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D0F2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JavaScript is </w:t>
      </w:r>
      <w:proofErr w:type="spellStart"/>
      <w:proofErr w:type="gramStart"/>
      <w:r>
        <w:t>a</w:t>
      </w:r>
      <w:proofErr w:type="spellEnd"/>
      <w:proofErr w:type="gramEnd"/>
      <w:r>
        <w:t xml:space="preserve"> object-based scripting language and it is light weighted.</w:t>
      </w:r>
    </w:p>
    <w:p w14:paraId="3A4DC98D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It is first implemented by Netscape (with help from Sun Microsystems)</w:t>
      </w:r>
    </w:p>
    <w:p w14:paraId="553A06F4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JavaScript was created by Brendan </w:t>
      </w:r>
      <w:proofErr w:type="spellStart"/>
      <w:r>
        <w:t>Eich</w:t>
      </w:r>
      <w:proofErr w:type="spellEnd"/>
      <w:r>
        <w:t xml:space="preserve"> at Netscape in 1995 </w:t>
      </w:r>
      <w:proofErr w:type="gramStart"/>
      <w:r>
        <w:t>for the purpose of</w:t>
      </w:r>
      <w:proofErr w:type="gramEnd"/>
      <w:r>
        <w:t xml:space="preserve"> allowing code</w:t>
      </w:r>
    </w:p>
    <w:p w14:paraId="1AD088CF" w14:textId="2E29AB96" w:rsidR="00CA32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 web-pages (performing logical operation on client side).</w:t>
      </w:r>
    </w:p>
    <w:p w14:paraId="4F5F0376" w14:textId="77777777" w:rsidR="00EB4E34" w:rsidRDefault="00EB4E34"/>
    <w:p w14:paraId="30066286" w14:textId="77777777" w:rsidR="00EB4E34" w:rsidRDefault="00EB4E34"/>
    <w:p w14:paraId="610A9C08" w14:textId="77777777" w:rsidR="00EB4E34" w:rsidRDefault="00EB4E34"/>
    <w:p w14:paraId="59C2FFB2" w14:textId="77777777" w:rsidR="00EB4E34" w:rsidRDefault="00EB4E34" w:rsidP="00EB4E34">
      <w:r>
        <w:t>Uses of JavaScript</w:t>
      </w:r>
    </w:p>
    <w:p w14:paraId="28D847C7" w14:textId="77777777" w:rsidR="00EB4E34" w:rsidRDefault="00EB4E34" w:rsidP="00EB4E34">
      <w:r>
        <w:t>=====================</w:t>
      </w:r>
    </w:p>
    <w:p w14:paraId="0C4662C1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Client-side validation</w:t>
      </w:r>
    </w:p>
    <w:p w14:paraId="03474834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Dynamic drop-down menus</w:t>
      </w:r>
    </w:p>
    <w:p w14:paraId="60A9AE4F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Displaying data and time</w:t>
      </w:r>
    </w:p>
    <w:p w14:paraId="6890E81D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Validate user input in an HTML form before sending the data to a server.</w:t>
      </w:r>
    </w:p>
    <w:p w14:paraId="1A258218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Build forms that respond to user input without accessing a server.</w:t>
      </w:r>
    </w:p>
    <w:p w14:paraId="2BFC993A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Change the appearance of HTML documents and dynamically write HTML into separate Windows.</w:t>
      </w:r>
    </w:p>
    <w:p w14:paraId="148F1CFD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and close new windows or frames.</w:t>
      </w:r>
    </w:p>
    <w:p w14:paraId="5157E45C" w14:textId="56616C46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Manipulate HTML "layers" including hiding, moving, and allowing the user to drag them around a browser window.</w:t>
      </w:r>
    </w:p>
    <w:p w14:paraId="33E07E15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Build small but complete client side </w:t>
      </w:r>
      <w:proofErr w:type="gramStart"/>
      <w:r>
        <w:t>programs .</w:t>
      </w:r>
      <w:proofErr w:type="gramEnd"/>
    </w:p>
    <w:p w14:paraId="4651AB3E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Displaying popup windows and dialog boxes (like alert dialog box, confirm dialog box and prompt dialog box)</w:t>
      </w:r>
    </w:p>
    <w:p w14:paraId="779E2FF9" w14:textId="77777777" w:rsidR="00EB4E34" w:rsidRDefault="00EB4E34" w:rsidP="00EB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Displaying clocks etc.</w:t>
      </w:r>
    </w:p>
    <w:p w14:paraId="37D46BEB" w14:textId="77777777" w:rsidR="00EB4E34" w:rsidRDefault="00EB4E34" w:rsidP="00EB4E34"/>
    <w:p w14:paraId="2CA66464" w14:textId="0AA35A86" w:rsidR="001D3E47" w:rsidRDefault="003E2206" w:rsidP="00EB4E34">
      <w:r>
        <w:t>1.</w:t>
      </w:r>
      <w:r w:rsidR="0033153E" w:rsidRPr="00BE210D">
        <w:rPr>
          <w:b/>
        </w:rPr>
        <w:t>Javascript – change HTML content</w:t>
      </w:r>
      <w:r w:rsidR="0033153E">
        <w:t xml:space="preserve"> </w:t>
      </w:r>
    </w:p>
    <w:p w14:paraId="5BDF8C49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2A15B220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1D5F34CB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06328B3C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&lt;h2&gt;What Can JavaScript </w:t>
      </w:r>
      <w:proofErr w:type="gramStart"/>
      <w:r>
        <w:t>Do?&lt;</w:t>
      </w:r>
      <w:proofErr w:type="gramEnd"/>
      <w:r>
        <w:t>/h2&gt;</w:t>
      </w:r>
    </w:p>
    <w:p w14:paraId="0ED1907E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 id="demo"&gt;JavaScript can change HTML </w:t>
      </w:r>
      <w:proofErr w:type="gramStart"/>
      <w:r>
        <w:t>content.&lt;</w:t>
      </w:r>
      <w:proofErr w:type="gramEnd"/>
      <w:r>
        <w:t>/p&gt;</w:t>
      </w:r>
    </w:p>
    <w:p w14:paraId="6EAA43E1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&lt;button type="button" onclick='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JavaScript!"'&gt;Click Me!&lt;/button&gt;</w:t>
      </w:r>
    </w:p>
    <w:p w14:paraId="7A37963C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418B7089" w14:textId="77777777" w:rsidR="003C6B13" w:rsidRDefault="003C6B13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0A17F7D8" w14:textId="2CA6E032" w:rsidR="0033153E" w:rsidRDefault="00CA3234" w:rsidP="0033153E">
      <w:r>
        <w:t>2.</w:t>
      </w:r>
      <w:r w:rsidR="003E2206" w:rsidRPr="00BE210D">
        <w:rPr>
          <w:b/>
        </w:rPr>
        <w:t xml:space="preserve">Change HTML </w:t>
      </w:r>
      <w:r w:rsidRPr="00BE210D">
        <w:rPr>
          <w:b/>
        </w:rPr>
        <w:t>attributes, change</w:t>
      </w:r>
      <w:r w:rsidR="003E2206" w:rsidRPr="00BE210D">
        <w:rPr>
          <w:b/>
        </w:rPr>
        <w:t xml:space="preserve"> HTML </w:t>
      </w:r>
      <w:r w:rsidR="003C6B13" w:rsidRPr="00BE210D">
        <w:rPr>
          <w:b/>
        </w:rPr>
        <w:t>styles,</w:t>
      </w:r>
      <w:r w:rsidR="003E2206" w:rsidRPr="00BE210D">
        <w:rPr>
          <w:b/>
        </w:rPr>
        <w:t xml:space="preserve"> Hide HTML </w:t>
      </w:r>
      <w:r w:rsidR="00BE210D" w:rsidRPr="00BE210D">
        <w:rPr>
          <w:b/>
        </w:rPr>
        <w:t>elements,</w:t>
      </w:r>
      <w:r w:rsidR="003E2206" w:rsidRPr="00BE210D">
        <w:rPr>
          <w:b/>
        </w:rPr>
        <w:t xml:space="preserve"> show HTML elements</w:t>
      </w:r>
      <w:r w:rsidR="003E2206">
        <w:t xml:space="preserve"> </w:t>
      </w:r>
    </w:p>
    <w:p w14:paraId="74B5DEF7" w14:textId="446B0593" w:rsidR="00CA3234" w:rsidRDefault="00CA3234" w:rsidP="0033153E">
      <w:r>
        <w:t>3</w:t>
      </w:r>
      <w:r w:rsidRPr="00BE210D">
        <w:rPr>
          <w:b/>
        </w:rPr>
        <w:t>.  JavaScript Forms Validation</w:t>
      </w:r>
      <w:r>
        <w:t xml:space="preserve"> </w:t>
      </w:r>
    </w:p>
    <w:p w14:paraId="58C1A068" w14:textId="752068AD" w:rsidR="00CA3234" w:rsidRDefault="00CA3234" w:rsidP="0033153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JavaScript provides the facility to validate the form on the client side so processing will be fast than server-side validation. So, most of the web developers prefer </w:t>
      </w:r>
      <w:r w:rsidR="003C6B13"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client-side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form validation using JavaScript.</w:t>
      </w:r>
    </w:p>
    <w:p w14:paraId="174D31AA" w14:textId="77777777" w:rsidR="00BE210D" w:rsidRDefault="00BE210D" w:rsidP="0033153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95FEB6F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5FD7DA30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&lt;head&gt;</w:t>
      </w:r>
    </w:p>
    <w:p w14:paraId="76DA4D9C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 xml:space="preserve">&lt;script&gt;  </w:t>
      </w:r>
    </w:p>
    <w:bookmarkEnd w:id="0"/>
    <w:p w14:paraId="2FE04246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r>
        <w:t>form_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){  </w:t>
      </w:r>
    </w:p>
    <w:p w14:paraId="495B40C9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name=</w:t>
      </w:r>
      <w:proofErr w:type="spellStart"/>
      <w:r>
        <w:t>document.myform.name.value</w:t>
      </w:r>
      <w:proofErr w:type="spellEnd"/>
      <w:r>
        <w:t xml:space="preserve">;  </w:t>
      </w:r>
    </w:p>
    <w:p w14:paraId="4CD13231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7F4D1B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"]["name"].value;</w:t>
      </w:r>
    </w:p>
    <w:p w14:paraId="7EBDCD56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527B55DA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(name==null || name=="</w:t>
      </w:r>
      <w:proofErr w:type="gramStart"/>
      <w:r>
        <w:t>"){</w:t>
      </w:r>
      <w:proofErr w:type="gramEnd"/>
      <w:r>
        <w:t xml:space="preserve">  </w:t>
      </w:r>
    </w:p>
    <w:p w14:paraId="60995E8A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alert(</w:t>
      </w:r>
      <w:proofErr w:type="gramEnd"/>
      <w:r>
        <w:t xml:space="preserve">"Name can't be blank");  </w:t>
      </w:r>
    </w:p>
    <w:p w14:paraId="76CCC5DF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false;  </w:t>
      </w:r>
    </w:p>
    <w:p w14:paraId="28CFF1E0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 </w:t>
      </w:r>
    </w:p>
    <w:p w14:paraId="4C7EED93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6CFA04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&lt;/script&gt;  </w:t>
      </w:r>
    </w:p>
    <w:p w14:paraId="3BC04E95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14:paraId="47039E34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&lt;body&gt;  </w:t>
      </w:r>
    </w:p>
    <w:p w14:paraId="70D90735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&lt;form name="</w:t>
      </w:r>
      <w:proofErr w:type="spellStart"/>
      <w:r>
        <w:t>myform</w:t>
      </w:r>
      <w:proofErr w:type="spellEnd"/>
      <w:r>
        <w:t>" method="post" action="</w:t>
      </w:r>
      <w:proofErr w:type="spellStart"/>
      <w:r>
        <w:t>register.php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form_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)" &gt;  </w:t>
      </w:r>
    </w:p>
    <w:p w14:paraId="50F65FAF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Name: &lt;input type="text" name="name"&gt;  </w:t>
      </w:r>
    </w:p>
    <w:p w14:paraId="16C197EA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&lt;input type="submit" value="submit"&gt;  </w:t>
      </w:r>
    </w:p>
    <w:p w14:paraId="1BEDAF98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&lt;/form&gt;  </w:t>
      </w:r>
    </w:p>
    <w:p w14:paraId="08762DEB" w14:textId="77777777" w:rsidR="00BE210D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&lt;/body&gt;</w:t>
      </w:r>
    </w:p>
    <w:p w14:paraId="555913CD" w14:textId="38CC3FBA" w:rsidR="00CA3234" w:rsidRDefault="00BE210D" w:rsidP="00BE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32C37EE5" w14:textId="446D63EF" w:rsidR="003E2206" w:rsidRDefault="003E2206" w:rsidP="0033153E"/>
    <w:p w14:paraId="339FAF4D" w14:textId="79C1C38C" w:rsidR="006F6925" w:rsidRDefault="006F6925" w:rsidP="0033153E">
      <w:r>
        <w:t>4.</w:t>
      </w:r>
      <w:proofErr w:type="gramStart"/>
      <w:r>
        <w:t>Function  Expression</w:t>
      </w:r>
      <w:proofErr w:type="gramEnd"/>
      <w:r>
        <w:t xml:space="preserve"> </w:t>
      </w:r>
    </w:p>
    <w:p w14:paraId="1977D1CD" w14:textId="77777777" w:rsidR="007F2730" w:rsidRDefault="007F2730" w:rsidP="0033153E"/>
    <w:p w14:paraId="685AE498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02008C11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6A0A0A6A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1E3E8517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848225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&lt;p&gt;After a function has been stored in a variable,</w:t>
      </w:r>
    </w:p>
    <w:p w14:paraId="7981A785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variable can be used as a function:&lt;/p&gt;</w:t>
      </w:r>
    </w:p>
    <w:p w14:paraId="7E049099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C4462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0D480E64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5CBAF1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207C7443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x = function (a, b) {return a * b};</w:t>
      </w:r>
    </w:p>
    <w:p w14:paraId="6184F778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x(4, 3);</w:t>
      </w:r>
    </w:p>
    <w:p w14:paraId="45169B39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0F4DB160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9A7748" w14:textId="77777777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1035C17C" w14:textId="7E068D01" w:rsidR="006F6925" w:rsidRDefault="006F6925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  <w:r w:rsidR="00431DBD">
        <w:tab/>
      </w:r>
    </w:p>
    <w:p w14:paraId="5C5C500E" w14:textId="36EB86F1" w:rsidR="007F2730" w:rsidRDefault="007F2730" w:rsidP="00431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4ACF6" w14:textId="56FE3821" w:rsidR="00431DBD" w:rsidRPr="00144C6F" w:rsidRDefault="00144C6F" w:rsidP="007F2730">
      <w:pPr>
        <w:pBdr>
          <w:bottom w:val="double" w:sz="6" w:space="1" w:color="auto"/>
        </w:pBdr>
      </w:pPr>
      <w:r>
        <w:t>5.</w:t>
      </w:r>
      <w:r w:rsidR="007F2730" w:rsidRPr="00144C6F">
        <w:t>Function Hoisting</w:t>
      </w:r>
    </w:p>
    <w:p w14:paraId="380F67F3" w14:textId="4213992A" w:rsidR="007F2730" w:rsidRDefault="007F2730" w:rsidP="007F2730"/>
    <w:p w14:paraId="04E7A977" w14:textId="465CFF77" w:rsidR="007F2730" w:rsidRDefault="007F2730" w:rsidP="007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14BC6" w14:textId="09D35518" w:rsidR="00144C6F" w:rsidRDefault="007F2730" w:rsidP="007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5);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function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(y)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  return y * 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0B7424F5" w14:textId="01BA7711" w:rsidR="00144C6F" w:rsidRDefault="00144C6F" w:rsidP="00144C6F"/>
    <w:p w14:paraId="69767328" w14:textId="329E1586" w:rsidR="007F2730" w:rsidRDefault="00144C6F" w:rsidP="00144C6F">
      <w:r>
        <w:t xml:space="preserve">6. Function as </w:t>
      </w:r>
      <w:proofErr w:type="gramStart"/>
      <w:r>
        <w:t>objects  -</w:t>
      </w:r>
      <w:proofErr w:type="gramEnd"/>
      <w:r>
        <w:t xml:space="preserve"> with methods and properties</w:t>
      </w:r>
    </w:p>
    <w:p w14:paraId="75AC83E7" w14:textId="764D2708" w:rsidR="00144C6F" w:rsidRDefault="00144C6F" w:rsidP="00144C6F"/>
    <w:p w14:paraId="68815D8B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45EE8220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6A02DD4A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0AF04DA8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DFDD7B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&lt;p&gt;The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property returns the number of arguments received by the function:&lt;/p&gt;</w:t>
      </w:r>
    </w:p>
    <w:p w14:paraId="0A407B0C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BD3A26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046CA5E4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24C663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38DBA466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</w:t>
      </w:r>
    </w:p>
    <w:p w14:paraId="5D3EAE20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proofErr w:type="gramStart"/>
      <w:r>
        <w:t>arguments.length</w:t>
      </w:r>
      <w:proofErr w:type="spellEnd"/>
      <w:proofErr w:type="gramEnd"/>
      <w:r>
        <w:t>;</w:t>
      </w:r>
    </w:p>
    <w:p w14:paraId="48AAEFFF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0C5D277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myFunction</w:t>
      </w:r>
      <w:proofErr w:type="spellEnd"/>
      <w:r>
        <w:t>(4, 3);</w:t>
      </w:r>
    </w:p>
    <w:p w14:paraId="20280E5A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3BBB547C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A4DEF5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08DF5053" w14:textId="7C0A2289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44048DA2" w14:textId="77777777" w:rsidR="00144C6F" w:rsidRDefault="00144C6F" w:rsidP="00144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1DD7C8" w14:textId="5DC28647" w:rsidR="00144C6F" w:rsidRDefault="00505744" w:rsidP="00144C6F">
      <w:r>
        <w:t>6.</w:t>
      </w:r>
      <w:r w:rsidR="00FC1DD6">
        <w:t xml:space="preserve">Function Parameters </w:t>
      </w:r>
    </w:p>
    <w:p w14:paraId="0AA64410" w14:textId="278DCD5D" w:rsidR="00505744" w:rsidRDefault="00505744" w:rsidP="00144C6F"/>
    <w:p w14:paraId="1C04DE73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01D6A597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229B5418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3BF5E614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885113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&lt;p&gt;Setting a default value to a function </w:t>
      </w:r>
      <w:proofErr w:type="gramStart"/>
      <w:r>
        <w:t>parameter.&lt;</w:t>
      </w:r>
      <w:proofErr w:type="gramEnd"/>
      <w:r>
        <w:t>/p&gt;</w:t>
      </w:r>
    </w:p>
    <w:p w14:paraId="7F9B2E80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7F53D437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13B97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2057E234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x, y) {</w:t>
      </w:r>
    </w:p>
    <w:p w14:paraId="668DB044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(y === undefined) {</w:t>
      </w:r>
    </w:p>
    <w:p w14:paraId="64B01690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y = 0;</w:t>
      </w:r>
    </w:p>
    <w:p w14:paraId="525E87C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   </w:t>
      </w:r>
    </w:p>
    <w:p w14:paraId="0F8C961F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x * y;</w:t>
      </w:r>
    </w:p>
    <w:p w14:paraId="1F67E427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FA86B2E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myFunction</w:t>
      </w:r>
      <w:proofErr w:type="spellEnd"/>
      <w:r>
        <w:t>(4);</w:t>
      </w:r>
    </w:p>
    <w:p w14:paraId="2B24BAB3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3B1B2996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17410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060C416E" w14:textId="4327563B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0B07A8B7" w14:textId="21DAC052" w:rsidR="00FC1DD6" w:rsidRDefault="00505744" w:rsidP="00144C6F">
      <w:r>
        <w:t>7.Function with argument objects</w:t>
      </w:r>
    </w:p>
    <w:p w14:paraId="65C21FD1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634B701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6018E48C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3604AACC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92913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&lt;p&gt;Finding the largest </w:t>
      </w:r>
      <w:proofErr w:type="gramStart"/>
      <w:r>
        <w:t>number.&lt;</w:t>
      </w:r>
      <w:proofErr w:type="gramEnd"/>
      <w:r>
        <w:t>/p&gt;</w:t>
      </w:r>
    </w:p>
    <w:p w14:paraId="1C49BD5C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53F224D9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C7C0A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41AF51FE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) {</w:t>
      </w:r>
    </w:p>
    <w:p w14:paraId="7DE94640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939024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var</w:t>
      </w:r>
      <w:proofErr w:type="spellEnd"/>
      <w:r>
        <w:t xml:space="preserve"> max = -Infinity;</w:t>
      </w:r>
    </w:p>
    <w:p w14:paraId="1B1A4A52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A1F97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(arguments[</w:t>
      </w:r>
      <w:proofErr w:type="spellStart"/>
      <w:r>
        <w:t>i</w:t>
      </w:r>
      <w:proofErr w:type="spellEnd"/>
      <w:r>
        <w:t>] &gt; max) {</w:t>
      </w:r>
    </w:p>
    <w:p w14:paraId="12ED181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max = arguments[</w:t>
      </w:r>
      <w:proofErr w:type="spellStart"/>
      <w:r>
        <w:t>i</w:t>
      </w:r>
      <w:proofErr w:type="spellEnd"/>
      <w:r>
        <w:t>];</w:t>
      </w:r>
    </w:p>
    <w:p w14:paraId="2CC2D300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9255EE5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9B6645D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max;</w:t>
      </w:r>
    </w:p>
    <w:p w14:paraId="25351037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7FBBCBF1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(4, 5, 6);</w:t>
      </w:r>
    </w:p>
    <w:p w14:paraId="628BE511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2BDFBB95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0704" w14:textId="77777777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6010C98D" w14:textId="5115EDA8" w:rsidR="00505744" w:rsidRDefault="00505744" w:rsidP="00505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6E49A8E8" w14:textId="50165126" w:rsidR="00505744" w:rsidRDefault="000B5562" w:rsidP="00144C6F">
      <w:r>
        <w:t>8.</w:t>
      </w:r>
      <w:r w:rsidR="00F04E32">
        <w:t xml:space="preserve"> this – the </w:t>
      </w:r>
      <w:proofErr w:type="gramStart"/>
      <w:r w:rsidR="00F04E32">
        <w:t>object  that</w:t>
      </w:r>
      <w:proofErr w:type="gramEnd"/>
      <w:r w:rsidR="00F04E32">
        <w:t xml:space="preserve"> owns the current code </w:t>
      </w:r>
    </w:p>
    <w:p w14:paraId="0333F1C1" w14:textId="00659E01" w:rsidR="00F04E32" w:rsidRDefault="00F04E32" w:rsidP="00144C6F">
      <w:r>
        <w:t xml:space="preserve">  t</w:t>
      </w:r>
      <w:r w:rsidRPr="00F04E32">
        <w:t>he value of this, when used in a function, is the object that "owns" the function.</w:t>
      </w:r>
      <w:r w:rsidR="00391397">
        <w:t xml:space="preserve"> </w:t>
      </w:r>
    </w:p>
    <w:p w14:paraId="5864F291" w14:textId="77777777" w:rsidR="00391397" w:rsidRPr="00391397" w:rsidRDefault="00391397" w:rsidP="00391397">
      <w:pPr>
        <w:shd w:val="clear" w:color="auto" w:fill="FFFFFF"/>
        <w:spacing w:before="150" w:after="150" w:line="240" w:lineRule="auto"/>
        <w:outlineLvl w:val="1"/>
      </w:pPr>
      <w:r w:rsidRPr="00391397">
        <w:t>The Global Object</w:t>
      </w:r>
    </w:p>
    <w:p w14:paraId="33BA7A05" w14:textId="77777777" w:rsidR="00391397" w:rsidRPr="00391397" w:rsidRDefault="00391397" w:rsidP="00391397">
      <w:pPr>
        <w:shd w:val="clear" w:color="auto" w:fill="FFFFFF"/>
        <w:spacing w:before="100" w:beforeAutospacing="1" w:after="100" w:afterAutospacing="1" w:line="240" w:lineRule="auto"/>
      </w:pPr>
      <w:r w:rsidRPr="00391397">
        <w:t>When a function is called without an owner object, the value of this becomes the global object.</w:t>
      </w:r>
    </w:p>
    <w:p w14:paraId="13E7E763" w14:textId="77777777" w:rsidR="00391397" w:rsidRPr="00391397" w:rsidRDefault="00391397" w:rsidP="00391397">
      <w:pPr>
        <w:shd w:val="clear" w:color="auto" w:fill="FFFFFF"/>
        <w:spacing w:before="100" w:beforeAutospacing="1" w:after="100" w:afterAutospacing="1" w:line="240" w:lineRule="auto"/>
      </w:pPr>
      <w:r w:rsidRPr="00391397">
        <w:t>In a web browser the global object is the browser window.</w:t>
      </w:r>
    </w:p>
    <w:p w14:paraId="556B32BA" w14:textId="77777777" w:rsidR="00391397" w:rsidRDefault="00391397" w:rsidP="00144C6F"/>
    <w:p w14:paraId="5B353D10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24748607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25466DA5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19E92823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B58E59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&lt;h2&gt;JavaScript Functions&lt;/h2&gt;</w:t>
      </w:r>
    </w:p>
    <w:p w14:paraId="7022B8AE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13EEEE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&lt;p&gt;In HTML the value of &lt;b&gt;this&lt;/b&gt;, in a global function, is the window </w:t>
      </w:r>
      <w:proofErr w:type="gramStart"/>
      <w:r>
        <w:t>object.&lt;</w:t>
      </w:r>
      <w:proofErr w:type="gramEnd"/>
      <w:r>
        <w:t>/p&gt;</w:t>
      </w:r>
    </w:p>
    <w:p w14:paraId="3AC22D40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4ED5C7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596C11DA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5BAE1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6B0F05AE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3A59CA0A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1A8B5C8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this;</w:t>
      </w:r>
    </w:p>
    <w:p w14:paraId="60526C75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517A430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 </w:t>
      </w:r>
    </w:p>
    <w:p w14:paraId="07029D8F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0A631B71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208323" w14:textId="77777777" w:rsidR="00391397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67511501" w14:textId="7F9A3E5D" w:rsidR="00523743" w:rsidRDefault="00391397" w:rsidP="0039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5B577F5A" w14:textId="46BD8C6B" w:rsidR="00523743" w:rsidRDefault="00523743" w:rsidP="00523743"/>
    <w:p w14:paraId="70C0ADD9" w14:textId="43754736" w:rsidR="00391397" w:rsidRDefault="00523743" w:rsidP="00523743">
      <w:r>
        <w:t xml:space="preserve">9. Invoking function as a method </w:t>
      </w:r>
    </w:p>
    <w:p w14:paraId="30D27291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1481EF75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57CC199E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4BFFB27E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6F5B6C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&lt;h2&gt;JavaScript Functions&lt;/h2&gt;</w:t>
      </w:r>
    </w:p>
    <w:p w14:paraId="6A131B4B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0AFD03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</w:t>
      </w:r>
      <w:proofErr w:type="spellStart"/>
      <w:r>
        <w:t>myObject.fullName</w:t>
      </w:r>
      <w:proofErr w:type="spellEnd"/>
      <w:r>
        <w:t>() will return John Doe:&lt;/p&gt;</w:t>
      </w:r>
    </w:p>
    <w:p w14:paraId="12994418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D604B1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597EC813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CE6F92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5D9B18BE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14:paraId="22110FA9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firstName</w:t>
      </w:r>
      <w:proofErr w:type="spellEnd"/>
      <w:r>
        <w:t>:"John",</w:t>
      </w:r>
    </w:p>
    <w:p w14:paraId="039289AF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27B8B666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43A26E4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75F2EFBD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3E409B2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E5491A8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myObject.fullName</w:t>
      </w:r>
      <w:proofErr w:type="spellEnd"/>
      <w:r>
        <w:t xml:space="preserve">(); </w:t>
      </w:r>
    </w:p>
    <w:p w14:paraId="6D64C95F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&lt;/script&gt;</w:t>
      </w:r>
    </w:p>
    <w:p w14:paraId="4E8E3E91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320A9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0D08C106" w14:textId="77777777" w:rsidR="00523743" w:rsidRDefault="00523743" w:rsidP="00523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0539CBF8" w14:textId="7CABFC3D" w:rsidR="00523743" w:rsidRDefault="005A06F6" w:rsidP="00523743">
      <w:r>
        <w:t xml:space="preserve">10. Function with properties and </w:t>
      </w:r>
      <w:proofErr w:type="gramStart"/>
      <w:r>
        <w:t>methods</w:t>
      </w:r>
      <w:r w:rsidR="002B01ED">
        <w:t xml:space="preserve"> .</w:t>
      </w:r>
      <w:proofErr w:type="gramEnd"/>
    </w:p>
    <w:p w14:paraId="4934C14A" w14:textId="6EB4D922" w:rsidR="002B01ED" w:rsidRPr="002B01ED" w:rsidRDefault="002B01ED" w:rsidP="002B01E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B01ED">
        <w:rPr>
          <w:rFonts w:asciiTheme="minorHAnsi" w:eastAsiaTheme="minorHAnsi" w:hAnsiTheme="minorHAnsi" w:cstheme="minorBidi"/>
          <w:sz w:val="22"/>
          <w:szCs w:val="22"/>
        </w:rPr>
        <w:t>A</w:t>
      </w:r>
      <w:r w:rsidRPr="002B01ED">
        <w:rPr>
          <w:rFonts w:asciiTheme="minorHAnsi" w:eastAsiaTheme="minorHAnsi" w:hAnsiTheme="minorHAnsi" w:cstheme="minorBidi"/>
          <w:sz w:val="22"/>
          <w:szCs w:val="22"/>
        </w:rPr>
        <w:t>ll JavaScript functions are object methods.</w:t>
      </w:r>
    </w:p>
    <w:p w14:paraId="07E81D33" w14:textId="77777777" w:rsidR="002B01ED" w:rsidRPr="002B01ED" w:rsidRDefault="002B01ED" w:rsidP="002B01E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B01ED">
        <w:rPr>
          <w:rFonts w:asciiTheme="minorHAnsi" w:eastAsiaTheme="minorHAnsi" w:hAnsiTheme="minorHAnsi" w:cstheme="minorBidi"/>
          <w:sz w:val="22"/>
          <w:szCs w:val="22"/>
        </w:rPr>
        <w:t>If a function is not a method of a JavaScript object, it is a function of the global object</w:t>
      </w:r>
    </w:p>
    <w:p w14:paraId="6CF8B528" w14:textId="77777777" w:rsidR="002B01ED" w:rsidRDefault="002B01ED" w:rsidP="00523743"/>
    <w:p w14:paraId="09A9EB98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56BFE190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1A3D25C2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36DE5227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2715F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&lt;h2&gt;JavaScript Functions&lt;/h2&gt;</w:t>
      </w:r>
    </w:p>
    <w:p w14:paraId="1AC3FCC4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C4A7F8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&lt;p&gt;This example creates an object with 3 properties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fullName</w:t>
      </w:r>
      <w:proofErr w:type="spellEnd"/>
      <w:proofErr w:type="gramStart"/>
      <w:r>
        <w:t>).&lt;</w:t>
      </w:r>
      <w:proofErr w:type="gramEnd"/>
      <w:r>
        <w:t>/p&gt;</w:t>
      </w:r>
    </w:p>
    <w:p w14:paraId="726CBAD8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&lt;p&gt;The </w:t>
      </w:r>
      <w:proofErr w:type="spellStart"/>
      <w:r>
        <w:t>fullName</w:t>
      </w:r>
      <w:proofErr w:type="spellEnd"/>
      <w:r>
        <w:t xml:space="preserve"> property is a method:&lt;/p&gt; </w:t>
      </w:r>
    </w:p>
    <w:p w14:paraId="5048E415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62DDF6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46E9E229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616CA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39F4F955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14:paraId="060E0354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firstName</w:t>
      </w:r>
      <w:proofErr w:type="spellEnd"/>
      <w:r>
        <w:t>:"John",</w:t>
      </w:r>
    </w:p>
    <w:p w14:paraId="62A27200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0CFC4497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4E01F7C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6524AE96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B4AA8D4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A3B9BEB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= </w:t>
      </w:r>
      <w:proofErr w:type="spellStart"/>
      <w:r>
        <w:t>myObject.fullName</w:t>
      </w:r>
      <w:proofErr w:type="spellEnd"/>
      <w:r>
        <w:t>();</w:t>
      </w:r>
    </w:p>
    <w:p w14:paraId="2BD9441D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 </w:t>
      </w:r>
    </w:p>
    <w:p w14:paraId="4916D9C9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14:paraId="0CADD847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4ED09F" w14:textId="77777777" w:rsidR="005A06F6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09A7954E" w14:textId="2C02ADFF" w:rsidR="00B53B85" w:rsidRDefault="005A06F6" w:rsidP="005A0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7DD9C821" w14:textId="03D75820" w:rsidR="005A06F6" w:rsidRDefault="00B53B85" w:rsidP="00B53B85">
      <w:r>
        <w:t xml:space="preserve">11. Function with predefined call method </w:t>
      </w:r>
    </w:p>
    <w:p w14:paraId="59D1EEC7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14:paraId="65C22F2B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65986D85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23AE6C8C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86F98B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&lt;h2&gt;JavaScript Functions&lt;/h2&gt;</w:t>
      </w:r>
    </w:p>
    <w:p w14:paraId="56203CA9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&lt;p&gt;This &lt;strong&gt;call</w:t>
      </w:r>
      <w:proofErr w:type="gramStart"/>
      <w:r>
        <w:t>()&lt;</w:t>
      </w:r>
      <w:proofErr w:type="gramEnd"/>
      <w:r>
        <w:t xml:space="preserve">/strong&gt; example uses the </w:t>
      </w:r>
      <w:proofErr w:type="spellStart"/>
      <w:r>
        <w:t>fullName</w:t>
      </w:r>
      <w:proofErr w:type="spellEnd"/>
      <w:r>
        <w:t xml:space="preserve"> method of person on </w:t>
      </w:r>
      <w:proofErr w:type="spellStart"/>
      <w:r>
        <w:t>myObject</w:t>
      </w:r>
      <w:proofErr w:type="spellEnd"/>
      <w:r>
        <w:t>:&lt;/p&gt;</w:t>
      </w:r>
    </w:p>
    <w:p w14:paraId="2DC40047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B7850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11536AB5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316CD5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14:paraId="2B29015F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person = {</w:t>
      </w:r>
    </w:p>
    <w:p w14:paraId="5F2652C1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firstName</w:t>
      </w:r>
      <w:proofErr w:type="spellEnd"/>
      <w:r>
        <w:t>:"John",</w:t>
      </w:r>
    </w:p>
    <w:p w14:paraId="5C41AD9F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5EAEA219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C8D8427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0C13BBAA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C132705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5CCE8D9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var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14:paraId="110D9464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firstName</w:t>
      </w:r>
      <w:proofErr w:type="spellEnd"/>
      <w:r>
        <w:t>:"Mary",</w:t>
      </w:r>
    </w:p>
    <w:p w14:paraId="510285B6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68D07899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AF6B7D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= </w:t>
      </w:r>
      <w:proofErr w:type="spellStart"/>
      <w:proofErr w:type="gramStart"/>
      <w:r>
        <w:t>person.fullName.call</w:t>
      </w:r>
      <w:proofErr w:type="spellEnd"/>
      <w:proofErr w:type="gramEnd"/>
      <w:r>
        <w:t>(</w:t>
      </w:r>
      <w:proofErr w:type="spellStart"/>
      <w:r>
        <w:t>myObject</w:t>
      </w:r>
      <w:proofErr w:type="spellEnd"/>
      <w:r>
        <w:t xml:space="preserve">); </w:t>
      </w:r>
    </w:p>
    <w:p w14:paraId="04BB4F17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 </w:t>
      </w:r>
    </w:p>
    <w:p w14:paraId="20D5CD12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&lt;/script&gt;</w:t>
      </w:r>
    </w:p>
    <w:p w14:paraId="4528E95B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D1C47" w14:textId="77777777" w:rsid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775C7779" w14:textId="3982AFED" w:rsidR="00B53B85" w:rsidRPr="00B53B85" w:rsidRDefault="00B53B85" w:rsidP="00B5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sectPr w:rsidR="00B53B85" w:rsidRPr="00B5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CF4AF" w14:textId="77777777" w:rsidR="003F4620" w:rsidRDefault="003F4620" w:rsidP="00431DBD">
      <w:pPr>
        <w:spacing w:after="0" w:line="240" w:lineRule="auto"/>
      </w:pPr>
      <w:r>
        <w:separator/>
      </w:r>
    </w:p>
  </w:endnote>
  <w:endnote w:type="continuationSeparator" w:id="0">
    <w:p w14:paraId="078D08D9" w14:textId="77777777" w:rsidR="003F4620" w:rsidRDefault="003F4620" w:rsidP="0043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0558" w14:textId="77777777" w:rsidR="003F4620" w:rsidRDefault="003F4620" w:rsidP="00431DBD">
      <w:pPr>
        <w:spacing w:after="0" w:line="240" w:lineRule="auto"/>
      </w:pPr>
      <w:r>
        <w:separator/>
      </w:r>
    </w:p>
  </w:footnote>
  <w:footnote w:type="continuationSeparator" w:id="0">
    <w:p w14:paraId="2E469F0F" w14:textId="77777777" w:rsidR="003F4620" w:rsidRDefault="003F4620" w:rsidP="00431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E"/>
    <w:rsid w:val="000B5562"/>
    <w:rsid w:val="000C3F55"/>
    <w:rsid w:val="00144C6F"/>
    <w:rsid w:val="001D3E47"/>
    <w:rsid w:val="002B01ED"/>
    <w:rsid w:val="0033153E"/>
    <w:rsid w:val="00391397"/>
    <w:rsid w:val="003C6B13"/>
    <w:rsid w:val="003E2206"/>
    <w:rsid w:val="003F4620"/>
    <w:rsid w:val="00431DBD"/>
    <w:rsid w:val="00505744"/>
    <w:rsid w:val="00523743"/>
    <w:rsid w:val="005A06F6"/>
    <w:rsid w:val="006F6925"/>
    <w:rsid w:val="007370A1"/>
    <w:rsid w:val="007F2730"/>
    <w:rsid w:val="00B53B85"/>
    <w:rsid w:val="00BE210D"/>
    <w:rsid w:val="00CA3234"/>
    <w:rsid w:val="00EB4E34"/>
    <w:rsid w:val="00EE17F1"/>
    <w:rsid w:val="00F00440"/>
    <w:rsid w:val="00F04E32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36F75"/>
  <w15:chartTrackingRefBased/>
  <w15:docId w15:val="{8722D90B-D3D1-45C0-A264-6EE745CB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23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A3234"/>
  </w:style>
  <w:style w:type="character" w:customStyle="1" w:styleId="pln">
    <w:name w:val="pln"/>
    <w:basedOn w:val="DefaultParagraphFont"/>
    <w:rsid w:val="00CA3234"/>
  </w:style>
  <w:style w:type="character" w:customStyle="1" w:styleId="kwd">
    <w:name w:val="kwd"/>
    <w:basedOn w:val="DefaultParagraphFont"/>
    <w:rsid w:val="00CA3234"/>
  </w:style>
  <w:style w:type="character" w:customStyle="1" w:styleId="pun">
    <w:name w:val="pun"/>
    <w:basedOn w:val="DefaultParagraphFont"/>
    <w:rsid w:val="00CA3234"/>
  </w:style>
  <w:style w:type="character" w:customStyle="1" w:styleId="com">
    <w:name w:val="com"/>
    <w:basedOn w:val="DefaultParagraphFont"/>
    <w:rsid w:val="00CA3234"/>
  </w:style>
  <w:style w:type="character" w:customStyle="1" w:styleId="str">
    <w:name w:val="str"/>
    <w:basedOn w:val="DefaultParagraphFont"/>
    <w:rsid w:val="00CA3234"/>
  </w:style>
  <w:style w:type="character" w:customStyle="1" w:styleId="atn">
    <w:name w:val="atn"/>
    <w:basedOn w:val="DefaultParagraphFont"/>
    <w:rsid w:val="00CA3234"/>
  </w:style>
  <w:style w:type="character" w:customStyle="1" w:styleId="atv">
    <w:name w:val="atv"/>
    <w:basedOn w:val="DefaultParagraphFont"/>
    <w:rsid w:val="00CA3234"/>
  </w:style>
  <w:style w:type="paragraph" w:styleId="Header">
    <w:name w:val="header"/>
    <w:basedOn w:val="Normal"/>
    <w:link w:val="HeaderChar"/>
    <w:uiPriority w:val="99"/>
    <w:unhideWhenUsed/>
    <w:rsid w:val="0043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BD"/>
  </w:style>
  <w:style w:type="paragraph" w:styleId="Footer">
    <w:name w:val="footer"/>
    <w:basedOn w:val="Normal"/>
    <w:link w:val="FooterChar"/>
    <w:uiPriority w:val="99"/>
    <w:unhideWhenUsed/>
    <w:rsid w:val="0043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BD"/>
  </w:style>
  <w:style w:type="character" w:customStyle="1" w:styleId="Heading2Char">
    <w:name w:val="Heading 2 Char"/>
    <w:basedOn w:val="DefaultParagraphFont"/>
    <w:link w:val="Heading2"/>
    <w:uiPriority w:val="9"/>
    <w:rsid w:val="003913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10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Senthil, Srividhya</cp:lastModifiedBy>
  <cp:revision>17</cp:revision>
  <dcterms:created xsi:type="dcterms:W3CDTF">2018-02-19T10:38:00Z</dcterms:created>
  <dcterms:modified xsi:type="dcterms:W3CDTF">2018-02-20T05:00:00Z</dcterms:modified>
</cp:coreProperties>
</file>