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A364B" w14:textId="79A859A5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Component Name-</w:t>
      </w:r>
      <w:r w:rsidR="00F96492">
        <w:rPr>
          <w:rFonts w:eastAsia="Times New Roman"/>
          <w:color w:val="000000"/>
          <w:sz w:val="21"/>
          <w:szCs w:val="21"/>
        </w:rPr>
        <w:t xml:space="preserve"> </w:t>
      </w:r>
      <w:r w:rsidR="00606CC2" w:rsidRPr="00606CC2">
        <w:t>G</w:t>
      </w:r>
      <w:r w:rsidR="00606CC2" w:rsidRPr="00606CC2">
        <w:rPr>
          <w:rFonts w:eastAsia="Times New Roman"/>
          <w:color w:val="000000"/>
          <w:sz w:val="21"/>
          <w:szCs w:val="21"/>
        </w:rPr>
        <w:t>eofence Map</w:t>
      </w:r>
    </w:p>
    <w:p w14:paraId="5DD1C318" w14:textId="5F123478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Short Description </w:t>
      </w:r>
      <w:r w:rsidR="00B64774">
        <w:rPr>
          <w:rFonts w:eastAsia="Times New Roman"/>
          <w:color w:val="000000"/>
          <w:sz w:val="21"/>
          <w:szCs w:val="21"/>
        </w:rPr>
        <w:t>- Component</w:t>
      </w:r>
      <w:r w:rsidR="00F96492">
        <w:rPr>
          <w:rFonts w:eastAsia="Times New Roman"/>
          <w:color w:val="000000"/>
          <w:sz w:val="21"/>
          <w:szCs w:val="21"/>
        </w:rPr>
        <w:t xml:space="preserve"> is used for </w:t>
      </w:r>
      <w:r w:rsidR="00606CC2">
        <w:rPr>
          <w:rFonts w:eastAsia="Times New Roman"/>
          <w:color w:val="000000"/>
          <w:sz w:val="21"/>
          <w:szCs w:val="21"/>
        </w:rPr>
        <w:t>Create Geofence in Google map</w:t>
      </w:r>
    </w:p>
    <w:p w14:paraId="533666A1" w14:textId="5F9CE47C" w:rsidR="006536A4" w:rsidRPr="00707196" w:rsidRDefault="006536A4" w:rsidP="00A42B5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 w:rsidRPr="00707196">
        <w:rPr>
          <w:rFonts w:eastAsia="Times New Roman"/>
          <w:color w:val="000000"/>
          <w:sz w:val="21"/>
          <w:szCs w:val="21"/>
        </w:rPr>
        <w:t>Long Description</w:t>
      </w:r>
      <w:r w:rsidR="00101049" w:rsidRPr="00707196">
        <w:rPr>
          <w:rFonts w:eastAsia="Times New Roman"/>
          <w:color w:val="000000"/>
          <w:sz w:val="21"/>
          <w:szCs w:val="21"/>
        </w:rPr>
        <w:t xml:space="preserve"> </w:t>
      </w:r>
      <w:proofErr w:type="gramStart"/>
      <w:r w:rsidRPr="00707196">
        <w:rPr>
          <w:rFonts w:eastAsia="Times New Roman"/>
          <w:color w:val="000000"/>
          <w:sz w:val="21"/>
          <w:szCs w:val="21"/>
        </w:rPr>
        <w:t>-</w:t>
      </w:r>
      <w:r w:rsidR="004F4720">
        <w:rPr>
          <w:rFonts w:eastAsia="Times New Roman"/>
          <w:color w:val="000000"/>
          <w:sz w:val="21"/>
          <w:szCs w:val="21"/>
        </w:rPr>
        <w:t xml:space="preserve"> </w:t>
      </w:r>
      <w:r w:rsidR="00F35CDD" w:rsidRPr="00707196">
        <w:rPr>
          <w:rFonts w:eastAsia="Times New Roman"/>
          <w:color w:val="000000"/>
          <w:sz w:val="21"/>
          <w:szCs w:val="21"/>
        </w:rPr>
        <w:t xml:space="preserve"> </w:t>
      </w:r>
      <w:r w:rsidR="004F4720">
        <w:rPr>
          <w:rFonts w:eastAsia="Times New Roman"/>
          <w:color w:val="000000"/>
          <w:sz w:val="21"/>
          <w:szCs w:val="21"/>
        </w:rPr>
        <w:t>G</w:t>
      </w:r>
      <w:r w:rsidR="004F4720" w:rsidRPr="004F43AB">
        <w:t>eofence</w:t>
      </w:r>
      <w:proofErr w:type="gramEnd"/>
      <w:r w:rsidR="004F4720" w:rsidRPr="004F43AB">
        <w:t> is defined by a latitude, a longitude and a radius.</w:t>
      </w:r>
      <w:r w:rsidR="00606CC2" w:rsidRPr="00707196">
        <w:rPr>
          <w:rFonts w:eastAsia="Times New Roman"/>
          <w:color w:val="000000"/>
          <w:sz w:val="21"/>
          <w:szCs w:val="21"/>
        </w:rPr>
        <w:t xml:space="preserve"> </w:t>
      </w:r>
      <w:proofErr w:type="gramStart"/>
      <w:r w:rsidR="004F4720" w:rsidRPr="004F43AB">
        <w:t>It's</w:t>
      </w:r>
      <w:proofErr w:type="gramEnd"/>
      <w:r w:rsidR="004F4720" w:rsidRPr="004F43AB">
        <w:t xml:space="preserve"> a circular area at a specific location that an app can use to trigger particular behaviors when a device enters, exits or stays for a certain amount of time within geofence boundaries.</w:t>
      </w:r>
      <w:r w:rsidR="00606CC2" w:rsidRPr="00707196">
        <w:rPr>
          <w:rFonts w:eastAsia="Times New Roman"/>
          <w:color w:val="000000"/>
          <w:sz w:val="21"/>
          <w:szCs w:val="21"/>
        </w:rPr>
        <w:t xml:space="preserve">    </w:t>
      </w:r>
      <w:r w:rsidR="00F96492" w:rsidRPr="00707196">
        <w:rPr>
          <w:rFonts w:eastAsia="Times New Roman"/>
          <w:color w:val="000000"/>
          <w:sz w:val="21"/>
          <w:szCs w:val="21"/>
        </w:rPr>
        <w:t xml:space="preserve"> </w:t>
      </w:r>
      <w:r w:rsidRPr="00707196">
        <w:rPr>
          <w:rFonts w:eastAsia="Times New Roman"/>
          <w:color w:val="000000"/>
          <w:sz w:val="21"/>
          <w:szCs w:val="21"/>
        </w:rPr>
        <w:t xml:space="preserve"> </w:t>
      </w:r>
    </w:p>
    <w:p w14:paraId="690C1271" w14:textId="7E5F17A2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Images of the component to be displayed in the detail view-</w:t>
      </w:r>
    </w:p>
    <w:p w14:paraId="0F2C5EBB" w14:textId="4D95BA55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 xml:space="preserve">Type of </w:t>
      </w:r>
      <w:r w:rsidR="00B64774">
        <w:rPr>
          <w:rFonts w:eastAsia="Times New Roman"/>
          <w:color w:val="000000"/>
          <w:sz w:val="21"/>
          <w:szCs w:val="21"/>
        </w:rPr>
        <w:t>Component I.e.</w:t>
      </w:r>
      <w:r>
        <w:rPr>
          <w:rFonts w:eastAsia="Times New Roman"/>
          <w:color w:val="000000"/>
          <w:sz w:val="21"/>
          <w:szCs w:val="21"/>
        </w:rPr>
        <w:t xml:space="preserve"> Android </w:t>
      </w:r>
      <w:r w:rsidR="00B64774">
        <w:rPr>
          <w:rFonts w:eastAsia="Times New Roman"/>
          <w:color w:val="000000"/>
          <w:sz w:val="21"/>
          <w:szCs w:val="21"/>
        </w:rPr>
        <w:t>java</w:t>
      </w:r>
    </w:p>
    <w:p w14:paraId="343AF211" w14:textId="563A9416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Contributor Name (if possible)-G</w:t>
      </w:r>
      <w:r w:rsidR="00B64774">
        <w:rPr>
          <w:rFonts w:eastAsia="Times New Roman"/>
          <w:color w:val="000000"/>
          <w:sz w:val="21"/>
          <w:szCs w:val="21"/>
        </w:rPr>
        <w:t>anapathy P.</w:t>
      </w:r>
    </w:p>
    <w:p w14:paraId="5465509D" w14:textId="4321937D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Thumbnail image for the component to be displayed in the list-</w:t>
      </w:r>
      <w:r w:rsidR="00F35CDD">
        <w:rPr>
          <w:rFonts w:eastAsia="Times New Roman"/>
          <w:color w:val="000000"/>
          <w:sz w:val="21"/>
          <w:szCs w:val="21"/>
        </w:rPr>
        <w:t xml:space="preserve"> N/A</w:t>
      </w:r>
    </w:p>
    <w:p w14:paraId="4DD27A17" w14:textId="77777777" w:rsidR="006536A4" w:rsidRDefault="006536A4" w:rsidP="006536A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Following files if available</w:t>
      </w:r>
    </w:p>
    <w:p w14:paraId="1EA2A324" w14:textId="121FD82A" w:rsidR="006536A4" w:rsidRDefault="006536A4" w:rsidP="006536A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Source Code-Attached in Zip</w:t>
      </w:r>
    </w:p>
    <w:p w14:paraId="60596D4C" w14:textId="77777777" w:rsidR="006536A4" w:rsidRDefault="006536A4" w:rsidP="006536A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Usage Document-yes</w:t>
      </w:r>
    </w:p>
    <w:p w14:paraId="61C2F8EA" w14:textId="0905E7E1" w:rsidR="006536A4" w:rsidRDefault="006536A4" w:rsidP="006536A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Any demo created-yes</w:t>
      </w:r>
    </w:p>
    <w:p w14:paraId="429D67D3" w14:textId="77777777" w:rsidR="0069119E" w:rsidRDefault="0069119E" w:rsidP="0069119E">
      <w:p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</w:p>
    <w:p w14:paraId="4CF31B06" w14:textId="25608AF9" w:rsidR="0069119E" w:rsidRDefault="0069119E" w:rsidP="0069119E">
      <w:pPr>
        <w:spacing w:before="100" w:beforeAutospacing="1" w:after="100" w:afterAutospacing="1"/>
        <w:ind w:left="2880"/>
        <w:rPr>
          <w:rFonts w:eastAsia="Times New Roman"/>
          <w:color w:val="000000"/>
          <w:sz w:val="21"/>
          <w:szCs w:val="21"/>
        </w:rPr>
      </w:pPr>
    </w:p>
    <w:p w14:paraId="6BD203BF" w14:textId="1F097686" w:rsidR="0069119E" w:rsidRDefault="0069119E" w:rsidP="0069119E">
      <w:p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>Reference Link:</w:t>
      </w:r>
    </w:p>
    <w:p w14:paraId="4914B3A4" w14:textId="70A932E3" w:rsidR="00707196" w:rsidRDefault="00707196" w:rsidP="0069119E">
      <w:pPr>
        <w:spacing w:before="100" w:beforeAutospacing="1" w:after="100" w:afterAutospacing="1"/>
        <w:rPr>
          <w:rFonts w:eastAsia="Times New Roman"/>
          <w:color w:val="000000"/>
          <w:sz w:val="21"/>
          <w:szCs w:val="21"/>
        </w:rPr>
      </w:pPr>
      <w:hyperlink r:id="rId7" w:history="1">
        <w:r w:rsidRPr="0070675E">
          <w:rPr>
            <w:rStyle w:val="Hyperlink"/>
            <w:rFonts w:eastAsia="Times New Roman"/>
            <w:sz w:val="21"/>
            <w:szCs w:val="21"/>
          </w:rPr>
          <w:t>https://developers.google.com/maps/documentation/android-sdk/start</w:t>
        </w:r>
      </w:hyperlink>
    </w:p>
    <w:p w14:paraId="261213EB" w14:textId="126B320B" w:rsidR="00707196" w:rsidRDefault="00707196" w:rsidP="0069119E">
      <w:pPr>
        <w:spacing w:before="100" w:beforeAutospacing="1" w:after="100" w:afterAutospacing="1"/>
      </w:pPr>
      <w:hyperlink r:id="rId8" w:history="1">
        <w:r>
          <w:rPr>
            <w:rStyle w:val="Hyperlink"/>
          </w:rPr>
          <w:t>https://developer.android.com/training/location/geofencing</w:t>
        </w:r>
      </w:hyperlink>
    </w:p>
    <w:p w14:paraId="30467344" w14:textId="01453412" w:rsidR="004F43AB" w:rsidRDefault="004F43AB" w:rsidP="0069119E">
      <w:pPr>
        <w:spacing w:before="100" w:beforeAutospacing="1" w:after="100" w:afterAutospacing="1"/>
      </w:pPr>
      <w:hyperlink r:id="rId9" w:history="1">
        <w:r w:rsidRPr="0070675E">
          <w:rPr>
            <w:rStyle w:val="Hyperlink"/>
          </w:rPr>
          <w:t>https://developers.google.com/android/guides/setup</w:t>
        </w:r>
      </w:hyperlink>
      <w:r>
        <w:t xml:space="preserve"> </w:t>
      </w:r>
    </w:p>
    <w:p w14:paraId="18DCEBA6" w14:textId="77777777" w:rsidR="004F43AB" w:rsidRDefault="004F43AB" w:rsidP="0069119E">
      <w:pPr>
        <w:spacing w:before="100" w:beforeAutospacing="1" w:after="100" w:afterAutospacing="1"/>
      </w:pPr>
    </w:p>
    <w:p w14:paraId="74BA869E" w14:textId="56EB3855" w:rsidR="0069119E" w:rsidRDefault="0050331D" w:rsidP="0069119E">
      <w:pPr>
        <w:spacing w:before="100" w:beforeAutospacing="1" w:after="100" w:afterAutospacing="1"/>
      </w:pPr>
      <w:r>
        <w:t>Note:</w:t>
      </w:r>
    </w:p>
    <w:p w14:paraId="389F6E44" w14:textId="01D46CBD" w:rsidR="0050331D" w:rsidRDefault="0050331D" w:rsidP="0069119E">
      <w:pPr>
        <w:spacing w:before="100" w:beforeAutospacing="1" w:after="100" w:afterAutospacing="1"/>
      </w:pPr>
      <w:r>
        <w:t xml:space="preserve">This feature will be supported from android </w:t>
      </w:r>
      <w:r w:rsidR="004F43AB">
        <w:t xml:space="preserve"> </w:t>
      </w:r>
      <w:hyperlink r:id="rId10" w:anchor="JELLY_BEAN_MR1" w:history="1">
        <w:r w:rsidR="004F43AB" w:rsidRPr="004F43AB">
          <w:t>JELLY</w:t>
        </w:r>
        <w:r w:rsidR="004F43AB">
          <w:t xml:space="preserve"> </w:t>
        </w:r>
        <w:r w:rsidR="004F43AB" w:rsidRPr="004F43AB">
          <w:t>BEAN</w:t>
        </w:r>
      </w:hyperlink>
    </w:p>
    <w:p w14:paraId="4E83CC81" w14:textId="3AF925B4" w:rsidR="00954479" w:rsidRPr="004F43AB" w:rsidRDefault="004F4720" w:rsidP="002844CF">
      <w:pPr>
        <w:spacing w:before="100" w:beforeAutospacing="1" w:after="100" w:afterAutospacing="1"/>
        <w:ind w:firstLine="720"/>
      </w:pPr>
      <w:r w:rsidRPr="00707196">
        <w:rPr>
          <w:rFonts w:eastAsia="Times New Roman"/>
          <w:color w:val="000000"/>
          <w:sz w:val="21"/>
          <w:szCs w:val="21"/>
        </w:rPr>
        <w:t>We can use this component for various tracking management purpose I.e. Monitoring assets</w:t>
      </w:r>
      <w:r>
        <w:rPr>
          <w:rFonts w:eastAsia="Times New Roman"/>
          <w:color w:val="000000"/>
          <w:sz w:val="21"/>
          <w:szCs w:val="21"/>
        </w:rPr>
        <w:t xml:space="preserve">, </w:t>
      </w:r>
      <w:r w:rsidRPr="00707196">
        <w:rPr>
          <w:rFonts w:eastAsia="Times New Roman"/>
          <w:color w:val="000000"/>
          <w:sz w:val="21"/>
          <w:szCs w:val="21"/>
        </w:rPr>
        <w:t>Location tracking</w:t>
      </w:r>
      <w:r>
        <w:rPr>
          <w:rFonts w:eastAsia="Times New Roman"/>
          <w:color w:val="000000"/>
          <w:sz w:val="21"/>
          <w:szCs w:val="21"/>
        </w:rPr>
        <w:t xml:space="preserve"> and sale force </w:t>
      </w:r>
      <w:r w:rsidR="002844CF">
        <w:rPr>
          <w:rFonts w:eastAsia="Times New Roman"/>
          <w:color w:val="000000"/>
          <w:sz w:val="21"/>
          <w:szCs w:val="21"/>
        </w:rPr>
        <w:t>management.</w:t>
      </w:r>
    </w:p>
    <w:p w14:paraId="7336DF41" w14:textId="187C0ECF" w:rsidR="00040CD7" w:rsidRDefault="00606CC2">
      <w:r>
        <w:rPr>
          <w:noProof/>
        </w:rPr>
        <w:lastRenderedPageBreak/>
        <w:drawing>
          <wp:inline distT="0" distB="0" distL="0" distR="0" wp14:anchorId="440615F2" wp14:editId="4F7835F1">
            <wp:extent cx="17049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ingScre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2" cy="32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1C9">
        <w:t xml:space="preserve">                </w:t>
      </w:r>
      <w:r>
        <w:rPr>
          <w:noProof/>
        </w:rPr>
        <w:drawing>
          <wp:inline distT="0" distB="0" distL="0" distR="0" wp14:anchorId="5DAE216D" wp14:editId="7D0AD7EA">
            <wp:extent cx="1657350" cy="32372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EnteredGeofenc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346" cy="33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48F">
        <w:t xml:space="preserve">         </w:t>
      </w:r>
      <w:r w:rsidR="00D5748F">
        <w:rPr>
          <w:noProof/>
        </w:rPr>
        <w:drawing>
          <wp:inline distT="0" distB="0" distL="0" distR="0" wp14:anchorId="6A50DE8F" wp14:editId="47918556">
            <wp:extent cx="1583445" cy="32289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ofenceEnteredNotifica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928" cy="33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6DFC" w14:textId="5C53DD5D" w:rsidR="00D92A99" w:rsidRDefault="00F973FB" w:rsidP="00F973FB">
      <w:pPr>
        <w:ind w:left="720"/>
      </w:pPr>
      <w:r>
        <w:t xml:space="preserve">    Landing page </w:t>
      </w:r>
      <w:r>
        <w:tab/>
      </w:r>
      <w:r>
        <w:tab/>
      </w:r>
      <w:r w:rsidR="000C5F91">
        <w:t xml:space="preserve">            Geofence created and entered</w:t>
      </w:r>
      <w:r w:rsidR="00D5748F">
        <w:t xml:space="preserve">      </w:t>
      </w:r>
      <w:r w:rsidR="00D5748F" w:rsidRPr="00A501E4">
        <w:t>Geofence</w:t>
      </w:r>
      <w:r w:rsidR="00D5748F">
        <w:t xml:space="preserve"> </w:t>
      </w:r>
      <w:r w:rsidR="00D5748F" w:rsidRPr="00A501E4">
        <w:t>Entered</w:t>
      </w:r>
      <w:r w:rsidR="00D5748F">
        <w:t xml:space="preserve"> </w:t>
      </w:r>
      <w:r w:rsidR="00D5748F" w:rsidRPr="00A501E4">
        <w:t>Notification</w:t>
      </w:r>
      <w:r w:rsidR="00D5748F">
        <w:t xml:space="preserve"> </w:t>
      </w:r>
      <w:r w:rsidR="00D5748F">
        <w:tab/>
      </w:r>
    </w:p>
    <w:p w14:paraId="758B5DB3" w14:textId="77777777" w:rsidR="00D5748F" w:rsidRDefault="00D5748F"/>
    <w:p w14:paraId="7D528B03" w14:textId="7B729357" w:rsidR="00D92A99" w:rsidRDefault="00A501E4">
      <w:r>
        <w:t xml:space="preserve">        </w:t>
      </w:r>
      <w:r>
        <w:rPr>
          <w:noProof/>
        </w:rPr>
        <w:drawing>
          <wp:inline distT="0" distB="0" distL="0" distR="0" wp14:anchorId="0A7B5EAC" wp14:editId="51AB7710">
            <wp:extent cx="1678940" cy="3513597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ofenceExitNotifica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57" cy="35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48F">
        <w:t xml:space="preserve">      </w:t>
      </w:r>
      <w:r w:rsidR="00D5748F">
        <w:rPr>
          <w:noProof/>
        </w:rPr>
        <w:drawing>
          <wp:inline distT="0" distB="0" distL="0" distR="0" wp14:anchorId="6A9F33F5" wp14:editId="53CF6C02">
            <wp:extent cx="1730375" cy="3124058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601" cy="32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0150" w14:textId="6821635F" w:rsidR="00F973FB" w:rsidRDefault="00D5748F">
      <w:r>
        <w:t xml:space="preserve">        </w:t>
      </w:r>
      <w:r w:rsidR="00A501E4" w:rsidRPr="00A501E4">
        <w:t>Geofence</w:t>
      </w:r>
      <w:r w:rsidR="00A501E4">
        <w:t xml:space="preserve"> </w:t>
      </w:r>
      <w:r w:rsidR="00A501E4" w:rsidRPr="00A501E4">
        <w:t>Exit</w:t>
      </w:r>
      <w:r w:rsidR="00A501E4">
        <w:t xml:space="preserve"> </w:t>
      </w:r>
      <w:r w:rsidR="00A501E4" w:rsidRPr="00A501E4">
        <w:t>Notification</w:t>
      </w:r>
      <w:r>
        <w:t xml:space="preserve">             </w:t>
      </w:r>
      <w:r w:rsidRPr="00D5748F">
        <w:t>Device</w:t>
      </w:r>
      <w:r>
        <w:t xml:space="preserve"> </w:t>
      </w:r>
      <w:r w:rsidRPr="00D5748F">
        <w:t>Exited</w:t>
      </w:r>
      <w:r>
        <w:t xml:space="preserve"> from </w:t>
      </w:r>
      <w:r w:rsidRPr="00D5748F">
        <w:t>Geofence</w:t>
      </w:r>
    </w:p>
    <w:sectPr w:rsidR="00F973F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BD025" w14:textId="77777777" w:rsidR="00515ED3" w:rsidRDefault="00515ED3" w:rsidP="006536A4">
      <w:r>
        <w:separator/>
      </w:r>
    </w:p>
  </w:endnote>
  <w:endnote w:type="continuationSeparator" w:id="0">
    <w:p w14:paraId="24212592" w14:textId="77777777" w:rsidR="00515ED3" w:rsidRDefault="00515ED3" w:rsidP="00653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AE053" w14:textId="77777777" w:rsidR="00515ED3" w:rsidRDefault="00515ED3" w:rsidP="006536A4">
      <w:r>
        <w:separator/>
      </w:r>
    </w:p>
  </w:footnote>
  <w:footnote w:type="continuationSeparator" w:id="0">
    <w:p w14:paraId="79D20CC7" w14:textId="77777777" w:rsidR="00515ED3" w:rsidRDefault="00515ED3" w:rsidP="00653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161EA" w14:textId="5590640B" w:rsidR="006536A4" w:rsidRPr="006536A4" w:rsidRDefault="00606CC2" w:rsidP="006536A4">
    <w:pPr>
      <w:pStyle w:val="Header"/>
      <w:jc w:val="center"/>
      <w:rPr>
        <w:b/>
        <w:bCs/>
      </w:rPr>
    </w:pPr>
    <w:r>
      <w:rPr>
        <w:b/>
        <w:bCs/>
      </w:rPr>
      <w:t>Geofence Map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43F"/>
    <w:multiLevelType w:val="multilevel"/>
    <w:tmpl w:val="9A54105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 w15:restartNumberingAfterBreak="0">
    <w:nsid w:val="74617857"/>
    <w:multiLevelType w:val="multilevel"/>
    <w:tmpl w:val="9A54105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A4"/>
    <w:rsid w:val="0001371C"/>
    <w:rsid w:val="00040CD7"/>
    <w:rsid w:val="000C5F91"/>
    <w:rsid w:val="00101049"/>
    <w:rsid w:val="0014072D"/>
    <w:rsid w:val="00276A16"/>
    <w:rsid w:val="002844CF"/>
    <w:rsid w:val="004F43AB"/>
    <w:rsid w:val="004F4720"/>
    <w:rsid w:val="0050331D"/>
    <w:rsid w:val="00515ED3"/>
    <w:rsid w:val="00556186"/>
    <w:rsid w:val="005D0DE1"/>
    <w:rsid w:val="005D42EB"/>
    <w:rsid w:val="00606CC2"/>
    <w:rsid w:val="006536A4"/>
    <w:rsid w:val="00655D07"/>
    <w:rsid w:val="0069119E"/>
    <w:rsid w:val="006D7425"/>
    <w:rsid w:val="00707196"/>
    <w:rsid w:val="0070796D"/>
    <w:rsid w:val="00793268"/>
    <w:rsid w:val="007E6E78"/>
    <w:rsid w:val="00850582"/>
    <w:rsid w:val="009366BC"/>
    <w:rsid w:val="00954479"/>
    <w:rsid w:val="009F743E"/>
    <w:rsid w:val="00A33E6B"/>
    <w:rsid w:val="00A501E4"/>
    <w:rsid w:val="00A826D3"/>
    <w:rsid w:val="00B64774"/>
    <w:rsid w:val="00C3730E"/>
    <w:rsid w:val="00C941C1"/>
    <w:rsid w:val="00C941C9"/>
    <w:rsid w:val="00D5748F"/>
    <w:rsid w:val="00D62FCB"/>
    <w:rsid w:val="00D92A99"/>
    <w:rsid w:val="00F35CDD"/>
    <w:rsid w:val="00F96492"/>
    <w:rsid w:val="00F973FB"/>
    <w:rsid w:val="00FB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DB750"/>
  <w15:chartTrackingRefBased/>
  <w15:docId w15:val="{130FFBC9-2076-450A-945F-1012D304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6A4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655D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6A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53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6A4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911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D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707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location/geofencing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android-sdk/start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developer.android.com/reference/android/os/Build.VERSION_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ndroid/guides/setup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Wahid</dc:creator>
  <cp:keywords/>
  <dc:description/>
  <cp:lastModifiedBy>Ganapathy P</cp:lastModifiedBy>
  <cp:revision>48</cp:revision>
  <dcterms:created xsi:type="dcterms:W3CDTF">2020-06-26T15:54:00Z</dcterms:created>
  <dcterms:modified xsi:type="dcterms:W3CDTF">2020-07-02T12:39:00Z</dcterms:modified>
</cp:coreProperties>
</file>