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C3BA" w14:textId="148A089B" w:rsidR="00845121" w:rsidRPr="009A5515" w:rsidRDefault="000D5EA1" w:rsidP="00845121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9A5515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 xml:space="preserve">Description de poste </w:t>
      </w:r>
      <w:proofErr w:type="spellStart"/>
      <w:r w:rsidRPr="009A5515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Devops</w:t>
      </w:r>
      <w:proofErr w:type="spellEnd"/>
    </w:p>
    <w:p w14:paraId="2328C364" w14:textId="6DDCABAB" w:rsidR="009A5515" w:rsidRPr="00845121" w:rsidRDefault="003225C3" w:rsidP="00845121">
      <w:pPr>
        <w:shd w:val="clear" w:color="auto" w:fill="FFFFFF"/>
        <w:spacing w:before="240" w:after="240" w:line="360" w:lineRule="atLeast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3225C3">
        <w:rPr>
          <w:rFonts w:ascii="Source Sans Pro" w:eastAsia="Times New Roman" w:hAnsi="Source Sans Pro" w:cs="Times New Roman"/>
          <w:sz w:val="24"/>
          <w:szCs w:val="24"/>
          <w:lang w:eastAsia="fr-FR"/>
        </w:rPr>
        <w:t>Chez Fish et chips, l’expérience client est au premier plan de tout ce que nous faisons. Pour nous aider à construire des systèmes fonctionnels qui améliorent l’expérience client, nous sommes à la recherche d’un ingénieur DevOps expérimenté. Ils seront chargés de déployer des mises à jour de produits, d’identifier les problèmes de production et de mettre en œuvre des intégrations qui répondent aux besoins de nos clients.</w:t>
      </w:r>
    </w:p>
    <w:p w14:paraId="1ED63800" w14:textId="5BE966BE" w:rsidR="00845121" w:rsidRPr="009A5515" w:rsidRDefault="003442DD" w:rsidP="00845121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9A5515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Objectifs de ce rôle</w:t>
      </w:r>
    </w:p>
    <w:p w14:paraId="405B0A65" w14:textId="00453376" w:rsidR="00115E35" w:rsidRDefault="00115E35" w:rsidP="00845121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Créer et mettre en place de nouveaux outils et infrastructures de développement</w:t>
      </w:r>
    </w:p>
    <w:p w14:paraId="79D3E2F9" w14:textId="5FE68A13" w:rsidR="00115E35" w:rsidRDefault="00115E35" w:rsidP="00845121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Comprendre les besoins des parties prenantes et les communiquer aux développeurs</w:t>
      </w:r>
    </w:p>
    <w:p w14:paraId="2A4BDB90" w14:textId="4CC1FE65" w:rsidR="00115E35" w:rsidRDefault="00115E35" w:rsidP="00845121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Travailler à l’automatisation et à l’amélioration des processus de développement et de diffusion</w:t>
      </w:r>
    </w:p>
    <w:p w14:paraId="49493964" w14:textId="1B41B4B7" w:rsidR="00115E35" w:rsidRDefault="00115E35" w:rsidP="00845121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Tester et examiner le code rédigé par d’autres et analyser les résultats</w:t>
      </w:r>
    </w:p>
    <w:p w14:paraId="42BE8A53" w14:textId="697D1F14" w:rsidR="00115E35" w:rsidRDefault="00115E35" w:rsidP="00845121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Veiller à ce que les systèmes soient sûrs et sécurisés contre les menaces à la cybersécurité</w:t>
      </w:r>
    </w:p>
    <w:p w14:paraId="001E41DF" w14:textId="7DE806E1" w:rsidR="00115E35" w:rsidRDefault="00115E35" w:rsidP="00845121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Identifier les problèmes techniques et développer des mises à jour et des correctifs logiciels</w:t>
      </w:r>
    </w:p>
    <w:p w14:paraId="495CF1DB" w14:textId="1801D029" w:rsidR="00115E35" w:rsidRDefault="00115E35" w:rsidP="00845121">
      <w:pPr>
        <w:numPr>
          <w:ilvl w:val="0"/>
          <w:numId w:val="1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Collaborer avec les développeurs de logiciels et les ingénieurs logiciels pour veiller à ce que le développement respecte les processus établis et fonctionne comme prévu</w:t>
      </w:r>
    </w:p>
    <w:p w14:paraId="189B6E71" w14:textId="77777777" w:rsidR="001E223F" w:rsidRPr="00845121" w:rsidRDefault="001E223F" w:rsidP="001E223F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14:paraId="4C97787A" w14:textId="0C01E2E8" w:rsidR="00845121" w:rsidRPr="00845121" w:rsidRDefault="007E00C6" w:rsidP="00845121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28"/>
          <w:szCs w:val="28"/>
          <w:lang w:eastAsia="fr-FR"/>
        </w:rPr>
      </w:pPr>
      <w:r w:rsidRPr="009A5515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Responsabilités</w:t>
      </w:r>
    </w:p>
    <w:p w14:paraId="1BC974BC" w14:textId="071DBAA7" w:rsidR="00115E35" w:rsidRDefault="00115E35" w:rsidP="0084512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Déployer les mises à jour et les correctifs</w:t>
      </w:r>
    </w:p>
    <w:p w14:paraId="1A8E3C09" w14:textId="0D2E7B93" w:rsidR="00115E35" w:rsidRDefault="00115E35" w:rsidP="0084512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Créer des outils pour réduire le nombre d’erreurs et améliorer l’expérience client</w:t>
      </w:r>
    </w:p>
    <w:p w14:paraId="101FE4B2" w14:textId="4CC98C10" w:rsidR="00115E35" w:rsidRDefault="00115E35" w:rsidP="0084512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Effectuer une analyse des causes fondamentales des erreurs de production</w:t>
      </w:r>
    </w:p>
    <w:p w14:paraId="6B0F277D" w14:textId="74468C36" w:rsidR="00115E35" w:rsidRDefault="00115E35" w:rsidP="0084512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Enquêter et résoudre les problèmes techniques</w:t>
      </w:r>
    </w:p>
    <w:p w14:paraId="517DEB21" w14:textId="1DE8ABB6" w:rsidR="00115E35" w:rsidRDefault="00115E35" w:rsidP="0084512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Développer des scripts pour automatiser la visualisation</w:t>
      </w:r>
    </w:p>
    <w:p w14:paraId="0210239D" w14:textId="77777777" w:rsidR="001E223F" w:rsidRPr="00845121" w:rsidRDefault="001E223F" w:rsidP="001E223F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14:paraId="63ED29DE" w14:textId="7F5AC2D0" w:rsidR="00845121" w:rsidRPr="009A5515" w:rsidRDefault="00841394" w:rsidP="00845121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9A5515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Compétences et qualifications</w:t>
      </w:r>
    </w:p>
    <w:p w14:paraId="3848767E" w14:textId="6DB4059B" w:rsidR="00FC0DA8" w:rsidRDefault="00115E35" w:rsidP="00115E35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Expérience en tant qu’ingénieur DevOps ou à un poste d’ingénierie logicielle similaire</w:t>
      </w:r>
    </w:p>
    <w:p w14:paraId="2E47FB7A" w14:textId="5B4F1BAF" w:rsidR="00115E35" w:rsidRDefault="00115E35" w:rsidP="00115E35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 xml:space="preserve">Maîtrise des flux de travail git et </w:t>
      </w: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flow</w:t>
      </w:r>
    </w:p>
    <w:p w14:paraId="04E6003D" w14:textId="00EA0E85" w:rsidR="00115E35" w:rsidRDefault="00115E35" w:rsidP="00115E35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115E35">
        <w:rPr>
          <w:rFonts w:ascii="Source Sans Pro" w:eastAsia="Times New Roman" w:hAnsi="Source Sans Pro" w:cs="Times New Roman"/>
          <w:sz w:val="24"/>
          <w:szCs w:val="24"/>
          <w:lang w:eastAsia="fr-FR"/>
        </w:rPr>
        <w:t>Attitude de résolution de problèmes</w:t>
      </w:r>
    </w:p>
    <w:p w14:paraId="2E3BB219" w14:textId="6C50D757" w:rsidR="000D5EA1" w:rsidRPr="00115E35" w:rsidRDefault="000D5EA1" w:rsidP="00115E35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 w:rsidRPr="000D5EA1">
        <w:rPr>
          <w:rFonts w:ascii="Source Sans Pro" w:eastAsia="Times New Roman" w:hAnsi="Source Sans Pro" w:cs="Times New Roman"/>
          <w:sz w:val="24"/>
          <w:szCs w:val="24"/>
          <w:lang w:eastAsia="fr-FR"/>
        </w:rPr>
        <w:t>Esprit d’équipe axé sur la collaboration</w:t>
      </w:r>
    </w:p>
    <w:sectPr w:rsidR="000D5EA1" w:rsidRPr="00115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431B"/>
    <w:multiLevelType w:val="multilevel"/>
    <w:tmpl w:val="684A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674CA"/>
    <w:multiLevelType w:val="multilevel"/>
    <w:tmpl w:val="68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415CD"/>
    <w:multiLevelType w:val="multilevel"/>
    <w:tmpl w:val="2E9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76D4B"/>
    <w:multiLevelType w:val="multilevel"/>
    <w:tmpl w:val="2CC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572247">
    <w:abstractNumId w:val="0"/>
  </w:num>
  <w:num w:numId="2" w16cid:durableId="1937706317">
    <w:abstractNumId w:val="3"/>
  </w:num>
  <w:num w:numId="3" w16cid:durableId="1741898846">
    <w:abstractNumId w:val="1"/>
  </w:num>
  <w:num w:numId="4" w16cid:durableId="30069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21"/>
    <w:rsid w:val="000D5EA1"/>
    <w:rsid w:val="00115E35"/>
    <w:rsid w:val="001E223F"/>
    <w:rsid w:val="003225C3"/>
    <w:rsid w:val="003442DD"/>
    <w:rsid w:val="007E00C6"/>
    <w:rsid w:val="00841394"/>
    <w:rsid w:val="00845121"/>
    <w:rsid w:val="009A5515"/>
    <w:rsid w:val="00E44C1D"/>
    <w:rsid w:val="00EB7F4B"/>
    <w:rsid w:val="00F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3E84"/>
  <w15:chartTrackingRefBased/>
  <w15:docId w15:val="{046F209C-4FB7-40CC-98A0-BFA9C282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45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451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451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5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F0EF0F842D849A8ADF3BA0E9E3DE1" ma:contentTypeVersion="7" ma:contentTypeDescription="Crée un document." ma:contentTypeScope="" ma:versionID="bcf456018ed6c89ce5b0881678b70e2b">
  <xsd:schema xmlns:xsd="http://www.w3.org/2001/XMLSchema" xmlns:xs="http://www.w3.org/2001/XMLSchema" xmlns:p="http://schemas.microsoft.com/office/2006/metadata/properties" xmlns:ns3="8ba2390c-36fa-4c2d-9bd7-000501501ec3" xmlns:ns4="b47d00f4-12e1-4bd4-bf89-8c46c793f5df" targetNamespace="http://schemas.microsoft.com/office/2006/metadata/properties" ma:root="true" ma:fieldsID="6bada1dd7575e4c6120dd366b0b5cd70" ns3:_="" ns4:_="">
    <xsd:import namespace="8ba2390c-36fa-4c2d-9bd7-000501501ec3"/>
    <xsd:import namespace="b47d00f4-12e1-4bd4-bf89-8c46c793f5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2390c-36fa-4c2d-9bd7-000501501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d00f4-12e1-4bd4-bf89-8c46c793f5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E6E1A-F00E-48B3-A3E9-70E62442C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9F504-22C2-45AE-9814-955E04EFC9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68E967-96FE-4184-8E5E-372C0893F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2390c-36fa-4c2d-9bd7-000501501ec3"/>
    <ds:schemaRef ds:uri="b47d00f4-12e1-4bd4-bf89-8c46c793f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Pierre-antoine Legger</dc:creator>
  <cp:keywords/>
  <dc:description/>
  <cp:lastModifiedBy>Pierre-antoine Legger</cp:lastModifiedBy>
  <cp:revision>8</cp:revision>
  <dcterms:created xsi:type="dcterms:W3CDTF">2022-04-29T09:01:00Z</dcterms:created>
  <dcterms:modified xsi:type="dcterms:W3CDTF">2022-04-29T09:42:00Z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0x010100649F0EF0F842D849A8ADF3BA0E9E3DE1</vt:lpwstr>
  </property>
</Properties>
</file>