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CFAA87" w14:paraId="604DE10F" wp14:textId="3D453344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0CFAA87" w:rsidR="30CFAA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Réunion du 14/06/2022</w:t>
      </w:r>
      <w:r>
        <w:br/>
      </w:r>
      <w:r w:rsidRPr="30CFAA87" w:rsidR="30CFAA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Participants : </w:t>
      </w:r>
      <w:r w:rsidRPr="30CFAA87" w:rsidR="30CFAA8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Equipe </w:t>
      </w:r>
      <w:r w:rsidRPr="30CFAA87" w:rsidR="30CFAA8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BackEnd</w:t>
      </w:r>
    </w:p>
    <w:p xmlns:wp14="http://schemas.microsoft.com/office/word/2010/wordml" w:rsidP="30CFAA87" w14:paraId="1B6F2110" wp14:textId="1C8C62A8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0CFAA87" w14:paraId="4D9488AC" wp14:textId="47CFAD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Cette semaine, la réunion est annulée suite au pivot du projet. Nous avons décidé qu’il était + pertinent de se concentrer sur les nouveaux “User </w:t>
      </w:r>
      <w:proofErr w:type="spellStart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Needs</w:t>
      </w:r>
      <w:proofErr w:type="spellEnd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”, et d’en discuter à tête reposée Jeudi matin, 10h. L’équipe s’est divisée en 3 groupes de 3, pour réaliser 3 documents différents des “User </w:t>
      </w:r>
      <w:proofErr w:type="spellStart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needs</w:t>
      </w:r>
      <w:proofErr w:type="spellEnd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” qu’ils imaginent.</w:t>
      </w:r>
      <w:r>
        <w:br/>
      </w:r>
      <w:r>
        <w:br/>
      </w: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4 volontaires se sont ensuite proposés pour merge ces 3 documents, selon 4 </w:t>
      </w:r>
      <w:proofErr w:type="spellStart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themes</w:t>
      </w:r>
      <w:proofErr w:type="spellEnd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</w:t>
      </w:r>
    </w:p>
    <w:p xmlns:wp14="http://schemas.microsoft.com/office/word/2010/wordml" w:rsidP="30CFAA87" w14:paraId="4929D084" wp14:textId="6E08982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Analyse générale - Progression de l’user sur la </w:t>
      </w:r>
      <w:proofErr w:type="spellStart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wep</w:t>
      </w:r>
      <w:proofErr w:type="spellEnd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app : Gabriel</w:t>
      </w:r>
    </w:p>
    <w:p xmlns:wp14="http://schemas.microsoft.com/office/word/2010/wordml" w:rsidP="30CFAA87" w14:paraId="31E953AE" wp14:textId="06FB9B7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Création/</w:t>
      </w:r>
      <w:proofErr w:type="spellStart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edition</w:t>
      </w:r>
      <w:proofErr w:type="spellEnd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- Campagne, scénario, personnage : Brayan</w:t>
      </w:r>
    </w:p>
    <w:p xmlns:wp14="http://schemas.microsoft.com/office/word/2010/wordml" w:rsidP="30CFAA87" w14:paraId="5D3B4AAD" wp14:textId="7F12D31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Campagne - Déroulement de la partie : Manon</w:t>
      </w:r>
    </w:p>
    <w:p xmlns:wp14="http://schemas.microsoft.com/office/word/2010/wordml" w:rsidP="30CFAA87" w14:paraId="02FCA395" wp14:textId="41BBE61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IA – Outils d’aide du MJ : Clémént</w:t>
      </w:r>
    </w:p>
    <w:p xmlns:wp14="http://schemas.microsoft.com/office/word/2010/wordml" w:rsidP="30CFAA87" w14:paraId="6ED5503A" wp14:textId="57BF205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>
        <w:br/>
      </w: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 document “merge” sera analysé ce jeudi 16 juin, 10h afin d’en tirer une </w:t>
      </w:r>
      <w:proofErr w:type="spellStart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synthese</w:t>
      </w:r>
      <w:proofErr w:type="spellEnd"/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des besoins utilisateurs, et embrayer sur les premières taches.</w:t>
      </w:r>
      <w:r>
        <w:br/>
      </w:r>
      <w:r>
        <w:br/>
      </w:r>
      <w:r w:rsidRPr="30CFAA87" w:rsidR="30CFAA8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Front et IA :</w:t>
      </w: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Pas de nouveautés.</w:t>
      </w:r>
      <w:r>
        <w:br/>
      </w:r>
      <w:r>
        <w:br/>
      </w:r>
      <w:r w:rsidRPr="30CFAA87" w:rsidR="30CFAA8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Back :</w:t>
      </w:r>
    </w:p>
    <w:p xmlns:wp14="http://schemas.microsoft.com/office/word/2010/wordml" w:rsidP="30CFAA87" w14:paraId="4EA2DD8C" wp14:textId="14BE2B8D">
      <w:pPr>
        <w:pStyle w:val="Normal"/>
        <w:spacing w:after="160" w:line="259" w:lineRule="auto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0CFAA87" w:rsidR="30CFAA87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Technos :</w:t>
      </w:r>
    </w:p>
    <w:p xmlns:wp14="http://schemas.microsoft.com/office/word/2010/wordml" w:rsidP="30CFAA87" w14:paraId="40BCC5C3" wp14:textId="2C448C0D">
      <w:pPr>
        <w:pStyle w:val="Normal"/>
        <w:spacing w:after="160" w:line="259" w:lineRule="auto"/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Back en NEST + database en POSTGRES</w:t>
      </w:r>
    </w:p>
    <w:p xmlns:wp14="http://schemas.microsoft.com/office/word/2010/wordml" w:rsidP="30CFAA87" w14:paraId="22154D96" wp14:textId="0192CA15">
      <w:pPr>
        <w:pStyle w:val="Normal"/>
        <w:spacing w:after="160" w:line="259" w:lineRule="auto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0CFAA87" w:rsidR="30CFAA87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DONE :</w:t>
      </w:r>
    </w:p>
    <w:p xmlns:wp14="http://schemas.microsoft.com/office/word/2010/wordml" w:rsidP="30CFAA87" w14:paraId="0ACD7584" wp14:textId="122922CF">
      <w:pPr>
        <w:pStyle w:val="Normal"/>
        <w:spacing w:after="160" w:line="259" w:lineRule="auto"/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Authentification OK</w:t>
      </w:r>
    </w:p>
    <w:p xmlns:wp14="http://schemas.microsoft.com/office/word/2010/wordml" w:rsidP="30CFAA87" w14:paraId="07F8C5A7" wp14:textId="6D171881">
      <w:pPr>
        <w:pStyle w:val="Normal"/>
        <w:spacing w:after="160" w:line="259" w:lineRule="auto"/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Table users + préférences (theme, language)</w:t>
      </w:r>
    </w:p>
    <w:p xmlns:wp14="http://schemas.microsoft.com/office/word/2010/wordml" w:rsidP="30CFAA87" w14:paraId="05B20FFD" wp14:textId="06E6072A">
      <w:pPr>
        <w:pStyle w:val="Normal"/>
        <w:spacing w:after="160" w:line="259" w:lineRule="auto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gramStart"/>
      <w:r w:rsidRPr="30CFAA87" w:rsidR="30CFAA87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TODO:</w:t>
      </w:r>
      <w:proofErr w:type="gramEnd"/>
    </w:p>
    <w:p xmlns:wp14="http://schemas.microsoft.com/office/word/2010/wordml" w:rsidP="30CFAA87" w14:paraId="14624314" wp14:textId="71B3540B">
      <w:pPr>
        <w:pStyle w:val="Normal"/>
        <w:spacing w:after="160" w:line="259" w:lineRule="auto"/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CRUD preference</w:t>
      </w:r>
    </w:p>
    <w:p xmlns:wp14="http://schemas.microsoft.com/office/word/2010/wordml" w:rsidP="30CFAA87" w14:paraId="2DF95531" wp14:textId="5D74BE65">
      <w:pPr>
        <w:pStyle w:val="Normal"/>
        <w:spacing w:after="160" w:line="259" w:lineRule="auto"/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update &amp; delete users avec guard</w:t>
      </w:r>
    </w:p>
    <w:p xmlns:wp14="http://schemas.microsoft.com/office/word/2010/wordml" w:rsidP="30CFAA87" w14:paraId="271B57E6" wp14:textId="14747ECE">
      <w:pPr>
        <w:pStyle w:val="Normal"/>
        <w:spacing w:after="160" w:line="259" w:lineRule="auto"/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guard admin</w:t>
      </w:r>
    </w:p>
    <w:p xmlns:wp14="http://schemas.microsoft.com/office/word/2010/wordml" w:rsidP="30CFAA87" w14:paraId="6C37B59A" wp14:textId="7C54EC42">
      <w:pPr>
        <w:pStyle w:val="Normal"/>
        <w:spacing w:after="160" w:line="259" w:lineRule="auto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0CFAA87" w:rsidR="30CFAA87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Questions :</w:t>
      </w:r>
    </w:p>
    <w:p xmlns:wp14="http://schemas.microsoft.com/office/word/2010/wordml" w:rsidP="30CFAA87" w14:paraId="38BBF1EA" wp14:textId="31B0C375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0CFAA87" w:rsidR="30CFAA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Quel type de réponse attend le front ?</w:t>
      </w:r>
      <w:r>
        <w:br/>
      </w:r>
    </w:p>
    <w:p xmlns:wp14="http://schemas.microsoft.com/office/word/2010/wordml" w:rsidP="30CFAA87" w14:paraId="2C078E63" wp14:textId="76ED1AFC">
      <w:pPr>
        <w:pStyle w:val="Normal"/>
        <w:rPr>
          <w:noProof w:val="0"/>
          <w:lang w:val="fr-FR"/>
        </w:rPr>
      </w:pPr>
      <w:r w:rsidRPr="30CFAA87" w:rsidR="30CFAA87">
        <w:rPr>
          <w:noProof w:val="0"/>
          <w:lang w:val="fr-FR"/>
        </w:rPr>
        <w:t>Réponse du front =&gt; C’est + au back de le définir, et au front à s’adapter.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6f2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2F5CA"/>
    <w:rsid w:val="0B3131B3"/>
    <w:rsid w:val="0CCD0214"/>
    <w:rsid w:val="20680FBC"/>
    <w:rsid w:val="30CFAA87"/>
    <w:rsid w:val="3DF1F58E"/>
    <w:rsid w:val="3E83387F"/>
    <w:rsid w:val="5C7131EA"/>
    <w:rsid w:val="63B3207E"/>
    <w:rsid w:val="63B3207E"/>
    <w:rsid w:val="7A407352"/>
    <w:rsid w:val="7B52F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F5CA"/>
  <w15:chartTrackingRefBased/>
  <w15:docId w15:val="{AB675732-A7D3-4DEB-8392-6D5638CCA2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7cfefbb18842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2022-06-14T18:25:18.0506409Z</dcterms:created>
  <dcterms:modified xsi:type="dcterms:W3CDTF">2022-06-14T18:35:12.1558776Z</dcterms:modified>
  <dc:creator>Gabriel Riboldi</dc:creator>
  <lastModifiedBy>Gabriel Riboldi</lastModifiedBy>
</coreProperties>
</file>