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3BC554" w14:paraId="2C078E63" wp14:textId="5C03CCF3">
      <w:pPr>
        <w:rPr>
          <w:noProof w:val="0"/>
          <w:lang w:val="fr-FR"/>
        </w:rPr>
      </w:pPr>
      <w:bookmarkStart w:name="_GoBack" w:id="0"/>
      <w:bookmarkEnd w:id="0"/>
      <w:r w:rsidRPr="5F3BC554" w:rsidR="5F3BC554">
        <w:rPr>
          <w:b w:val="1"/>
          <w:bCs w:val="1"/>
          <w:noProof w:val="0"/>
          <w:sz w:val="32"/>
          <w:szCs w:val="32"/>
          <w:lang w:val="fr-FR"/>
        </w:rPr>
        <w:t>Notes de réunion 20/04/2022</w:t>
      </w:r>
      <w:r>
        <w:br/>
      </w:r>
      <w:r w:rsidRPr="5F3BC554" w:rsidR="5F3BC554">
        <w:rPr>
          <w:b w:val="1"/>
          <w:bCs w:val="1"/>
          <w:i w:val="0"/>
          <w:iCs w:val="0"/>
          <w:noProof w:val="0"/>
          <w:sz w:val="24"/>
          <w:szCs w:val="24"/>
          <w:lang w:val="fr-FR"/>
        </w:rPr>
        <w:t xml:space="preserve">Participants : </w:t>
      </w:r>
      <w:r w:rsidRPr="5F3BC554" w:rsidR="5F3BC554">
        <w:rPr>
          <w:b w:val="1"/>
          <w:bCs w:val="1"/>
          <w:i w:val="1"/>
          <w:iCs w:val="1"/>
          <w:noProof w:val="0"/>
          <w:sz w:val="24"/>
          <w:szCs w:val="24"/>
          <w:lang w:val="fr-FR"/>
        </w:rPr>
        <w:t>Gabriel Riboldi, Mylène</w:t>
      </w:r>
      <w:r>
        <w:br/>
      </w:r>
      <w:r>
        <w:br/>
      </w:r>
      <w:r w:rsidRPr="5F3BC554" w:rsidR="5F3BC554">
        <w:rPr>
          <w:b w:val="1"/>
          <w:bCs w:val="1"/>
          <w:noProof w:val="0"/>
          <w:lang w:val="fr-FR"/>
        </w:rPr>
        <w:t>Page d’accueil :</w:t>
      </w:r>
      <w:r>
        <w:br/>
      </w:r>
      <w:r w:rsidRPr="5F3BC554" w:rsidR="5F3BC554">
        <w:rPr>
          <w:noProof w:val="0"/>
          <w:lang w:val="fr-FR"/>
        </w:rPr>
        <w:t xml:space="preserve">-&gt; Landing page ou direct page de </w:t>
      </w:r>
      <w:r w:rsidRPr="5F3BC554" w:rsidR="5F3BC554">
        <w:rPr>
          <w:noProof w:val="0"/>
          <w:lang w:val="fr-FR"/>
        </w:rPr>
        <w:t>connexion</w:t>
      </w:r>
      <w:r w:rsidRPr="5F3BC554" w:rsidR="5F3BC554">
        <w:rPr>
          <w:noProof w:val="0"/>
          <w:lang w:val="fr-FR"/>
        </w:rPr>
        <w:t xml:space="preserve"> ?</w:t>
      </w:r>
      <w:r>
        <w:br/>
      </w:r>
      <w:r w:rsidRPr="5F3BC554" w:rsidR="5F3BC554">
        <w:rPr>
          <w:noProof w:val="0"/>
          <w:lang w:val="fr-FR"/>
        </w:rPr>
        <w:t>=&gt; Economiser des clics, une simple page de connexion à la route “/” avec 2/3 informations, on veut une connexion rapide, pour faire “rapidement” une partie.</w:t>
      </w:r>
      <w:r>
        <w:br/>
      </w:r>
      <w:r w:rsidRPr="5F3BC554" w:rsidR="5F3BC554">
        <w:rPr>
          <w:noProof w:val="0"/>
          <w:lang w:val="fr-FR"/>
        </w:rPr>
        <w:t>=&gt; Faire un doc' pour regrouper toutes les informations que l'on pourrait mettre dans une page d'information à propos du sujet (genre /about)</w:t>
      </w:r>
      <w:r>
        <w:br/>
      </w:r>
      <w:r>
        <w:br/>
      </w:r>
      <w:r w:rsidRPr="5F3BC554" w:rsidR="5F3BC554">
        <w:rPr>
          <w:b w:val="1"/>
          <w:bCs w:val="1"/>
          <w:noProof w:val="0"/>
          <w:lang w:val="fr-FR"/>
        </w:rPr>
        <w:t xml:space="preserve">Différence “première </w:t>
      </w:r>
      <w:r w:rsidRPr="5F3BC554" w:rsidR="5F3BC554">
        <w:rPr>
          <w:b w:val="1"/>
          <w:bCs w:val="1"/>
          <w:noProof w:val="0"/>
          <w:lang w:val="fr-FR"/>
        </w:rPr>
        <w:t>connexion”</w:t>
      </w:r>
      <w:r w:rsidRPr="5F3BC554" w:rsidR="5F3BC554">
        <w:rPr>
          <w:b w:val="1"/>
          <w:bCs w:val="1"/>
          <w:noProof w:val="0"/>
          <w:lang w:val="fr-FR"/>
        </w:rPr>
        <w:t xml:space="preserve"> ou pas ?</w:t>
      </w:r>
      <w:r>
        <w:br/>
      </w:r>
      <w:r w:rsidRPr="5F3BC554" w:rsidR="5F3BC554">
        <w:rPr>
          <w:noProof w:val="0"/>
          <w:lang w:val="fr-FR"/>
        </w:rPr>
        <w:t>=&gt; Proposer une sorte de guide/tuto</w:t>
      </w:r>
      <w:r>
        <w:br/>
      </w:r>
      <w:r w:rsidRPr="5F3BC554" w:rsidR="5F3BC554">
        <w:rPr>
          <w:noProof w:val="0"/>
          <w:lang w:val="fr-FR"/>
        </w:rPr>
        <w:t>- Proposer de créer un perso ?</w:t>
      </w:r>
      <w:r>
        <w:br/>
      </w:r>
      <w:r w:rsidRPr="5F3BC554" w:rsidR="5F3BC554">
        <w:rPr>
          <w:noProof w:val="0"/>
          <w:lang w:val="fr-FR"/>
        </w:rPr>
        <w:t>- Proposer un tuto avec des bulles</w:t>
      </w:r>
    </w:p>
    <w:p w:rsidR="5F3BC554" w:rsidP="5F3BC554" w:rsidRDefault="5F3BC554" w14:paraId="2896881E" w14:textId="733F0098">
      <w:pPr>
        <w:pStyle w:val="Normal"/>
        <w:rPr>
          <w:noProof w:val="0"/>
          <w:lang w:val="fr-FR"/>
        </w:rPr>
      </w:pPr>
      <w:r w:rsidRPr="5F3BC554" w:rsidR="5F3BC554">
        <w:rPr>
          <w:b w:val="1"/>
          <w:bCs w:val="1"/>
          <w:noProof w:val="0"/>
          <w:lang w:val="fr-FR"/>
        </w:rPr>
        <w:t>Dashboard :</w:t>
      </w:r>
      <w:r>
        <w:br/>
      </w:r>
      <w:r w:rsidRPr="5F3BC554" w:rsidR="5F3BC554">
        <w:rPr>
          <w:noProof w:val="0"/>
          <w:lang w:val="fr-FR"/>
        </w:rPr>
        <w:t xml:space="preserve">- Informations rapides du profil (avec </w:t>
      </w:r>
      <w:proofErr w:type="spellStart"/>
      <w:r w:rsidRPr="5F3BC554" w:rsidR="5F3BC554">
        <w:rPr>
          <w:noProof w:val="0"/>
          <w:lang w:val="fr-FR"/>
        </w:rPr>
        <w:t>button</w:t>
      </w:r>
      <w:proofErr w:type="spellEnd"/>
      <w:r w:rsidRPr="5F3BC554" w:rsidR="5F3BC554">
        <w:rPr>
          <w:noProof w:val="0"/>
          <w:lang w:val="fr-FR"/>
        </w:rPr>
        <w:t xml:space="preserve"> vers /user/[id]/profile)</w:t>
      </w:r>
      <w:r>
        <w:br/>
      </w:r>
      <w:r w:rsidRPr="5F3BC554" w:rsidR="5F3BC554">
        <w:rPr>
          <w:noProof w:val="0"/>
          <w:lang w:val="fr-FR"/>
        </w:rPr>
        <w:t>- Liste des personnages créés</w:t>
      </w:r>
      <w:r>
        <w:br/>
      </w:r>
      <w:r w:rsidRPr="5F3BC554" w:rsidR="5F3BC554">
        <w:rPr>
          <w:noProof w:val="0"/>
          <w:lang w:val="fr-FR"/>
        </w:rPr>
        <w:t>- Liste des parties en cours (Stats, univers, temps passé, groupe...)</w:t>
      </w:r>
      <w:r>
        <w:br/>
      </w:r>
      <w:r w:rsidRPr="5F3BC554" w:rsidR="5F3BC554">
        <w:rPr>
          <w:noProof w:val="0"/>
          <w:lang w:val="fr-FR"/>
        </w:rPr>
        <w:t>- Liste d’amis (Pour garder quelque part une trace d’une bonne expérience avec un autre joueur, d’autres groupes de campagne)</w:t>
      </w:r>
    </w:p>
    <w:p w:rsidR="5F3BC554" w:rsidP="5F3BC554" w:rsidRDefault="5F3BC554" w14:paraId="4FE8B98F" w14:textId="676EA6CF">
      <w:pPr>
        <w:pStyle w:val="Normal"/>
        <w:rPr>
          <w:noProof w:val="0"/>
          <w:lang w:val="fr-FR"/>
        </w:rPr>
      </w:pPr>
      <w:r w:rsidRPr="5F3BC554" w:rsidR="5F3BC554">
        <w:rPr>
          <w:b w:val="1"/>
          <w:bCs w:val="1"/>
          <w:noProof w:val="0"/>
          <w:lang w:val="fr-FR"/>
        </w:rPr>
        <w:t>Fiche personnage :</w:t>
      </w:r>
      <w:r>
        <w:br/>
      </w:r>
      <w:r w:rsidRPr="5F3BC554" w:rsidR="5F3BC554">
        <w:rPr>
          <w:noProof w:val="0"/>
          <w:lang w:val="fr-FR"/>
        </w:rPr>
        <w:t xml:space="preserve">- Créer un personnage avec une liste de critères (nom, prénoms, profession </w:t>
      </w:r>
      <w:proofErr w:type="spellStart"/>
      <w:r w:rsidRPr="5F3BC554" w:rsidR="5F3BC554">
        <w:rPr>
          <w:noProof w:val="0"/>
          <w:lang w:val="fr-FR"/>
        </w:rPr>
        <w:t>etc</w:t>
      </w:r>
      <w:proofErr w:type="spellEnd"/>
      <w:r w:rsidRPr="5F3BC554" w:rsidR="5F3BC554">
        <w:rPr>
          <w:noProof w:val="0"/>
          <w:lang w:val="fr-FR"/>
        </w:rPr>
        <w:t xml:space="preserve"> …). L’idée</w:t>
      </w:r>
      <w:r>
        <w:br/>
      </w:r>
      <w:r w:rsidRPr="5F3BC554" w:rsidR="5F3BC554">
        <w:rPr>
          <w:noProof w:val="0"/>
          <w:lang w:val="fr-FR"/>
        </w:rPr>
        <w:t>- Monitoring du MJ sur les fiches proposées par les joueurs</w:t>
      </w:r>
      <w:r>
        <w:br/>
      </w:r>
      <w:r w:rsidRPr="5F3BC554" w:rsidR="5F3BC554">
        <w:rPr>
          <w:noProof w:val="0"/>
          <w:lang w:val="fr-FR"/>
        </w:rPr>
        <w:t xml:space="preserve">- Listing de tous les univers les plus connus (D&amp;D, </w:t>
      </w:r>
      <w:proofErr w:type="spellStart"/>
      <w:r w:rsidRPr="5F3BC554" w:rsidR="5F3BC554">
        <w:rPr>
          <w:noProof w:val="0"/>
          <w:lang w:val="fr-FR"/>
        </w:rPr>
        <w:t>Pathfinder</w:t>
      </w:r>
      <w:proofErr w:type="spellEnd"/>
      <w:r w:rsidRPr="5F3BC554" w:rsidR="5F3BC554">
        <w:rPr>
          <w:noProof w:val="0"/>
          <w:lang w:val="fr-FR"/>
        </w:rPr>
        <w:t>, Naheulbeuk, Lovecraft)</w:t>
      </w:r>
      <w:r>
        <w:br/>
      </w:r>
      <w:r w:rsidRPr="5F3BC554" w:rsidR="5F3BC554">
        <w:rPr>
          <w:noProof w:val="0"/>
          <w:lang w:val="fr-FR"/>
        </w:rPr>
        <w:t xml:space="preserve">- Après ce listing, faire une sorte de </w:t>
      </w:r>
      <w:proofErr w:type="spellStart"/>
      <w:r w:rsidRPr="5F3BC554" w:rsidR="5F3BC554">
        <w:rPr>
          <w:noProof w:val="0"/>
          <w:lang w:val="fr-FR"/>
        </w:rPr>
        <w:t>template</w:t>
      </w:r>
      <w:proofErr w:type="spellEnd"/>
    </w:p>
    <w:p w:rsidR="5F3BC554" w:rsidP="5F3BC554" w:rsidRDefault="5F3BC554" w14:paraId="17458991" w14:textId="4F83DC25">
      <w:pPr>
        <w:pStyle w:val="Normal"/>
        <w:rPr>
          <w:noProof w:val="0"/>
          <w:lang w:val="fr-FR"/>
        </w:rPr>
      </w:pPr>
      <w:r w:rsidRPr="5F3BC554" w:rsidR="5F3BC554">
        <w:rPr>
          <w:b w:val="1"/>
          <w:bCs w:val="1"/>
          <w:noProof w:val="0"/>
          <w:lang w:val="fr-FR"/>
        </w:rPr>
        <w:t>Profil :</w:t>
      </w:r>
      <w:r>
        <w:br/>
      </w:r>
      <w:r w:rsidRPr="5F3BC554" w:rsidR="5F3BC554">
        <w:rPr>
          <w:noProof w:val="0"/>
          <w:lang w:val="fr-FR"/>
        </w:rPr>
        <w:t>- Afficher des informations que l’on choisit seulement à ses amis, privé, public</w:t>
      </w:r>
      <w:r>
        <w:br/>
      </w:r>
      <w:r w:rsidRPr="5F3BC554" w:rsidR="5F3BC554">
        <w:rPr>
          <w:noProof w:val="0"/>
          <w:lang w:val="fr-FR"/>
        </w:rPr>
        <w:t xml:space="preserve">- </w:t>
      </w:r>
      <w:proofErr w:type="spellStart"/>
      <w:r w:rsidRPr="5F3BC554" w:rsidR="5F3BC554">
        <w:rPr>
          <w:noProof w:val="0"/>
          <w:lang w:val="fr-FR"/>
        </w:rPr>
        <w:t>Username</w:t>
      </w:r>
      <w:proofErr w:type="spellEnd"/>
      <w:r w:rsidRPr="5F3BC554" w:rsidR="5F3BC554">
        <w:rPr>
          <w:noProof w:val="0"/>
          <w:lang w:val="fr-FR"/>
        </w:rPr>
        <w:t>, Avatar, localisation, Discord, Steam, statistiques (Nb de parties jouées MJ/Joueur)</w:t>
      </w:r>
      <w:r>
        <w:br/>
      </w:r>
      <w:r w:rsidRPr="5F3BC554" w:rsidR="5F3BC554">
        <w:rPr>
          <w:noProof w:val="0"/>
          <w:lang w:val="fr-FR"/>
        </w:rPr>
        <w:t>- Idées des badges/</w:t>
      </w:r>
      <w:proofErr w:type="spellStart"/>
      <w:r w:rsidRPr="5F3BC554" w:rsidR="5F3BC554">
        <w:rPr>
          <w:noProof w:val="0"/>
          <w:lang w:val="fr-FR"/>
        </w:rPr>
        <w:t>achievements</w:t>
      </w:r>
      <w:proofErr w:type="spellEnd"/>
      <w:r w:rsidRPr="5F3BC554" w:rsidR="5F3BC554">
        <w:rPr>
          <w:noProof w:val="0"/>
          <w:lang w:val="fr-FR"/>
        </w:rPr>
        <w:t xml:space="preserve"> à afficher sur le profil</w:t>
      </w:r>
      <w:r>
        <w:br/>
      </w:r>
      <w:r>
        <w:br/>
      </w:r>
      <w:r w:rsidRPr="5F3BC554" w:rsidR="5F3BC554">
        <w:rPr>
          <w:b w:val="1"/>
          <w:bCs w:val="1"/>
          <w:noProof w:val="0"/>
          <w:lang w:val="fr-FR"/>
        </w:rPr>
        <w:t>Parties :</w:t>
      </w:r>
      <w:r>
        <w:br/>
      </w:r>
      <w:r w:rsidRPr="5F3BC554" w:rsidR="5F3BC554">
        <w:rPr>
          <w:noProof w:val="0"/>
          <w:lang w:val="fr-FR"/>
        </w:rPr>
        <w:t>- Pouvoir programmer une partie. Session programmée, reprendre une session précédemment pausée</w:t>
      </w:r>
      <w:r>
        <w:br/>
      </w:r>
      <w:r w:rsidRPr="5F3BC554" w:rsidR="5F3BC554">
        <w:rPr>
          <w:noProof w:val="0"/>
          <w:lang w:val="fr-FR"/>
        </w:rPr>
        <w:t xml:space="preserve">- Faire une sorte de </w:t>
      </w:r>
      <w:proofErr w:type="spellStart"/>
      <w:r w:rsidRPr="5F3BC554" w:rsidR="5F3BC554">
        <w:rPr>
          <w:noProof w:val="0"/>
          <w:lang w:val="fr-FR"/>
        </w:rPr>
        <w:t>todo-list</w:t>
      </w:r>
      <w:proofErr w:type="spellEnd"/>
      <w:r w:rsidRPr="5F3BC554" w:rsidR="5F3BC554">
        <w:rPr>
          <w:noProof w:val="0"/>
          <w:lang w:val="fr-FR"/>
        </w:rPr>
        <w:t xml:space="preserve"> pour le MJ avant le début de la campagne. La </w:t>
      </w:r>
      <w:proofErr w:type="spellStart"/>
      <w:r w:rsidRPr="5F3BC554" w:rsidR="5F3BC554">
        <w:rPr>
          <w:noProof w:val="0"/>
          <w:lang w:val="fr-FR"/>
        </w:rPr>
        <w:t>todo-list</w:t>
      </w:r>
      <w:proofErr w:type="spellEnd"/>
      <w:r w:rsidRPr="5F3BC554" w:rsidR="5F3BC554">
        <w:rPr>
          <w:noProof w:val="0"/>
          <w:lang w:val="fr-FR"/>
        </w:rPr>
        <w:t xml:space="preserve"> serait là pour vérifier que le MJ a bien rempli des critères, voir les capacités nécessaires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70A21B"/>
    <w:rsid w:val="085F0A66"/>
    <w:rsid w:val="08BCF6E1"/>
    <w:rsid w:val="08BCF6E1"/>
    <w:rsid w:val="097E2CAC"/>
    <w:rsid w:val="097E2CAC"/>
    <w:rsid w:val="1070A21B"/>
    <w:rsid w:val="15D7555D"/>
    <w:rsid w:val="18D31AAB"/>
    <w:rsid w:val="1A6EEB0C"/>
    <w:rsid w:val="1DA68BCE"/>
    <w:rsid w:val="20E61A16"/>
    <w:rsid w:val="2281EA77"/>
    <w:rsid w:val="25B3D35A"/>
    <w:rsid w:val="25B3D35A"/>
    <w:rsid w:val="27555B9A"/>
    <w:rsid w:val="2863E41E"/>
    <w:rsid w:val="296D3806"/>
    <w:rsid w:val="29FFB47F"/>
    <w:rsid w:val="29FFB47F"/>
    <w:rsid w:val="2C28CCBD"/>
    <w:rsid w:val="346B63F8"/>
    <w:rsid w:val="384619FA"/>
    <w:rsid w:val="3EB55B7E"/>
    <w:rsid w:val="3F0D8582"/>
    <w:rsid w:val="421F192E"/>
    <w:rsid w:val="4355DAD2"/>
    <w:rsid w:val="46332586"/>
    <w:rsid w:val="47687AD1"/>
    <w:rsid w:val="48FBF905"/>
    <w:rsid w:val="4AE61939"/>
    <w:rsid w:val="4BB6919D"/>
    <w:rsid w:val="4ECB7F48"/>
    <w:rsid w:val="4F2EFA6E"/>
    <w:rsid w:val="4F2EFA6E"/>
    <w:rsid w:val="52CA7BF8"/>
    <w:rsid w:val="5521986F"/>
    <w:rsid w:val="5521986F"/>
    <w:rsid w:val="58593931"/>
    <w:rsid w:val="5D2CAA54"/>
    <w:rsid w:val="5EC87AB5"/>
    <w:rsid w:val="5F3BC554"/>
    <w:rsid w:val="60C462A0"/>
    <w:rsid w:val="60C462A0"/>
    <w:rsid w:val="64B8EDA7"/>
    <w:rsid w:val="69655595"/>
    <w:rsid w:val="7630681F"/>
    <w:rsid w:val="7630681F"/>
    <w:rsid w:val="76F19DEA"/>
    <w:rsid w:val="76F19DEA"/>
    <w:rsid w:val="79AA32B1"/>
    <w:rsid w:val="7B03D942"/>
    <w:rsid w:val="7C9FA9A3"/>
    <w:rsid w:val="7C9FA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A21B"/>
  <w15:chartTrackingRefBased/>
  <w15:docId w15:val="{52017031-5695-4511-AA94-38273A226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2022-04-20T17:30:22.5006919Z</dcterms:created>
  <dcterms:modified xsi:type="dcterms:W3CDTF">2022-04-20T18:53:29.1538415Z</dcterms:modified>
  <dc:creator>Gabriel Riboldi</dc:creator>
  <lastModifiedBy>Gabriel Riboldi</lastModifiedBy>
</coreProperties>
</file>