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6936" w14:textId="4D82543F" w:rsidR="00073158" w:rsidRPr="00073158" w:rsidRDefault="00073158" w:rsidP="00073158">
      <w:pPr>
        <w:spacing w:line="360" w:lineRule="auto"/>
        <w:ind w:left="426" w:hanging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3158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- 1</w:t>
      </w:r>
    </w:p>
    <w:p w14:paraId="53EE13B4" w14:textId="57FB5A30" w:rsidR="00DE7C21" w:rsidRPr="00073158" w:rsidRDefault="003936DF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  <w:lang w:val="en-US"/>
        </w:rPr>
        <w:t>Explain the steps involved in Fundamentals of Algorithmic Problem Solving.</w:t>
      </w:r>
    </w:p>
    <w:p w14:paraId="38FDA53F" w14:textId="11245505" w:rsidR="003936DF" w:rsidRPr="00073158" w:rsidRDefault="003936DF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Describe the systematic approach for the analysis framework</w:t>
      </w:r>
      <w:r w:rsidR="00060DFC" w:rsidRPr="00073158">
        <w:rPr>
          <w:rFonts w:ascii="Times New Roman" w:hAnsi="Times New Roman" w:cs="Times New Roman"/>
        </w:rPr>
        <w:t xml:space="preserve"> with </w:t>
      </w:r>
      <w:proofErr w:type="gramStart"/>
      <w:r w:rsidR="00060DFC" w:rsidRPr="00073158">
        <w:rPr>
          <w:rFonts w:ascii="Times New Roman" w:hAnsi="Times New Roman" w:cs="Times New Roman"/>
        </w:rPr>
        <w:t>an</w:t>
      </w:r>
      <w:proofErr w:type="gramEnd"/>
      <w:r w:rsidR="00060DFC" w:rsidRPr="00073158">
        <w:rPr>
          <w:rFonts w:ascii="Times New Roman" w:hAnsi="Times New Roman" w:cs="Times New Roman"/>
        </w:rPr>
        <w:t xml:space="preserve"> neat diagram.</w:t>
      </w:r>
    </w:p>
    <w:p w14:paraId="21CA6D9E" w14:textId="21642600" w:rsidR="00060DFC" w:rsidRPr="00073158" w:rsidRDefault="00060DFC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Write a Sequential algorithm and apply to sort the elements S, A, H, Y, A, D, R, I in alphabetical order and find Best, Average and Worst case of it.</w:t>
      </w:r>
    </w:p>
    <w:p w14:paraId="57E33E9B" w14:textId="40810B5D" w:rsidR="00060DFC" w:rsidRPr="00073158" w:rsidRDefault="00883ABD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 xml:space="preserve">Explain the </w:t>
      </w:r>
      <w:r w:rsidR="0022761B" w:rsidRPr="00073158">
        <w:rPr>
          <w:rFonts w:ascii="Times New Roman" w:hAnsi="Times New Roman" w:cs="Times New Roman"/>
        </w:rPr>
        <w:t>General plan for</w:t>
      </w:r>
      <w:r w:rsidRPr="00073158">
        <w:rPr>
          <w:rFonts w:ascii="Times New Roman" w:hAnsi="Times New Roman" w:cs="Times New Roman"/>
        </w:rPr>
        <w:t xml:space="preserve"> Mathematical analysis recursive algorithms with examples.</w:t>
      </w:r>
    </w:p>
    <w:p w14:paraId="1B015A49" w14:textId="32905A09" w:rsidR="00883ABD" w:rsidRPr="00073158" w:rsidRDefault="00883ABD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 xml:space="preserve">Explain the </w:t>
      </w:r>
      <w:r w:rsidR="0022761B" w:rsidRPr="00073158">
        <w:rPr>
          <w:rFonts w:ascii="Times New Roman" w:hAnsi="Times New Roman" w:cs="Times New Roman"/>
        </w:rPr>
        <w:t>General plan for</w:t>
      </w:r>
      <w:r w:rsidRPr="00073158">
        <w:rPr>
          <w:rFonts w:ascii="Times New Roman" w:hAnsi="Times New Roman" w:cs="Times New Roman"/>
        </w:rPr>
        <w:t xml:space="preserve"> Mathematical analysis </w:t>
      </w:r>
      <w:proofErr w:type="gramStart"/>
      <w:r w:rsidRPr="00073158">
        <w:rPr>
          <w:rFonts w:ascii="Times New Roman" w:hAnsi="Times New Roman" w:cs="Times New Roman"/>
        </w:rPr>
        <w:t>Non-recursive</w:t>
      </w:r>
      <w:proofErr w:type="gramEnd"/>
      <w:r w:rsidRPr="00073158">
        <w:rPr>
          <w:rFonts w:ascii="Times New Roman" w:hAnsi="Times New Roman" w:cs="Times New Roman"/>
        </w:rPr>
        <w:t xml:space="preserve"> algorithms with examples.</w:t>
      </w:r>
    </w:p>
    <w:p w14:paraId="778095D7" w14:textId="3C8B4601" w:rsidR="00883ABD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Write Quicksort Algorithm and apply to sort the list E, X, A, M, P, L, E in alphabetical order.</w:t>
      </w:r>
    </w:p>
    <w:p w14:paraId="6C598627" w14:textId="6789AC4C" w:rsidR="0022761B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Apply insertion sort algorithm for the given data 90, 89, 68, 45, 34, 29, 17. Find its best-case, worst-case and average-case time complexities.</w:t>
      </w:r>
    </w:p>
    <w:p w14:paraId="2C7C41C4" w14:textId="6823C196" w:rsidR="0022761B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Make use of Merge sort algorithm to sort the given data 32, 14, 15, 27, 31, 7, 23, 26. Find it’s time complexity.</w:t>
      </w:r>
    </w:p>
    <w:p w14:paraId="623195FB" w14:textId="797EF498" w:rsidR="0022761B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Illustrate DFS based algorithm and source removal method to find the topological sequence for the following graph.</w:t>
      </w:r>
    </w:p>
    <w:p w14:paraId="729D726A" w14:textId="1D3B5268" w:rsidR="0022761B" w:rsidRPr="00073158" w:rsidRDefault="0022761B" w:rsidP="0007315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7D52A0A" wp14:editId="17BA7556">
            <wp:extent cx="1607820" cy="723900"/>
            <wp:effectExtent l="0" t="0" r="0" b="0"/>
            <wp:docPr id="6550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E8E0" w14:textId="64B050D9" w:rsidR="0022761B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Write Quicksort Algorithm and apply to sort the list A, L, G, O, R, I, T, H, M, S in alphabetical order.</w:t>
      </w:r>
    </w:p>
    <w:p w14:paraId="3688CF4C" w14:textId="14EA611A" w:rsidR="0022761B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Apply insertion sort algorithm for the given data 50, 23, 9, 18, 61, 32. Find its best-case, worst-case and average-case time complexities.</w:t>
      </w:r>
    </w:p>
    <w:p w14:paraId="75DB4214" w14:textId="4F058DFF" w:rsidR="0022761B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Apply Merge sort algorithm for the given data 7,6,10,15,21,1,4,19. Find it’s time complexity.</w:t>
      </w:r>
    </w:p>
    <w:p w14:paraId="699F9504" w14:textId="32EF2B88" w:rsidR="0022761B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</w:rPr>
        <w:t>Solve DFS based algorithm and source removal method to find the topological sequence for the following graph.</w:t>
      </w:r>
    </w:p>
    <w:p w14:paraId="09C8DC31" w14:textId="2DA8CE57" w:rsidR="0022761B" w:rsidRPr="00073158" w:rsidRDefault="0022761B" w:rsidP="0007315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  <w:noProof/>
        </w:rPr>
        <w:drawing>
          <wp:inline distT="0" distB="0" distL="0" distR="0" wp14:anchorId="0A023ADF" wp14:editId="12993270">
            <wp:extent cx="2415749" cy="1127858"/>
            <wp:effectExtent l="0" t="0" r="3810" b="0"/>
            <wp:docPr id="7399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3104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9316" w14:textId="19B01FB5" w:rsidR="00224FF6" w:rsidRPr="00073158" w:rsidRDefault="0022761B" w:rsidP="000731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73158">
        <w:rPr>
          <w:rFonts w:ascii="Times New Roman" w:hAnsi="Times New Roman" w:cs="Times New Roman"/>
          <w:sz w:val="23"/>
          <w:szCs w:val="23"/>
        </w:rPr>
        <w:t>Apply</w:t>
      </w:r>
      <w:r w:rsidR="00224FF6" w:rsidRPr="00073158">
        <w:rPr>
          <w:rFonts w:ascii="Times New Roman" w:hAnsi="Times New Roman" w:cs="Times New Roman"/>
          <w:sz w:val="23"/>
          <w:szCs w:val="23"/>
        </w:rPr>
        <w:t xml:space="preserve"> selection sort algorithm to sort any list (Assume). </w:t>
      </w:r>
      <w:r w:rsidR="00224FF6" w:rsidRPr="00073158">
        <w:rPr>
          <w:rFonts w:ascii="Times New Roman" w:hAnsi="Times New Roman" w:cs="Times New Roman"/>
        </w:rPr>
        <w:t>Find its best-case, worst-case and average-case time complexities.</w:t>
      </w:r>
    </w:p>
    <w:p w14:paraId="1A2AE021" w14:textId="27118156" w:rsidR="0022761B" w:rsidRPr="00073158" w:rsidRDefault="00224FF6" w:rsidP="00073158">
      <w:pPr>
        <w:pStyle w:val="Default"/>
        <w:numPr>
          <w:ilvl w:val="0"/>
          <w:numId w:val="1"/>
        </w:numPr>
        <w:spacing w:line="360" w:lineRule="auto"/>
        <w:ind w:left="426"/>
        <w:jc w:val="both"/>
        <w:rPr>
          <w:sz w:val="23"/>
          <w:szCs w:val="23"/>
        </w:rPr>
      </w:pPr>
      <w:r w:rsidRPr="00073158">
        <w:rPr>
          <w:sz w:val="23"/>
          <w:szCs w:val="23"/>
        </w:rPr>
        <w:t xml:space="preserve"> Briefly explain </w:t>
      </w:r>
      <w:r w:rsidR="0022761B" w:rsidRPr="00073158">
        <w:rPr>
          <w:sz w:val="23"/>
          <w:szCs w:val="23"/>
        </w:rPr>
        <w:t>Exhaustive Search (Travelling Salesman problem and Knapsack Problem)</w:t>
      </w:r>
      <w:r w:rsidRPr="00073158">
        <w:rPr>
          <w:sz w:val="23"/>
          <w:szCs w:val="23"/>
        </w:rPr>
        <w:t xml:space="preserve"> with suitable examples.</w:t>
      </w:r>
    </w:p>
    <w:p w14:paraId="26646B16" w14:textId="4623C5F8" w:rsidR="006A1BBB" w:rsidRDefault="006A1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036796" w14:textId="1E1A96A3" w:rsidR="006A1BBB" w:rsidRDefault="006A1BBB" w:rsidP="006A1BBB">
      <w:pPr>
        <w:spacing w:line="360" w:lineRule="auto"/>
        <w:ind w:left="426" w:hanging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315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0731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</w:p>
    <w:p w14:paraId="7B05D0E7" w14:textId="58DC80BE" w:rsidR="006A1BBB" w:rsidRPr="00C457BD" w:rsidRDefault="006A1BBB" w:rsidP="00C457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457BD">
        <w:rPr>
          <w:rFonts w:ascii="Times New Roman" w:hAnsi="Times New Roman" w:cs="Times New Roman"/>
        </w:rPr>
        <w:t xml:space="preserve">Apply </w:t>
      </w:r>
      <w:proofErr w:type="spellStart"/>
      <w:r w:rsidRPr="00C457BD">
        <w:rPr>
          <w:rFonts w:ascii="Times New Roman" w:hAnsi="Times New Roman" w:cs="Times New Roman"/>
        </w:rPr>
        <w:t>Warshall’s</w:t>
      </w:r>
      <w:proofErr w:type="spellEnd"/>
      <w:r w:rsidRPr="00C457BD">
        <w:rPr>
          <w:rFonts w:ascii="Times New Roman" w:hAnsi="Times New Roman" w:cs="Times New Roman"/>
        </w:rPr>
        <w:t xml:space="preserve"> algorithm to find the transitive closure for the given graph.</w:t>
      </w:r>
    </w:p>
    <w:p w14:paraId="2E7851DE" w14:textId="58E97F7F" w:rsidR="006A1BBB" w:rsidRPr="00C457BD" w:rsidRDefault="006A1BBB" w:rsidP="00C457BD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457BD">
        <w:rPr>
          <w:rFonts w:ascii="Times New Roman" w:hAnsi="Times New Roman" w:cs="Times New Roman"/>
          <w:noProof/>
        </w:rPr>
        <w:drawing>
          <wp:inline distT="0" distB="0" distL="0" distR="0" wp14:anchorId="10CD20C7" wp14:editId="286F2C84">
            <wp:extent cx="1078582" cy="800100"/>
            <wp:effectExtent l="0" t="0" r="7620" b="0"/>
            <wp:docPr id="940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134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360" cy="80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7369" w14:textId="2C7C816D" w:rsidR="006A1BBB" w:rsidRPr="00C457BD" w:rsidRDefault="006A1BBB" w:rsidP="00C457B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</w:rPr>
        <w:t>Determine the minimum cost path from source (S) to sink(T) for the graph using forward approach.</w:t>
      </w:r>
    </w:p>
    <w:p w14:paraId="58E372D7" w14:textId="009C624B" w:rsidR="006A1BBB" w:rsidRPr="00C457BD" w:rsidRDefault="006A1BBB" w:rsidP="00C457BD">
      <w:pPr>
        <w:pStyle w:val="ListParagraph"/>
        <w:spacing w:line="360" w:lineRule="auto"/>
        <w:ind w:left="426"/>
        <w:rPr>
          <w:rFonts w:ascii="Times New Roman" w:hAnsi="Times New Roman" w:cs="Times New Roman"/>
          <w:sz w:val="28"/>
          <w:szCs w:val="28"/>
          <w:u w:val="single"/>
        </w:rPr>
      </w:pPr>
      <w:r w:rsidRPr="00C457BD">
        <w:rPr>
          <w:rFonts w:ascii="Times New Roman" w:hAnsi="Times New Roman" w:cs="Times New Roman"/>
          <w:noProof/>
        </w:rPr>
        <w:drawing>
          <wp:inline distT="0" distB="0" distL="0" distR="0" wp14:anchorId="0A7377C5" wp14:editId="0AC66D9A">
            <wp:extent cx="2286000" cy="1206500"/>
            <wp:effectExtent l="0" t="0" r="0" b="0"/>
            <wp:docPr id="19185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2393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065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03DBDE80" w14:textId="73F6BA4F" w:rsidR="006A1BBB" w:rsidRPr="00C457BD" w:rsidRDefault="006A1BBB" w:rsidP="00C457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457BD">
        <w:rPr>
          <w:rFonts w:ascii="Times New Roman" w:hAnsi="Times New Roman" w:cs="Times New Roman"/>
        </w:rPr>
        <w:t>Apply dynamic programming approach to solve the given Travelling Salesman problem shown</w:t>
      </w:r>
    </w:p>
    <w:p w14:paraId="00507A8A" w14:textId="2A79A380" w:rsidR="006A1BBB" w:rsidRPr="00C457BD" w:rsidRDefault="006A1BBB" w:rsidP="00C457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457BD">
        <w:rPr>
          <w:rFonts w:ascii="Times New Roman" w:hAnsi="Times New Roman" w:cs="Times New Roman"/>
          <w:noProof/>
        </w:rPr>
        <w:drawing>
          <wp:inline distT="0" distB="0" distL="0" distR="0" wp14:anchorId="17823527" wp14:editId="793DDE40">
            <wp:extent cx="2863997" cy="876345"/>
            <wp:effectExtent l="0" t="0" r="0" b="0"/>
            <wp:docPr id="18053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62390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5D28" w14:textId="6EAF9ECF" w:rsidR="006A1BBB" w:rsidRPr="00C457BD" w:rsidRDefault="006A1BBB" w:rsidP="00C457BD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 w:rsidRPr="00C457BD">
        <w:rPr>
          <w:sz w:val="23"/>
          <w:szCs w:val="23"/>
        </w:rPr>
        <w:t>Implement Floyd's algorithm to find all pair shortest path for the graph given below.</w:t>
      </w:r>
    </w:p>
    <w:p w14:paraId="388207FA" w14:textId="26A26591" w:rsidR="006A1BBB" w:rsidRPr="00C457BD" w:rsidRDefault="006A1BBB" w:rsidP="00C457BD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457BD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3F1F39FA" wp14:editId="2BFFFE8B">
            <wp:extent cx="967740" cy="815340"/>
            <wp:effectExtent l="0" t="0" r="0" b="0"/>
            <wp:docPr id="16913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A6D7" w14:textId="328DED06" w:rsidR="0022761B" w:rsidRPr="00C457BD" w:rsidRDefault="006A1BBB" w:rsidP="00C457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</w:rPr>
        <w:t xml:space="preserve">Apply </w:t>
      </w:r>
      <w:proofErr w:type="spellStart"/>
      <w:r w:rsidRPr="00C457BD">
        <w:rPr>
          <w:rFonts w:ascii="Times New Roman" w:hAnsi="Times New Roman" w:cs="Times New Roman"/>
        </w:rPr>
        <w:t>Warshall’s</w:t>
      </w:r>
      <w:proofErr w:type="spellEnd"/>
      <w:r w:rsidRPr="00C457BD">
        <w:rPr>
          <w:rFonts w:ascii="Times New Roman" w:hAnsi="Times New Roman" w:cs="Times New Roman"/>
        </w:rPr>
        <w:t xml:space="preserve"> algorithm to find the transitive closure for the given graph.</w:t>
      </w:r>
    </w:p>
    <w:p w14:paraId="431D2735" w14:textId="380B63EF" w:rsidR="006A1BBB" w:rsidRPr="00C457BD" w:rsidRDefault="006A1BBB" w:rsidP="00C457BD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  <w:noProof/>
        </w:rPr>
        <w:drawing>
          <wp:inline distT="0" distB="0" distL="0" distR="0" wp14:anchorId="2805ABA1" wp14:editId="7C96173A">
            <wp:extent cx="883920" cy="863982"/>
            <wp:effectExtent l="0" t="0" r="0" b="0"/>
            <wp:docPr id="5311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7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485" cy="8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B6E0" w14:textId="47123F02" w:rsidR="006A1BBB" w:rsidRPr="00C457BD" w:rsidRDefault="006A1BBB" w:rsidP="00C457B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</w:rPr>
        <w:t>Determine the minimum cost path from source (S) to sink(T) for the graph Fig. 2(b) using forward approach.</w:t>
      </w:r>
    </w:p>
    <w:p w14:paraId="0584BA8F" w14:textId="4FF5B3B9" w:rsidR="006A1BBB" w:rsidRPr="00C457BD" w:rsidRDefault="006A1BBB" w:rsidP="00C457BD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  <w:noProof/>
        </w:rPr>
        <w:drawing>
          <wp:inline distT="0" distB="0" distL="0" distR="0" wp14:anchorId="1FFCADC1" wp14:editId="3BA28E05">
            <wp:extent cx="2971800" cy="1554480"/>
            <wp:effectExtent l="0" t="0" r="0" b="7620"/>
            <wp:docPr id="142651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14995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21" cy="15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FB0C" w14:textId="77777777" w:rsidR="006A1BBB" w:rsidRPr="00C457BD" w:rsidRDefault="006A1BBB" w:rsidP="00C457BD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2356DE74" w14:textId="4D5C1BE3" w:rsidR="006A1BBB" w:rsidRPr="00C457BD" w:rsidRDefault="006A1BBB" w:rsidP="00C457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</w:rPr>
        <w:lastRenderedPageBreak/>
        <w:t>Make use of dynamic programming approach to solve the given Travelling Salesman problem shown in the graph.</w:t>
      </w:r>
    </w:p>
    <w:p w14:paraId="57438D6B" w14:textId="55953410" w:rsidR="00C457BD" w:rsidRPr="00C457BD" w:rsidRDefault="00C457BD" w:rsidP="00C457BD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  <w:noProof/>
        </w:rPr>
        <w:drawing>
          <wp:inline distT="0" distB="0" distL="0" distR="0" wp14:anchorId="57FB1CC2" wp14:editId="578B1B3D">
            <wp:extent cx="1577340" cy="1341120"/>
            <wp:effectExtent l="0" t="0" r="3810" b="0"/>
            <wp:docPr id="21462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8314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46" cy="13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4863" w14:textId="7E04E75E" w:rsidR="00C457BD" w:rsidRPr="00C457BD" w:rsidRDefault="00C457BD" w:rsidP="00C457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7BD">
        <w:rPr>
          <w:rFonts w:ascii="Times New Roman" w:hAnsi="Times New Roman" w:cs="Times New Roman"/>
          <w:sz w:val="23"/>
          <w:szCs w:val="23"/>
        </w:rPr>
        <w:t>Demonstrate the Floyd's algorithm to find all pair shortest path for the graph.</w:t>
      </w:r>
    </w:p>
    <w:p w14:paraId="41443223" w14:textId="7044342A" w:rsidR="00C457BD" w:rsidRDefault="00C457BD" w:rsidP="00C457BD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1A4846">
        <w:rPr>
          <w:noProof/>
        </w:rPr>
        <w:drawing>
          <wp:inline distT="0" distB="0" distL="0" distR="0" wp14:anchorId="03922C18" wp14:editId="19B23983">
            <wp:extent cx="1241702" cy="998220"/>
            <wp:effectExtent l="0" t="0" r="0" b="0"/>
            <wp:docPr id="7606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6567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420" cy="100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B582" w14:textId="0F87FBEB" w:rsidR="001B4EF8" w:rsidRPr="001B4EF8" w:rsidRDefault="001B4EF8" w:rsidP="001B4EF8">
      <w:pPr>
        <w:spacing w:line="360" w:lineRule="auto"/>
        <w:jc w:val="both"/>
        <w:rPr>
          <w:rFonts w:ascii="Times New Roman" w:hAnsi="Times New Roman" w:cs="Times New Roman"/>
        </w:rPr>
      </w:pPr>
      <w:r w:rsidRPr="001B4EF8">
        <w:rPr>
          <w:rFonts w:ascii="Times New Roman" w:hAnsi="Times New Roman" w:cs="Times New Roman"/>
          <w:b/>
          <w:bCs/>
        </w:rPr>
        <w:t>*Note:</w:t>
      </w:r>
      <w:r>
        <w:rPr>
          <w:rFonts w:ascii="Times New Roman" w:hAnsi="Times New Roman" w:cs="Times New Roman"/>
        </w:rPr>
        <w:t xml:space="preserve"> </w:t>
      </w:r>
      <w:r w:rsidRPr="001B4EF8">
        <w:rPr>
          <w:rFonts w:ascii="Times New Roman" w:hAnsi="Times New Roman" w:cs="Times New Roman"/>
        </w:rPr>
        <w:t xml:space="preserve">Link for Travelling Salesman problem using Dynamic Programming approach. </w:t>
      </w:r>
    </w:p>
    <w:p w14:paraId="3645828A" w14:textId="111C263D" w:rsidR="001B4EF8" w:rsidRPr="006A1BBB" w:rsidRDefault="001B4EF8" w:rsidP="00C457BD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hyperlink r:id="rId22" w:history="1">
        <w:r w:rsidRPr="00E55665">
          <w:rPr>
            <w:rStyle w:val="Hyperlink"/>
            <w:rFonts w:ascii="Times New Roman" w:hAnsi="Times New Roman" w:cs="Times New Roman"/>
          </w:rPr>
          <w:t>https://www.youtube.com/watch?v=Q4zHb-Swzro</w:t>
        </w:r>
      </w:hyperlink>
      <w:r>
        <w:rPr>
          <w:rFonts w:ascii="Times New Roman" w:hAnsi="Times New Roman" w:cs="Times New Roman"/>
        </w:rPr>
        <w:t xml:space="preserve"> </w:t>
      </w:r>
    </w:p>
    <w:sectPr w:rsidR="001B4EF8" w:rsidRPr="006A1BBB" w:rsidSect="006A1BBB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032EF"/>
    <w:multiLevelType w:val="hybridMultilevel"/>
    <w:tmpl w:val="997A76A0"/>
    <w:lvl w:ilvl="0" w:tplc="66E869D6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6" w:hanging="360"/>
      </w:pPr>
    </w:lvl>
    <w:lvl w:ilvl="2" w:tplc="4009001B" w:tentative="1">
      <w:start w:val="1"/>
      <w:numFmt w:val="lowerRoman"/>
      <w:lvlText w:val="%3."/>
      <w:lvlJc w:val="right"/>
      <w:pPr>
        <w:ind w:left="1866" w:hanging="180"/>
      </w:pPr>
    </w:lvl>
    <w:lvl w:ilvl="3" w:tplc="4009000F" w:tentative="1">
      <w:start w:val="1"/>
      <w:numFmt w:val="decimal"/>
      <w:lvlText w:val="%4."/>
      <w:lvlJc w:val="left"/>
      <w:pPr>
        <w:ind w:left="2586" w:hanging="360"/>
      </w:pPr>
    </w:lvl>
    <w:lvl w:ilvl="4" w:tplc="40090019" w:tentative="1">
      <w:start w:val="1"/>
      <w:numFmt w:val="lowerLetter"/>
      <w:lvlText w:val="%5."/>
      <w:lvlJc w:val="left"/>
      <w:pPr>
        <w:ind w:left="3306" w:hanging="360"/>
      </w:pPr>
    </w:lvl>
    <w:lvl w:ilvl="5" w:tplc="4009001B" w:tentative="1">
      <w:start w:val="1"/>
      <w:numFmt w:val="lowerRoman"/>
      <w:lvlText w:val="%6."/>
      <w:lvlJc w:val="right"/>
      <w:pPr>
        <w:ind w:left="4026" w:hanging="180"/>
      </w:pPr>
    </w:lvl>
    <w:lvl w:ilvl="6" w:tplc="4009000F" w:tentative="1">
      <w:start w:val="1"/>
      <w:numFmt w:val="decimal"/>
      <w:lvlText w:val="%7."/>
      <w:lvlJc w:val="left"/>
      <w:pPr>
        <w:ind w:left="4746" w:hanging="360"/>
      </w:pPr>
    </w:lvl>
    <w:lvl w:ilvl="7" w:tplc="40090019" w:tentative="1">
      <w:start w:val="1"/>
      <w:numFmt w:val="lowerLetter"/>
      <w:lvlText w:val="%8."/>
      <w:lvlJc w:val="left"/>
      <w:pPr>
        <w:ind w:left="5466" w:hanging="360"/>
      </w:pPr>
    </w:lvl>
    <w:lvl w:ilvl="8" w:tplc="40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6A674DB4"/>
    <w:multiLevelType w:val="hybridMultilevel"/>
    <w:tmpl w:val="94D2BB58"/>
    <w:lvl w:ilvl="0" w:tplc="A6BAA9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10532">
    <w:abstractNumId w:val="1"/>
  </w:num>
  <w:num w:numId="2" w16cid:durableId="15041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08"/>
    <w:rsid w:val="00060DFC"/>
    <w:rsid w:val="00073158"/>
    <w:rsid w:val="00174F13"/>
    <w:rsid w:val="001B4EF8"/>
    <w:rsid w:val="00224FF6"/>
    <w:rsid w:val="0022761B"/>
    <w:rsid w:val="003936DF"/>
    <w:rsid w:val="006A1BBB"/>
    <w:rsid w:val="00753C08"/>
    <w:rsid w:val="00822386"/>
    <w:rsid w:val="00883ABD"/>
    <w:rsid w:val="00C457BD"/>
    <w:rsid w:val="00DE7C21"/>
    <w:rsid w:val="00E0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5867"/>
  <w15:chartTrackingRefBased/>
  <w15:docId w15:val="{6C989C25-E9CB-4B45-A4C2-541C13F6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0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276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4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microsoft.com/office/2007/relationships/hdphoto" Target="media/hdphoto7.wdp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6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emf"/><Relationship Id="rId22" Type="http://schemas.openxmlformats.org/officeDocument/2006/relationships/hyperlink" Target="https://www.youtube.com/watch?v=Q4zHb-Swz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2026-03-17T09:14:00Z</dcterms:created>
  <dcterms:modified xsi:type="dcterms:W3CDTF">2026-03-18T05:58:00Z</dcterms:modified>
</cp:coreProperties>
</file>