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02" w:type="dxa"/>
        <w:tblLook w:val="04A0" w:firstRow="1" w:lastRow="0" w:firstColumn="1" w:lastColumn="0" w:noHBand="0" w:noVBand="1"/>
      </w:tblPr>
      <w:tblGrid>
        <w:gridCol w:w="2061"/>
        <w:gridCol w:w="2608"/>
        <w:gridCol w:w="1121"/>
        <w:gridCol w:w="2343"/>
        <w:gridCol w:w="265"/>
        <w:gridCol w:w="1843"/>
        <w:gridCol w:w="500"/>
        <w:gridCol w:w="1529"/>
        <w:gridCol w:w="2232"/>
      </w:tblGrid>
      <w:tr w:rsidR="00A81415" w:rsidRPr="00AD70FB" w14:paraId="04DD68DE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24EA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1E7D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82FB6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B19F7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24D92EC5" w14:textId="559BC0A6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D76A6" w14:textId="08C2663F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36F28B07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CC6B8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051EB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36C6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18E1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55BAE624" w14:textId="070A9C7E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0B8E9" w14:textId="3AE3F1A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02DFC45F" w14:textId="7E1BD5AE" w:rsidTr="00A6013A">
        <w:trPr>
          <w:gridAfter w:val="1"/>
          <w:wAfter w:w="2232" w:type="dxa"/>
          <w:trHeight w:val="525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C50DB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3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695B5" w14:textId="77777777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Приемо-сдаточная накладная №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EA2AC7" w14:textId="18EAF1E6" w:rsidR="00A81415" w:rsidRPr="00AD70FB" w:rsidRDefault="00A81415" w:rsidP="00FB4B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{0}</w:t>
            </w:r>
            <w:r w:rsidR="00C8741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от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  <w:t>{1}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0CE175EA" w14:textId="692AA385" w:rsidR="00A81415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GB" w:eastAsia="ru-RU"/>
              </w:rPr>
            </w:pPr>
          </w:p>
        </w:tc>
      </w:tr>
      <w:tr w:rsidR="00A81415" w:rsidRPr="00AD70FB" w14:paraId="4241EB82" w14:textId="77777777" w:rsidTr="00A6013A">
        <w:trPr>
          <w:trHeight w:val="433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D1167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192A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419A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85D8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0645BC8" w14:textId="7FDDD7C8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23BED" w14:textId="407555A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DB1979D" w14:textId="77777777" w:rsidTr="00A6013A">
        <w:trPr>
          <w:trHeight w:val="835"/>
        </w:trPr>
        <w:tc>
          <w:tcPr>
            <w:tcW w:w="14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4B02B" w14:textId="2910695E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Цех </w:t>
            </w:r>
            <w:r w:rsidR="00C84D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отправитель</w:t>
            </w:r>
          </w:p>
        </w:tc>
        <w:tc>
          <w:tcPr>
            <w:tcW w:w="26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74893" w14:textId="078B0C4D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Цех получатель</w:t>
            </w:r>
          </w:p>
        </w:tc>
        <w:tc>
          <w:tcPr>
            <w:tcW w:w="372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47F90E" w14:textId="386E99F4" w:rsidR="00A81415" w:rsidRPr="00AD70FB" w:rsidRDefault="00143DE0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З</w:t>
            </w:r>
            <w:r w:rsidR="00A81415"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аказ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-наряда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2A7D2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45822E6" w14:textId="71BEE271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6149D" w14:textId="5521FF9E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E266A74" w14:textId="77777777" w:rsidTr="00A6013A">
        <w:trPr>
          <w:trHeight w:val="433"/>
        </w:trPr>
        <w:tc>
          <w:tcPr>
            <w:tcW w:w="14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22DF0" w14:textId="687134B0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{2}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92A19" w14:textId="71EFCE9F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{3}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510016" w14:textId="4AC6334C" w:rsidR="00A81415" w:rsidRPr="00AD70FB" w:rsidRDefault="00A81415" w:rsidP="00AD7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{4}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D2156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63CB367B" w14:textId="3C753F0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99499" w14:textId="143F8482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6CC9C4E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EB8CF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4C0C8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47B7E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26B84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49DAE356" w14:textId="16EC38DA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EBB1A" w14:textId="05F602ED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7250ACED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E1439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AA04D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4A2C1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4BED3" w14:textId="77777777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A802911" w14:textId="6309BA4B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A80EE8" w14:textId="6D503EA5" w:rsidR="00A81415" w:rsidRPr="00AD70FB" w:rsidRDefault="00A81415" w:rsidP="00AD70F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6013A" w:rsidRPr="00AD70FB" w14:paraId="13903226" w14:textId="19576E59" w:rsidTr="00A6013A">
        <w:trPr>
          <w:gridAfter w:val="3"/>
          <w:wAfter w:w="4835" w:type="dxa"/>
          <w:trHeight w:val="1452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6E75A" w14:textId="3944E6D6" w:rsidR="00A6013A" w:rsidRPr="00AD70FB" w:rsidRDefault="00143DE0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№ ДСЕ</w:t>
            </w: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DA47B" w14:textId="54226511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Наименование ДСЕ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BE55D" w14:textId="5FF1B20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Количество ДСЕ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10A4C" w14:textId="64FCD1B8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Количество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фактически</w:t>
            </w:r>
          </w:p>
        </w:tc>
      </w:tr>
      <w:tr w:rsidR="00A6013A" w:rsidRPr="00AD70FB" w14:paraId="7BBCE1E0" w14:textId="6A54CF07" w:rsidTr="00A6013A">
        <w:trPr>
          <w:gridAfter w:val="3"/>
          <w:wAfter w:w="4835" w:type="dxa"/>
          <w:trHeight w:val="133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FC011" w14:textId="114687D7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{5}</w:t>
            </w:r>
          </w:p>
        </w:tc>
        <w:tc>
          <w:tcPr>
            <w:tcW w:w="37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3710D" w14:textId="5CE97643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{6}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84D43E" w14:textId="33C0483A" w:rsidR="00A6013A" w:rsidRPr="00AD70FB" w:rsidRDefault="00A6013A" w:rsidP="00A81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{7}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7375A" w14:textId="72D62F5E" w:rsidR="00A6013A" w:rsidRPr="00A81415" w:rsidRDefault="00A6013A" w:rsidP="00A8141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}</w:t>
            </w:r>
          </w:p>
        </w:tc>
      </w:tr>
      <w:tr w:rsidR="00A81415" w:rsidRPr="00AD70FB" w14:paraId="7022A458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2449E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F1DB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D7CA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1FD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1FA86E3" w14:textId="3C90714B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B99F57" w14:textId="65F98F4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5E94ACE3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7B8B4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5D198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685F7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E3516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1B2D6F99" w14:textId="0677AD0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E55F7" w14:textId="7315821C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637FF5F5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B9573C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54594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F3149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6A16CF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FB0D49" w14:textId="64EF6754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F7387" w14:textId="391F0B23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0A2B3605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B91D8" w14:textId="77777777" w:rsidR="00A81415" w:rsidRPr="00AD70FB" w:rsidRDefault="00A81415" w:rsidP="00A8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Сдал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E6DD24" w14:textId="4C6F4E04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="00A6013A">
              <w:rPr>
                <w:rFonts w:ascii="Times New Roman" w:eastAsia="Times New Roman" w:hAnsi="Times New Roman" w:cs="Times New Roman"/>
                <w:sz w:val="32"/>
                <w:szCs w:val="32"/>
                <w:lang w:val="en-GB" w:eastAsia="ru-RU"/>
              </w:rPr>
              <w:t>{9}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E8777" w14:textId="77777777" w:rsidR="00A81415" w:rsidRPr="00AD70FB" w:rsidRDefault="00A81415" w:rsidP="00A814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Принял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5FD4D1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6A1366B" w14:textId="13DDEE02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EA636" w14:textId="1839A5FA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A81415" w:rsidRPr="00AD70FB" w14:paraId="11089AC3" w14:textId="77777777" w:rsidTr="00A6013A">
        <w:trPr>
          <w:trHeight w:val="417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C40D79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6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5A284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7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86755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12FBA" w14:textId="77777777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34BFD3F7" w14:textId="606D3E71" w:rsidR="00A81415" w:rsidRPr="00AD70FB" w:rsidRDefault="00A81415" w:rsidP="00A601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0CA94" w14:textId="21B19578" w:rsidR="00A81415" w:rsidRPr="00AD70FB" w:rsidRDefault="00A81415" w:rsidP="00A8141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AD70F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</w:tbl>
    <w:p w14:paraId="2769859F" w14:textId="77777777" w:rsidR="004673F2" w:rsidRDefault="004673F2" w:rsidP="00A6013A"/>
    <w:sectPr w:rsidR="004673F2" w:rsidSect="00AD70FB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B"/>
    <w:rsid w:val="00143DE0"/>
    <w:rsid w:val="004673F2"/>
    <w:rsid w:val="00645089"/>
    <w:rsid w:val="00801C19"/>
    <w:rsid w:val="00A6013A"/>
    <w:rsid w:val="00A81415"/>
    <w:rsid w:val="00AD70FB"/>
    <w:rsid w:val="00C50224"/>
    <w:rsid w:val="00C84D33"/>
    <w:rsid w:val="00C8741C"/>
    <w:rsid w:val="00F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83AB"/>
  <w15:chartTrackingRefBased/>
  <w15:docId w15:val="{C5B4767E-83C5-4A6C-88C7-87FE632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99C20-7DF9-48C9-9CCD-CD266195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Левчук</dc:creator>
  <cp:keywords/>
  <dc:description/>
  <cp:lastModifiedBy>Егор Левчук</cp:lastModifiedBy>
  <cp:revision>8</cp:revision>
  <dcterms:created xsi:type="dcterms:W3CDTF">2024-04-01T03:09:00Z</dcterms:created>
  <dcterms:modified xsi:type="dcterms:W3CDTF">2024-04-01T03:49:00Z</dcterms:modified>
</cp:coreProperties>
</file>