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6328" w14:textId="2681B803" w:rsidR="009A13D0" w:rsidRDefault="00906B3D" w:rsidP="00906B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6B3D">
        <w:rPr>
          <w:rFonts w:ascii="Times New Roman" w:hAnsi="Times New Roman" w:cs="Times New Roman"/>
          <w:b/>
          <w:bCs/>
          <w:sz w:val="40"/>
          <w:szCs w:val="40"/>
        </w:rPr>
        <w:t xml:space="preserve">ReactJS Hands On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906B3D">
        <w:rPr>
          <w:rFonts w:ascii="Times New Roman" w:hAnsi="Times New Roman" w:cs="Times New Roman"/>
          <w:b/>
          <w:bCs/>
          <w:sz w:val="40"/>
          <w:szCs w:val="40"/>
        </w:rPr>
        <w:t xml:space="preserve"> 04</w:t>
      </w:r>
    </w:p>
    <w:p w14:paraId="0DF262AA" w14:textId="32648075" w:rsidR="00906B3D" w:rsidRDefault="00906B3D" w:rsidP="00906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Folder Structure</w:t>
      </w:r>
    </w:p>
    <w:p w14:paraId="37D3A146" w14:textId="0D3226AE" w:rsidR="00906B3D" w:rsidRDefault="00906B3D" w:rsidP="00906B3D">
      <w:pPr>
        <w:rPr>
          <w:rFonts w:ascii="Times New Roman" w:hAnsi="Times New Roman" w:cs="Times New Roman"/>
          <w:sz w:val="28"/>
          <w:szCs w:val="28"/>
        </w:rPr>
      </w:pPr>
      <w:r w:rsidRPr="00906B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28B2B" wp14:editId="74A1E608">
            <wp:extent cx="2758679" cy="3977985"/>
            <wp:effectExtent l="0" t="0" r="3810" b="3810"/>
            <wp:docPr id="19964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1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D970" w14:textId="77777777" w:rsidR="00906B3D" w:rsidRDefault="00906B3D" w:rsidP="00906B3D">
      <w:pPr>
        <w:rPr>
          <w:rFonts w:ascii="Times New Roman" w:hAnsi="Times New Roman" w:cs="Times New Roman"/>
          <w:sz w:val="28"/>
          <w:szCs w:val="28"/>
        </w:rPr>
      </w:pPr>
    </w:p>
    <w:p w14:paraId="6E62959B" w14:textId="5DD72FA8" w:rsidR="00906B3D" w:rsidRDefault="00906B3D" w:rsidP="00906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3E2F5C25" w14:textId="3DDA84D8" w:rsidR="00906B3D" w:rsidRPr="00906B3D" w:rsidRDefault="00906B3D" w:rsidP="00906B3D">
      <w:pPr>
        <w:rPr>
          <w:rFonts w:ascii="Times New Roman" w:hAnsi="Times New Roman" w:cs="Times New Roman"/>
          <w:sz w:val="28"/>
          <w:szCs w:val="28"/>
        </w:rPr>
      </w:pPr>
      <w:r w:rsidRPr="00906B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72EEF" wp14:editId="5E48204D">
            <wp:extent cx="5731510" cy="3024505"/>
            <wp:effectExtent l="0" t="0" r="2540" b="4445"/>
            <wp:docPr id="119393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37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B3D" w:rsidRPr="00906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3D"/>
    <w:rsid w:val="00611457"/>
    <w:rsid w:val="00906B3D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099D"/>
  <w15:chartTrackingRefBased/>
  <w15:docId w15:val="{B5789F1F-9AB7-427B-99EA-97FE79B1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2026-07-18T12:24:00Z</dcterms:created>
  <dcterms:modified xsi:type="dcterms:W3CDTF">2026-07-18T12:26:00Z</dcterms:modified>
</cp:coreProperties>
</file>