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293A" w14:textId="71C0BD5A" w:rsidR="009A13D0" w:rsidRDefault="000E334D" w:rsidP="000E33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E334D">
        <w:rPr>
          <w:rFonts w:ascii="Times New Roman" w:hAnsi="Times New Roman" w:cs="Times New Roman"/>
          <w:b/>
          <w:bCs/>
          <w:sz w:val="40"/>
          <w:szCs w:val="40"/>
        </w:rPr>
        <w:t>ReactJS Hands On Learning 10</w:t>
      </w:r>
    </w:p>
    <w:p w14:paraId="7E6D58D2" w14:textId="476999EF" w:rsidR="000E334D" w:rsidRDefault="000E334D" w:rsidP="000E33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Structure</w:t>
      </w:r>
    </w:p>
    <w:p w14:paraId="64640920" w14:textId="0C4B09E1" w:rsidR="000E334D" w:rsidRDefault="000E334D" w:rsidP="000E334D">
      <w:pPr>
        <w:rPr>
          <w:rFonts w:ascii="Times New Roman" w:hAnsi="Times New Roman" w:cs="Times New Roman"/>
          <w:sz w:val="28"/>
          <w:szCs w:val="28"/>
        </w:rPr>
      </w:pPr>
      <w:r w:rsidRPr="000E33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C6B802" wp14:editId="238DF234">
            <wp:extent cx="2796782" cy="4130398"/>
            <wp:effectExtent l="0" t="0" r="3810" b="3810"/>
            <wp:docPr id="120570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05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39C3" w14:textId="77777777" w:rsidR="000E334D" w:rsidRDefault="000E334D" w:rsidP="000E334D">
      <w:pPr>
        <w:rPr>
          <w:rFonts w:ascii="Times New Roman" w:hAnsi="Times New Roman" w:cs="Times New Roman"/>
          <w:sz w:val="28"/>
          <w:szCs w:val="28"/>
        </w:rPr>
      </w:pPr>
    </w:p>
    <w:p w14:paraId="35A2AA32" w14:textId="72857016" w:rsidR="000E334D" w:rsidRDefault="000E334D" w:rsidP="000E33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59081FDE" w14:textId="7C064888" w:rsidR="000E334D" w:rsidRPr="000E334D" w:rsidRDefault="000E334D" w:rsidP="000E334D">
      <w:pPr>
        <w:rPr>
          <w:rFonts w:ascii="Times New Roman" w:hAnsi="Times New Roman" w:cs="Times New Roman"/>
          <w:sz w:val="28"/>
          <w:szCs w:val="28"/>
        </w:rPr>
      </w:pPr>
      <w:r w:rsidRPr="000E33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98EDB" wp14:editId="64B0ED1D">
            <wp:extent cx="5731510" cy="3027045"/>
            <wp:effectExtent l="0" t="0" r="2540" b="1905"/>
            <wp:docPr id="21702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22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34D" w:rsidRPr="000E33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4D"/>
    <w:rsid w:val="000E334D"/>
    <w:rsid w:val="001C23A9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662D"/>
  <w15:chartTrackingRefBased/>
  <w15:docId w15:val="{C46E710E-6A9C-413B-9FCD-004E14B5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2026-07-18T13:58:00Z</dcterms:created>
  <dcterms:modified xsi:type="dcterms:W3CDTF">2026-07-18T13:59:00Z</dcterms:modified>
</cp:coreProperties>
</file>