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5F19" w14:textId="100D0BBB" w:rsidR="009A13D0" w:rsidRDefault="008206E0" w:rsidP="00820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06E0">
        <w:rPr>
          <w:rFonts w:ascii="Times New Roman" w:hAnsi="Times New Roman" w:cs="Times New Roman"/>
          <w:b/>
          <w:bCs/>
          <w:sz w:val="40"/>
          <w:szCs w:val="40"/>
        </w:rPr>
        <w:t>ReactJS Hands On Learning 11</w:t>
      </w:r>
    </w:p>
    <w:p w14:paraId="79A8AAF7" w14:textId="58EE9F21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Folder Structure</w:t>
      </w:r>
    </w:p>
    <w:p w14:paraId="487F3DA0" w14:textId="3A39A2A5" w:rsidR="008206E0" w:rsidRDefault="008206E0" w:rsidP="008206E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206E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0216F6E" wp14:editId="2DBCA07C">
            <wp:extent cx="2834886" cy="4282811"/>
            <wp:effectExtent l="0" t="0" r="3810" b="3810"/>
            <wp:docPr id="109069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84F8" w14:textId="77777777" w:rsidR="008206E0" w:rsidRDefault="008206E0" w:rsidP="008206E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7A7371A" w14:textId="555B8E14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3C891CC" wp14:editId="34D28DD9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5731510" cy="3051175"/>
            <wp:effectExtent l="0" t="0" r="2540" b="0"/>
            <wp:wrapSquare wrapText="bothSides"/>
            <wp:docPr id="10027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60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06E0">
        <w:rPr>
          <w:rFonts w:ascii="Times New Roman" w:hAnsi="Times New Roman" w:cs="Times New Roman"/>
          <w:sz w:val="28"/>
          <w:szCs w:val="28"/>
        </w:rPr>
        <w:t>Outputs</w:t>
      </w:r>
    </w:p>
    <w:p w14:paraId="104D83B7" w14:textId="6607B746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After clicking </w:t>
      </w:r>
      <w:r w:rsidRPr="008206E0">
        <w:rPr>
          <w:rFonts w:ascii="Times New Roman" w:hAnsi="Times New Roman" w:cs="Times New Roman"/>
          <w:b/>
          <w:bCs/>
          <w:sz w:val="28"/>
          <w:szCs w:val="28"/>
        </w:rPr>
        <w:t>Increment</w:t>
      </w:r>
    </w:p>
    <w:p w14:paraId="4331F562" w14:textId="542901E4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A645D" wp14:editId="62BD5CF1">
            <wp:extent cx="5731510" cy="3039110"/>
            <wp:effectExtent l="0" t="0" r="2540" b="8890"/>
            <wp:docPr id="7436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1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5A15" w14:textId="014005CD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2B2DAB" wp14:editId="529C4500">
            <wp:extent cx="5731510" cy="3012440"/>
            <wp:effectExtent l="0" t="0" r="2540" b="0"/>
            <wp:docPr id="204678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1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46AA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391F4E4A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1989CB77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3A0321FD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7E1C916A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06430699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216FDE90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251E617D" w14:textId="5460D247" w:rsidR="008206E0" w:rsidRDefault="008206E0" w:rsidP="008206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After clicking </w:t>
      </w:r>
      <w:r w:rsidRPr="008206E0">
        <w:rPr>
          <w:rFonts w:ascii="Times New Roman" w:hAnsi="Times New Roman" w:cs="Times New Roman"/>
          <w:b/>
          <w:bCs/>
          <w:sz w:val="28"/>
          <w:szCs w:val="28"/>
        </w:rPr>
        <w:t>Decrement</w:t>
      </w:r>
    </w:p>
    <w:p w14:paraId="104BEDC7" w14:textId="45443ED5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B49CB" wp14:editId="3726C0A0">
            <wp:extent cx="5731510" cy="3012440"/>
            <wp:effectExtent l="0" t="0" r="2540" b="0"/>
            <wp:docPr id="10467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D882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071F7685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2A80D7A0" w14:textId="5589F4E8" w:rsidR="008206E0" w:rsidRDefault="008206E0" w:rsidP="008206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clicking </w:t>
      </w:r>
      <w:r w:rsidRPr="008206E0">
        <w:rPr>
          <w:rFonts w:ascii="Times New Roman" w:hAnsi="Times New Roman" w:cs="Times New Roman"/>
          <w:b/>
          <w:bCs/>
          <w:sz w:val="28"/>
          <w:szCs w:val="28"/>
        </w:rPr>
        <w:t>Say Welcome</w:t>
      </w:r>
    </w:p>
    <w:p w14:paraId="1F09659D" w14:textId="26C90711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0E4CE" wp14:editId="3D758309">
            <wp:extent cx="5731510" cy="3027045"/>
            <wp:effectExtent l="0" t="0" r="2540" b="1905"/>
            <wp:docPr id="14293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7A98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19929CB0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7D6E5463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321F0F5E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590A4FC9" w14:textId="0CA85DB1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After clicking </w:t>
      </w:r>
      <w:r w:rsidRPr="008206E0">
        <w:rPr>
          <w:rFonts w:ascii="Times New Roman" w:hAnsi="Times New Roman" w:cs="Times New Roman"/>
          <w:b/>
          <w:bCs/>
          <w:sz w:val="28"/>
          <w:szCs w:val="28"/>
        </w:rPr>
        <w:t>OnPress</w:t>
      </w:r>
    </w:p>
    <w:p w14:paraId="3E5DAB67" w14:textId="71E9366D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9F766" wp14:editId="245098AC">
            <wp:extent cx="5731510" cy="3009265"/>
            <wp:effectExtent l="0" t="0" r="2540" b="635"/>
            <wp:docPr id="175262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23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23C0" w14:textId="77777777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</w:p>
    <w:p w14:paraId="43B3DA06" w14:textId="6E294C31" w:rsid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Currency Converter</w:t>
      </w:r>
    </w:p>
    <w:p w14:paraId="231B5DF1" w14:textId="4DB753F4" w:rsidR="008206E0" w:rsidRPr="008206E0" w:rsidRDefault="008206E0" w:rsidP="008206E0">
      <w:pPr>
        <w:rPr>
          <w:rFonts w:ascii="Times New Roman" w:hAnsi="Times New Roman" w:cs="Times New Roman"/>
          <w:sz w:val="28"/>
          <w:szCs w:val="28"/>
        </w:rPr>
      </w:pPr>
      <w:r w:rsidRPr="008206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CA14B" wp14:editId="44881D23">
            <wp:extent cx="5731510" cy="2653665"/>
            <wp:effectExtent l="0" t="0" r="2540" b="0"/>
            <wp:docPr id="17942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8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6E0" w:rsidRPr="008206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E0"/>
    <w:rsid w:val="004E57AB"/>
    <w:rsid w:val="008206E0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CACA"/>
  <w15:chartTrackingRefBased/>
  <w15:docId w15:val="{3B57C086-0C09-413C-8B4A-D8CDFBE8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2026-07-18T15:26:00Z</dcterms:created>
  <dcterms:modified xsi:type="dcterms:W3CDTF">2026-07-18T15:31:00Z</dcterms:modified>
</cp:coreProperties>
</file>