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6704" w14:textId="2541D4CE" w:rsidR="009A13D0" w:rsidRDefault="007B28C8" w:rsidP="007B28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B28C8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61CF260" wp14:editId="180ABF9B">
            <wp:simplePos x="0" y="0"/>
            <wp:positionH relativeFrom="column">
              <wp:posOffset>22860</wp:posOffset>
            </wp:positionH>
            <wp:positionV relativeFrom="paragraph">
              <wp:posOffset>640080</wp:posOffset>
            </wp:positionV>
            <wp:extent cx="5731510" cy="3063240"/>
            <wp:effectExtent l="0" t="0" r="2540" b="3810"/>
            <wp:wrapSquare wrapText="bothSides"/>
            <wp:docPr id="1288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09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28C8">
        <w:rPr>
          <w:rFonts w:ascii="Times New Roman" w:hAnsi="Times New Roman" w:cs="Times New Roman"/>
          <w:b/>
          <w:bCs/>
          <w:sz w:val="40"/>
          <w:szCs w:val="40"/>
        </w:rPr>
        <w:t>Angular Hands On Learning 02</w:t>
      </w:r>
    </w:p>
    <w:p w14:paraId="6A3F4EB3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399FEB55" w14:textId="1D5C9AC8" w:rsidR="007B28C8" w:rsidRPr="007B28C8" w:rsidRDefault="007B28C8" w:rsidP="007B28C8">
      <w:pPr>
        <w:tabs>
          <w:tab w:val="left" w:pos="1968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 w:rsidRPr="007B28C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4AAB5F7" wp14:editId="07946EBC">
            <wp:extent cx="5731510" cy="2949575"/>
            <wp:effectExtent l="0" t="0" r="2540" b="3175"/>
            <wp:docPr id="9164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8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3ED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38BB63C5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04AD1BA1" w14:textId="3E796BDF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  <w:r w:rsidRPr="007B28C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32C0FFE" wp14:editId="0DDDFB9F">
            <wp:extent cx="5731510" cy="3027045"/>
            <wp:effectExtent l="0" t="0" r="2540" b="1905"/>
            <wp:docPr id="976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FB0C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1A6F3DD5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0283DCB4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p w14:paraId="5230388A" w14:textId="77777777" w:rsidR="007B28C8" w:rsidRPr="007B28C8" w:rsidRDefault="007B28C8" w:rsidP="007B28C8">
      <w:pPr>
        <w:rPr>
          <w:rFonts w:ascii="Times New Roman" w:hAnsi="Times New Roman" w:cs="Times New Roman"/>
          <w:sz w:val="40"/>
          <w:szCs w:val="40"/>
        </w:rPr>
      </w:pPr>
    </w:p>
    <w:sectPr w:rsidR="007B28C8" w:rsidRPr="007B28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C8"/>
    <w:rsid w:val="007B28C8"/>
    <w:rsid w:val="009A13D0"/>
    <w:rsid w:val="00E06B8D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76C8"/>
  <w15:chartTrackingRefBased/>
  <w15:docId w15:val="{DE636C5B-C373-4AEA-B684-BA54BA9B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2026-07-20T09:43:00Z</dcterms:created>
  <dcterms:modified xsi:type="dcterms:W3CDTF">2026-07-20T09:49:00Z</dcterms:modified>
</cp:coreProperties>
</file>