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6ACB" w14:textId="7D3D9F25" w:rsidR="009A13D0" w:rsidRDefault="00103226" w:rsidP="001032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03226">
        <w:rPr>
          <w:rFonts w:ascii="Times New Roman" w:hAnsi="Times New Roman" w:cs="Times New Roman"/>
          <w:b/>
          <w:bCs/>
          <w:sz w:val="40"/>
          <w:szCs w:val="40"/>
        </w:rPr>
        <w:t xml:space="preserve">Git Hands On Learning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103226">
        <w:rPr>
          <w:rFonts w:ascii="Times New Roman" w:hAnsi="Times New Roman" w:cs="Times New Roman"/>
          <w:b/>
          <w:bCs/>
          <w:sz w:val="40"/>
          <w:szCs w:val="40"/>
        </w:rPr>
        <w:t xml:space="preserve"> 02</w:t>
      </w:r>
    </w:p>
    <w:p w14:paraId="77111205" w14:textId="25C78796" w:rsidR="00103226" w:rsidRDefault="00103226" w:rsidP="001032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2A94015" wp14:editId="4F11A0B3">
            <wp:extent cx="5731510" cy="2082800"/>
            <wp:effectExtent l="0" t="0" r="2540" b="0"/>
            <wp:docPr id="77330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08304" name="Picture 7733083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3E82" w14:textId="39F8377F" w:rsidR="00103226" w:rsidRDefault="00103226" w:rsidP="001032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0322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275CC15" wp14:editId="53B9C1F2">
            <wp:extent cx="5731510" cy="1517015"/>
            <wp:effectExtent l="0" t="0" r="2540" b="6985"/>
            <wp:docPr id="179448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84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5BBE" w14:textId="79D73AB0" w:rsidR="00103226" w:rsidRDefault="00103226" w:rsidP="001032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0322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0F36434" wp14:editId="3B5B4B1B">
            <wp:extent cx="5731510" cy="1469390"/>
            <wp:effectExtent l="0" t="0" r="2540" b="0"/>
            <wp:docPr id="59409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99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C2D0" w14:textId="205566DA" w:rsidR="00103226" w:rsidRDefault="00103226" w:rsidP="001032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0322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7577A89" wp14:editId="37E839EE">
            <wp:extent cx="5731510" cy="1307465"/>
            <wp:effectExtent l="0" t="0" r="2540" b="6985"/>
            <wp:docPr id="108045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5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224B" w14:textId="069EC3DE" w:rsidR="00103226" w:rsidRPr="00103226" w:rsidRDefault="00103226" w:rsidP="001032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03226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13CCBECB" wp14:editId="5ABE3C06">
            <wp:extent cx="5731510" cy="4406265"/>
            <wp:effectExtent l="0" t="0" r="2540" b="0"/>
            <wp:docPr id="145321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12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226" w:rsidRPr="001032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26"/>
    <w:rsid w:val="00103226"/>
    <w:rsid w:val="009A13D0"/>
    <w:rsid w:val="00C312C7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0FE7"/>
  <w15:chartTrackingRefBased/>
  <w15:docId w15:val="{83222F07-185A-4A3A-92D2-FFAE88E6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2026-07-24T17:00:00Z</dcterms:created>
  <dcterms:modified xsi:type="dcterms:W3CDTF">2026-07-24T17:03:00Z</dcterms:modified>
</cp:coreProperties>
</file>