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0630" w14:textId="3F354742" w:rsidR="009A13D0" w:rsidRDefault="00591676" w:rsidP="005916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91676">
        <w:rPr>
          <w:rFonts w:ascii="Times New Roman" w:hAnsi="Times New Roman" w:cs="Times New Roman"/>
          <w:b/>
          <w:bCs/>
          <w:sz w:val="40"/>
          <w:szCs w:val="40"/>
        </w:rPr>
        <w:t>Git Hands On Learning 03</w:t>
      </w:r>
    </w:p>
    <w:p w14:paraId="2811652B" w14:textId="77777777" w:rsidR="00591676" w:rsidRDefault="00591676" w:rsidP="005916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CFEB51" w14:textId="7740E889" w:rsidR="00591676" w:rsidRPr="00591676" w:rsidRDefault="00591676" w:rsidP="00591676">
      <w:pPr>
        <w:jc w:val="both"/>
        <w:rPr>
          <w:rFonts w:ascii="Times New Roman" w:hAnsi="Times New Roman" w:cs="Times New Roman"/>
          <w:sz w:val="28"/>
          <w:szCs w:val="28"/>
        </w:rPr>
      </w:pPr>
      <w:r w:rsidRPr="00591676">
        <w:rPr>
          <w:rFonts w:ascii="Times New Roman" w:hAnsi="Times New Roman" w:cs="Times New Roman"/>
          <w:sz w:val="28"/>
          <w:szCs w:val="28"/>
        </w:rPr>
        <w:t>Created new branch “GitNewBranch”</w:t>
      </w:r>
      <w:r>
        <w:rPr>
          <w:rFonts w:ascii="Times New Roman" w:hAnsi="Times New Roman" w:cs="Times New Roman"/>
          <w:sz w:val="28"/>
          <w:szCs w:val="28"/>
        </w:rPr>
        <w:t>, in that created “branch.txt”</w:t>
      </w:r>
    </w:p>
    <w:p w14:paraId="3EC5ADBD" w14:textId="049CA11F" w:rsidR="00591676" w:rsidRDefault="00591676" w:rsidP="005916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9167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7DDE45A" wp14:editId="780F779A">
            <wp:extent cx="5731510" cy="2924175"/>
            <wp:effectExtent l="0" t="0" r="2540" b="9525"/>
            <wp:docPr id="128374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2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A2EA" w14:textId="2A231F6B" w:rsidR="00591676" w:rsidRPr="00591676" w:rsidRDefault="00D871E2" w:rsidP="005916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71E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0792869" wp14:editId="6B4AEF20">
            <wp:extent cx="5731510" cy="4581525"/>
            <wp:effectExtent l="0" t="0" r="2540" b="9525"/>
            <wp:docPr id="14813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676" w:rsidRPr="005916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76"/>
    <w:rsid w:val="002D4E72"/>
    <w:rsid w:val="00591676"/>
    <w:rsid w:val="009A13D0"/>
    <w:rsid w:val="00D871E2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FDA1"/>
  <w15:chartTrackingRefBased/>
  <w15:docId w15:val="{BA2FC866-0BD1-4FE9-AE75-A2AB2539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2026-07-24T17:13:00Z</dcterms:created>
  <dcterms:modified xsi:type="dcterms:W3CDTF">2026-07-24T17:24:00Z</dcterms:modified>
</cp:coreProperties>
</file>