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51DA8" w14:textId="693F7E04" w:rsidR="009A13D0" w:rsidRDefault="001D41FE" w:rsidP="001D41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D41FE">
        <w:rPr>
          <w:rFonts w:ascii="Times New Roman" w:hAnsi="Times New Roman" w:cs="Times New Roman"/>
          <w:b/>
          <w:bCs/>
          <w:sz w:val="40"/>
          <w:szCs w:val="40"/>
        </w:rPr>
        <w:t xml:space="preserve">Git Hands </w:t>
      </w:r>
      <w:proofErr w:type="gramStart"/>
      <w:r w:rsidRPr="001D41FE">
        <w:rPr>
          <w:rFonts w:ascii="Times New Roman" w:hAnsi="Times New Roman" w:cs="Times New Roman"/>
          <w:b/>
          <w:bCs/>
          <w:sz w:val="40"/>
          <w:szCs w:val="40"/>
        </w:rPr>
        <w:t>On</w:t>
      </w:r>
      <w:proofErr w:type="gramEnd"/>
      <w:r w:rsidRPr="001D41FE">
        <w:rPr>
          <w:rFonts w:ascii="Times New Roman" w:hAnsi="Times New Roman" w:cs="Times New Roman"/>
          <w:b/>
          <w:bCs/>
          <w:sz w:val="40"/>
          <w:szCs w:val="40"/>
        </w:rPr>
        <w:t xml:space="preserve"> Learning 05</w:t>
      </w:r>
    </w:p>
    <w:p w14:paraId="1110D029" w14:textId="77777777" w:rsidR="001D41FE" w:rsidRDefault="001D41FE" w:rsidP="001D41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628B206" w14:textId="51DF2EEE" w:rsidR="001D41FE" w:rsidRPr="001D41FE" w:rsidRDefault="001D41FE" w:rsidP="001D41F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D41FE">
        <w:rPr>
          <w:rFonts w:ascii="Times New Roman" w:hAnsi="Times New Roman" w:cs="Times New Roman"/>
          <w:sz w:val="28"/>
          <w:szCs w:val="28"/>
          <w:lang w:val="en-IN"/>
        </w:rPr>
        <w:t xml:space="preserve">Working tree clean </w:t>
      </w:r>
    </w:p>
    <w:p w14:paraId="3BABE9FD" w14:textId="39705782" w:rsidR="001D41FE" w:rsidRDefault="001D41FE" w:rsidP="001D41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D41FE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72BA5EBE" wp14:editId="28331EE5">
            <wp:extent cx="5715000" cy="2065020"/>
            <wp:effectExtent l="0" t="0" r="0" b="0"/>
            <wp:docPr id="31907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79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498" cy="20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1AD6" w14:textId="77777777" w:rsidR="001D41FE" w:rsidRDefault="001D41FE" w:rsidP="001D41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FA6B514" w14:textId="2BBEB936" w:rsidR="001D41FE" w:rsidRPr="001D41FE" w:rsidRDefault="001D41FE" w:rsidP="001D41FE">
      <w:pPr>
        <w:rPr>
          <w:rFonts w:ascii="Times New Roman" w:hAnsi="Times New Roman" w:cs="Times New Roman"/>
          <w:sz w:val="28"/>
          <w:szCs w:val="28"/>
        </w:rPr>
      </w:pPr>
      <w:r w:rsidRPr="001D41FE">
        <w:rPr>
          <w:rFonts w:ascii="Times New Roman" w:hAnsi="Times New Roman" w:cs="Times New Roman"/>
          <w:sz w:val="28"/>
          <w:szCs w:val="28"/>
        </w:rPr>
        <w:t xml:space="preserve">Ahead by 5 commits </w:t>
      </w:r>
    </w:p>
    <w:p w14:paraId="0BF3356C" w14:textId="5B6045D9" w:rsidR="001D41FE" w:rsidRDefault="001D41FE" w:rsidP="001D41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D41FE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17646D93" wp14:editId="7287AE06">
            <wp:extent cx="5731510" cy="652145"/>
            <wp:effectExtent l="0" t="0" r="2540" b="0"/>
            <wp:docPr id="178820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03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D2A2" w14:textId="77777777" w:rsidR="001D41FE" w:rsidRDefault="001D41FE" w:rsidP="001D41F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5D141BD" w14:textId="2D9C7904" w:rsidR="001D41FE" w:rsidRPr="001D41FE" w:rsidRDefault="001D41FE" w:rsidP="001D41FE">
      <w:pPr>
        <w:rPr>
          <w:rFonts w:ascii="Times New Roman" w:hAnsi="Times New Roman" w:cs="Times New Roman"/>
          <w:sz w:val="28"/>
          <w:szCs w:val="28"/>
        </w:rPr>
      </w:pPr>
      <w:r w:rsidRPr="001D41FE">
        <w:rPr>
          <w:rFonts w:ascii="Times New Roman" w:hAnsi="Times New Roman" w:cs="Times New Roman"/>
          <w:sz w:val="28"/>
          <w:szCs w:val="28"/>
        </w:rPr>
        <w:t xml:space="preserve">Pull: Already up to date </w:t>
      </w:r>
    </w:p>
    <w:p w14:paraId="2879CCFF" w14:textId="0417E82B" w:rsidR="001D41FE" w:rsidRDefault="001D41FE" w:rsidP="001D41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D41FE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4326CB9" wp14:editId="2868F041">
            <wp:extent cx="5676899" cy="701040"/>
            <wp:effectExtent l="0" t="0" r="635" b="3810"/>
            <wp:docPr id="19117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1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7073" cy="70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85FF" w14:textId="77777777" w:rsidR="001D41FE" w:rsidRDefault="001D41FE" w:rsidP="001D41F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3FD343" w14:textId="6FC0DC96" w:rsidR="001D41FE" w:rsidRPr="001D41FE" w:rsidRDefault="001D41FE" w:rsidP="001D41FE">
      <w:pPr>
        <w:rPr>
          <w:rFonts w:ascii="Times New Roman" w:hAnsi="Times New Roman" w:cs="Times New Roman"/>
          <w:sz w:val="28"/>
          <w:szCs w:val="28"/>
        </w:rPr>
      </w:pPr>
      <w:r w:rsidRPr="001D41FE">
        <w:rPr>
          <w:rFonts w:ascii="Times New Roman" w:hAnsi="Times New Roman" w:cs="Times New Roman"/>
          <w:sz w:val="28"/>
          <w:szCs w:val="28"/>
        </w:rPr>
        <w:t xml:space="preserve">Push successful </w:t>
      </w:r>
    </w:p>
    <w:p w14:paraId="0C830AA8" w14:textId="54D6C4F3" w:rsidR="001D41FE" w:rsidRDefault="001D41FE" w:rsidP="001D41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D41FE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4E4E8C92" wp14:editId="73A88A3C">
            <wp:extent cx="5731510" cy="1221105"/>
            <wp:effectExtent l="0" t="0" r="2540" b="0"/>
            <wp:docPr id="44950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00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CB7B" w14:textId="77777777" w:rsidR="001D41FE" w:rsidRPr="001D41FE" w:rsidRDefault="001D41FE" w:rsidP="001D41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sectPr w:rsidR="001D41FE" w:rsidRPr="001D41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10673"/>
    <w:multiLevelType w:val="multilevel"/>
    <w:tmpl w:val="126E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506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1FE"/>
    <w:rsid w:val="00177360"/>
    <w:rsid w:val="001D41FE"/>
    <w:rsid w:val="009A13D0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44077"/>
  <w15:chartTrackingRefBased/>
  <w15:docId w15:val="{C5C76968-4CD3-463D-BE5F-D7A8C2289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72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2026-07-24T18:13:00Z</dcterms:created>
  <dcterms:modified xsi:type="dcterms:W3CDTF">2026-07-24T18:16:00Z</dcterms:modified>
</cp:coreProperties>
</file>