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DE0C" w14:textId="77777777" w:rsidR="00BB5E96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4F2D1A9" wp14:editId="6AB6B8A9">
            <wp:simplePos x="0" y="0"/>
            <wp:positionH relativeFrom="column">
              <wp:posOffset>38100</wp:posOffset>
            </wp:positionH>
            <wp:positionV relativeFrom="paragraph">
              <wp:posOffset>642620</wp:posOffset>
            </wp:positionV>
            <wp:extent cx="5858256" cy="2929128"/>
            <wp:effectExtent l="0" t="0" r="0" b="508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256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746BB" w14:textId="089F84CF" w:rsidR="00BB5E96" w:rsidRPr="00DA0559" w:rsidRDefault="00DA0559" w:rsidP="00DA0559">
      <w:pPr>
        <w:jc w:val="center"/>
        <w:rPr>
          <w:rFonts w:ascii="Times New Roman"/>
          <w:b/>
          <w:bCs/>
          <w:sz w:val="40"/>
          <w:szCs w:val="40"/>
        </w:rPr>
        <w:sectPr w:rsidR="00BB5E96" w:rsidRPr="00DA0559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  <w:r w:rsidRPr="00DA0559">
        <w:rPr>
          <w:rFonts w:ascii="Times New Roman"/>
          <w:b/>
          <w:bCs/>
          <w:sz w:val="40"/>
          <w:szCs w:val="40"/>
        </w:rPr>
        <w:t xml:space="preserve">Angular Hands </w:t>
      </w:r>
      <w:proofErr w:type="gramStart"/>
      <w:r w:rsidRPr="00DA0559">
        <w:rPr>
          <w:rFonts w:ascii="Times New Roman"/>
          <w:b/>
          <w:bCs/>
          <w:sz w:val="40"/>
          <w:szCs w:val="40"/>
        </w:rPr>
        <w:t>On</w:t>
      </w:r>
      <w:proofErr w:type="gramEnd"/>
      <w:r w:rsidRPr="00DA0559">
        <w:rPr>
          <w:rFonts w:ascii="Times New Roman"/>
          <w:b/>
          <w:bCs/>
          <w:sz w:val="40"/>
          <w:szCs w:val="40"/>
        </w:rPr>
        <w:t xml:space="preserve"> Learning - 09</w:t>
      </w:r>
    </w:p>
    <w:p w14:paraId="0CA13BA5" w14:textId="77777777" w:rsidR="00BB5E96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C16191F" wp14:editId="46CE7FDF">
            <wp:extent cx="5872408" cy="68511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408" cy="685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D5E7" w14:textId="77777777" w:rsidR="00BB5E96" w:rsidRDefault="00BB5E96">
      <w:pPr>
        <w:rPr>
          <w:rFonts w:ascii="Times New Roman"/>
          <w:sz w:val="20"/>
        </w:rPr>
        <w:sectPr w:rsidR="00BB5E96">
          <w:pgSz w:w="12240" w:h="15840"/>
          <w:pgMar w:top="1460" w:right="1080" w:bottom="280" w:left="1440" w:header="720" w:footer="720" w:gutter="0"/>
          <w:cols w:space="720"/>
        </w:sectPr>
      </w:pPr>
    </w:p>
    <w:p w14:paraId="7D0FB1CA" w14:textId="77777777" w:rsidR="00BB5E96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B0C7507" wp14:editId="27F27518">
            <wp:extent cx="5918310" cy="61743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310" cy="6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9F65" w14:textId="77777777" w:rsidR="00BB5E96" w:rsidRDefault="00BB5E96">
      <w:pPr>
        <w:rPr>
          <w:rFonts w:ascii="Times New Roman"/>
          <w:sz w:val="20"/>
        </w:rPr>
        <w:sectPr w:rsidR="00BB5E96">
          <w:pgSz w:w="12240" w:h="15840"/>
          <w:pgMar w:top="1460" w:right="1080" w:bottom="280" w:left="1440" w:header="720" w:footer="720" w:gutter="0"/>
          <w:cols w:space="720"/>
        </w:sectPr>
      </w:pPr>
    </w:p>
    <w:p w14:paraId="3E03E033" w14:textId="77777777" w:rsidR="00BB5E96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B82F4C2" wp14:editId="09F4848E">
            <wp:extent cx="5921483" cy="625678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483" cy="625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DDB1" w14:textId="77777777" w:rsidR="00BB5E96" w:rsidRDefault="00BB5E96">
      <w:pPr>
        <w:rPr>
          <w:rFonts w:ascii="Times New Roman"/>
          <w:sz w:val="20"/>
        </w:rPr>
        <w:sectPr w:rsidR="00BB5E96">
          <w:pgSz w:w="12240" w:h="15840"/>
          <w:pgMar w:top="1480" w:right="1080" w:bottom="280" w:left="1440" w:header="720" w:footer="720" w:gutter="0"/>
          <w:cols w:space="720"/>
        </w:sectPr>
      </w:pPr>
    </w:p>
    <w:p w14:paraId="2991AEFC" w14:textId="77777777" w:rsidR="00BB5E96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48DF968" wp14:editId="55A5B8A3">
            <wp:extent cx="5885563" cy="64074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563" cy="64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E96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5E96"/>
    <w:rsid w:val="008809BF"/>
    <w:rsid w:val="00BB5E96"/>
    <w:rsid w:val="00DA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17E7"/>
  <w15:docId w15:val="{D615C756-6AFF-4B8D-8C63-51C054EA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Angular - 9</dc:title>
  <cp:lastModifiedBy>Krushnali sanas</cp:lastModifiedBy>
  <cp:revision>2</cp:revision>
  <dcterms:created xsi:type="dcterms:W3CDTF">2026-07-24T13:13:00Z</dcterms:created>
  <dcterms:modified xsi:type="dcterms:W3CDTF">2026-07-24T13:14:00Z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2026-07-24T00:00:00Z</vt:filetime>
  </property>
</Properties>
</file>