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15A4" w14:paraId="4FECDAAE" w14:textId="77777777" w:rsidTr="001115A4">
        <w:tc>
          <w:tcPr>
            <w:tcW w:w="3116" w:type="dxa"/>
          </w:tcPr>
          <w:p w14:paraId="25E39C7E" w14:textId="437A7D05" w:rsidR="001115A4" w:rsidRDefault="001115A4">
            <w:r>
              <w:t>Mode</w:t>
            </w:r>
          </w:p>
        </w:tc>
        <w:tc>
          <w:tcPr>
            <w:tcW w:w="3117" w:type="dxa"/>
          </w:tcPr>
          <w:p w14:paraId="27F7540F" w14:textId="1E94C167" w:rsidR="001115A4" w:rsidRDefault="001115A4">
            <w:r>
              <w:t>Depth</w:t>
            </w:r>
          </w:p>
        </w:tc>
        <w:tc>
          <w:tcPr>
            <w:tcW w:w="3117" w:type="dxa"/>
          </w:tcPr>
          <w:p w14:paraId="56608576" w14:textId="0572769E" w:rsidR="001115A4" w:rsidRDefault="001115A4">
            <w:r>
              <w:t>Time</w:t>
            </w:r>
          </w:p>
        </w:tc>
      </w:tr>
      <w:tr w:rsidR="001115A4" w14:paraId="09BD288A" w14:textId="77777777" w:rsidTr="001115A4">
        <w:tc>
          <w:tcPr>
            <w:tcW w:w="3116" w:type="dxa"/>
          </w:tcPr>
          <w:p w14:paraId="146DE8EA" w14:textId="6DED577A" w:rsidR="001115A4" w:rsidRDefault="001115A4">
            <w:r>
              <w:t>Interactive</w:t>
            </w:r>
          </w:p>
        </w:tc>
        <w:tc>
          <w:tcPr>
            <w:tcW w:w="3117" w:type="dxa"/>
          </w:tcPr>
          <w:p w14:paraId="578D1480" w14:textId="4541D523" w:rsidR="001115A4" w:rsidRDefault="001115A4">
            <w:r>
              <w:t>5</w:t>
            </w:r>
          </w:p>
        </w:tc>
        <w:tc>
          <w:tcPr>
            <w:tcW w:w="3117" w:type="dxa"/>
          </w:tcPr>
          <w:p w14:paraId="5BB3A97A" w14:textId="77777777" w:rsidR="001115A4" w:rsidRDefault="001115A4" w:rsidP="001115A4">
            <w:r>
              <w:t>real    8m36.331s</w:t>
            </w:r>
          </w:p>
          <w:p w14:paraId="16799792" w14:textId="77777777" w:rsidR="001115A4" w:rsidRDefault="001115A4" w:rsidP="001115A4">
            <w:r>
              <w:t>user    1m26.737s</w:t>
            </w:r>
          </w:p>
          <w:p w14:paraId="5A5854E1" w14:textId="51B8853E" w:rsidR="001115A4" w:rsidRDefault="001115A4" w:rsidP="001115A4">
            <w:r>
              <w:t>sys     0m0.173s</w:t>
            </w:r>
          </w:p>
        </w:tc>
      </w:tr>
      <w:tr w:rsidR="001115A4" w14:paraId="2C998418" w14:textId="77777777" w:rsidTr="001115A4">
        <w:tc>
          <w:tcPr>
            <w:tcW w:w="3116" w:type="dxa"/>
          </w:tcPr>
          <w:p w14:paraId="10D650E3" w14:textId="687A0A30" w:rsidR="001115A4" w:rsidRDefault="003C5C95">
            <w:r>
              <w:t>One Move</w:t>
            </w:r>
          </w:p>
        </w:tc>
        <w:tc>
          <w:tcPr>
            <w:tcW w:w="3117" w:type="dxa"/>
          </w:tcPr>
          <w:p w14:paraId="08E9BE5A" w14:textId="5A4D9444" w:rsidR="001115A4" w:rsidRDefault="001115A4">
            <w:r>
              <w:t>1</w:t>
            </w:r>
          </w:p>
        </w:tc>
        <w:tc>
          <w:tcPr>
            <w:tcW w:w="3117" w:type="dxa"/>
          </w:tcPr>
          <w:p w14:paraId="275F63EC" w14:textId="77777777" w:rsidR="00264B3D" w:rsidRDefault="00264B3D" w:rsidP="00264B3D">
            <w:r>
              <w:t>real    0m0.029s</w:t>
            </w:r>
          </w:p>
          <w:p w14:paraId="1189128E" w14:textId="77777777" w:rsidR="00264B3D" w:rsidRDefault="00264B3D" w:rsidP="00264B3D">
            <w:r>
              <w:t>user    0m0.025s</w:t>
            </w:r>
          </w:p>
          <w:p w14:paraId="0A384AC8" w14:textId="52997F71" w:rsidR="001115A4" w:rsidRDefault="00264B3D" w:rsidP="00264B3D">
            <w:r>
              <w:t>sys     0m0.004s</w:t>
            </w:r>
          </w:p>
        </w:tc>
      </w:tr>
      <w:tr w:rsidR="001115A4" w14:paraId="43352B51" w14:textId="77777777" w:rsidTr="001115A4">
        <w:tc>
          <w:tcPr>
            <w:tcW w:w="3116" w:type="dxa"/>
          </w:tcPr>
          <w:p w14:paraId="1F0804FC" w14:textId="2CE5CAF3" w:rsidR="001115A4" w:rsidRDefault="003C5C95">
            <w:r>
              <w:t>One Move</w:t>
            </w:r>
          </w:p>
        </w:tc>
        <w:tc>
          <w:tcPr>
            <w:tcW w:w="3117" w:type="dxa"/>
          </w:tcPr>
          <w:p w14:paraId="11B3E927" w14:textId="46534284" w:rsidR="001115A4" w:rsidRDefault="001115A4">
            <w:r>
              <w:t>2</w:t>
            </w:r>
          </w:p>
        </w:tc>
        <w:tc>
          <w:tcPr>
            <w:tcW w:w="3117" w:type="dxa"/>
          </w:tcPr>
          <w:p w14:paraId="4B29BB39" w14:textId="77777777" w:rsidR="00264B3D" w:rsidRDefault="00264B3D" w:rsidP="00264B3D">
            <w:r>
              <w:t>real    0m0.041s</w:t>
            </w:r>
          </w:p>
          <w:p w14:paraId="1B005E7D" w14:textId="77777777" w:rsidR="00264B3D" w:rsidRDefault="00264B3D" w:rsidP="00264B3D">
            <w:r>
              <w:t>user    0m0.036s</w:t>
            </w:r>
          </w:p>
          <w:p w14:paraId="3E043A16" w14:textId="7835A0A6" w:rsidR="001115A4" w:rsidRDefault="00264B3D" w:rsidP="00264B3D">
            <w:r>
              <w:t>sys     0m0.004s</w:t>
            </w:r>
          </w:p>
        </w:tc>
      </w:tr>
      <w:tr w:rsidR="001115A4" w14:paraId="59D18EAA" w14:textId="77777777" w:rsidTr="001115A4">
        <w:tc>
          <w:tcPr>
            <w:tcW w:w="3116" w:type="dxa"/>
          </w:tcPr>
          <w:p w14:paraId="727117F8" w14:textId="06A79B41" w:rsidR="001115A4" w:rsidRDefault="003C5C95">
            <w:r>
              <w:t>One Move</w:t>
            </w:r>
          </w:p>
        </w:tc>
        <w:tc>
          <w:tcPr>
            <w:tcW w:w="3117" w:type="dxa"/>
          </w:tcPr>
          <w:p w14:paraId="77B16BD1" w14:textId="032BAE9A" w:rsidR="001115A4" w:rsidRDefault="001115A4">
            <w:r>
              <w:t>3</w:t>
            </w:r>
          </w:p>
        </w:tc>
        <w:tc>
          <w:tcPr>
            <w:tcW w:w="3117" w:type="dxa"/>
          </w:tcPr>
          <w:p w14:paraId="0EE065B0" w14:textId="77777777" w:rsidR="00264B3D" w:rsidRDefault="00264B3D" w:rsidP="00264B3D">
            <w:r>
              <w:t>real    0m0.042s</w:t>
            </w:r>
          </w:p>
          <w:p w14:paraId="51A9CB28" w14:textId="77777777" w:rsidR="00264B3D" w:rsidRDefault="00264B3D" w:rsidP="00264B3D">
            <w:r>
              <w:t>user    0m0.037s</w:t>
            </w:r>
          </w:p>
          <w:p w14:paraId="6C823253" w14:textId="79E39C8A" w:rsidR="001115A4" w:rsidRDefault="00264B3D" w:rsidP="00264B3D">
            <w:r>
              <w:t>sys     0m0.003s</w:t>
            </w:r>
          </w:p>
        </w:tc>
      </w:tr>
      <w:tr w:rsidR="001115A4" w14:paraId="64CB4C05" w14:textId="77777777" w:rsidTr="001115A4">
        <w:tc>
          <w:tcPr>
            <w:tcW w:w="3116" w:type="dxa"/>
          </w:tcPr>
          <w:p w14:paraId="43B702A1" w14:textId="7B131E03" w:rsidR="001115A4" w:rsidRDefault="003C5C95">
            <w:r>
              <w:t>One Move</w:t>
            </w:r>
          </w:p>
        </w:tc>
        <w:tc>
          <w:tcPr>
            <w:tcW w:w="3117" w:type="dxa"/>
          </w:tcPr>
          <w:p w14:paraId="5EECC137" w14:textId="3DD60BF5" w:rsidR="001115A4" w:rsidRDefault="001115A4">
            <w:r>
              <w:t>4</w:t>
            </w:r>
          </w:p>
        </w:tc>
        <w:tc>
          <w:tcPr>
            <w:tcW w:w="3117" w:type="dxa"/>
          </w:tcPr>
          <w:p w14:paraId="4964EAF8" w14:textId="77777777" w:rsidR="003C5C95" w:rsidRDefault="003C5C95" w:rsidP="003C5C95">
            <w:r>
              <w:t>real    0m1.031s</w:t>
            </w:r>
          </w:p>
          <w:p w14:paraId="3F970628" w14:textId="77777777" w:rsidR="003C5C95" w:rsidRDefault="003C5C95" w:rsidP="003C5C95">
            <w:r>
              <w:t>user    0m1.018s</w:t>
            </w:r>
          </w:p>
          <w:p w14:paraId="3BBD35F2" w14:textId="1FD4131C" w:rsidR="001115A4" w:rsidRDefault="003C5C95" w:rsidP="003C5C95">
            <w:r>
              <w:t>sys     0m0.004s</w:t>
            </w:r>
          </w:p>
        </w:tc>
      </w:tr>
      <w:tr w:rsidR="001115A4" w14:paraId="3CC756A1" w14:textId="77777777" w:rsidTr="001115A4">
        <w:tc>
          <w:tcPr>
            <w:tcW w:w="3116" w:type="dxa"/>
          </w:tcPr>
          <w:p w14:paraId="68419F24" w14:textId="2773649C" w:rsidR="001115A4" w:rsidRDefault="003C5C95">
            <w:r>
              <w:t>One Move</w:t>
            </w:r>
          </w:p>
        </w:tc>
        <w:tc>
          <w:tcPr>
            <w:tcW w:w="3117" w:type="dxa"/>
          </w:tcPr>
          <w:p w14:paraId="388315A0" w14:textId="579590D1" w:rsidR="001115A4" w:rsidRDefault="001115A4">
            <w:r>
              <w:t>5</w:t>
            </w:r>
          </w:p>
        </w:tc>
        <w:tc>
          <w:tcPr>
            <w:tcW w:w="3117" w:type="dxa"/>
          </w:tcPr>
          <w:p w14:paraId="117B4305" w14:textId="77777777" w:rsidR="003C5C95" w:rsidRDefault="003C5C95" w:rsidP="003C5C95">
            <w:bookmarkStart w:id="0" w:name="_GoBack"/>
            <w:bookmarkEnd w:id="0"/>
            <w:r>
              <w:t>real    0m7.140s</w:t>
            </w:r>
          </w:p>
          <w:p w14:paraId="40C6D801" w14:textId="77777777" w:rsidR="003C5C95" w:rsidRDefault="003C5C95" w:rsidP="003C5C95">
            <w:r>
              <w:t>user    0m7.052s</w:t>
            </w:r>
          </w:p>
          <w:p w14:paraId="17E16408" w14:textId="27597941" w:rsidR="001115A4" w:rsidRDefault="003C5C95" w:rsidP="003C5C95">
            <w:r>
              <w:t>sys     0m0.004s</w:t>
            </w:r>
          </w:p>
        </w:tc>
      </w:tr>
      <w:tr w:rsidR="001115A4" w14:paraId="5D0DA376" w14:textId="77777777" w:rsidTr="001115A4">
        <w:tc>
          <w:tcPr>
            <w:tcW w:w="3116" w:type="dxa"/>
          </w:tcPr>
          <w:p w14:paraId="1509FF05" w14:textId="10E7708B" w:rsidR="001115A4" w:rsidRDefault="003C5C95">
            <w:r>
              <w:t>One Move</w:t>
            </w:r>
          </w:p>
        </w:tc>
        <w:tc>
          <w:tcPr>
            <w:tcW w:w="3117" w:type="dxa"/>
          </w:tcPr>
          <w:p w14:paraId="3B891312" w14:textId="1FE19877" w:rsidR="001115A4" w:rsidRDefault="001115A4">
            <w:r>
              <w:t>6</w:t>
            </w:r>
          </w:p>
        </w:tc>
        <w:tc>
          <w:tcPr>
            <w:tcW w:w="3117" w:type="dxa"/>
          </w:tcPr>
          <w:p w14:paraId="5360877C" w14:textId="77777777" w:rsidR="003C5C95" w:rsidRDefault="003C5C95" w:rsidP="003C5C95">
            <w:r>
              <w:t>real    0m49.728s</w:t>
            </w:r>
          </w:p>
          <w:p w14:paraId="393A8A98" w14:textId="77777777" w:rsidR="003C5C95" w:rsidRDefault="003C5C95" w:rsidP="003C5C95">
            <w:r>
              <w:t>user    0m48.639s</w:t>
            </w:r>
          </w:p>
          <w:p w14:paraId="14AD727B" w14:textId="15E3CE4D" w:rsidR="001115A4" w:rsidRDefault="003C5C95" w:rsidP="003C5C95">
            <w:r>
              <w:t>sys     0m0.164s</w:t>
            </w:r>
          </w:p>
        </w:tc>
      </w:tr>
      <w:tr w:rsidR="001115A4" w14:paraId="0ACDDEEF" w14:textId="77777777" w:rsidTr="001115A4">
        <w:tc>
          <w:tcPr>
            <w:tcW w:w="3116" w:type="dxa"/>
          </w:tcPr>
          <w:p w14:paraId="6F44CA58" w14:textId="19D53CFF" w:rsidR="001115A4" w:rsidRDefault="003C5C95">
            <w:r>
              <w:t>One Move</w:t>
            </w:r>
          </w:p>
        </w:tc>
        <w:tc>
          <w:tcPr>
            <w:tcW w:w="3117" w:type="dxa"/>
          </w:tcPr>
          <w:p w14:paraId="3D138210" w14:textId="2CA2CE58" w:rsidR="001115A4" w:rsidRDefault="001115A4">
            <w:r>
              <w:t>7</w:t>
            </w:r>
          </w:p>
        </w:tc>
        <w:tc>
          <w:tcPr>
            <w:tcW w:w="3117" w:type="dxa"/>
          </w:tcPr>
          <w:p w14:paraId="30716F76" w14:textId="17768DCB" w:rsidR="001115A4" w:rsidRDefault="003C5C95" w:rsidP="00264B3D">
            <w:r>
              <w:t>More than a minute</w:t>
            </w:r>
          </w:p>
        </w:tc>
      </w:tr>
    </w:tbl>
    <w:p w14:paraId="2143265E" w14:textId="66FCC819" w:rsidR="00551297" w:rsidRDefault="00551297"/>
    <w:sectPr w:rsidR="0055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1115A4"/>
    <w:rsid w:val="00264B3D"/>
    <w:rsid w:val="003C5C95"/>
    <w:rsid w:val="004510A4"/>
    <w:rsid w:val="0055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CA07"/>
  <w15:chartTrackingRefBased/>
  <w15:docId w15:val="{9DB57725-EDC0-4268-8D50-CA54DB27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gandhali shastri</dc:creator>
  <cp:keywords/>
  <dc:description/>
  <cp:lastModifiedBy>gandhali shastri</cp:lastModifiedBy>
  <cp:revision>1</cp:revision>
  <dcterms:created xsi:type="dcterms:W3CDTF">2018-10-11T02:11:00Z</dcterms:created>
  <dcterms:modified xsi:type="dcterms:W3CDTF">2018-10-11T02:53:00Z</dcterms:modified>
</cp:coreProperties>
</file>