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1F893" w14:textId="40BBA397" w:rsidR="00A17AD9" w:rsidRPr="00A17AD9" w:rsidRDefault="00A17AD9" w:rsidP="00A17AD9">
      <w:pPr>
        <w:jc w:val="center"/>
        <w:rPr>
          <w:b/>
          <w:sz w:val="24"/>
        </w:rPr>
      </w:pPr>
      <w:r w:rsidRPr="00A17AD9">
        <w:rPr>
          <w:b/>
          <w:sz w:val="24"/>
        </w:rPr>
        <w:t>Gandhali Shastri</w:t>
      </w:r>
    </w:p>
    <w:p w14:paraId="797FA2DB" w14:textId="1E8A3563" w:rsidR="00A17AD9" w:rsidRPr="00A17AD9" w:rsidRDefault="00A17AD9" w:rsidP="00A17AD9">
      <w:pPr>
        <w:jc w:val="center"/>
        <w:rPr>
          <w:b/>
          <w:sz w:val="24"/>
        </w:rPr>
      </w:pPr>
      <w:r w:rsidRPr="00A17AD9">
        <w:rPr>
          <w:b/>
          <w:sz w:val="24"/>
        </w:rPr>
        <w:t>Student Id: 1001548562</w:t>
      </w:r>
    </w:p>
    <w:p w14:paraId="31B834F2" w14:textId="77777777" w:rsidR="00A17AD9" w:rsidRDefault="00A17AD9" w:rsidP="00CE1550"/>
    <w:p w14:paraId="389D36A5" w14:textId="33E9F712" w:rsidR="00CE1550" w:rsidRPr="00A17AD9" w:rsidRDefault="00CE1550" w:rsidP="00CE1550">
      <w:pPr>
        <w:rPr>
          <w:b/>
          <w:u w:val="single"/>
        </w:rPr>
      </w:pPr>
      <w:r w:rsidRPr="00A17AD9">
        <w:rPr>
          <w:b/>
          <w:u w:val="single"/>
        </w:rPr>
        <w:t>* Steps to run th</w:t>
      </w:r>
      <w:bookmarkStart w:id="0" w:name="_GoBack"/>
      <w:bookmarkEnd w:id="0"/>
      <w:r w:rsidRPr="00A17AD9">
        <w:rPr>
          <w:b/>
          <w:u w:val="single"/>
        </w:rPr>
        <w:t xml:space="preserve">e Server on command </w:t>
      </w:r>
      <w:proofErr w:type="gramStart"/>
      <w:r w:rsidRPr="00A17AD9">
        <w:rPr>
          <w:b/>
          <w:u w:val="single"/>
        </w:rPr>
        <w:t>line:-</w:t>
      </w:r>
      <w:proofErr w:type="gramEnd"/>
    </w:p>
    <w:p w14:paraId="02461B62" w14:textId="1703488E" w:rsidR="00CE1550" w:rsidRDefault="00CE1550" w:rsidP="00CE1550">
      <w:r>
        <w:t xml:space="preserve"> 1. Open Command Prompt.</w:t>
      </w:r>
    </w:p>
    <w:p w14:paraId="56951DFF" w14:textId="740330B2" w:rsidR="00CE1550" w:rsidRDefault="00CE1550" w:rsidP="00CE1550">
      <w:r>
        <w:t xml:space="preserve">  2. Open the directory where the project is stored.</w:t>
      </w:r>
    </w:p>
    <w:p w14:paraId="31AC9D9A" w14:textId="1CAE4DBF" w:rsidR="00CE1550" w:rsidRDefault="00CE1550" w:rsidP="00CE1550">
      <w:r>
        <w:t xml:space="preserve">  3. Compile the code using "</w:t>
      </w:r>
      <w:proofErr w:type="spellStart"/>
      <w:r>
        <w:t>javac</w:t>
      </w:r>
      <w:proofErr w:type="spellEnd"/>
      <w:r>
        <w:t xml:space="preserve"> </w:t>
      </w:r>
      <w:r w:rsidR="00B65E3E">
        <w:t>Coordinator</w:t>
      </w:r>
      <w:r>
        <w:t>.java"</w:t>
      </w:r>
      <w:r w:rsidR="00A17AD9">
        <w:t xml:space="preserve"> and "</w:t>
      </w:r>
      <w:proofErr w:type="spellStart"/>
      <w:r w:rsidR="00A17AD9">
        <w:t>javac</w:t>
      </w:r>
      <w:proofErr w:type="spellEnd"/>
      <w:r w:rsidR="00A17AD9">
        <w:t xml:space="preserve"> </w:t>
      </w:r>
      <w:r w:rsidR="001E49F9">
        <w:t>Client</w:t>
      </w:r>
      <w:r w:rsidR="00A17AD9">
        <w:t>.java"</w:t>
      </w:r>
    </w:p>
    <w:p w14:paraId="7B02CBFB" w14:textId="2091BCAD" w:rsidR="00A17AD9" w:rsidRDefault="00CE1550" w:rsidP="00CE1550">
      <w:r>
        <w:t xml:space="preserve"> 4. Execute the following command "java </w:t>
      </w:r>
      <w:r w:rsidR="001E49F9">
        <w:t>Coordinator</w:t>
      </w:r>
      <w:r w:rsidR="001E49F9">
        <w:t xml:space="preserve"> </w:t>
      </w:r>
      <w:r>
        <w:t>"</w:t>
      </w:r>
      <w:r w:rsidR="00A17AD9">
        <w:t xml:space="preserve"> and "java Client.java"</w:t>
      </w:r>
    </w:p>
    <w:p w14:paraId="0DBFDC32" w14:textId="5330F18A" w:rsidR="00C37350" w:rsidRDefault="00CE1550" w:rsidP="00CE1550">
      <w:r>
        <w:t xml:space="preserve"> 5. The program execution will </w:t>
      </w:r>
      <w:proofErr w:type="gramStart"/>
      <w:r>
        <w:t>start</w:t>
      </w:r>
      <w:proofErr w:type="gramEnd"/>
      <w:r>
        <w:t xml:space="preserve"> and the server will wait for a client to connect to.</w:t>
      </w:r>
    </w:p>
    <w:p w14:paraId="17AF12BA" w14:textId="326E2A03" w:rsidR="00A17AD9" w:rsidRDefault="00A17AD9" w:rsidP="00CE1550"/>
    <w:p w14:paraId="474E70A8" w14:textId="43FA7892" w:rsidR="00A17AD9" w:rsidRPr="00A17AD9" w:rsidRDefault="00A17AD9" w:rsidP="00A17AD9">
      <w:pPr>
        <w:pStyle w:val="ListParagraph"/>
        <w:numPr>
          <w:ilvl w:val="0"/>
          <w:numId w:val="1"/>
        </w:numPr>
        <w:rPr>
          <w:b/>
          <w:u w:val="single"/>
        </w:rPr>
      </w:pPr>
      <w:r w:rsidRPr="00A17AD9">
        <w:rPr>
          <w:b/>
          <w:u w:val="single"/>
        </w:rPr>
        <w:t>Working of the program:</w:t>
      </w:r>
    </w:p>
    <w:p w14:paraId="25547971" w14:textId="74E7A36C" w:rsidR="00A17AD9" w:rsidRDefault="00A17AD9" w:rsidP="00CE1550">
      <w:r>
        <w:t>User should enter the username. (unique)</w:t>
      </w:r>
    </w:p>
    <w:p w14:paraId="75756D2E" w14:textId="62634838" w:rsidR="00A17AD9" w:rsidRDefault="00A17AD9" w:rsidP="00CE1550">
      <w:r>
        <w:t>After that the client will automatically send a random integer to the server.</w:t>
      </w:r>
    </w:p>
    <w:p w14:paraId="15D669C8" w14:textId="2599FF86" w:rsidR="00A17AD9" w:rsidRDefault="00A17AD9" w:rsidP="00CE1550">
      <w:r>
        <w:t>The server will then put the client thread to sleep for that many seconds.</w:t>
      </w:r>
    </w:p>
    <w:p w14:paraId="1FEC8096" w14:textId="38342A53" w:rsidR="00A17AD9" w:rsidRDefault="00A17AD9" w:rsidP="00CE1550">
      <w:r>
        <w:t>Only 3 clients can be connected at a time.</w:t>
      </w:r>
    </w:p>
    <w:p w14:paraId="09B9696B" w14:textId="77777777" w:rsidR="00A17AD9" w:rsidRPr="00CE1550" w:rsidRDefault="00A17AD9" w:rsidP="00CE1550"/>
    <w:sectPr w:rsidR="00A17AD9" w:rsidRPr="00CE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C3981"/>
    <w:multiLevelType w:val="hybridMultilevel"/>
    <w:tmpl w:val="BE0419FA"/>
    <w:lvl w:ilvl="0" w:tplc="75384F4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350"/>
    <w:rsid w:val="001E49F9"/>
    <w:rsid w:val="00612788"/>
    <w:rsid w:val="00737EAC"/>
    <w:rsid w:val="00A17AD9"/>
    <w:rsid w:val="00B65E3E"/>
    <w:rsid w:val="00C37350"/>
    <w:rsid w:val="00CA29EE"/>
    <w:rsid w:val="00CE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E32E"/>
  <w15:chartTrackingRefBased/>
  <w15:docId w15:val="{F2147DE8-FCDB-F241-94BD-30F4B5B8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gandhali shastri</dc:creator>
  <cp:keywords/>
  <dc:description/>
  <cp:lastModifiedBy>gandhali shastri</cp:lastModifiedBy>
  <cp:revision>2</cp:revision>
  <dcterms:created xsi:type="dcterms:W3CDTF">2018-11-01T04:10:00Z</dcterms:created>
  <dcterms:modified xsi:type="dcterms:W3CDTF">2018-11-01T04:10:00Z</dcterms:modified>
</cp:coreProperties>
</file>