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12FE76" w14:textId="77777777" w:rsidR="00D04F6D" w:rsidRPr="00D04F6D" w:rsidRDefault="00D04F6D" w:rsidP="00D04F6D">
      <w:pPr>
        <w:rPr>
          <w:b/>
          <w:bCs/>
        </w:rPr>
      </w:pPr>
      <w:r w:rsidRPr="00D04F6D">
        <w:rPr>
          <w:b/>
          <w:bCs/>
        </w:rPr>
        <w:t>Problem Statement 1:</w:t>
      </w:r>
    </w:p>
    <w:p w14:paraId="45B85B8D" w14:textId="4541E09D" w:rsidR="00D04F6D" w:rsidRDefault="00D04F6D" w:rsidP="00D04F6D">
      <w:pPr>
        <w:jc w:val="center"/>
        <w:rPr>
          <w:b/>
          <w:bCs/>
          <w:u w:val="single"/>
        </w:rPr>
      </w:pPr>
      <w:r w:rsidRPr="00D04F6D">
        <w:rPr>
          <w:b/>
          <w:bCs/>
          <w:u w:val="single"/>
        </w:rPr>
        <w:t>Product Requirement and Low-Fidelity Wireframes</w:t>
      </w:r>
    </w:p>
    <w:p w14:paraId="3EE5A181" w14:textId="409F95C8" w:rsidR="00D04F6D" w:rsidRDefault="00D04F6D" w:rsidP="00D04F6D">
      <w:r w:rsidRPr="00D04F6D">
        <w:rPr>
          <w:b/>
          <w:bCs/>
        </w:rPr>
        <w:t>Background</w:t>
      </w:r>
      <w:r w:rsidRPr="00D04F6D">
        <w:t>: Although container images are essential to developing modern applications, there is a possibility that they include security flaws. A method is required for users to scan these images, find vulnerabilities, and rank the severity of the remedies.</w:t>
      </w:r>
    </w:p>
    <w:p w14:paraId="79F00159" w14:textId="052693BA" w:rsidR="002F64E3" w:rsidRDefault="002F64E3" w:rsidP="002F64E3">
      <w:r w:rsidRPr="002F64E3">
        <w:rPr>
          <w:b/>
          <w:bCs/>
        </w:rPr>
        <w:t>Lower-Resolution Wireframes</w:t>
      </w:r>
      <w:r>
        <w:t>:</w:t>
      </w:r>
    </w:p>
    <w:p w14:paraId="03074EFA" w14:textId="47885404" w:rsidR="002F64E3" w:rsidRDefault="002F64E3" w:rsidP="002F64E3">
      <w:pPr>
        <w:pStyle w:val="ListParagraph"/>
        <w:numPr>
          <w:ilvl w:val="0"/>
          <w:numId w:val="2"/>
        </w:numPr>
      </w:pPr>
      <w:r w:rsidRPr="002F64E3">
        <w:t xml:space="preserve">Dashboard Wireframe No. 1 </w:t>
      </w:r>
      <w:r>
        <w:t>Overview:</w:t>
      </w:r>
      <w:r w:rsidRPr="002F64E3">
        <w:br/>
        <w:t>Header: Images, Reports, Settings, Home, and Navigation Menu</w:t>
      </w:r>
      <w:r w:rsidRPr="002F64E3">
        <w:br/>
        <w:t>Primary Section:</w:t>
      </w:r>
      <w:r w:rsidRPr="002F64E3">
        <w:br/>
      </w:r>
      <w:r>
        <w:t xml:space="preserve">- </w:t>
      </w:r>
      <w:r w:rsidRPr="002F64E3">
        <w:t xml:space="preserve">In brief Stats: Total Images, Images </w:t>
      </w:r>
      <w:r>
        <w:t>w</w:t>
      </w:r>
      <w:r w:rsidRPr="002F64E3">
        <w:t xml:space="preserve">hich </w:t>
      </w:r>
      <w:r>
        <w:t>a</w:t>
      </w:r>
      <w:r w:rsidRPr="002F64E3">
        <w:t xml:space="preserve">re Vulnerable, Images </w:t>
      </w:r>
      <w:r>
        <w:t>t</w:t>
      </w:r>
      <w:r w:rsidRPr="002F64E3">
        <w:t xml:space="preserve">hat </w:t>
      </w:r>
      <w:r>
        <w:t>a</w:t>
      </w:r>
      <w:r w:rsidRPr="002F64E3">
        <w:t>re Critical</w:t>
      </w:r>
      <w:r>
        <w:t xml:space="preserve">, </w:t>
      </w:r>
      <w:r w:rsidRPr="002F64E3">
        <w:t>Vulnerability Graph Distribution of Severity (pie chart)</w:t>
      </w:r>
      <w:r w:rsidRPr="002F64E3">
        <w:br/>
      </w:r>
      <w:r>
        <w:t xml:space="preserve">- </w:t>
      </w:r>
      <w:r w:rsidRPr="002F64E3">
        <w:t>List of most recent scans and updates from the recent activity log.</w:t>
      </w:r>
    </w:p>
    <w:p w14:paraId="1624E9F0" w14:textId="57F9F7C2" w:rsidR="002F64E3" w:rsidRDefault="002F64E3" w:rsidP="002F64E3">
      <w:pPr>
        <w:pStyle w:val="ListParagraph"/>
        <w:numPr>
          <w:ilvl w:val="0"/>
          <w:numId w:val="2"/>
        </w:numPr>
      </w:pPr>
      <w:r w:rsidRPr="002F64E3">
        <w:t>Image Vulnerability List in Wireframe 2</w:t>
      </w:r>
      <w:r w:rsidR="00BF09EB">
        <w:t>:</w:t>
      </w:r>
      <w:r w:rsidRPr="002F64E3">
        <w:br/>
        <w:t>Columns in Table: Image Name, Vulnerability Count, Level of Severity, Last Scanned,</w:t>
      </w:r>
      <w:r>
        <w:t xml:space="preserve"> vulnerability proof</w:t>
      </w:r>
      <w:r w:rsidRPr="002F64E3">
        <w:t xml:space="preserve"> and Fix </w:t>
      </w:r>
    </w:p>
    <w:p w14:paraId="5091D1B3" w14:textId="44734B84" w:rsidR="002F64E3" w:rsidRDefault="002F64E3" w:rsidP="002F64E3">
      <w:pPr>
        <w:pStyle w:val="ListParagraph"/>
      </w:pPr>
      <w:r w:rsidRPr="002F64E3">
        <w:t>Status: Image search bar is at the top of the table.</w:t>
      </w:r>
      <w:r w:rsidRPr="002F64E3">
        <w:br/>
        <w:t>Filter Options: Severity and status filter dropdown menus.</w:t>
      </w:r>
    </w:p>
    <w:p w14:paraId="2EC261EC" w14:textId="1A445CBD" w:rsidR="002F64E3" w:rsidRDefault="002F64E3" w:rsidP="002F64E3">
      <w:pPr>
        <w:pStyle w:val="ListParagraph"/>
        <w:numPr>
          <w:ilvl w:val="0"/>
          <w:numId w:val="2"/>
        </w:numPr>
      </w:pPr>
      <w:r w:rsidRPr="002F64E3">
        <w:t>Vulnerability Details in Wireframe 3 View</w:t>
      </w:r>
      <w:r w:rsidR="00BF09EB">
        <w:t>:</w:t>
      </w:r>
    </w:p>
    <w:p w14:paraId="683CC2D3" w14:textId="096A8EEE" w:rsidR="002F64E3" w:rsidRDefault="002F64E3" w:rsidP="002F64E3">
      <w:pPr>
        <w:pStyle w:val="ListParagraph"/>
      </w:pPr>
      <w:r w:rsidRPr="002F64E3">
        <w:t xml:space="preserve">Header: </w:t>
      </w:r>
      <w:r>
        <w:t>Image overview with relevant details</w:t>
      </w:r>
      <w:r w:rsidRPr="002F64E3">
        <w:br/>
        <w:t>List of Vulnerabilities: Column-based table Vulnerability ID, Severity, Description</w:t>
      </w:r>
      <w:r w:rsidR="00BF09EB">
        <w:t>, exclusion button, Vulnerability proof, Fix</w:t>
      </w:r>
      <w:r w:rsidRPr="002F64E3">
        <w:t xml:space="preserve"> </w:t>
      </w:r>
    </w:p>
    <w:p w14:paraId="7DF058C3" w14:textId="7C5F1F32" w:rsidR="002F64E3" w:rsidRDefault="002F64E3" w:rsidP="002F64E3">
      <w:pPr>
        <w:pStyle w:val="ListParagraph"/>
      </w:pPr>
      <w:r w:rsidRPr="002F64E3">
        <w:t>Action: Export Report, Mark as Fixed</w:t>
      </w:r>
    </w:p>
    <w:p w14:paraId="0F035BEF" w14:textId="1FF554B4" w:rsidR="00BF09EB" w:rsidRDefault="00BF09EB" w:rsidP="00BF09EB">
      <w:pPr>
        <w:rPr>
          <w:b/>
          <w:bCs/>
        </w:rPr>
      </w:pPr>
      <w:r w:rsidRPr="00BF09EB">
        <w:rPr>
          <w:b/>
          <w:bCs/>
        </w:rPr>
        <w:t>Action Items for Development</w:t>
      </w:r>
      <w:r>
        <w:rPr>
          <w:b/>
          <w:bCs/>
        </w:rPr>
        <w:t>:</w:t>
      </w:r>
    </w:p>
    <w:p w14:paraId="42C4B827" w14:textId="0A84D0A6" w:rsidR="00BF09EB" w:rsidRPr="00BF09EB" w:rsidRDefault="00BF09EB" w:rsidP="00BF09EB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Discuss </w:t>
      </w:r>
      <w:r w:rsidRPr="00BF09EB">
        <w:t>about the best technology stack for the front</w:t>
      </w:r>
      <w:r>
        <w:t>end,</w:t>
      </w:r>
      <w:r w:rsidRPr="00BF09EB">
        <w:t xml:space="preserve"> backends</w:t>
      </w:r>
      <w:r>
        <w:t>, Testing</w:t>
      </w:r>
      <w:r w:rsidRPr="00BF09EB">
        <w:t>.</w:t>
      </w:r>
    </w:p>
    <w:p w14:paraId="1DE30058" w14:textId="076042DB" w:rsidR="00BF09EB" w:rsidRPr="00BF09EB" w:rsidRDefault="00BF09EB" w:rsidP="00BF09EB">
      <w:pPr>
        <w:pStyle w:val="ListParagraph"/>
        <w:numPr>
          <w:ilvl w:val="0"/>
          <w:numId w:val="3"/>
        </w:numPr>
        <w:rPr>
          <w:b/>
          <w:bCs/>
        </w:rPr>
      </w:pPr>
      <w:r>
        <w:t>Create APIs regarding this.</w:t>
      </w:r>
    </w:p>
    <w:p w14:paraId="52D7373D" w14:textId="0FF0755C" w:rsidR="00BF09EB" w:rsidRDefault="00BF09EB" w:rsidP="00BF09EB">
      <w:pPr>
        <w:pStyle w:val="ListParagraph"/>
        <w:numPr>
          <w:ilvl w:val="0"/>
          <w:numId w:val="3"/>
        </w:numPr>
      </w:pPr>
      <w:r w:rsidRPr="00BF09EB">
        <w:t>Establish the database structure for storing vulnerability information and container images.</w:t>
      </w:r>
    </w:p>
    <w:p w14:paraId="0B5DC2A0" w14:textId="509D8475" w:rsidR="00BF09EB" w:rsidRPr="00BF09EB" w:rsidRDefault="00BF09EB" w:rsidP="00BF09EB">
      <w:pPr>
        <w:pStyle w:val="ListParagraph"/>
        <w:numPr>
          <w:ilvl w:val="0"/>
          <w:numId w:val="3"/>
        </w:numPr>
      </w:pPr>
      <w:r>
        <w:t xml:space="preserve">Plan for Integrations for scanning regularly on Images for vulnerability </w:t>
      </w:r>
      <w:r w:rsidR="00FB23D2">
        <w:t>updating</w:t>
      </w:r>
      <w:r>
        <w:t>.</w:t>
      </w:r>
    </w:p>
    <w:p w14:paraId="5A41228F" w14:textId="77777777" w:rsidR="00BF09EB" w:rsidRPr="002F64E3" w:rsidRDefault="00BF09EB" w:rsidP="00BF09EB"/>
    <w:p w14:paraId="0BD8883C" w14:textId="77777777" w:rsidR="00FB23D2" w:rsidRPr="00FB23D2" w:rsidRDefault="00FB23D2" w:rsidP="00D04F6D">
      <w:pPr>
        <w:rPr>
          <w:b/>
          <w:bCs/>
        </w:rPr>
      </w:pPr>
      <w:r w:rsidRPr="00FB23D2">
        <w:rPr>
          <w:b/>
          <w:bCs/>
        </w:rPr>
        <w:t xml:space="preserve">Problem Statement 2: </w:t>
      </w:r>
    </w:p>
    <w:p w14:paraId="34C62D7C" w14:textId="2EF73538" w:rsidR="002F64E3" w:rsidRPr="00FB23D2" w:rsidRDefault="00FB23D2" w:rsidP="00FB23D2">
      <w:pPr>
        <w:jc w:val="center"/>
        <w:rPr>
          <w:b/>
          <w:bCs/>
          <w:u w:val="single"/>
        </w:rPr>
      </w:pPr>
      <w:r w:rsidRPr="00FB23D2">
        <w:rPr>
          <w:b/>
          <w:bCs/>
          <w:u w:val="single"/>
        </w:rPr>
        <w:t>Kubernetes Security Scan</w:t>
      </w:r>
    </w:p>
    <w:sectPr w:rsidR="002F64E3" w:rsidRPr="00FB23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86BE1"/>
    <w:multiLevelType w:val="hybridMultilevel"/>
    <w:tmpl w:val="BD60BF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C4F05"/>
    <w:multiLevelType w:val="hybridMultilevel"/>
    <w:tmpl w:val="D21891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0A0FDC"/>
    <w:multiLevelType w:val="hybridMultilevel"/>
    <w:tmpl w:val="B420E656"/>
    <w:lvl w:ilvl="0" w:tplc="B6125F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782595">
    <w:abstractNumId w:val="0"/>
  </w:num>
  <w:num w:numId="2" w16cid:durableId="434911005">
    <w:abstractNumId w:val="1"/>
  </w:num>
  <w:num w:numId="3" w16cid:durableId="20771259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F6D"/>
    <w:rsid w:val="000E648F"/>
    <w:rsid w:val="0022289F"/>
    <w:rsid w:val="002678FD"/>
    <w:rsid w:val="002709D0"/>
    <w:rsid w:val="002F64E3"/>
    <w:rsid w:val="005825D9"/>
    <w:rsid w:val="00A419C5"/>
    <w:rsid w:val="00BD6701"/>
    <w:rsid w:val="00BF09EB"/>
    <w:rsid w:val="00D04F6D"/>
    <w:rsid w:val="00FB2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B5D17"/>
  <w15:chartTrackingRefBased/>
  <w15:docId w15:val="{507600FD-F203-4274-9A03-E946357BD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4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2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Yachna Kumari</dc:creator>
  <cp:keywords/>
  <dc:description/>
  <cp:lastModifiedBy>Yachna Kumari</cp:lastModifiedBy>
  <cp:revision>2</cp:revision>
  <dcterms:created xsi:type="dcterms:W3CDTF">2024-10-02T01:35:00Z</dcterms:created>
  <dcterms:modified xsi:type="dcterms:W3CDTF">2024-10-02T01:35:00Z</dcterms:modified>
</cp:coreProperties>
</file>