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E3DCC" w14:textId="509AF700" w:rsidR="002B45DC" w:rsidRPr="00C9150D" w:rsidRDefault="00C9150D">
      <w:pPr>
        <w:rPr>
          <w:b/>
          <w:bCs/>
          <w:u w:val="single"/>
        </w:rPr>
      </w:pPr>
      <w:r w:rsidRPr="00C9150D">
        <w:rPr>
          <w:b/>
          <w:bCs/>
          <w:u w:val="single"/>
        </w:rPr>
        <w:t xml:space="preserve">Java </w:t>
      </w:r>
      <w:proofErr w:type="gramStart"/>
      <w:r w:rsidRPr="00C9150D">
        <w:rPr>
          <w:b/>
          <w:bCs/>
          <w:u w:val="single"/>
        </w:rPr>
        <w:t>S</w:t>
      </w:r>
      <w:r w:rsidRPr="00C9150D">
        <w:rPr>
          <w:b/>
          <w:bCs/>
          <w:u w:val="single"/>
        </w:rPr>
        <w:t>cript :</w:t>
      </w:r>
      <w:proofErr w:type="gramEnd"/>
    </w:p>
    <w:p w14:paraId="6402925D" w14:textId="57D265CA" w:rsidR="00C9150D" w:rsidRDefault="00C9150D">
      <w:r>
        <w:t xml:space="preserve">Introduction to </w:t>
      </w:r>
      <w:proofErr w:type="gramStart"/>
      <w:r>
        <w:t>Programming :</w:t>
      </w:r>
      <w:proofErr w:type="gramEnd"/>
    </w:p>
    <w:p w14:paraId="3D97E221" w14:textId="77777777" w:rsidR="00C9150D" w:rsidRDefault="00C9150D"/>
    <w:p w14:paraId="130A7D12" w14:textId="77777777" w:rsidR="00C9150D" w:rsidRDefault="00C9150D"/>
    <w:sectPr w:rsidR="00C9150D" w:rsidSect="00C9150D">
      <w:pgSz w:w="11906" w:h="16838"/>
      <w:pgMar w:top="709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0D"/>
    <w:rsid w:val="000A29D4"/>
    <w:rsid w:val="002B45DC"/>
    <w:rsid w:val="00C10CF1"/>
    <w:rsid w:val="00C9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FAC7"/>
  <w15:chartTrackingRefBased/>
  <w15:docId w15:val="{993F235A-E2F7-4060-8CBE-AA73B689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Mehta</dc:creator>
  <cp:keywords/>
  <dc:description/>
  <cp:lastModifiedBy>Yashvi Mehta</cp:lastModifiedBy>
  <cp:revision>2</cp:revision>
  <dcterms:created xsi:type="dcterms:W3CDTF">2022-11-19T09:48:00Z</dcterms:created>
  <dcterms:modified xsi:type="dcterms:W3CDTF">2022-11-25T16:46:00Z</dcterms:modified>
</cp:coreProperties>
</file>