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3DCC" w14:textId="509AF700" w:rsidR="002B45DC" w:rsidRPr="00C9150D" w:rsidRDefault="00C9150D">
      <w:pPr>
        <w:rPr>
          <w:b/>
          <w:bCs/>
          <w:u w:val="single"/>
        </w:rPr>
      </w:pPr>
      <w:r w:rsidRPr="00C9150D">
        <w:rPr>
          <w:b/>
          <w:bCs/>
          <w:u w:val="single"/>
        </w:rPr>
        <w:t>Java Script :</w:t>
      </w:r>
    </w:p>
    <w:p w14:paraId="6402925D" w14:textId="689A23C3" w:rsidR="00C9150D" w:rsidRDefault="00C9150D">
      <w:r>
        <w:t xml:space="preserve">Introduction to </w:t>
      </w:r>
      <w:proofErr w:type="spellStart"/>
      <w:r>
        <w:t>Progrmming</w:t>
      </w:r>
      <w:proofErr w:type="spellEnd"/>
      <w:r>
        <w:t xml:space="preserve"> </w:t>
      </w:r>
    </w:p>
    <w:p w14:paraId="3D97E221" w14:textId="77777777" w:rsidR="00C9150D" w:rsidRDefault="00C9150D"/>
    <w:p w14:paraId="130A7D12" w14:textId="77777777" w:rsidR="00C9150D" w:rsidRDefault="00C9150D"/>
    <w:sectPr w:rsidR="00C9150D" w:rsidSect="00C9150D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D"/>
    <w:rsid w:val="000A29D4"/>
    <w:rsid w:val="002B45DC"/>
    <w:rsid w:val="00815E58"/>
    <w:rsid w:val="00C10CF1"/>
    <w:rsid w:val="00C718F8"/>
    <w:rsid w:val="00C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AC7"/>
  <w15:chartTrackingRefBased/>
  <w15:docId w15:val="{993F235A-E2F7-4060-8CBE-AA73B68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Mehta</dc:creator>
  <cp:keywords/>
  <dc:description/>
  <cp:lastModifiedBy>Yashvi Mehta</cp:lastModifiedBy>
  <cp:revision>6</cp:revision>
  <dcterms:created xsi:type="dcterms:W3CDTF">2022-11-19T09:48:00Z</dcterms:created>
  <dcterms:modified xsi:type="dcterms:W3CDTF">2022-12-27T09:30:00Z</dcterms:modified>
</cp:coreProperties>
</file>