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6F502EF5" w:rsidR="00EC5003" w:rsidRPr="001E7CAA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1E7CAA" w:rsidRPr="001E7CAA">
        <w:rPr>
          <w:b/>
          <w:sz w:val="28"/>
          <w:szCs w:val="28"/>
        </w:rPr>
        <w:t>6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51EE344B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E7CAA" w:rsidRPr="001E7CAA">
        <w:rPr>
          <w:b/>
          <w:bCs/>
          <w:sz w:val="28"/>
          <w:szCs w:val="28"/>
          <w:shd w:val="clear" w:color="auto" w:fill="FFFFFF"/>
        </w:rPr>
        <w:t>Прогноз успеха фильмов по обзорам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C80393F" w:rsidR="00EC5003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Жангиров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45DF1D3B" w14:textId="77777777" w:rsidR="003C37FB" w:rsidRDefault="00EC5003" w:rsidP="003C37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6E70D494" w14:textId="77777777" w:rsidR="00047310" w:rsidRPr="00047310" w:rsidRDefault="00047310" w:rsidP="00047310">
      <w:pPr>
        <w:ind w:firstLine="708"/>
        <w:rPr>
          <w:sz w:val="28"/>
          <w:szCs w:val="28"/>
          <w:lang w:val="en-US"/>
        </w:rPr>
      </w:pPr>
      <w:r w:rsidRPr="00047310">
        <w:rPr>
          <w:sz w:val="28"/>
          <w:szCs w:val="28"/>
        </w:rPr>
        <w:t>Прогноз</w:t>
      </w:r>
      <w:r w:rsidRPr="00047310">
        <w:rPr>
          <w:sz w:val="28"/>
          <w:szCs w:val="28"/>
          <w:lang w:val="en-US"/>
        </w:rPr>
        <w:t xml:space="preserve"> </w:t>
      </w:r>
      <w:r w:rsidRPr="00047310">
        <w:rPr>
          <w:sz w:val="28"/>
          <w:szCs w:val="28"/>
        </w:rPr>
        <w:t>успеха</w:t>
      </w:r>
      <w:r w:rsidRPr="00047310">
        <w:rPr>
          <w:sz w:val="28"/>
          <w:szCs w:val="28"/>
          <w:lang w:val="en-US"/>
        </w:rPr>
        <w:t xml:space="preserve"> </w:t>
      </w:r>
      <w:r w:rsidRPr="00047310">
        <w:rPr>
          <w:sz w:val="28"/>
          <w:szCs w:val="28"/>
        </w:rPr>
        <w:t>фильмов</w:t>
      </w:r>
      <w:r w:rsidRPr="00047310">
        <w:rPr>
          <w:sz w:val="28"/>
          <w:szCs w:val="28"/>
          <w:lang w:val="en-US"/>
        </w:rPr>
        <w:t xml:space="preserve"> </w:t>
      </w:r>
      <w:r w:rsidRPr="00047310">
        <w:rPr>
          <w:sz w:val="28"/>
          <w:szCs w:val="28"/>
        </w:rPr>
        <w:t>по</w:t>
      </w:r>
      <w:r w:rsidRPr="00047310">
        <w:rPr>
          <w:sz w:val="28"/>
          <w:szCs w:val="28"/>
          <w:lang w:val="en-US"/>
        </w:rPr>
        <w:t xml:space="preserve"> </w:t>
      </w:r>
      <w:r w:rsidRPr="00047310">
        <w:rPr>
          <w:sz w:val="28"/>
          <w:szCs w:val="28"/>
        </w:rPr>
        <w:t>обзорам</w:t>
      </w:r>
      <w:r w:rsidRPr="00047310">
        <w:rPr>
          <w:sz w:val="28"/>
          <w:szCs w:val="28"/>
          <w:lang w:val="en-US"/>
        </w:rPr>
        <w:t xml:space="preserve"> (Predict Sentiment From Movie Reviews)</w:t>
      </w:r>
    </w:p>
    <w:p w14:paraId="23897199" w14:textId="77777777" w:rsidR="00B465D8" w:rsidRPr="00047310" w:rsidRDefault="00B465D8" w:rsidP="00F833A8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</w:p>
    <w:p w14:paraId="645810C0" w14:textId="0D759374" w:rsidR="00B465D8" w:rsidRPr="00D639CB" w:rsidRDefault="0008745C" w:rsidP="00D639CB">
      <w:pPr>
        <w:spacing w:line="360" w:lineRule="auto"/>
        <w:ind w:firstLine="708"/>
        <w:jc w:val="both"/>
        <w:rPr>
          <w:rStyle w:val="c0"/>
          <w:b/>
          <w:sz w:val="28"/>
          <w:szCs w:val="28"/>
        </w:rPr>
      </w:pPr>
      <w:r w:rsidRPr="004F126E">
        <w:rPr>
          <w:b/>
          <w:sz w:val="28"/>
          <w:szCs w:val="28"/>
        </w:rPr>
        <w:t>Задачи</w:t>
      </w:r>
    </w:p>
    <w:p w14:paraId="294A9574" w14:textId="77777777" w:rsidR="00047310" w:rsidRPr="00047310" w:rsidRDefault="00047310" w:rsidP="00047310">
      <w:pPr>
        <w:pStyle w:val="a3"/>
        <w:numPr>
          <w:ilvl w:val="0"/>
          <w:numId w:val="39"/>
        </w:numPr>
        <w:spacing w:line="360" w:lineRule="auto"/>
        <w:jc w:val="both"/>
        <w:rPr>
          <w:rStyle w:val="c0"/>
          <w:sz w:val="28"/>
          <w:szCs w:val="28"/>
        </w:rPr>
      </w:pPr>
      <w:r w:rsidRPr="00047310">
        <w:rPr>
          <w:rStyle w:val="c0"/>
          <w:sz w:val="28"/>
          <w:szCs w:val="28"/>
        </w:rPr>
        <w:t>Ознакомиться с задачей регрессии</w:t>
      </w:r>
    </w:p>
    <w:p w14:paraId="2D545D6E" w14:textId="77777777" w:rsidR="00047310" w:rsidRPr="00047310" w:rsidRDefault="00047310" w:rsidP="00047310">
      <w:pPr>
        <w:pStyle w:val="a3"/>
        <w:numPr>
          <w:ilvl w:val="0"/>
          <w:numId w:val="39"/>
        </w:numPr>
        <w:spacing w:line="360" w:lineRule="auto"/>
        <w:jc w:val="both"/>
        <w:rPr>
          <w:rStyle w:val="c0"/>
          <w:sz w:val="28"/>
          <w:szCs w:val="28"/>
        </w:rPr>
      </w:pPr>
      <w:r w:rsidRPr="00047310">
        <w:rPr>
          <w:rStyle w:val="c0"/>
          <w:sz w:val="28"/>
          <w:szCs w:val="28"/>
        </w:rPr>
        <w:t>Изучить способы представления текста для передачи в ИНС</w:t>
      </w:r>
    </w:p>
    <w:p w14:paraId="18911A15" w14:textId="77777777" w:rsidR="00047310" w:rsidRPr="00047310" w:rsidRDefault="00047310" w:rsidP="00047310">
      <w:pPr>
        <w:pStyle w:val="a3"/>
        <w:numPr>
          <w:ilvl w:val="0"/>
          <w:numId w:val="39"/>
        </w:numPr>
        <w:spacing w:line="360" w:lineRule="auto"/>
        <w:jc w:val="both"/>
        <w:rPr>
          <w:rStyle w:val="c0"/>
          <w:sz w:val="28"/>
          <w:szCs w:val="28"/>
        </w:rPr>
      </w:pPr>
      <w:r w:rsidRPr="00047310">
        <w:rPr>
          <w:rStyle w:val="c0"/>
          <w:sz w:val="28"/>
          <w:szCs w:val="28"/>
        </w:rPr>
        <w:t>Достигнуть точность прогноза не менее 95%</w:t>
      </w:r>
    </w:p>
    <w:p w14:paraId="5F2A30FA" w14:textId="2BD78845" w:rsidR="00EC5003" w:rsidRDefault="00EC5003" w:rsidP="004941D6">
      <w:pPr>
        <w:spacing w:line="360" w:lineRule="auto"/>
        <w:jc w:val="both"/>
        <w:rPr>
          <w:sz w:val="28"/>
          <w:szCs w:val="28"/>
        </w:rPr>
      </w:pPr>
    </w:p>
    <w:p w14:paraId="70A5DC01" w14:textId="2D299C93" w:rsidR="00EC5003" w:rsidRPr="005F57E6" w:rsidRDefault="00EC5003" w:rsidP="005F57E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5F57E6">
        <w:rPr>
          <w:b/>
          <w:sz w:val="28"/>
          <w:szCs w:val="28"/>
        </w:rPr>
        <w:t>Требования</w:t>
      </w:r>
    </w:p>
    <w:p w14:paraId="6DAAC6A0" w14:textId="77777777" w:rsidR="00C31DC7" w:rsidRPr="00C31DC7" w:rsidRDefault="00C31DC7" w:rsidP="00C31DC7">
      <w:pPr>
        <w:pStyle w:val="a3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C31DC7">
        <w:rPr>
          <w:sz w:val="28"/>
          <w:szCs w:val="28"/>
        </w:rPr>
        <w:t>Построить и обучить нейронную сеть для обработки текста</w:t>
      </w:r>
    </w:p>
    <w:p w14:paraId="4B92DB11" w14:textId="77777777" w:rsidR="00C31DC7" w:rsidRPr="00C31DC7" w:rsidRDefault="00C31DC7" w:rsidP="00C31DC7">
      <w:pPr>
        <w:pStyle w:val="a3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C31DC7">
        <w:rPr>
          <w:sz w:val="28"/>
          <w:szCs w:val="28"/>
        </w:rPr>
        <w:t>Исследовать результаты при различном размере вектора представления текста</w:t>
      </w:r>
    </w:p>
    <w:p w14:paraId="36F93BF5" w14:textId="24119B07" w:rsidR="004F2D96" w:rsidRPr="00C31DC7" w:rsidRDefault="00C31DC7" w:rsidP="00C31DC7">
      <w:pPr>
        <w:pStyle w:val="a3"/>
        <w:numPr>
          <w:ilvl w:val="0"/>
          <w:numId w:val="44"/>
        </w:numPr>
        <w:spacing w:after="160" w:line="360" w:lineRule="auto"/>
        <w:jc w:val="both"/>
        <w:rPr>
          <w:sz w:val="28"/>
          <w:szCs w:val="28"/>
        </w:rPr>
      </w:pPr>
      <w:r w:rsidRPr="00C31DC7">
        <w:rPr>
          <w:sz w:val="28"/>
          <w:szCs w:val="28"/>
        </w:rPr>
        <w:t>Написать функцию, которая позволяет ввести пользовательский текст</w:t>
      </w:r>
    </w:p>
    <w:p w14:paraId="1792C523" w14:textId="77777777" w:rsidR="00C31DC7" w:rsidRDefault="00C31DC7" w:rsidP="00C31DC7">
      <w:pPr>
        <w:spacing w:after="160" w:line="259" w:lineRule="auto"/>
        <w:rPr>
          <w:b/>
          <w:sz w:val="28"/>
          <w:szCs w:val="28"/>
        </w:rPr>
      </w:pPr>
    </w:p>
    <w:p w14:paraId="3CD51F2E" w14:textId="200A1705" w:rsidR="009F5243" w:rsidRDefault="004F2D96" w:rsidP="009F524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Ход работы</w:t>
      </w:r>
    </w:p>
    <w:p w14:paraId="4F92F906" w14:textId="6C0E2626" w:rsidR="005255A5" w:rsidRDefault="00474D17" w:rsidP="005255A5">
      <w:pPr>
        <w:spacing w:line="360" w:lineRule="auto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="000619BC">
        <w:rPr>
          <w:b/>
          <w:i/>
          <w:iCs/>
          <w:sz w:val="28"/>
          <w:szCs w:val="28"/>
        </w:rPr>
        <w:t>Построение и обучение нейронной сети</w:t>
      </w:r>
    </w:p>
    <w:p w14:paraId="12537266" w14:textId="0F6DEE82" w:rsidR="00AF473F" w:rsidRPr="003574FD" w:rsidRDefault="00474D17" w:rsidP="00AF473F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EF03BD">
        <w:rPr>
          <w:bCs/>
          <w:sz w:val="28"/>
          <w:szCs w:val="28"/>
        </w:rPr>
        <w:t>Была реализована архитектура нейронной сети</w:t>
      </w:r>
      <w:r w:rsidR="00705C88">
        <w:rPr>
          <w:bCs/>
          <w:sz w:val="28"/>
          <w:szCs w:val="28"/>
        </w:rPr>
        <w:t>.</w:t>
      </w:r>
      <w:r w:rsidR="003574FD">
        <w:rPr>
          <w:bCs/>
          <w:sz w:val="28"/>
          <w:szCs w:val="28"/>
        </w:rPr>
        <w:t xml:space="preserve"> Также модель представлена в файле </w:t>
      </w:r>
      <w:r w:rsidR="003574FD" w:rsidRPr="003574FD">
        <w:rPr>
          <w:rFonts w:ascii="Consolas" w:hAnsi="Consolas"/>
          <w:bCs/>
          <w:lang w:val="en-US"/>
        </w:rPr>
        <w:t>model</w:t>
      </w:r>
      <w:r w:rsidR="003574FD" w:rsidRPr="003574FD">
        <w:rPr>
          <w:rFonts w:ascii="Consolas" w:hAnsi="Consolas"/>
          <w:bCs/>
        </w:rPr>
        <w:t>.</w:t>
      </w:r>
      <w:r w:rsidR="003574FD" w:rsidRPr="003574FD">
        <w:rPr>
          <w:rFonts w:ascii="Consolas" w:hAnsi="Consolas"/>
          <w:bCs/>
          <w:lang w:val="en-US"/>
        </w:rPr>
        <w:t>png</w:t>
      </w:r>
      <w:r w:rsidR="003574FD" w:rsidRPr="003574FD">
        <w:rPr>
          <w:rFonts w:ascii="Consolas" w:hAnsi="Consolas"/>
          <w:bCs/>
        </w:rPr>
        <w:t>.</w:t>
      </w:r>
    </w:p>
    <w:p w14:paraId="41FC472C" w14:textId="2C2A3F28" w:rsidR="00EF03BD" w:rsidRDefault="00705C88" w:rsidP="00AF473F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705C88">
        <w:rPr>
          <w:bCs/>
          <w:sz w:val="28"/>
          <w:szCs w:val="28"/>
        </w:rPr>
        <w:drawing>
          <wp:inline distT="0" distB="0" distL="0" distR="0" wp14:anchorId="6D478AA9" wp14:editId="1CD2F5BF">
            <wp:extent cx="5206296" cy="1726623"/>
            <wp:effectExtent l="19050" t="19050" r="1397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1745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5A052" w14:textId="08650E8B" w:rsidR="00705C88" w:rsidRDefault="00705C88" w:rsidP="00705C8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достигнута точность 89</w:t>
      </w:r>
      <w:r w:rsidRPr="003574FD">
        <w:rPr>
          <w:bCs/>
          <w:sz w:val="28"/>
          <w:szCs w:val="28"/>
        </w:rPr>
        <w:t>%</w:t>
      </w:r>
      <w:r w:rsidR="00057002">
        <w:rPr>
          <w:bCs/>
          <w:sz w:val="28"/>
          <w:szCs w:val="28"/>
        </w:rPr>
        <w:t xml:space="preserve"> на валидационных данных</w:t>
      </w:r>
      <w:r>
        <w:rPr>
          <w:bCs/>
          <w:sz w:val="28"/>
          <w:szCs w:val="28"/>
        </w:rPr>
        <w:t>.</w:t>
      </w:r>
    </w:p>
    <w:p w14:paraId="5BD3C1B4" w14:textId="77777777" w:rsidR="0068561B" w:rsidRDefault="00705C88" w:rsidP="00D3282E">
      <w:pPr>
        <w:spacing w:line="360" w:lineRule="auto"/>
        <w:jc w:val="both"/>
        <w:rPr>
          <w:bCs/>
          <w:sz w:val="28"/>
          <w:szCs w:val="28"/>
        </w:rPr>
      </w:pPr>
      <w:r w:rsidRPr="00705C88">
        <w:rPr>
          <w:bCs/>
          <w:sz w:val="28"/>
          <w:szCs w:val="28"/>
        </w:rPr>
        <w:drawing>
          <wp:inline distT="0" distB="0" distL="0" distR="0" wp14:anchorId="77E1EE37" wp14:editId="3E12D13B">
            <wp:extent cx="6291695" cy="630178"/>
            <wp:effectExtent l="19050" t="19050" r="1397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652" cy="653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72A98">
        <w:rPr>
          <w:bCs/>
          <w:sz w:val="28"/>
          <w:szCs w:val="28"/>
        </w:rPr>
        <w:t>Модель обучалась на протяжении 2 эпох, пакетами по 500 образцов. На рисунке 1 можно увидеть, что при увеличении количества эпох обучения действительно наступает переобучение после 2 эпохи.</w:t>
      </w:r>
    </w:p>
    <w:p w14:paraId="19724461" w14:textId="098C0620" w:rsidR="00CF583F" w:rsidRDefault="00246990" w:rsidP="00D3282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2A9DEE0" wp14:editId="5CC27836">
            <wp:extent cx="6226646" cy="3084369"/>
            <wp:effectExtent l="19050" t="19050" r="2222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836" cy="311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FED05" w14:textId="5AF82D7F" w:rsidR="00246990" w:rsidRDefault="00246990" w:rsidP="00246990">
      <w:pPr>
        <w:spacing w:after="160"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 – Переобучение нейронной сети</w:t>
      </w:r>
    </w:p>
    <w:p w14:paraId="7DF63A00" w14:textId="11AE9C49" w:rsidR="00F301D1" w:rsidRDefault="00F301D1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</w:p>
    <w:p w14:paraId="7C6CD154" w14:textId="24669419" w:rsidR="00F301D1" w:rsidRDefault="00F301D1" w:rsidP="00F301D1">
      <w:pPr>
        <w:spacing w:after="160"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F301D1">
        <w:rPr>
          <w:b/>
          <w:bCs/>
          <w:i/>
          <w:iCs/>
          <w:sz w:val="28"/>
          <w:szCs w:val="28"/>
        </w:rPr>
        <w:t>Исследова</w:t>
      </w:r>
      <w:r w:rsidRPr="00F301D1">
        <w:rPr>
          <w:b/>
          <w:bCs/>
          <w:i/>
          <w:iCs/>
          <w:sz w:val="28"/>
          <w:szCs w:val="28"/>
        </w:rPr>
        <w:t>ние</w:t>
      </w:r>
      <w:r w:rsidRPr="00F301D1">
        <w:rPr>
          <w:b/>
          <w:bCs/>
          <w:i/>
          <w:iCs/>
          <w:sz w:val="28"/>
          <w:szCs w:val="28"/>
        </w:rPr>
        <w:t xml:space="preserve"> результа</w:t>
      </w:r>
      <w:r w:rsidRPr="00F301D1">
        <w:rPr>
          <w:b/>
          <w:bCs/>
          <w:i/>
          <w:iCs/>
          <w:sz w:val="28"/>
          <w:szCs w:val="28"/>
        </w:rPr>
        <w:t>тов</w:t>
      </w:r>
      <w:r w:rsidRPr="00F301D1">
        <w:rPr>
          <w:b/>
          <w:bCs/>
          <w:i/>
          <w:iCs/>
          <w:sz w:val="28"/>
          <w:szCs w:val="28"/>
        </w:rPr>
        <w:t xml:space="preserve"> при различном размере вектора представления текста</w:t>
      </w:r>
    </w:p>
    <w:p w14:paraId="0E4C3A15" w14:textId="76738B02" w:rsidR="00F301D1" w:rsidRDefault="00282F67" w:rsidP="00F301D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Исследуем результаты обучения нейросети при измененном размере вектора представления. При уменьшении размера вектора представления текста с 10000 до 5000 результаты ухудшились совсем незначительно до 88.9%.</w:t>
      </w:r>
    </w:p>
    <w:p w14:paraId="49A8BCF1" w14:textId="2E1ED1D5" w:rsidR="00282F67" w:rsidRPr="00282F67" w:rsidRDefault="00282F67" w:rsidP="00F301D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282F67">
        <w:rPr>
          <w:sz w:val="28"/>
          <w:szCs w:val="28"/>
        </w:rPr>
        <w:drawing>
          <wp:inline distT="0" distB="0" distL="0" distR="0" wp14:anchorId="6F64A195" wp14:editId="04DC6FD0">
            <wp:extent cx="5748801" cy="1047750"/>
            <wp:effectExtent l="19050" t="19050" r="2349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873" cy="1069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E4940" w14:textId="055D65EC" w:rsidR="00F301D1" w:rsidRDefault="00282F67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дальнейшем уменьшении размера вектора до 2000 результаты ухудшились </w:t>
      </w:r>
      <w:r w:rsidR="004B40D3">
        <w:rPr>
          <w:bCs/>
          <w:sz w:val="28"/>
          <w:szCs w:val="28"/>
        </w:rPr>
        <w:t xml:space="preserve">уже </w:t>
      </w:r>
      <w:r>
        <w:rPr>
          <w:bCs/>
          <w:sz w:val="28"/>
          <w:szCs w:val="28"/>
        </w:rPr>
        <w:t>до 87.4%.</w:t>
      </w:r>
    </w:p>
    <w:p w14:paraId="2ADCB536" w14:textId="382DC682" w:rsidR="00282F67" w:rsidRDefault="00282F67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282F67">
        <w:rPr>
          <w:bCs/>
          <w:sz w:val="28"/>
          <w:szCs w:val="28"/>
        </w:rPr>
        <w:drawing>
          <wp:inline distT="0" distB="0" distL="0" distR="0" wp14:anchorId="4F252851" wp14:editId="6EA07979">
            <wp:extent cx="5744441" cy="1008271"/>
            <wp:effectExtent l="19050" t="19050" r="8890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701" cy="102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064ED" w14:textId="61E51EBC" w:rsidR="00F301D1" w:rsidRDefault="00B4005D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при уменьшении до 1000</w:t>
      </w:r>
      <w:r w:rsidRPr="00B4005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представлены ниже.</w:t>
      </w:r>
    </w:p>
    <w:p w14:paraId="2DD8F07C" w14:textId="6F820F7B" w:rsidR="00BD6AFF" w:rsidRDefault="00BD6AFF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BD6AFF">
        <w:rPr>
          <w:bCs/>
          <w:sz w:val="28"/>
          <w:szCs w:val="28"/>
        </w:rPr>
        <w:drawing>
          <wp:inline distT="0" distB="0" distL="0" distR="0" wp14:anchorId="6B98C782" wp14:editId="0B4251A4">
            <wp:extent cx="5772150" cy="1039666"/>
            <wp:effectExtent l="19050" t="19050" r="19050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642" cy="104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98065" w14:textId="7AF4352C" w:rsidR="00B4005D" w:rsidRDefault="00B4005D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Можно сделать вывод, что при недостаточном размере вектора представления текста</w:t>
      </w:r>
      <w:r w:rsidR="00BD6AFF">
        <w:rPr>
          <w:bCs/>
          <w:sz w:val="28"/>
          <w:szCs w:val="28"/>
        </w:rPr>
        <w:t xml:space="preserve"> результаты работы нейросети ухудшаются.</w:t>
      </w:r>
    </w:p>
    <w:p w14:paraId="05A8D6B8" w14:textId="3941FC87" w:rsidR="00601B4C" w:rsidRDefault="00601B4C" w:rsidP="00F301D1">
      <w:pPr>
        <w:spacing w:after="160" w:line="360" w:lineRule="auto"/>
        <w:ind w:firstLine="708"/>
        <w:jc w:val="both"/>
        <w:rPr>
          <w:bCs/>
          <w:sz w:val="28"/>
          <w:szCs w:val="28"/>
        </w:rPr>
      </w:pPr>
    </w:p>
    <w:p w14:paraId="33819CE9" w14:textId="1C142734" w:rsidR="00601B4C" w:rsidRDefault="00601B4C" w:rsidP="00F301D1">
      <w:pPr>
        <w:spacing w:after="160" w:line="360" w:lineRule="auto"/>
        <w:ind w:firstLine="708"/>
        <w:jc w:val="both"/>
        <w:rPr>
          <w:b/>
          <w:i/>
          <w:iCs/>
          <w:sz w:val="28"/>
          <w:szCs w:val="28"/>
        </w:rPr>
      </w:pPr>
      <w:r w:rsidRPr="00601B4C">
        <w:rPr>
          <w:b/>
          <w:i/>
          <w:iCs/>
          <w:sz w:val="28"/>
          <w:szCs w:val="28"/>
        </w:rPr>
        <w:t>Функция ввода пользовательского текста</w:t>
      </w:r>
    </w:p>
    <w:p w14:paraId="4C30B68E" w14:textId="51298C4D" w:rsidR="00601B4C" w:rsidRDefault="00622187" w:rsidP="00F301D1">
      <w:pPr>
        <w:spacing w:after="160" w:line="360" w:lineRule="auto"/>
        <w:ind w:firstLine="708"/>
        <w:jc w:val="both"/>
        <w:rPr>
          <w:rFonts w:ascii="Consolas" w:hAnsi="Consolas"/>
          <w:bCs/>
        </w:rPr>
      </w:pPr>
      <w:r>
        <w:rPr>
          <w:bCs/>
          <w:sz w:val="28"/>
          <w:szCs w:val="28"/>
        </w:rPr>
        <w:t xml:space="preserve">Была написана функция для ввода пользовательского текста </w:t>
      </w:r>
      <w:r w:rsidRPr="00622187">
        <w:rPr>
          <w:rFonts w:ascii="Consolas" w:hAnsi="Consolas"/>
          <w:bCs/>
          <w:lang w:val="en-US"/>
        </w:rPr>
        <w:t>load</w:t>
      </w:r>
      <w:r w:rsidRPr="00622187">
        <w:rPr>
          <w:rFonts w:ascii="Consolas" w:hAnsi="Consolas"/>
          <w:bCs/>
        </w:rPr>
        <w:t>_</w:t>
      </w:r>
      <w:r w:rsidRPr="00622187">
        <w:rPr>
          <w:rFonts w:ascii="Consolas" w:hAnsi="Consolas"/>
          <w:bCs/>
          <w:lang w:val="en-US"/>
        </w:rPr>
        <w:t>text</w:t>
      </w:r>
      <w:r w:rsidRPr="00622187">
        <w:rPr>
          <w:rFonts w:ascii="Consolas" w:hAnsi="Consolas"/>
          <w:bCs/>
        </w:rPr>
        <w:t>()</w:t>
      </w:r>
    </w:p>
    <w:p w14:paraId="41F842CF" w14:textId="39194EB3" w:rsidR="00622187" w:rsidRDefault="00622187" w:rsidP="0062218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622187">
        <w:rPr>
          <w:bCs/>
          <w:sz w:val="28"/>
          <w:szCs w:val="28"/>
        </w:rPr>
        <w:drawing>
          <wp:inline distT="0" distB="0" distL="0" distR="0" wp14:anchorId="49989048" wp14:editId="44C1717D">
            <wp:extent cx="4317423" cy="3574729"/>
            <wp:effectExtent l="19050" t="19050" r="26035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309" cy="3625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D0AD0" w14:textId="12FD58B1" w:rsidR="001A1462" w:rsidRDefault="001A1462" w:rsidP="0062218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Получаем словарь со словами и их индексами. Далее обрабатываем введенный текст, удаляя лишние символы. Заменяем числа на их индексы, оставляя только 10000 самых частых слов. Далее векторизуем текст, написанной ранее функцией и выводим результат предсказания нейронной сети.</w:t>
      </w:r>
      <w:r w:rsidRPr="001A14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Пример работы представлен ниже.</w:t>
      </w:r>
    </w:p>
    <w:p w14:paraId="1419D87A" w14:textId="5444A440" w:rsidR="001A1462" w:rsidRPr="001A1462" w:rsidRDefault="001A1462" w:rsidP="00FA5EAA">
      <w:pPr>
        <w:spacing w:after="160" w:line="360" w:lineRule="auto"/>
        <w:jc w:val="both"/>
        <w:rPr>
          <w:bCs/>
          <w:sz w:val="28"/>
          <w:szCs w:val="28"/>
        </w:rPr>
      </w:pPr>
      <w:r w:rsidRPr="001A1462">
        <w:rPr>
          <w:bCs/>
          <w:sz w:val="28"/>
          <w:szCs w:val="28"/>
        </w:rPr>
        <w:drawing>
          <wp:inline distT="0" distB="0" distL="0" distR="0" wp14:anchorId="685E1785" wp14:editId="11C62406">
            <wp:extent cx="6137184" cy="1269423"/>
            <wp:effectExtent l="19050" t="19050" r="16510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056" cy="1285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6ED7A" w14:textId="77777777" w:rsidR="00F66169" w:rsidRDefault="00F66169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3E7A13" w14:textId="465CD793" w:rsidR="002455BD" w:rsidRPr="00781972" w:rsidRDefault="002455BD" w:rsidP="00EC500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</w:t>
      </w:r>
    </w:p>
    <w:p w14:paraId="2BE93C0A" w14:textId="51B25431" w:rsidR="0050511A" w:rsidRDefault="000619BC" w:rsidP="000619BC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619BC">
        <w:rPr>
          <w:sz w:val="28"/>
          <w:szCs w:val="28"/>
        </w:rPr>
        <w:t xml:space="preserve">В ходе выполнения лабораторной работы была создана нейронная сеть </w:t>
      </w:r>
      <w:r w:rsidR="00DC35D9">
        <w:rPr>
          <w:sz w:val="28"/>
          <w:szCs w:val="28"/>
        </w:rPr>
        <w:t>для прогнозирования успеха фильма по обзору. Была реализована функция для ввода пользовательского текста. Был изучен один из способов представления текста для передачи в нейронную сеть.</w:t>
      </w:r>
    </w:p>
    <w:p w14:paraId="4154BEC8" w14:textId="77777777" w:rsidR="0050511A" w:rsidRDefault="005051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031C7" w14:textId="3293BA51" w:rsidR="00EC5003" w:rsidRPr="0050511A" w:rsidRDefault="0050511A" w:rsidP="0050511A">
      <w:pPr>
        <w:spacing w:after="160" w:line="360" w:lineRule="auto"/>
        <w:ind w:firstLine="708"/>
        <w:jc w:val="center"/>
        <w:rPr>
          <w:sz w:val="32"/>
          <w:szCs w:val="32"/>
        </w:rPr>
      </w:pPr>
      <w:r w:rsidRPr="0050511A">
        <w:rPr>
          <w:sz w:val="32"/>
          <w:szCs w:val="32"/>
        </w:rPr>
        <w:t>Приложение А. Исходный код программы</w:t>
      </w:r>
    </w:p>
    <w:p w14:paraId="47F751C8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import os</w:t>
      </w:r>
    </w:p>
    <w:p w14:paraId="7609300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os.environ['TF_CPP_MIN_LOG_LEVEL'] = '2'</w:t>
      </w:r>
    </w:p>
    <w:p w14:paraId="5985977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os.environ['TF_FORCE_GPU_ALLOW_GROWTH'] = 'true'</w:t>
      </w:r>
    </w:p>
    <w:p w14:paraId="750FF51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import re</w:t>
      </w:r>
    </w:p>
    <w:p w14:paraId="003B275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import matplotlib</w:t>
      </w:r>
    </w:p>
    <w:p w14:paraId="785FF084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import matplotlib.pyplot as plt</w:t>
      </w:r>
    </w:p>
    <w:p w14:paraId="139AEA9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from matplotlib import gridspec</w:t>
      </w:r>
    </w:p>
    <w:p w14:paraId="3926ADF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import numpy as np</w:t>
      </w:r>
    </w:p>
    <w:p w14:paraId="1BEDF53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from keras.utils import to_categorical</w:t>
      </w:r>
    </w:p>
    <w:p w14:paraId="12E60AB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from keras.layers import Dense, Dropout</w:t>
      </w:r>
    </w:p>
    <w:p w14:paraId="1E34E080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from keras.models import Sequential</w:t>
      </w:r>
    </w:p>
    <w:p w14:paraId="6D954AD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1364163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from keras.datasets import imdb</w:t>
      </w:r>
    </w:p>
    <w:p w14:paraId="01B5BB44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(training_data, training_targets), (testing_data, testing_targets) = imdb.load_data(num_words=10000)</w:t>
      </w:r>
    </w:p>
    <w:p w14:paraId="33DDCD6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data = np.concatenate((training_data, testing_data), axis=0)</w:t>
      </w:r>
    </w:p>
    <w:p w14:paraId="5F1E0757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targets = np.concatenate((training_targets, testing_targets), axis=0)</w:t>
      </w:r>
    </w:p>
    <w:p w14:paraId="1E0C8F6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2E6A42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print("Categories:", np.unique(targets))</w:t>
      </w:r>
    </w:p>
    <w:p w14:paraId="45356E4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print("Number of unique words:", len(np.unique(np.hstack(data))))</w:t>
      </w:r>
    </w:p>
    <w:p w14:paraId="2DD44D0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length = [len(i) for i in data]</w:t>
      </w:r>
    </w:p>
    <w:p w14:paraId="449C8220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print("Average Review length:", np.mean(length))</w:t>
      </w:r>
    </w:p>
    <w:p w14:paraId="4338EB6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print("Standard Deviation:", round(np.std(length)))</w:t>
      </w:r>
    </w:p>
    <w:p w14:paraId="79AAB55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4FBA0E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print("Label:", targets[0])</w:t>
      </w:r>
    </w:p>
    <w:p w14:paraId="6459612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print(data[0])</w:t>
      </w:r>
    </w:p>
    <w:p w14:paraId="53F1638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E83C84B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index = imdb.get_word_index()</w:t>
      </w:r>
    </w:p>
    <w:p w14:paraId="50A7E36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print(index['good'])</w:t>
      </w:r>
    </w:p>
    <w:p w14:paraId="53CCA1F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reverse_index = dict([(value, key) for (key, value) in index.items()])</w:t>
      </w:r>
    </w:p>
    <w:p w14:paraId="6C6D701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print(reverse_index[49])</w:t>
      </w:r>
    </w:p>
    <w:p w14:paraId="3D73195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print(reverse_index[14-3])</w:t>
      </w:r>
    </w:p>
    <w:p w14:paraId="03A12FB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print([i for i in data[0]])</w:t>
      </w:r>
    </w:p>
    <w:p w14:paraId="59AFA5D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decoded = " ".join( [reverse_index.get(i - 3, "#") for i in data[0]] )</w:t>
      </w:r>
    </w:p>
    <w:p w14:paraId="427B0632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print(decoded)</w:t>
      </w:r>
    </w:p>
    <w:p w14:paraId="04A9901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80AB49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def vectorize(sequences, dimension = 10000):</w:t>
      </w:r>
    </w:p>
    <w:p w14:paraId="4DBE57E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results = np.zeros((len(sequences), dimension))</w:t>
      </w:r>
    </w:p>
    <w:p w14:paraId="1A3EECF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for i, sequence in enumerate(sequences):</w:t>
      </w:r>
    </w:p>
    <w:p w14:paraId="7B16AF5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    results[i, sequence] = 1</w:t>
      </w:r>
    </w:p>
    <w:p w14:paraId="3051084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return results </w:t>
      </w:r>
    </w:p>
    <w:p w14:paraId="2FB8434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4AF98AF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print(type(data))</w:t>
      </w:r>
    </w:p>
    <w:p w14:paraId="62557BA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data = vectorize(data)</w:t>
      </w:r>
    </w:p>
    <w:p w14:paraId="04757F8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targets = np.array(targets).astype("float16")</w:t>
      </w:r>
    </w:p>
    <w:p w14:paraId="2AAAFB72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7C7D193B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test_x = data[:10000]</w:t>
      </w:r>
    </w:p>
    <w:p w14:paraId="663DDDF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test_y = targets[:10000]</w:t>
      </w:r>
    </w:p>
    <w:p w14:paraId="6E78944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train_x = data[10000:]</w:t>
      </w:r>
    </w:p>
    <w:p w14:paraId="22DE7D28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train_y = targets[10000:]</w:t>
      </w:r>
    </w:p>
    <w:p w14:paraId="4C74351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125406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model = Sequential([</w:t>
      </w:r>
    </w:p>
    <w:p w14:paraId="2D242D6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Dense(64, activation = "relu", input_shape=(10000, )),</w:t>
      </w:r>
    </w:p>
    <w:p w14:paraId="5FEE593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Dropout(.4),</w:t>
      </w:r>
    </w:p>
    <w:p w14:paraId="55E0EDB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Dense(64, activation = "relu"),</w:t>
      </w:r>
    </w:p>
    <w:p w14:paraId="310D614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Dropout(.2),</w:t>
      </w:r>
    </w:p>
    <w:p w14:paraId="695A813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Dense(32, activation = "relu"),</w:t>
      </w:r>
    </w:p>
    <w:p w14:paraId="501B13C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Dropout(.1),</w:t>
      </w:r>
    </w:p>
    <w:p w14:paraId="39D3D254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Dense(1, activation = "sigmoid")])</w:t>
      </w:r>
    </w:p>
    <w:p w14:paraId="0E38AA1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# model.save('model.h5')</w:t>
      </w:r>
    </w:p>
    <w:p w14:paraId="2EE242C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39294B0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model.compile(optimizer = "adam", loss = "binary_crossentropy", metrics = ["accuracy"])</w:t>
      </w:r>
    </w:p>
    <w:p w14:paraId="0030FB62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results = model.fit(train_x, train_y, epochs=2, batch_size=500, validation_data = (test_x, test_y))</w:t>
      </w:r>
    </w:p>
    <w:p w14:paraId="722880E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print(np.mean(results.history["val_accuracy"]))</w:t>
      </w:r>
    </w:p>
    <w:p w14:paraId="16E6988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27775814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def draws(H): </w:t>
      </w:r>
    </w:p>
    <w:p w14:paraId="287ABE9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loss = H.history['loss']</w:t>
      </w:r>
    </w:p>
    <w:p w14:paraId="07EECA6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val_loss = H.history['val_loss']</w:t>
      </w:r>
    </w:p>
    <w:p w14:paraId="6ED87F14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acc = H.history['accuracy']</w:t>
      </w:r>
    </w:p>
    <w:p w14:paraId="0290070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val_acc = H.history['val_accuracy']</w:t>
      </w:r>
    </w:p>
    <w:p w14:paraId="6A6B16A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epochs = range(1, len(loss) + 1)</w:t>
      </w:r>
    </w:p>
    <w:p w14:paraId="2951B0FC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3DFF7EA0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fig = plt.figure(figsize=(12, 6))</w:t>
      </w:r>
    </w:p>
    <w:p w14:paraId="0DA99A1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gs = gridspec.GridSpec(1, 2, width_ratios=[3, 3])</w:t>
      </w:r>
    </w:p>
    <w:p w14:paraId="3E8A2A2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plt.subplot(gs[0])</w:t>
      </w:r>
    </w:p>
    <w:p w14:paraId="557F9E9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plt.plot(epochs, loss, 'r--', label='Training loss')</w:t>
      </w:r>
    </w:p>
    <w:p w14:paraId="1BF3D5D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plt.plot(epochs, val_loss, 'g--', label='Validation loss')</w:t>
      </w:r>
    </w:p>
    <w:p w14:paraId="745F111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plt.title('Training and validation loss')</w:t>
      </w:r>
    </w:p>
    <w:p w14:paraId="7E1F687B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plt.xlabel('Epochs')</w:t>
      </w:r>
    </w:p>
    <w:p w14:paraId="15F841A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plt.ylabel('Loss')</w:t>
      </w:r>
    </w:p>
    <w:p w14:paraId="6FFC619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plt.legend()</w:t>
      </w:r>
    </w:p>
    <w:p w14:paraId="4038AC3B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59342D4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plt.subplot(gs[1])</w:t>
      </w:r>
    </w:p>
    <w:p w14:paraId="41B9A81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plt.plot(epochs, acc, 'r--', label='Training acc')</w:t>
      </w:r>
    </w:p>
    <w:p w14:paraId="0A72C6D7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plt.plot(epochs, val_acc, 'g--', label='Validation acc')</w:t>
      </w:r>
    </w:p>
    <w:p w14:paraId="7042CDF7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plt.title('Training and validation accuracy')</w:t>
      </w:r>
    </w:p>
    <w:p w14:paraId="4DE46ED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plt.xlabel('Epochs')</w:t>
      </w:r>
    </w:p>
    <w:p w14:paraId="4F7D46E2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plt.ylabel('Accuracy')</w:t>
      </w:r>
    </w:p>
    <w:p w14:paraId="141533F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plt.legend()</w:t>
      </w:r>
    </w:p>
    <w:p w14:paraId="0C76E80B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48B09DA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plt.tight_layout()</w:t>
      </w:r>
    </w:p>
    <w:p w14:paraId="3A9CD73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plt.show()</w:t>
      </w:r>
    </w:p>
    <w:p w14:paraId="2DF9917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5A4DF09F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draws(results)</w:t>
      </w:r>
    </w:p>
    <w:p w14:paraId="7B14E9A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6C54F9CB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>def load_text():</w:t>
      </w:r>
    </w:p>
    <w:p w14:paraId="12FFD54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dictionary = imdb.get_word_index()</w:t>
      </w:r>
    </w:p>
    <w:p w14:paraId="7BA53032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load_x = []</w:t>
      </w:r>
    </w:p>
    <w:p w14:paraId="0B36EB99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54F902C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words = input()</w:t>
      </w:r>
    </w:p>
    <w:p w14:paraId="6FEB8C76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words = re.sub(r"[^a-zA-Z0-9']", " ", words)</w:t>
      </w:r>
    </w:p>
    <w:p w14:paraId="3A788FB7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words = words.split(' ')</w:t>
      </w:r>
    </w:p>
    <w:p w14:paraId="3E2E3B4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0EA48D1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valid = []</w:t>
      </w:r>
    </w:p>
    <w:p w14:paraId="59C5D96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for word in words:</w:t>
      </w:r>
    </w:p>
    <w:p w14:paraId="16328F7A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    word = dictionary.get(word) # </w:t>
      </w:r>
      <w:r w:rsidRPr="0050511A">
        <w:rPr>
          <w:rFonts w:ascii="Consolas" w:hAnsi="Consolas"/>
          <w:sz w:val="20"/>
          <w:szCs w:val="20"/>
        </w:rPr>
        <w:t>в</w:t>
      </w:r>
      <w:r w:rsidRPr="0050511A">
        <w:rPr>
          <w:rFonts w:ascii="Consolas" w:hAnsi="Consolas"/>
          <w:sz w:val="20"/>
          <w:szCs w:val="20"/>
          <w:lang w:val="en-US"/>
        </w:rPr>
        <w:t xml:space="preserve"> </w:t>
      </w:r>
      <w:r w:rsidRPr="0050511A">
        <w:rPr>
          <w:rFonts w:ascii="Consolas" w:hAnsi="Consolas"/>
          <w:sz w:val="20"/>
          <w:szCs w:val="20"/>
        </w:rPr>
        <w:t>число</w:t>
      </w:r>
    </w:p>
    <w:p w14:paraId="2CB6F83D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    if word in range(1, 10000):</w:t>
      </w:r>
    </w:p>
    <w:p w14:paraId="025E097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        valid.append(word+3)</w:t>
      </w:r>
    </w:p>
    <w:p w14:paraId="6C9EC544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load_x.append(valid)</w:t>
      </w:r>
    </w:p>
    <w:p w14:paraId="2202BF23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p w14:paraId="5E6B6ED1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print(load_x)</w:t>
      </w:r>
    </w:p>
    <w:p w14:paraId="5A871E3E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load_x = vectorize(load_x)</w:t>
      </w:r>
    </w:p>
    <w:p w14:paraId="0CA013F5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result = model.predict(load_x)</w:t>
      </w:r>
    </w:p>
    <w:p w14:paraId="742A52E7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r w:rsidRPr="0050511A">
        <w:rPr>
          <w:rFonts w:ascii="Consolas" w:hAnsi="Consolas"/>
          <w:sz w:val="20"/>
          <w:szCs w:val="20"/>
          <w:lang w:val="en-US"/>
        </w:rPr>
        <w:t xml:space="preserve">    </w:t>
      </w:r>
      <w:r w:rsidRPr="0050511A">
        <w:rPr>
          <w:rFonts w:ascii="Consolas" w:hAnsi="Consolas"/>
          <w:sz w:val="20"/>
          <w:szCs w:val="20"/>
        </w:rPr>
        <w:t>print(result)</w:t>
      </w:r>
    </w:p>
    <w:p w14:paraId="16BB4AE7" w14:textId="77777777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</w:p>
    <w:p w14:paraId="685F8885" w14:textId="2A353172" w:rsidR="0050511A" w:rsidRPr="0050511A" w:rsidRDefault="0050511A" w:rsidP="0050511A">
      <w:pPr>
        <w:spacing w:after="160"/>
        <w:ind w:firstLine="708"/>
        <w:jc w:val="both"/>
        <w:rPr>
          <w:rFonts w:ascii="Consolas" w:hAnsi="Consolas"/>
          <w:sz w:val="20"/>
          <w:szCs w:val="20"/>
        </w:rPr>
      </w:pPr>
      <w:r w:rsidRPr="0050511A">
        <w:rPr>
          <w:rFonts w:ascii="Consolas" w:hAnsi="Consolas"/>
          <w:sz w:val="20"/>
          <w:szCs w:val="20"/>
        </w:rPr>
        <w:t xml:space="preserve">load_text()    </w:t>
      </w:r>
    </w:p>
    <w:sectPr w:rsidR="0050511A" w:rsidRPr="0050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90D6E"/>
    <w:multiLevelType w:val="hybridMultilevel"/>
    <w:tmpl w:val="DB3ACF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4E2A72"/>
    <w:multiLevelType w:val="hybridMultilevel"/>
    <w:tmpl w:val="314E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52086"/>
    <w:multiLevelType w:val="hybridMultilevel"/>
    <w:tmpl w:val="DA5EF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10A5B"/>
    <w:multiLevelType w:val="hybridMultilevel"/>
    <w:tmpl w:val="DF9E3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B6BC0"/>
    <w:multiLevelType w:val="multilevel"/>
    <w:tmpl w:val="F4E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727BF"/>
    <w:multiLevelType w:val="multilevel"/>
    <w:tmpl w:val="2C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93D81"/>
    <w:multiLevelType w:val="hybridMultilevel"/>
    <w:tmpl w:val="9D2E5F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A457D"/>
    <w:multiLevelType w:val="hybridMultilevel"/>
    <w:tmpl w:val="0822670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64EDC"/>
    <w:multiLevelType w:val="multilevel"/>
    <w:tmpl w:val="1A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A2AFB"/>
    <w:multiLevelType w:val="multilevel"/>
    <w:tmpl w:val="509CE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62D98"/>
    <w:multiLevelType w:val="hybridMultilevel"/>
    <w:tmpl w:val="AE4C3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792D05"/>
    <w:multiLevelType w:val="hybridMultilevel"/>
    <w:tmpl w:val="B2D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04B44"/>
    <w:multiLevelType w:val="hybridMultilevel"/>
    <w:tmpl w:val="5F70A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7163D9"/>
    <w:multiLevelType w:val="multilevel"/>
    <w:tmpl w:val="AE8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5163D"/>
    <w:multiLevelType w:val="multilevel"/>
    <w:tmpl w:val="A1D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A0476"/>
    <w:multiLevelType w:val="hybridMultilevel"/>
    <w:tmpl w:val="41EC9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CC6286"/>
    <w:multiLevelType w:val="multilevel"/>
    <w:tmpl w:val="D9D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7D357BB"/>
    <w:multiLevelType w:val="hybridMultilevel"/>
    <w:tmpl w:val="F7B43C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5F86"/>
    <w:multiLevelType w:val="multilevel"/>
    <w:tmpl w:val="CBDA0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553BE3"/>
    <w:multiLevelType w:val="hybridMultilevel"/>
    <w:tmpl w:val="8B7A4D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35278"/>
    <w:multiLevelType w:val="multilevel"/>
    <w:tmpl w:val="06B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B02CC3"/>
    <w:multiLevelType w:val="multilevel"/>
    <w:tmpl w:val="F59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D426EF"/>
    <w:multiLevelType w:val="multilevel"/>
    <w:tmpl w:val="92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44D5A"/>
    <w:multiLevelType w:val="hybridMultilevel"/>
    <w:tmpl w:val="79DA41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93B15"/>
    <w:multiLevelType w:val="hybridMultilevel"/>
    <w:tmpl w:val="BB02C4A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1D25B0"/>
    <w:multiLevelType w:val="multilevel"/>
    <w:tmpl w:val="03D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056697"/>
    <w:multiLevelType w:val="hybridMultilevel"/>
    <w:tmpl w:val="F5EE4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FA7FCF"/>
    <w:multiLevelType w:val="hybridMultilevel"/>
    <w:tmpl w:val="E728A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20"/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7"/>
  </w:num>
  <w:num w:numId="7">
    <w:abstractNumId w:val="3"/>
  </w:num>
  <w:num w:numId="8">
    <w:abstractNumId w:val="13"/>
  </w:num>
  <w:num w:numId="9">
    <w:abstractNumId w:val="34"/>
  </w:num>
  <w:num w:numId="10">
    <w:abstractNumId w:val="25"/>
  </w:num>
  <w:num w:numId="11">
    <w:abstractNumId w:val="30"/>
  </w:num>
  <w:num w:numId="12">
    <w:abstractNumId w:val="7"/>
  </w:num>
  <w:num w:numId="13">
    <w:abstractNumId w:val="35"/>
  </w:num>
  <w:num w:numId="14">
    <w:abstractNumId w:val="14"/>
  </w:num>
  <w:num w:numId="15">
    <w:abstractNumId w:val="1"/>
  </w:num>
  <w:num w:numId="16">
    <w:abstractNumId w:val="11"/>
  </w:num>
  <w:num w:numId="17">
    <w:abstractNumId w:val="33"/>
  </w:num>
  <w:num w:numId="18">
    <w:abstractNumId w:val="32"/>
  </w:num>
  <w:num w:numId="19">
    <w:abstractNumId w:val="36"/>
  </w:num>
  <w:num w:numId="20">
    <w:abstractNumId w:val="21"/>
  </w:num>
  <w:num w:numId="21">
    <w:abstractNumId w:val="22"/>
  </w:num>
  <w:num w:numId="22">
    <w:abstractNumId w:val="24"/>
  </w:num>
  <w:num w:numId="23">
    <w:abstractNumId w:val="15"/>
  </w:num>
  <w:num w:numId="24">
    <w:abstractNumId w:val="9"/>
  </w:num>
  <w:num w:numId="25">
    <w:abstractNumId w:val="38"/>
  </w:num>
  <w:num w:numId="26">
    <w:abstractNumId w:val="8"/>
  </w:num>
  <w:num w:numId="27">
    <w:abstractNumId w:val="12"/>
  </w:num>
  <w:num w:numId="28">
    <w:abstractNumId w:val="10"/>
  </w:num>
  <w:num w:numId="29">
    <w:abstractNumId w:val="23"/>
  </w:num>
  <w:num w:numId="30">
    <w:abstractNumId w:val="40"/>
  </w:num>
  <w:num w:numId="31">
    <w:abstractNumId w:val="17"/>
  </w:num>
  <w:num w:numId="32">
    <w:abstractNumId w:val="41"/>
  </w:num>
  <w:num w:numId="33">
    <w:abstractNumId w:val="19"/>
  </w:num>
  <w:num w:numId="34">
    <w:abstractNumId w:val="5"/>
  </w:num>
  <w:num w:numId="35">
    <w:abstractNumId w:val="28"/>
  </w:num>
  <w:num w:numId="36">
    <w:abstractNumId w:val="39"/>
  </w:num>
  <w:num w:numId="37">
    <w:abstractNumId w:val="16"/>
  </w:num>
  <w:num w:numId="38">
    <w:abstractNumId w:val="29"/>
  </w:num>
  <w:num w:numId="39">
    <w:abstractNumId w:val="31"/>
  </w:num>
  <w:num w:numId="40">
    <w:abstractNumId w:val="37"/>
  </w:num>
  <w:num w:numId="41">
    <w:abstractNumId w:val="4"/>
  </w:num>
  <w:num w:numId="42">
    <w:abstractNumId w:val="6"/>
  </w:num>
  <w:num w:numId="43">
    <w:abstractNumId w:val="1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23F97"/>
    <w:rsid w:val="00047310"/>
    <w:rsid w:val="00050B1A"/>
    <w:rsid w:val="000564FD"/>
    <w:rsid w:val="00057002"/>
    <w:rsid w:val="000619BC"/>
    <w:rsid w:val="0006215E"/>
    <w:rsid w:val="00066F32"/>
    <w:rsid w:val="000732A7"/>
    <w:rsid w:val="00086F97"/>
    <w:rsid w:val="0008745C"/>
    <w:rsid w:val="000A24B4"/>
    <w:rsid w:val="000B29E0"/>
    <w:rsid w:val="000B410D"/>
    <w:rsid w:val="000E162B"/>
    <w:rsid w:val="000F3FBE"/>
    <w:rsid w:val="000F537D"/>
    <w:rsid w:val="000F781B"/>
    <w:rsid w:val="0010695B"/>
    <w:rsid w:val="001206E5"/>
    <w:rsid w:val="00142B38"/>
    <w:rsid w:val="00173A07"/>
    <w:rsid w:val="001A1462"/>
    <w:rsid w:val="001B3B4C"/>
    <w:rsid w:val="001D32E8"/>
    <w:rsid w:val="001E37F6"/>
    <w:rsid w:val="001E7CAA"/>
    <w:rsid w:val="00201D3A"/>
    <w:rsid w:val="0021319D"/>
    <w:rsid w:val="002455BD"/>
    <w:rsid w:val="00246990"/>
    <w:rsid w:val="00254D10"/>
    <w:rsid w:val="00257824"/>
    <w:rsid w:val="00271C5F"/>
    <w:rsid w:val="00272A98"/>
    <w:rsid w:val="00282F67"/>
    <w:rsid w:val="002A6845"/>
    <w:rsid w:val="002D3713"/>
    <w:rsid w:val="002E34F8"/>
    <w:rsid w:val="002E58AD"/>
    <w:rsid w:val="003147C9"/>
    <w:rsid w:val="00317FB1"/>
    <w:rsid w:val="00317FC1"/>
    <w:rsid w:val="00320B83"/>
    <w:rsid w:val="00340481"/>
    <w:rsid w:val="00342E83"/>
    <w:rsid w:val="003574FD"/>
    <w:rsid w:val="003658F6"/>
    <w:rsid w:val="00381044"/>
    <w:rsid w:val="00386839"/>
    <w:rsid w:val="00397A92"/>
    <w:rsid w:val="003C37FB"/>
    <w:rsid w:val="00401215"/>
    <w:rsid w:val="00431134"/>
    <w:rsid w:val="004336A5"/>
    <w:rsid w:val="00474D17"/>
    <w:rsid w:val="00481596"/>
    <w:rsid w:val="004941D6"/>
    <w:rsid w:val="004956B4"/>
    <w:rsid w:val="004B40D3"/>
    <w:rsid w:val="004F126E"/>
    <w:rsid w:val="004F2D96"/>
    <w:rsid w:val="0050511A"/>
    <w:rsid w:val="00525400"/>
    <w:rsid w:val="005255A5"/>
    <w:rsid w:val="00560788"/>
    <w:rsid w:val="00563A85"/>
    <w:rsid w:val="00584EC6"/>
    <w:rsid w:val="00590725"/>
    <w:rsid w:val="005B6190"/>
    <w:rsid w:val="005D3D44"/>
    <w:rsid w:val="005D5F8B"/>
    <w:rsid w:val="005E2097"/>
    <w:rsid w:val="005E6D19"/>
    <w:rsid w:val="005F2B11"/>
    <w:rsid w:val="005F3E2C"/>
    <w:rsid w:val="005F57E6"/>
    <w:rsid w:val="006016B4"/>
    <w:rsid w:val="00601B4C"/>
    <w:rsid w:val="00604B63"/>
    <w:rsid w:val="0061307C"/>
    <w:rsid w:val="00622187"/>
    <w:rsid w:val="00637B10"/>
    <w:rsid w:val="00660431"/>
    <w:rsid w:val="00666DB7"/>
    <w:rsid w:val="0068561B"/>
    <w:rsid w:val="00695C97"/>
    <w:rsid w:val="006A2C50"/>
    <w:rsid w:val="006E6C28"/>
    <w:rsid w:val="006F612C"/>
    <w:rsid w:val="00705C88"/>
    <w:rsid w:val="007067D3"/>
    <w:rsid w:val="00725B4B"/>
    <w:rsid w:val="00725B91"/>
    <w:rsid w:val="00752E81"/>
    <w:rsid w:val="007623AC"/>
    <w:rsid w:val="00781972"/>
    <w:rsid w:val="0079186E"/>
    <w:rsid w:val="007A4A89"/>
    <w:rsid w:val="007E4711"/>
    <w:rsid w:val="00803E2B"/>
    <w:rsid w:val="00830712"/>
    <w:rsid w:val="00860071"/>
    <w:rsid w:val="008834D2"/>
    <w:rsid w:val="00886B4F"/>
    <w:rsid w:val="00891751"/>
    <w:rsid w:val="008B4615"/>
    <w:rsid w:val="008E0CF2"/>
    <w:rsid w:val="008E587C"/>
    <w:rsid w:val="00912F4F"/>
    <w:rsid w:val="00914C7F"/>
    <w:rsid w:val="0092048D"/>
    <w:rsid w:val="009220B6"/>
    <w:rsid w:val="00946D80"/>
    <w:rsid w:val="009A591D"/>
    <w:rsid w:val="009C59DC"/>
    <w:rsid w:val="009D4664"/>
    <w:rsid w:val="009F5243"/>
    <w:rsid w:val="00A32223"/>
    <w:rsid w:val="00A3738D"/>
    <w:rsid w:val="00A43EC7"/>
    <w:rsid w:val="00A8774E"/>
    <w:rsid w:val="00A90746"/>
    <w:rsid w:val="00A97C8A"/>
    <w:rsid w:val="00AA4D1B"/>
    <w:rsid w:val="00AF316C"/>
    <w:rsid w:val="00AF473F"/>
    <w:rsid w:val="00B02ACB"/>
    <w:rsid w:val="00B4005D"/>
    <w:rsid w:val="00B465D8"/>
    <w:rsid w:val="00B87BBB"/>
    <w:rsid w:val="00BB75C2"/>
    <w:rsid w:val="00BD6AFF"/>
    <w:rsid w:val="00BE0032"/>
    <w:rsid w:val="00BE1939"/>
    <w:rsid w:val="00BF130B"/>
    <w:rsid w:val="00C31DC7"/>
    <w:rsid w:val="00C424A9"/>
    <w:rsid w:val="00C45203"/>
    <w:rsid w:val="00C57A7D"/>
    <w:rsid w:val="00C60EEF"/>
    <w:rsid w:val="00C7485A"/>
    <w:rsid w:val="00C85F38"/>
    <w:rsid w:val="00C86C3D"/>
    <w:rsid w:val="00CA0102"/>
    <w:rsid w:val="00CC0BDD"/>
    <w:rsid w:val="00CC1BDC"/>
    <w:rsid w:val="00CE04F5"/>
    <w:rsid w:val="00CF4A85"/>
    <w:rsid w:val="00CF583F"/>
    <w:rsid w:val="00D001F6"/>
    <w:rsid w:val="00D3282E"/>
    <w:rsid w:val="00D639CB"/>
    <w:rsid w:val="00D952A8"/>
    <w:rsid w:val="00DB42DB"/>
    <w:rsid w:val="00DB76F8"/>
    <w:rsid w:val="00DC35D9"/>
    <w:rsid w:val="00DF4B4B"/>
    <w:rsid w:val="00E1388F"/>
    <w:rsid w:val="00E24338"/>
    <w:rsid w:val="00E41491"/>
    <w:rsid w:val="00E57701"/>
    <w:rsid w:val="00E64F81"/>
    <w:rsid w:val="00EA6BB1"/>
    <w:rsid w:val="00EC5003"/>
    <w:rsid w:val="00EC68D5"/>
    <w:rsid w:val="00EF03BD"/>
    <w:rsid w:val="00F301D1"/>
    <w:rsid w:val="00F36802"/>
    <w:rsid w:val="00F56951"/>
    <w:rsid w:val="00F66169"/>
    <w:rsid w:val="00F833A8"/>
    <w:rsid w:val="00FA024A"/>
    <w:rsid w:val="00FA5EAA"/>
    <w:rsid w:val="00FC239B"/>
    <w:rsid w:val="00F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  <w:style w:type="table" w:styleId="a8">
    <w:name w:val="Grid Table Light"/>
    <w:basedOn w:val="a1"/>
    <w:uiPriority w:val="40"/>
    <w:rsid w:val="00271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ody Text"/>
    <w:basedOn w:val="a"/>
    <w:link w:val="aa"/>
    <w:uiPriority w:val="1"/>
    <w:qFormat/>
    <w:rsid w:val="005D5F8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D5F8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Konstantin Kireev</cp:lastModifiedBy>
  <cp:revision>132</cp:revision>
  <dcterms:created xsi:type="dcterms:W3CDTF">2020-02-28T05:30:00Z</dcterms:created>
  <dcterms:modified xsi:type="dcterms:W3CDTF">2021-04-27T13:25:00Z</dcterms:modified>
</cp:coreProperties>
</file>