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CD340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9911D56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F1F32FA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AF36648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36A79A3E" w14:textId="77777777" w:rsidR="00EC5003" w:rsidRDefault="00EC5003" w:rsidP="00EC500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</w:t>
      </w:r>
      <w:r w:rsidR="00A3222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ЭВМ</w:t>
      </w:r>
    </w:p>
    <w:p w14:paraId="56D51E4E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</w:p>
    <w:p w14:paraId="48F871C0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7E309D4D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2A0F88E9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310428E3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07A168EE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56432B7B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69E7F049" w14:textId="77777777" w:rsidR="00EC5003" w:rsidRDefault="00EC5003" w:rsidP="00EC5003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14:paraId="01FA2239" w14:textId="4775862B" w:rsidR="00EC5003" w:rsidRPr="00B0574A" w:rsidRDefault="00660431" w:rsidP="00EC5003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</w:t>
      </w:r>
      <w:r w:rsidR="00B0574A" w:rsidRPr="00B0574A">
        <w:rPr>
          <w:b/>
          <w:sz w:val="28"/>
          <w:szCs w:val="28"/>
        </w:rPr>
        <w:t>7</w:t>
      </w:r>
    </w:p>
    <w:p w14:paraId="73FFA84A" w14:textId="77777777" w:rsidR="00EC5003" w:rsidRDefault="00EC5003" w:rsidP="0066043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660431">
        <w:rPr>
          <w:b/>
          <w:sz w:val="28"/>
          <w:szCs w:val="28"/>
        </w:rPr>
        <w:t>Искусственные нейронные сети»</w:t>
      </w:r>
    </w:p>
    <w:p w14:paraId="31E818F2" w14:textId="2707E7B1" w:rsidR="00660431" w:rsidRDefault="00660431" w:rsidP="0079186E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B0574A" w:rsidRPr="00B0574A">
        <w:rPr>
          <w:b/>
          <w:bCs/>
          <w:sz w:val="28"/>
          <w:szCs w:val="28"/>
          <w:shd w:val="clear" w:color="auto" w:fill="FFFFFF"/>
        </w:rPr>
        <w:t>Классификация обзоров фильмов</w:t>
      </w:r>
      <w:r>
        <w:rPr>
          <w:b/>
          <w:sz w:val="28"/>
          <w:szCs w:val="28"/>
        </w:rPr>
        <w:t>»</w:t>
      </w:r>
    </w:p>
    <w:p w14:paraId="3011C246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3456C069" w14:textId="77777777" w:rsidR="00EC5003" w:rsidRDefault="00EC5003" w:rsidP="0008745C">
      <w:pPr>
        <w:spacing w:line="360" w:lineRule="auto"/>
        <w:rPr>
          <w:sz w:val="28"/>
          <w:szCs w:val="28"/>
        </w:rPr>
      </w:pPr>
    </w:p>
    <w:p w14:paraId="7F2052D5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1616BBA7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0129BC54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392AA102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C5003" w14:paraId="33A2E994" w14:textId="77777777" w:rsidTr="00EC5003">
        <w:trPr>
          <w:trHeight w:val="614"/>
        </w:trPr>
        <w:tc>
          <w:tcPr>
            <w:tcW w:w="2206" w:type="pct"/>
            <w:vAlign w:val="bottom"/>
            <w:hideMark/>
          </w:tcPr>
          <w:p w14:paraId="336F8FF0" w14:textId="512567CC"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 w:rsidR="002E58AD">
              <w:rPr>
                <w:sz w:val="28"/>
                <w:szCs w:val="28"/>
                <w:lang w:eastAsia="en-US"/>
              </w:rPr>
              <w:t>8383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F1B0B2" w14:textId="77777777"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28147395" w14:textId="6C80393F" w:rsidR="00EC5003" w:rsidRDefault="002E58AD" w:rsidP="00660431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Киреев К.А.</w:t>
            </w:r>
          </w:p>
        </w:tc>
      </w:tr>
      <w:tr w:rsidR="00EC5003" w14:paraId="446E3514" w14:textId="77777777" w:rsidTr="00EC5003">
        <w:trPr>
          <w:trHeight w:val="614"/>
        </w:trPr>
        <w:tc>
          <w:tcPr>
            <w:tcW w:w="2206" w:type="pct"/>
            <w:vAlign w:val="bottom"/>
            <w:hideMark/>
          </w:tcPr>
          <w:p w14:paraId="0BE7B36D" w14:textId="77777777"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DB1C36" w14:textId="77777777"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3AD625A0" w14:textId="1E8232A7" w:rsidR="00EC5003" w:rsidRPr="002E58AD" w:rsidRDefault="002E58AD" w:rsidP="00660431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Жангиров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Т.Р.</w:t>
            </w:r>
          </w:p>
        </w:tc>
      </w:tr>
    </w:tbl>
    <w:p w14:paraId="52F724D2" w14:textId="77777777"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</w:p>
    <w:p w14:paraId="6E4C5CFC" w14:textId="77777777"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</w:p>
    <w:p w14:paraId="02982171" w14:textId="77777777" w:rsidR="0008745C" w:rsidRDefault="0008745C" w:rsidP="00EC5003">
      <w:pPr>
        <w:spacing w:line="360" w:lineRule="auto"/>
        <w:jc w:val="center"/>
        <w:rPr>
          <w:bCs/>
          <w:sz w:val="28"/>
          <w:szCs w:val="28"/>
        </w:rPr>
      </w:pPr>
    </w:p>
    <w:p w14:paraId="2147A320" w14:textId="77777777"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449C982" w14:textId="09B9B109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2E58AD">
        <w:rPr>
          <w:bCs/>
          <w:sz w:val="28"/>
          <w:szCs w:val="28"/>
        </w:rPr>
        <w:t>21</w:t>
      </w:r>
    </w:p>
    <w:p w14:paraId="45DF1D3B" w14:textId="77777777" w:rsidR="003C37FB" w:rsidRDefault="00EC5003" w:rsidP="003C37F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</w:t>
      </w:r>
    </w:p>
    <w:p w14:paraId="40F187E4" w14:textId="77762ADB" w:rsidR="00B850AC" w:rsidRPr="00B850AC" w:rsidRDefault="00B850AC" w:rsidP="00B850AC">
      <w:pPr>
        <w:pStyle w:val="c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B850AC">
        <w:rPr>
          <w:rStyle w:val="c5"/>
          <w:color w:val="000000"/>
          <w:sz w:val="28"/>
          <w:szCs w:val="28"/>
        </w:rPr>
        <w:t xml:space="preserve">Классификация последовательностей </w:t>
      </w:r>
      <w:r w:rsidRPr="00B850AC">
        <w:rPr>
          <w:rStyle w:val="c5"/>
          <w:color w:val="000000"/>
          <w:sz w:val="28"/>
          <w:szCs w:val="28"/>
        </w:rPr>
        <w:t>— это</w:t>
      </w:r>
      <w:r w:rsidRPr="00B850AC">
        <w:rPr>
          <w:rStyle w:val="c5"/>
          <w:color w:val="000000"/>
          <w:sz w:val="28"/>
          <w:szCs w:val="28"/>
        </w:rPr>
        <w:t xml:space="preserve"> проблема прогнозирующего моделирования, когда у вас есть некоторая последовательность входных данных в пространстве или времени, и задача состоит в том, чтобы предсказать категорию для последовательности.</w:t>
      </w:r>
    </w:p>
    <w:p w14:paraId="0CF70089" w14:textId="77777777" w:rsidR="00B850AC" w:rsidRPr="00B850AC" w:rsidRDefault="00B850AC" w:rsidP="00B850AC">
      <w:pPr>
        <w:pStyle w:val="c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850AC">
        <w:rPr>
          <w:rStyle w:val="c5"/>
          <w:color w:val="000000"/>
          <w:sz w:val="28"/>
          <w:szCs w:val="28"/>
        </w:rPr>
        <w:t>Проблема усложняется тем, что последовательности могут различаться по длине, состоять из очень большого словарного запаса входных символов и могут потребовать от модели изучения долгосрочного контекста или зависимостей между символами во входной последовательности.</w:t>
      </w:r>
    </w:p>
    <w:p w14:paraId="7ADC3EEA" w14:textId="77777777" w:rsidR="00B850AC" w:rsidRPr="00B850AC" w:rsidRDefault="00B850AC" w:rsidP="00B850AC">
      <w:pPr>
        <w:pStyle w:val="c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850AC">
        <w:rPr>
          <w:rStyle w:val="c5"/>
          <w:color w:val="000000"/>
          <w:sz w:val="28"/>
          <w:szCs w:val="28"/>
        </w:rPr>
        <w:t xml:space="preserve">В данной лабораторной работе также будет использоваться </w:t>
      </w:r>
      <w:proofErr w:type="spellStart"/>
      <w:r w:rsidRPr="00B850AC">
        <w:rPr>
          <w:rStyle w:val="c5"/>
          <w:color w:val="000000"/>
          <w:sz w:val="28"/>
          <w:szCs w:val="28"/>
        </w:rPr>
        <w:t>датасет</w:t>
      </w:r>
      <w:proofErr w:type="spellEnd"/>
      <w:r w:rsidRPr="00B850AC">
        <w:rPr>
          <w:rStyle w:val="c5"/>
          <w:color w:val="000000"/>
          <w:sz w:val="28"/>
          <w:szCs w:val="28"/>
        </w:rPr>
        <w:t xml:space="preserve"> </w:t>
      </w:r>
      <w:proofErr w:type="spellStart"/>
      <w:r w:rsidRPr="00B850AC">
        <w:rPr>
          <w:rStyle w:val="c5"/>
          <w:color w:val="000000"/>
          <w:sz w:val="28"/>
          <w:szCs w:val="28"/>
        </w:rPr>
        <w:t>IMDb</w:t>
      </w:r>
      <w:proofErr w:type="spellEnd"/>
      <w:r w:rsidRPr="00B850AC">
        <w:rPr>
          <w:rStyle w:val="c5"/>
          <w:color w:val="000000"/>
          <w:sz w:val="28"/>
          <w:szCs w:val="28"/>
        </w:rPr>
        <w:t>, однако обучение будет проводиться с помощью рекуррентной нейронной сети.</w:t>
      </w:r>
    </w:p>
    <w:p w14:paraId="23897199" w14:textId="77777777" w:rsidR="00B465D8" w:rsidRPr="00B850AC" w:rsidRDefault="00B465D8" w:rsidP="00F833A8">
      <w:pPr>
        <w:pStyle w:val="c2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14:paraId="645810C0" w14:textId="0D759374" w:rsidR="00B465D8" w:rsidRPr="00D639CB" w:rsidRDefault="0008745C" w:rsidP="00D639CB">
      <w:pPr>
        <w:spacing w:line="360" w:lineRule="auto"/>
        <w:ind w:firstLine="708"/>
        <w:jc w:val="both"/>
        <w:rPr>
          <w:rStyle w:val="c0"/>
          <w:b/>
          <w:sz w:val="28"/>
          <w:szCs w:val="28"/>
        </w:rPr>
      </w:pPr>
      <w:r w:rsidRPr="004F126E">
        <w:rPr>
          <w:b/>
          <w:sz w:val="28"/>
          <w:szCs w:val="28"/>
        </w:rPr>
        <w:t>Задачи</w:t>
      </w:r>
    </w:p>
    <w:p w14:paraId="471AD27F" w14:textId="77777777" w:rsidR="00B850AC" w:rsidRPr="00B850AC" w:rsidRDefault="00B850AC" w:rsidP="00B850AC">
      <w:pPr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 w:rsidRPr="00B850AC">
        <w:rPr>
          <w:sz w:val="28"/>
          <w:szCs w:val="28"/>
        </w:rPr>
        <w:t>Ознакомиться с рекуррентными нейронными сетями</w:t>
      </w:r>
    </w:p>
    <w:p w14:paraId="6B0A33EA" w14:textId="77777777" w:rsidR="00B850AC" w:rsidRPr="00B850AC" w:rsidRDefault="00B850AC" w:rsidP="00B850AC">
      <w:pPr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 w:rsidRPr="00B850AC">
        <w:rPr>
          <w:sz w:val="28"/>
          <w:szCs w:val="28"/>
        </w:rPr>
        <w:t>Изучить способы классификации текста</w:t>
      </w:r>
    </w:p>
    <w:p w14:paraId="017699CA" w14:textId="77777777" w:rsidR="00B850AC" w:rsidRPr="00B850AC" w:rsidRDefault="00B850AC" w:rsidP="00B850AC">
      <w:pPr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 w:rsidRPr="00B850AC">
        <w:rPr>
          <w:sz w:val="28"/>
          <w:szCs w:val="28"/>
        </w:rPr>
        <w:t xml:space="preserve">Ознакомиться с </w:t>
      </w:r>
      <w:proofErr w:type="spellStart"/>
      <w:r w:rsidRPr="00B850AC">
        <w:rPr>
          <w:sz w:val="28"/>
          <w:szCs w:val="28"/>
        </w:rPr>
        <w:t>ансамблированием</w:t>
      </w:r>
      <w:proofErr w:type="spellEnd"/>
      <w:r w:rsidRPr="00B850AC">
        <w:rPr>
          <w:sz w:val="28"/>
          <w:szCs w:val="28"/>
        </w:rPr>
        <w:t xml:space="preserve"> сетей</w:t>
      </w:r>
    </w:p>
    <w:p w14:paraId="3DF67E93" w14:textId="77777777" w:rsidR="00B850AC" w:rsidRPr="00B850AC" w:rsidRDefault="00B850AC" w:rsidP="00B850AC">
      <w:pPr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 w:rsidRPr="00B850AC">
        <w:rPr>
          <w:sz w:val="28"/>
          <w:szCs w:val="28"/>
        </w:rPr>
        <w:t>Построить ансамбль сетей, который позволит получать точность не менее 97%</w:t>
      </w:r>
    </w:p>
    <w:p w14:paraId="5F2A30FA" w14:textId="2BD78845" w:rsidR="00EC5003" w:rsidRDefault="00EC5003" w:rsidP="004941D6">
      <w:pPr>
        <w:spacing w:line="360" w:lineRule="auto"/>
        <w:jc w:val="both"/>
        <w:rPr>
          <w:sz w:val="28"/>
          <w:szCs w:val="28"/>
        </w:rPr>
      </w:pPr>
    </w:p>
    <w:p w14:paraId="70A5DC01" w14:textId="2D299C93" w:rsidR="00EC5003" w:rsidRPr="005F57E6" w:rsidRDefault="00EC5003" w:rsidP="005F57E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5F57E6">
        <w:rPr>
          <w:b/>
          <w:sz w:val="28"/>
          <w:szCs w:val="28"/>
        </w:rPr>
        <w:t>Требования</w:t>
      </w:r>
    </w:p>
    <w:p w14:paraId="2E573A77" w14:textId="77777777" w:rsidR="00773811" w:rsidRPr="00773811" w:rsidRDefault="00773811" w:rsidP="00773811">
      <w:pPr>
        <w:numPr>
          <w:ilvl w:val="0"/>
          <w:numId w:val="49"/>
        </w:numPr>
        <w:spacing w:after="160" w:line="259" w:lineRule="auto"/>
        <w:rPr>
          <w:sz w:val="28"/>
          <w:szCs w:val="28"/>
        </w:rPr>
      </w:pPr>
      <w:r w:rsidRPr="00773811">
        <w:rPr>
          <w:sz w:val="28"/>
          <w:szCs w:val="28"/>
        </w:rPr>
        <w:t>Найти набор оптимальных ИНС для классификации текста</w:t>
      </w:r>
    </w:p>
    <w:p w14:paraId="636AAEB6" w14:textId="77777777" w:rsidR="00773811" w:rsidRPr="00773811" w:rsidRDefault="00773811" w:rsidP="00773811">
      <w:pPr>
        <w:numPr>
          <w:ilvl w:val="0"/>
          <w:numId w:val="49"/>
        </w:numPr>
        <w:spacing w:after="160" w:line="259" w:lineRule="auto"/>
        <w:rPr>
          <w:sz w:val="28"/>
          <w:szCs w:val="28"/>
        </w:rPr>
      </w:pPr>
      <w:r w:rsidRPr="00773811">
        <w:rPr>
          <w:sz w:val="28"/>
          <w:szCs w:val="28"/>
        </w:rPr>
        <w:t xml:space="preserve">Провести </w:t>
      </w:r>
      <w:proofErr w:type="spellStart"/>
      <w:r w:rsidRPr="00773811">
        <w:rPr>
          <w:sz w:val="28"/>
          <w:szCs w:val="28"/>
        </w:rPr>
        <w:t>ансамблирование</w:t>
      </w:r>
      <w:proofErr w:type="spellEnd"/>
      <w:r w:rsidRPr="00773811">
        <w:rPr>
          <w:sz w:val="28"/>
          <w:szCs w:val="28"/>
        </w:rPr>
        <w:t xml:space="preserve"> моделей</w:t>
      </w:r>
    </w:p>
    <w:p w14:paraId="0EBD60E6" w14:textId="77777777" w:rsidR="00773811" w:rsidRPr="00773811" w:rsidRDefault="00773811" w:rsidP="00773811">
      <w:pPr>
        <w:numPr>
          <w:ilvl w:val="0"/>
          <w:numId w:val="49"/>
        </w:numPr>
        <w:spacing w:after="160" w:line="259" w:lineRule="auto"/>
        <w:rPr>
          <w:sz w:val="28"/>
          <w:szCs w:val="28"/>
        </w:rPr>
      </w:pPr>
      <w:r w:rsidRPr="00773811">
        <w:rPr>
          <w:sz w:val="28"/>
          <w:szCs w:val="28"/>
        </w:rPr>
        <w:t>Написать функцию/функции, которые позволят загружать текст и получать результат ансамбля сетей</w:t>
      </w:r>
    </w:p>
    <w:p w14:paraId="123B16CC" w14:textId="77777777" w:rsidR="00773811" w:rsidRPr="00773811" w:rsidRDefault="00773811" w:rsidP="00773811">
      <w:pPr>
        <w:numPr>
          <w:ilvl w:val="0"/>
          <w:numId w:val="49"/>
        </w:numPr>
        <w:spacing w:after="160" w:line="259" w:lineRule="auto"/>
        <w:rPr>
          <w:sz w:val="28"/>
          <w:szCs w:val="28"/>
        </w:rPr>
      </w:pPr>
      <w:r w:rsidRPr="00773811">
        <w:rPr>
          <w:sz w:val="28"/>
          <w:szCs w:val="28"/>
        </w:rPr>
        <w:t>Провести тестирование сетей на своих текстах (привести в отчете)</w:t>
      </w:r>
    </w:p>
    <w:p w14:paraId="23B4F150" w14:textId="6F9A5417" w:rsidR="00C31DC7" w:rsidRDefault="000E7614" w:rsidP="00C31DC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CD51F2E" w14:textId="200A1705" w:rsidR="009F5243" w:rsidRDefault="004F2D96" w:rsidP="009F524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C5003">
        <w:rPr>
          <w:b/>
          <w:sz w:val="28"/>
          <w:szCs w:val="28"/>
        </w:rPr>
        <w:t>Ход работы</w:t>
      </w:r>
    </w:p>
    <w:p w14:paraId="4F92F906" w14:textId="1C3A07FA" w:rsidR="005255A5" w:rsidRDefault="00474D17" w:rsidP="005255A5">
      <w:pPr>
        <w:spacing w:line="360" w:lineRule="auto"/>
        <w:jc w:val="both"/>
        <w:rPr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ab/>
      </w:r>
      <w:r w:rsidR="00750514">
        <w:rPr>
          <w:b/>
          <w:i/>
          <w:iCs/>
          <w:sz w:val="28"/>
          <w:szCs w:val="28"/>
        </w:rPr>
        <w:t>Модели для классификации текста</w:t>
      </w:r>
    </w:p>
    <w:p w14:paraId="12537266" w14:textId="7E1DCEEB" w:rsidR="00AF473F" w:rsidRDefault="00474D17" w:rsidP="00AF473F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i/>
          <w:iCs/>
          <w:sz w:val="28"/>
          <w:szCs w:val="28"/>
        </w:rPr>
        <w:tab/>
      </w:r>
      <w:r w:rsidR="00EF03BD">
        <w:rPr>
          <w:bCs/>
          <w:sz w:val="28"/>
          <w:szCs w:val="28"/>
        </w:rPr>
        <w:t>Был</w:t>
      </w:r>
      <w:r w:rsidR="00750514">
        <w:rPr>
          <w:bCs/>
          <w:sz w:val="28"/>
          <w:szCs w:val="28"/>
        </w:rPr>
        <w:t>и выбраны и реализованы три различные архитектуры нейронной сети для классификации текста</w:t>
      </w:r>
      <w:r w:rsidR="00705C88">
        <w:rPr>
          <w:bCs/>
          <w:sz w:val="28"/>
          <w:szCs w:val="28"/>
        </w:rPr>
        <w:t>.</w:t>
      </w:r>
      <w:r w:rsidR="003574FD">
        <w:rPr>
          <w:bCs/>
          <w:sz w:val="28"/>
          <w:szCs w:val="28"/>
        </w:rPr>
        <w:t xml:space="preserve"> </w:t>
      </w:r>
      <w:r w:rsidR="00750514">
        <w:rPr>
          <w:bCs/>
          <w:sz w:val="28"/>
          <w:szCs w:val="28"/>
        </w:rPr>
        <w:t>Архитектуры моделей представлены ниже.</w:t>
      </w:r>
    </w:p>
    <w:p w14:paraId="5897FE96" w14:textId="4319DC8D" w:rsidR="00750514" w:rsidRPr="00750514" w:rsidRDefault="00750514" w:rsidP="00750514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Модель 1</w:t>
      </w:r>
      <w:r>
        <w:rPr>
          <w:bCs/>
          <w:sz w:val="28"/>
          <w:szCs w:val="28"/>
          <w:lang w:val="en-US"/>
        </w:rPr>
        <w:t>:</w:t>
      </w:r>
    </w:p>
    <w:p w14:paraId="41FC472C" w14:textId="25CE8EB1" w:rsidR="00EF03BD" w:rsidRDefault="00750514" w:rsidP="00944810">
      <w:pPr>
        <w:spacing w:line="360" w:lineRule="auto"/>
        <w:rPr>
          <w:bCs/>
          <w:sz w:val="28"/>
          <w:szCs w:val="28"/>
          <w:lang w:val="en-US"/>
        </w:rPr>
      </w:pPr>
      <w:r w:rsidRPr="00750514">
        <w:rPr>
          <w:bCs/>
          <w:sz w:val="28"/>
          <w:szCs w:val="28"/>
          <w:lang w:val="en-US"/>
        </w:rPr>
        <w:drawing>
          <wp:inline distT="0" distB="0" distL="0" distR="0" wp14:anchorId="5DBE9F43" wp14:editId="4DC24ABB">
            <wp:extent cx="5786004" cy="1833832"/>
            <wp:effectExtent l="19050" t="19050" r="24765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9709" cy="18350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4D2ED" w14:textId="6378502F" w:rsidR="00750514" w:rsidRPr="00750514" w:rsidRDefault="00750514" w:rsidP="00750514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Модель </w:t>
      </w:r>
      <w:r>
        <w:rPr>
          <w:bCs/>
          <w:sz w:val="28"/>
          <w:szCs w:val="28"/>
        </w:rPr>
        <w:t>2</w:t>
      </w:r>
      <w:r>
        <w:rPr>
          <w:bCs/>
          <w:sz w:val="28"/>
          <w:szCs w:val="28"/>
          <w:lang w:val="en-US"/>
        </w:rPr>
        <w:t>:</w:t>
      </w:r>
    </w:p>
    <w:p w14:paraId="3D918014" w14:textId="3962F977" w:rsidR="00750514" w:rsidRDefault="00750514" w:rsidP="00944810">
      <w:pPr>
        <w:spacing w:line="360" w:lineRule="auto"/>
        <w:rPr>
          <w:bCs/>
          <w:sz w:val="28"/>
          <w:szCs w:val="28"/>
          <w:lang w:val="en-US"/>
        </w:rPr>
      </w:pPr>
      <w:r w:rsidRPr="00750514">
        <w:rPr>
          <w:bCs/>
          <w:sz w:val="28"/>
          <w:szCs w:val="28"/>
          <w:lang w:val="en-US"/>
        </w:rPr>
        <w:drawing>
          <wp:inline distT="0" distB="0" distL="0" distR="0" wp14:anchorId="0D3AF8F9" wp14:editId="295A0926">
            <wp:extent cx="5806786" cy="869622"/>
            <wp:effectExtent l="19050" t="19050" r="22860" b="26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0618" cy="8776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91DB4" w14:textId="654D9CEC" w:rsidR="00750514" w:rsidRPr="00750514" w:rsidRDefault="00750514" w:rsidP="00750514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Модель </w:t>
      </w:r>
      <w:r>
        <w:rPr>
          <w:bCs/>
          <w:sz w:val="28"/>
          <w:szCs w:val="28"/>
        </w:rPr>
        <w:t>3</w:t>
      </w:r>
      <w:r>
        <w:rPr>
          <w:bCs/>
          <w:sz w:val="28"/>
          <w:szCs w:val="28"/>
          <w:lang w:val="en-US"/>
        </w:rPr>
        <w:t>:</w:t>
      </w:r>
    </w:p>
    <w:p w14:paraId="1B44CC9C" w14:textId="3D9A98BF" w:rsidR="00750514" w:rsidRDefault="00750514" w:rsidP="00944810">
      <w:pPr>
        <w:spacing w:line="360" w:lineRule="auto"/>
        <w:rPr>
          <w:bCs/>
          <w:sz w:val="28"/>
          <w:szCs w:val="28"/>
          <w:lang w:val="en-US"/>
        </w:rPr>
      </w:pPr>
      <w:r w:rsidRPr="00750514">
        <w:rPr>
          <w:bCs/>
          <w:sz w:val="28"/>
          <w:szCs w:val="28"/>
          <w:lang w:val="en-US"/>
        </w:rPr>
        <w:drawing>
          <wp:inline distT="0" distB="0" distL="0" distR="0" wp14:anchorId="6EE2AF80" wp14:editId="2167D1F1">
            <wp:extent cx="5840903" cy="2100977"/>
            <wp:effectExtent l="19050" t="19050" r="26670" b="139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3416" cy="2105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F63A00" w14:textId="11AE9C49" w:rsidR="00F301D1" w:rsidRDefault="00F301D1" w:rsidP="00F301D1">
      <w:pPr>
        <w:spacing w:after="160" w:line="360" w:lineRule="auto"/>
        <w:ind w:firstLine="708"/>
        <w:jc w:val="both"/>
        <w:rPr>
          <w:bCs/>
          <w:sz w:val="28"/>
          <w:szCs w:val="28"/>
        </w:rPr>
      </w:pPr>
    </w:p>
    <w:p w14:paraId="7C6CD154" w14:textId="1A7C5759" w:rsidR="00F301D1" w:rsidRDefault="00B63F62" w:rsidP="00F301D1">
      <w:pPr>
        <w:spacing w:after="160" w:line="360" w:lineRule="auto"/>
        <w:ind w:firstLine="708"/>
        <w:jc w:val="both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Ансамблирование</w:t>
      </w:r>
      <w:proofErr w:type="spellEnd"/>
      <w:r>
        <w:rPr>
          <w:b/>
          <w:bCs/>
          <w:i/>
          <w:iCs/>
          <w:sz w:val="28"/>
          <w:szCs w:val="28"/>
        </w:rPr>
        <w:t xml:space="preserve"> моделей</w:t>
      </w:r>
    </w:p>
    <w:p w14:paraId="43E03FFE" w14:textId="117F5D0F" w:rsidR="00944810" w:rsidRDefault="00944810" w:rsidP="00944810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Было реализовано обучение моделей и их оценка на тестовых данных. В цикле выводится точность для каждой отдельной модели.</w:t>
      </w:r>
    </w:p>
    <w:p w14:paraId="4E672DF3" w14:textId="0004D797" w:rsidR="00944810" w:rsidRDefault="00944810" w:rsidP="00944810">
      <w:pPr>
        <w:spacing w:after="160" w:line="360" w:lineRule="auto"/>
        <w:rPr>
          <w:sz w:val="28"/>
          <w:szCs w:val="28"/>
        </w:rPr>
      </w:pPr>
      <w:r w:rsidRPr="00944810">
        <w:rPr>
          <w:sz w:val="28"/>
          <w:szCs w:val="28"/>
        </w:rPr>
        <w:drawing>
          <wp:inline distT="0" distB="0" distL="0" distR="0" wp14:anchorId="27443E88" wp14:editId="6FD3479A">
            <wp:extent cx="6111586" cy="1940289"/>
            <wp:effectExtent l="19050" t="19050" r="22860" b="222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5777" cy="1954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E593C1" w14:textId="77777777" w:rsidR="00944810" w:rsidRDefault="00944810" w:rsidP="00944810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Была написана функция для получения результата предсказания ансамбля моделей. Далее производится оценка точности ансамбля моделей.</w:t>
      </w:r>
    </w:p>
    <w:p w14:paraId="05A8D6B8" w14:textId="7A32B5FE" w:rsidR="00B63F62" w:rsidRDefault="00944810" w:rsidP="00944810">
      <w:pPr>
        <w:spacing w:after="160" w:line="360" w:lineRule="auto"/>
        <w:rPr>
          <w:sz w:val="28"/>
          <w:szCs w:val="28"/>
        </w:rPr>
      </w:pPr>
      <w:r w:rsidRPr="00944810">
        <w:rPr>
          <w:sz w:val="28"/>
          <w:szCs w:val="28"/>
        </w:rPr>
        <w:drawing>
          <wp:inline distT="0" distB="0" distL="0" distR="0" wp14:anchorId="77190B1D" wp14:editId="4EF3F4D8">
            <wp:extent cx="4928901" cy="2440131"/>
            <wp:effectExtent l="19050" t="19050" r="24130" b="177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093" cy="2462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39E57B" w14:textId="2DE56FD4" w:rsidR="00601B4C" w:rsidRDefault="00944810" w:rsidP="00944810">
      <w:pPr>
        <w:spacing w:after="16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Точность </w:t>
      </w:r>
      <w:r w:rsidR="00A21DF8">
        <w:rPr>
          <w:bCs/>
          <w:sz w:val="28"/>
          <w:szCs w:val="28"/>
        </w:rPr>
        <w:t>отдельных моделей и ансамбля представлена ниже.</w:t>
      </w:r>
    </w:p>
    <w:p w14:paraId="55FFF214" w14:textId="30A62B40" w:rsidR="00A21DF8" w:rsidRDefault="00A21DF8" w:rsidP="00A21DF8">
      <w:pPr>
        <w:spacing w:after="160" w:line="360" w:lineRule="auto"/>
        <w:rPr>
          <w:bCs/>
          <w:sz w:val="28"/>
          <w:szCs w:val="28"/>
        </w:rPr>
      </w:pPr>
      <w:r w:rsidRPr="00A21DF8">
        <w:rPr>
          <w:bCs/>
          <w:sz w:val="28"/>
          <w:szCs w:val="28"/>
        </w:rPr>
        <w:drawing>
          <wp:inline distT="0" distB="0" distL="0" distR="0" wp14:anchorId="1AEDDA0A" wp14:editId="7F804EAF">
            <wp:extent cx="3653641" cy="3112077"/>
            <wp:effectExtent l="19050" t="19050" r="23495" b="127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8156" cy="31499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D5F8EF" w14:textId="4B6944D6" w:rsidR="00DB05EB" w:rsidRPr="00DB05EB" w:rsidRDefault="00DB05EB" w:rsidP="00DB05EB">
      <w:pPr>
        <w:spacing w:after="160"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Точность ансамбля моделей составила </w:t>
      </w:r>
      <w:r w:rsidRPr="00DB05EB">
        <w:rPr>
          <w:bCs/>
          <w:sz w:val="28"/>
          <w:szCs w:val="28"/>
        </w:rPr>
        <w:t>88.66%</w:t>
      </w:r>
      <w:r>
        <w:rPr>
          <w:bCs/>
          <w:sz w:val="28"/>
          <w:szCs w:val="28"/>
        </w:rPr>
        <w:t>, что превосходит показатели отдельных моделей.</w:t>
      </w:r>
    </w:p>
    <w:p w14:paraId="268753CA" w14:textId="77777777" w:rsidR="00DB05EB" w:rsidRDefault="00DB05EB" w:rsidP="00F301D1">
      <w:pPr>
        <w:spacing w:after="160" w:line="360" w:lineRule="auto"/>
        <w:ind w:firstLine="708"/>
        <w:jc w:val="both"/>
        <w:rPr>
          <w:b/>
          <w:i/>
          <w:iCs/>
          <w:sz w:val="28"/>
          <w:szCs w:val="28"/>
        </w:rPr>
      </w:pPr>
    </w:p>
    <w:p w14:paraId="33819CE9" w14:textId="34F14240" w:rsidR="00601B4C" w:rsidRDefault="00601B4C" w:rsidP="00F301D1">
      <w:pPr>
        <w:spacing w:after="160" w:line="360" w:lineRule="auto"/>
        <w:ind w:firstLine="708"/>
        <w:jc w:val="both"/>
        <w:rPr>
          <w:b/>
          <w:i/>
          <w:iCs/>
          <w:sz w:val="28"/>
          <w:szCs w:val="28"/>
        </w:rPr>
      </w:pPr>
      <w:r w:rsidRPr="00601B4C">
        <w:rPr>
          <w:b/>
          <w:i/>
          <w:iCs/>
          <w:sz w:val="28"/>
          <w:szCs w:val="28"/>
        </w:rPr>
        <w:t>Функция ввода пользовательского текста</w:t>
      </w:r>
    </w:p>
    <w:p w14:paraId="4C30B68E" w14:textId="51298C4D" w:rsidR="00601B4C" w:rsidRDefault="00622187" w:rsidP="00F301D1">
      <w:pPr>
        <w:spacing w:after="160" w:line="360" w:lineRule="auto"/>
        <w:ind w:firstLine="708"/>
        <w:jc w:val="both"/>
        <w:rPr>
          <w:rFonts w:ascii="Consolas" w:hAnsi="Consolas"/>
          <w:bCs/>
        </w:rPr>
      </w:pPr>
      <w:r>
        <w:rPr>
          <w:bCs/>
          <w:sz w:val="28"/>
          <w:szCs w:val="28"/>
        </w:rPr>
        <w:t xml:space="preserve">Была написана функция для ввода пользовательского текста </w:t>
      </w:r>
      <w:r w:rsidRPr="00622187">
        <w:rPr>
          <w:rFonts w:ascii="Consolas" w:hAnsi="Consolas"/>
          <w:bCs/>
          <w:lang w:val="en-US"/>
        </w:rPr>
        <w:t>load</w:t>
      </w:r>
      <w:r w:rsidRPr="00622187">
        <w:rPr>
          <w:rFonts w:ascii="Consolas" w:hAnsi="Consolas"/>
          <w:bCs/>
        </w:rPr>
        <w:t>_</w:t>
      </w:r>
      <w:r w:rsidRPr="00622187">
        <w:rPr>
          <w:rFonts w:ascii="Consolas" w:hAnsi="Consolas"/>
          <w:bCs/>
          <w:lang w:val="en-US"/>
        </w:rPr>
        <w:t>text</w:t>
      </w:r>
      <w:r w:rsidRPr="00622187">
        <w:rPr>
          <w:rFonts w:ascii="Consolas" w:hAnsi="Consolas"/>
          <w:bCs/>
        </w:rPr>
        <w:t>()</w:t>
      </w:r>
    </w:p>
    <w:p w14:paraId="41F842CF" w14:textId="68A013F6" w:rsidR="00622187" w:rsidRDefault="00804673" w:rsidP="00804673">
      <w:pPr>
        <w:spacing w:after="160" w:line="360" w:lineRule="auto"/>
        <w:ind w:firstLine="708"/>
        <w:rPr>
          <w:bCs/>
          <w:sz w:val="28"/>
          <w:szCs w:val="28"/>
        </w:rPr>
      </w:pPr>
      <w:r w:rsidRPr="00804673">
        <w:rPr>
          <w:bCs/>
          <w:sz w:val="28"/>
          <w:szCs w:val="28"/>
        </w:rPr>
        <w:drawing>
          <wp:inline distT="0" distB="0" distL="0" distR="0" wp14:anchorId="602AA459" wp14:editId="1262333D">
            <wp:extent cx="5162550" cy="2675917"/>
            <wp:effectExtent l="19050" t="19050" r="19050" b="1016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3950" cy="2692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ED0AD0" w14:textId="4A417602" w:rsidR="001A1462" w:rsidRDefault="001A1462" w:rsidP="00622187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Получаем словарь со словами и их индексами. Далее обрабатываем введенный текст, удаляя лишние символы. Заменяем числа на их индексы, оставляя только 10000 самых частых слов. Далее </w:t>
      </w:r>
      <w:r w:rsidR="00C15456">
        <w:rPr>
          <w:bCs/>
          <w:sz w:val="28"/>
          <w:szCs w:val="28"/>
        </w:rPr>
        <w:t xml:space="preserve">расширяем текст до длины 500 </w:t>
      </w:r>
      <w:r>
        <w:rPr>
          <w:bCs/>
          <w:sz w:val="28"/>
          <w:szCs w:val="28"/>
        </w:rPr>
        <w:t xml:space="preserve">и выводим результат предсказания </w:t>
      </w:r>
      <w:r w:rsidR="00E66EE0">
        <w:rPr>
          <w:bCs/>
          <w:sz w:val="28"/>
          <w:szCs w:val="28"/>
        </w:rPr>
        <w:t xml:space="preserve">ансамбля </w:t>
      </w:r>
      <w:r>
        <w:rPr>
          <w:bCs/>
          <w:sz w:val="28"/>
          <w:szCs w:val="28"/>
        </w:rPr>
        <w:t>нейронн</w:t>
      </w:r>
      <w:r w:rsidR="00E66EE0">
        <w:rPr>
          <w:bCs/>
          <w:sz w:val="28"/>
          <w:szCs w:val="28"/>
        </w:rPr>
        <w:t>ых</w:t>
      </w:r>
      <w:r>
        <w:rPr>
          <w:bCs/>
          <w:sz w:val="28"/>
          <w:szCs w:val="28"/>
        </w:rPr>
        <w:t xml:space="preserve"> сет</w:t>
      </w:r>
      <w:r w:rsidR="00E66EE0">
        <w:rPr>
          <w:bCs/>
          <w:sz w:val="28"/>
          <w:szCs w:val="28"/>
        </w:rPr>
        <w:t>ей</w:t>
      </w:r>
      <w:r>
        <w:rPr>
          <w:bCs/>
          <w:sz w:val="28"/>
          <w:szCs w:val="28"/>
        </w:rPr>
        <w:t>.</w:t>
      </w:r>
      <w:r w:rsidRPr="001A146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Пример работы представлен ниже.</w:t>
      </w:r>
    </w:p>
    <w:p w14:paraId="1419D87A" w14:textId="78CD3E64" w:rsidR="001A1462" w:rsidRPr="001A1462" w:rsidRDefault="00E66EE0" w:rsidP="00FA5EAA">
      <w:pPr>
        <w:spacing w:after="160" w:line="360" w:lineRule="auto"/>
        <w:jc w:val="both"/>
        <w:rPr>
          <w:bCs/>
          <w:sz w:val="28"/>
          <w:szCs w:val="28"/>
        </w:rPr>
      </w:pPr>
      <w:r w:rsidRPr="00E66EE0">
        <w:rPr>
          <w:bCs/>
          <w:sz w:val="28"/>
          <w:szCs w:val="28"/>
        </w:rPr>
        <w:drawing>
          <wp:inline distT="0" distB="0" distL="0" distR="0" wp14:anchorId="74DF8453" wp14:editId="05D97129">
            <wp:extent cx="5188932" cy="2521527"/>
            <wp:effectExtent l="19050" t="19050" r="12065" b="127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7594" cy="253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C6ED7A" w14:textId="77777777" w:rsidR="00F66169" w:rsidRDefault="00F66169" w:rsidP="00EC500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53E7A13" w14:textId="465CD793" w:rsidR="002455BD" w:rsidRPr="00781972" w:rsidRDefault="002455BD" w:rsidP="00EC500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81972">
        <w:rPr>
          <w:b/>
          <w:sz w:val="28"/>
          <w:szCs w:val="28"/>
        </w:rPr>
        <w:t>Выводы</w:t>
      </w:r>
    </w:p>
    <w:p w14:paraId="4154BEC8" w14:textId="0BAF7E66" w:rsidR="0050511A" w:rsidRDefault="00244896" w:rsidP="00244896">
      <w:pPr>
        <w:spacing w:after="160" w:line="360" w:lineRule="auto"/>
        <w:ind w:firstLine="708"/>
        <w:jc w:val="both"/>
        <w:rPr>
          <w:sz w:val="28"/>
          <w:szCs w:val="28"/>
        </w:rPr>
      </w:pPr>
      <w:r w:rsidRPr="00244896">
        <w:rPr>
          <w:sz w:val="28"/>
          <w:szCs w:val="28"/>
        </w:rPr>
        <w:t xml:space="preserve">В ходе лабораторной работы был реализован прогноз успеха фильмов по обзорам. Также был применен метод </w:t>
      </w:r>
      <w:proofErr w:type="spellStart"/>
      <w:r w:rsidRPr="00244896">
        <w:rPr>
          <w:sz w:val="28"/>
          <w:szCs w:val="28"/>
        </w:rPr>
        <w:t>ансамблирования</w:t>
      </w:r>
      <w:proofErr w:type="spellEnd"/>
      <w:r w:rsidRPr="00244896">
        <w:rPr>
          <w:sz w:val="28"/>
          <w:szCs w:val="28"/>
        </w:rPr>
        <w:t xml:space="preserve"> моделей для более точного семантического анализа текста.</w:t>
      </w:r>
      <w:r w:rsidR="0050511A">
        <w:rPr>
          <w:sz w:val="28"/>
          <w:szCs w:val="28"/>
        </w:rPr>
        <w:br w:type="page"/>
      </w:r>
    </w:p>
    <w:p w14:paraId="18F031C7" w14:textId="3293BA51" w:rsidR="00EC5003" w:rsidRPr="0050511A" w:rsidRDefault="0050511A" w:rsidP="0050511A">
      <w:pPr>
        <w:spacing w:after="160" w:line="360" w:lineRule="auto"/>
        <w:ind w:firstLine="708"/>
        <w:jc w:val="center"/>
        <w:rPr>
          <w:sz w:val="32"/>
          <w:szCs w:val="32"/>
        </w:rPr>
      </w:pPr>
      <w:r w:rsidRPr="0050511A">
        <w:rPr>
          <w:sz w:val="32"/>
          <w:szCs w:val="32"/>
        </w:rPr>
        <w:t>Приложение А. Исходный код программы</w:t>
      </w:r>
    </w:p>
    <w:p w14:paraId="3FCF14F6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>import re</w:t>
      </w:r>
    </w:p>
    <w:p w14:paraId="0663EF26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os</w:t>
      </w:r>
      <w:proofErr w:type="spellEnd"/>
    </w:p>
    <w:p w14:paraId="42DA26BF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FF7A32">
        <w:rPr>
          <w:rFonts w:ascii="Consolas" w:hAnsi="Consolas"/>
          <w:sz w:val="20"/>
          <w:szCs w:val="20"/>
          <w:lang w:val="en-US"/>
        </w:rPr>
        <w:t>os.environ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['TF_CPP_MIN_LOG_LEVEL'] = '2'</w:t>
      </w:r>
    </w:p>
    <w:p w14:paraId="460D5217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FF7A32">
        <w:rPr>
          <w:rFonts w:ascii="Consolas" w:hAnsi="Consolas"/>
          <w:sz w:val="20"/>
          <w:szCs w:val="20"/>
          <w:lang w:val="en-US"/>
        </w:rPr>
        <w:t>os.environ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['TF_FORCE_GPU_ALLOW_GROWTH'] = 'true'</w:t>
      </w:r>
    </w:p>
    <w:p w14:paraId="08131AFE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from matplotlib import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gridspec</w:t>
      </w:r>
      <w:proofErr w:type="spellEnd"/>
    </w:p>
    <w:p w14:paraId="5FFF458F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>import matplotlib</w:t>
      </w:r>
    </w:p>
    <w:p w14:paraId="5F1C5D22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matplotlib.pyplot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as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plt</w:t>
      </w:r>
      <w:proofErr w:type="spellEnd"/>
    </w:p>
    <w:p w14:paraId="5E2DC78D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numpy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as np</w:t>
      </w:r>
    </w:p>
    <w:p w14:paraId="1D4D6323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keras.utils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import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to_categorical</w:t>
      </w:r>
      <w:proofErr w:type="spellEnd"/>
    </w:p>
    <w:p w14:paraId="3CE0F34E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keras.layers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import Dense, Dropout, LSTM, Conv1D, MaxPool1D, GRU, Flatten</w:t>
      </w:r>
    </w:p>
    <w:p w14:paraId="1CE2DD04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keras.models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import Sequential</w:t>
      </w:r>
    </w:p>
    <w:p w14:paraId="4645A896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keras.layers.embeddings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import Embedding</w:t>
      </w:r>
    </w:p>
    <w:p w14:paraId="79615CED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keras.preprocessing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import sequence</w:t>
      </w:r>
    </w:p>
    <w:p w14:paraId="2736F985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sklearn.metrics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import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accuracy_score</w:t>
      </w:r>
      <w:proofErr w:type="spellEnd"/>
    </w:p>
    <w:p w14:paraId="030F1BE4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75ADB29F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keras.datasets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import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imdb</w:t>
      </w:r>
      <w:proofErr w:type="spellEnd"/>
    </w:p>
    <w:p w14:paraId="23AA71D4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training_data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training_targets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), (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testing_data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testing_targets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) =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imdb.load_data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num_words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=10000)</w:t>
      </w:r>
    </w:p>
    <w:p w14:paraId="5CDDAA5B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data =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np.concatenate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((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training_data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testing_data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), axis=0)</w:t>
      </w:r>
    </w:p>
    <w:p w14:paraId="3EDD44D1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targets =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np.concatenate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((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training_targets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testing_targets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), axis=0)</w:t>
      </w:r>
    </w:p>
    <w:p w14:paraId="49A5E502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7C4F6AD2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FF7A32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= data[:10000]</w:t>
      </w:r>
    </w:p>
    <w:p w14:paraId="0DC1E61D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FF7A32">
        <w:rPr>
          <w:rFonts w:ascii="Consolas" w:hAnsi="Consolas"/>
          <w:sz w:val="20"/>
          <w:szCs w:val="20"/>
          <w:lang w:val="en-US"/>
        </w:rPr>
        <w:t>Y_test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= targets[:10000]</w:t>
      </w:r>
    </w:p>
    <w:p w14:paraId="62A5A8B2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FF7A32">
        <w:rPr>
          <w:rFonts w:ascii="Consolas" w:hAnsi="Consolas"/>
          <w:sz w:val="20"/>
          <w:szCs w:val="20"/>
          <w:lang w:val="en-US"/>
        </w:rPr>
        <w:t>X_train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= data[10000:]</w:t>
      </w:r>
    </w:p>
    <w:p w14:paraId="08459D6B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FF7A32">
        <w:rPr>
          <w:rFonts w:ascii="Consolas" w:hAnsi="Consolas"/>
          <w:sz w:val="20"/>
          <w:szCs w:val="20"/>
          <w:lang w:val="en-US"/>
        </w:rPr>
        <w:t>Y_train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= targets[10000:]</w:t>
      </w:r>
    </w:p>
    <w:p w14:paraId="71B4C2CC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3EA1FD67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</w:rPr>
      </w:pPr>
      <w:r w:rsidRPr="00FF7A32">
        <w:rPr>
          <w:rFonts w:ascii="Consolas" w:hAnsi="Consolas"/>
          <w:sz w:val="20"/>
          <w:szCs w:val="20"/>
          <w:lang w:val="en-US"/>
        </w:rPr>
        <w:t>max</w:t>
      </w:r>
      <w:r w:rsidRPr="00FF7A32">
        <w:rPr>
          <w:rFonts w:ascii="Consolas" w:hAnsi="Consolas"/>
          <w:sz w:val="20"/>
          <w:szCs w:val="20"/>
        </w:rPr>
        <w:t>_</w:t>
      </w:r>
      <w:r w:rsidRPr="00FF7A32">
        <w:rPr>
          <w:rFonts w:ascii="Consolas" w:hAnsi="Consolas"/>
          <w:sz w:val="20"/>
          <w:szCs w:val="20"/>
          <w:lang w:val="en-US"/>
        </w:rPr>
        <w:t>review</w:t>
      </w:r>
      <w:r w:rsidRPr="00FF7A32">
        <w:rPr>
          <w:rFonts w:ascii="Consolas" w:hAnsi="Consolas"/>
          <w:sz w:val="20"/>
          <w:szCs w:val="20"/>
        </w:rPr>
        <w:t>_</w:t>
      </w:r>
      <w:r w:rsidRPr="00FF7A32">
        <w:rPr>
          <w:rFonts w:ascii="Consolas" w:hAnsi="Consolas"/>
          <w:sz w:val="20"/>
          <w:szCs w:val="20"/>
          <w:lang w:val="en-US"/>
        </w:rPr>
        <w:t>length</w:t>
      </w:r>
      <w:r w:rsidRPr="00FF7A32">
        <w:rPr>
          <w:rFonts w:ascii="Consolas" w:hAnsi="Consolas"/>
          <w:sz w:val="20"/>
          <w:szCs w:val="20"/>
        </w:rPr>
        <w:t xml:space="preserve"> = 500 # макс. длина текста</w:t>
      </w:r>
    </w:p>
    <w:p w14:paraId="67832478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</w:rPr>
      </w:pPr>
      <w:r w:rsidRPr="00FF7A32">
        <w:rPr>
          <w:rFonts w:ascii="Consolas" w:hAnsi="Consolas"/>
          <w:sz w:val="20"/>
          <w:szCs w:val="20"/>
          <w:lang w:val="en-US"/>
        </w:rPr>
        <w:t>embedding</w:t>
      </w:r>
      <w:r w:rsidRPr="00FF7A32">
        <w:rPr>
          <w:rFonts w:ascii="Consolas" w:hAnsi="Consolas"/>
          <w:sz w:val="20"/>
          <w:szCs w:val="20"/>
        </w:rPr>
        <w:t>_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vecor</w:t>
      </w:r>
      <w:proofErr w:type="spellEnd"/>
      <w:r w:rsidRPr="00FF7A32">
        <w:rPr>
          <w:rFonts w:ascii="Consolas" w:hAnsi="Consolas"/>
          <w:sz w:val="20"/>
          <w:szCs w:val="20"/>
        </w:rPr>
        <w:t>_</w:t>
      </w:r>
      <w:r w:rsidRPr="00FF7A32">
        <w:rPr>
          <w:rFonts w:ascii="Consolas" w:hAnsi="Consolas"/>
          <w:sz w:val="20"/>
          <w:szCs w:val="20"/>
          <w:lang w:val="en-US"/>
        </w:rPr>
        <w:t>length</w:t>
      </w:r>
      <w:r w:rsidRPr="00FF7A32">
        <w:rPr>
          <w:rFonts w:ascii="Consolas" w:hAnsi="Consolas"/>
          <w:sz w:val="20"/>
          <w:szCs w:val="20"/>
        </w:rPr>
        <w:t xml:space="preserve"> = 32 # 32-мерное векторное представление</w:t>
      </w:r>
    </w:p>
    <w:p w14:paraId="2D1AF772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</w:rPr>
      </w:pPr>
      <w:r w:rsidRPr="00FF7A32">
        <w:rPr>
          <w:rFonts w:ascii="Consolas" w:hAnsi="Consolas"/>
          <w:sz w:val="20"/>
          <w:szCs w:val="20"/>
          <w:lang w:val="en-US"/>
        </w:rPr>
        <w:t>top</w:t>
      </w:r>
      <w:r w:rsidRPr="00FF7A32">
        <w:rPr>
          <w:rFonts w:ascii="Consolas" w:hAnsi="Consolas"/>
          <w:sz w:val="20"/>
          <w:szCs w:val="20"/>
        </w:rPr>
        <w:t>_</w:t>
      </w:r>
      <w:r w:rsidRPr="00FF7A32">
        <w:rPr>
          <w:rFonts w:ascii="Consolas" w:hAnsi="Consolas"/>
          <w:sz w:val="20"/>
          <w:szCs w:val="20"/>
          <w:lang w:val="en-US"/>
        </w:rPr>
        <w:t>words</w:t>
      </w:r>
      <w:r w:rsidRPr="00FF7A32">
        <w:rPr>
          <w:rFonts w:ascii="Consolas" w:hAnsi="Consolas"/>
          <w:sz w:val="20"/>
          <w:szCs w:val="20"/>
        </w:rPr>
        <w:t xml:space="preserve"> = 10000 # количество слов, рассматриваемых как признаки</w:t>
      </w:r>
    </w:p>
    <w:p w14:paraId="7E93A0CF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</w:rPr>
      </w:pPr>
    </w:p>
    <w:p w14:paraId="008D2196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># print(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X_train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[0])</w:t>
      </w:r>
    </w:p>
    <w:p w14:paraId="414E18B0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FF7A32">
        <w:rPr>
          <w:rFonts w:ascii="Consolas" w:hAnsi="Consolas"/>
          <w:sz w:val="20"/>
          <w:szCs w:val="20"/>
          <w:lang w:val="en-US"/>
        </w:rPr>
        <w:t>X_train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sequence.pad_sequences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X_train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maxlen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max_review_length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)</w:t>
      </w:r>
    </w:p>
    <w:p w14:paraId="6C15DD52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># print(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X_train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[0])</w:t>
      </w:r>
    </w:p>
    <w:p w14:paraId="1DD87FBD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FF7A32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sequence.pad_sequences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maxlen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max_review_length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)</w:t>
      </w:r>
    </w:p>
    <w:p w14:paraId="15A92D56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163CEE26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FF7A32">
        <w:rPr>
          <w:rFonts w:ascii="Consolas" w:hAnsi="Consolas"/>
          <w:sz w:val="20"/>
          <w:szCs w:val="20"/>
          <w:lang w:val="en-US"/>
        </w:rPr>
        <w:t>model_a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= Sequential([</w:t>
      </w:r>
    </w:p>
    <w:p w14:paraId="3A88DA3B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Embedding(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top_words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embedding_vecor_length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input_length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max_review_length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),</w:t>
      </w:r>
    </w:p>
    <w:p w14:paraId="2F28ECA4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Conv1D(64, 3, padding='same', activation='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relu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'),</w:t>
      </w:r>
    </w:p>
    <w:p w14:paraId="500B15EF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MaxPool1D(2),</w:t>
      </w:r>
    </w:p>
    <w:p w14:paraId="5455612B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Dropout(0.3),</w:t>
      </w:r>
    </w:p>
    <w:p w14:paraId="6A7D8550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Conv1D(128, 3, padding='same', activation='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relu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'),</w:t>
      </w:r>
    </w:p>
    <w:p w14:paraId="6C702DF8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MaxPool1D(2),</w:t>
      </w:r>
    </w:p>
    <w:p w14:paraId="26A0701E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Dropout(0.2),</w:t>
      </w:r>
    </w:p>
    <w:p w14:paraId="73F9ED76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LSTM(64,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return_sequences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=True, dropout=0.2),</w:t>
      </w:r>
    </w:p>
    <w:p w14:paraId="5617BB68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LSTM(32),</w:t>
      </w:r>
    </w:p>
    <w:p w14:paraId="677D6237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Dense(1, activation='sigmoid')])</w:t>
      </w:r>
    </w:p>
    <w:p w14:paraId="502DC53A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06F41578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FF7A32">
        <w:rPr>
          <w:rFonts w:ascii="Consolas" w:hAnsi="Consolas"/>
          <w:sz w:val="20"/>
          <w:szCs w:val="20"/>
          <w:lang w:val="en-US"/>
        </w:rPr>
        <w:t>model_b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= Sequential([</w:t>
      </w:r>
    </w:p>
    <w:p w14:paraId="5CE85670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Embedding(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top_words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embedding_vecor_length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input_length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max_review_length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),</w:t>
      </w:r>
    </w:p>
    <w:p w14:paraId="5848E938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LSTM(100,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return_sequences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=True, dropout=0.3),</w:t>
      </w:r>
    </w:p>
    <w:p w14:paraId="0027DDB8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LSTM(50, dropout=0.3),</w:t>
      </w:r>
    </w:p>
    <w:p w14:paraId="14717D31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Dense(1, activation='sigmoid')])</w:t>
      </w:r>
    </w:p>
    <w:p w14:paraId="60DC6DC2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036B9316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FF7A32">
        <w:rPr>
          <w:rFonts w:ascii="Consolas" w:hAnsi="Consolas"/>
          <w:sz w:val="20"/>
          <w:szCs w:val="20"/>
          <w:lang w:val="en-US"/>
        </w:rPr>
        <w:t>model_c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= Sequential([</w:t>
      </w:r>
    </w:p>
    <w:p w14:paraId="50F6765A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Embedding(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top_words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embedding_vecor_length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input_length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max_review_length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),</w:t>
      </w:r>
    </w:p>
    <w:p w14:paraId="1A273FDA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Conv1D(32, 3, padding='same', activation='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relu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'),</w:t>
      </w:r>
    </w:p>
    <w:p w14:paraId="6EC949E9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MaxPool1D(2),</w:t>
      </w:r>
    </w:p>
    <w:p w14:paraId="3B2566EE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Dropout(0.5),</w:t>
      </w:r>
    </w:p>
    <w:p w14:paraId="24EA98E5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Conv1D(64, 3, padding='same', activation='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relu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'),</w:t>
      </w:r>
    </w:p>
    <w:p w14:paraId="56F85A43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MaxPool1D(2),</w:t>
      </w:r>
    </w:p>
    <w:p w14:paraId="10ABAAB6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Dropout(0.4),</w:t>
      </w:r>
    </w:p>
    <w:p w14:paraId="24C0D0F3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Flatten(),</w:t>
      </w:r>
    </w:p>
    <w:p w14:paraId="141CC309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Dense(128),</w:t>
      </w:r>
    </w:p>
    <w:p w14:paraId="2E72F20F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Dropout(0.5),</w:t>
      </w:r>
    </w:p>
    <w:p w14:paraId="0ABCEF5C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Dense(1, activation='sigmoid')])</w:t>
      </w:r>
    </w:p>
    <w:p w14:paraId="0D3761F5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20B5BD10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FF7A32">
        <w:rPr>
          <w:rFonts w:ascii="Consolas" w:hAnsi="Consolas"/>
          <w:sz w:val="20"/>
          <w:szCs w:val="20"/>
          <w:lang w:val="en-US"/>
        </w:rPr>
        <w:t>ans_len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= 4</w:t>
      </w:r>
    </w:p>
    <w:p w14:paraId="7722C61B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FF7A32">
        <w:rPr>
          <w:rFonts w:ascii="Consolas" w:hAnsi="Consolas"/>
          <w:sz w:val="20"/>
          <w:szCs w:val="20"/>
          <w:lang w:val="en-US"/>
        </w:rPr>
        <w:t>train_size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test_size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X_train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) //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ans_len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) //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ans_len</w:t>
      </w:r>
      <w:proofErr w:type="spellEnd"/>
    </w:p>
    <w:p w14:paraId="0C16FBF6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68CCD379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>members = [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model_a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model_b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model_c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]</w:t>
      </w:r>
    </w:p>
    <w:p w14:paraId="14D9B143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>epochs = [2, 2, 3]</w:t>
      </w:r>
    </w:p>
    <w:p w14:paraId="7E7204D1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for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, mod in enumerate(members):</w:t>
      </w:r>
    </w:p>
    <w:p w14:paraId="772FCFF1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x_train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X_train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*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train_size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: (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+ 1) *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train_size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]</w:t>
      </w:r>
    </w:p>
    <w:p w14:paraId="004940DF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y_train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Y_train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*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train_size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: (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+ 1) *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train_size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]</w:t>
      </w:r>
    </w:p>
    <w:p w14:paraId="154A6948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*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test_size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: (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+ 1) *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test_size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]</w:t>
      </w:r>
    </w:p>
    <w:p w14:paraId="62B5A075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y_test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Y_test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*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test_size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: (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+ 1) *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test_size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]</w:t>
      </w:r>
    </w:p>
    <w:p w14:paraId="6CD9A4A4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mod.compile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(loss='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binary_crossentropy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', optimizer='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adam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', metrics=['accuracy'])</w:t>
      </w:r>
    </w:p>
    <w:p w14:paraId="748E0875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mod.fit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x_train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y_train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validation_split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=0.1, epochs=epochs[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],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batch_size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=64)</w:t>
      </w:r>
    </w:p>
    <w:p w14:paraId="07E76B77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scores =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mod.evaluate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y_test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, verbose=2)</w:t>
      </w:r>
    </w:p>
    <w:p w14:paraId="54126A8D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print("Accuracy: %.2f%%" % (scores[1]*100))</w:t>
      </w:r>
    </w:p>
    <w:p w14:paraId="618E9782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365752D5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def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stacked_prediction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(members,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, load):</w:t>
      </w:r>
    </w:p>
    <w:p w14:paraId="4F1191D7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yhat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= []</w:t>
      </w:r>
    </w:p>
    <w:p w14:paraId="7014C47D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for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, m in enumerate(members):</w:t>
      </w:r>
    </w:p>
    <w:p w14:paraId="67C2D204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    if load:</w:t>
      </w:r>
    </w:p>
    <w:p w14:paraId="37FFBECB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        print(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m.predict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, verbose=0))</w:t>
      </w:r>
    </w:p>
    <w:p w14:paraId="69473554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yhat.append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np.round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m.predict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, verbose=0)))</w:t>
      </w:r>
    </w:p>
    <w:p w14:paraId="6BD5D192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yhat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np.asarray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yhat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)</w:t>
      </w:r>
    </w:p>
    <w:p w14:paraId="04D5CA20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yhat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= [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np.round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np.mean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(x)) for x in zip(*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yhat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)]</w:t>
      </w:r>
    </w:p>
    <w:p w14:paraId="18B7D950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return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np.asarray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yhat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astype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('int')</w:t>
      </w:r>
    </w:p>
    <w:p w14:paraId="60188191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272F77A9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FF7A32">
        <w:rPr>
          <w:rFonts w:ascii="Consolas" w:hAnsi="Consolas"/>
          <w:sz w:val="20"/>
          <w:szCs w:val="20"/>
          <w:lang w:val="en-US"/>
        </w:rPr>
        <w:t>yhat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stacked_prediction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(members,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, False)</w:t>
      </w:r>
    </w:p>
    <w:p w14:paraId="630E5C05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acc =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accuracy_score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Y_test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yhat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)</w:t>
      </w:r>
    </w:p>
    <w:p w14:paraId="38ED0C8D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>print("Accuracy: %.2f%%" % (acc*100))</w:t>
      </w:r>
    </w:p>
    <w:p w14:paraId="790743CD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26C113B9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def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load_text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():</w:t>
      </w:r>
    </w:p>
    <w:p w14:paraId="581E6A9C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dictionary =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imdb.get_word_index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()</w:t>
      </w:r>
    </w:p>
    <w:p w14:paraId="21ECCAAD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load_x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 = []</w:t>
      </w:r>
    </w:p>
    <w:p w14:paraId="142806D2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words = input()</w:t>
      </w:r>
    </w:p>
    <w:p w14:paraId="5E9A7410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words =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re.sub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(r"[^a-zA-Z0-9']", " ", words)</w:t>
      </w:r>
    </w:p>
    <w:p w14:paraId="6663787B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words =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words.split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(' ')</w:t>
      </w:r>
    </w:p>
    <w:p w14:paraId="1111EB64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valid = []</w:t>
      </w:r>
    </w:p>
    <w:p w14:paraId="77801399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for word in words:</w:t>
      </w:r>
    </w:p>
    <w:p w14:paraId="077CBE3C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    word =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dictionary.get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(word)</w:t>
      </w:r>
    </w:p>
    <w:p w14:paraId="579ABBC4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    if word in range(1, 10000):</w:t>
      </w:r>
    </w:p>
    <w:p w14:paraId="66224257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valid.append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(word+3)</w:t>
      </w:r>
    </w:p>
    <w:p w14:paraId="4B57F246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load_x.append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(valid)</w:t>
      </w:r>
    </w:p>
    <w:p w14:paraId="07F64C23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result =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sequence.pad_sequences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load_x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maxlen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max_review_length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)</w:t>
      </w:r>
    </w:p>
    <w:p w14:paraId="0ED392FD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FF7A32">
        <w:rPr>
          <w:rFonts w:ascii="Consolas" w:hAnsi="Consolas"/>
          <w:sz w:val="20"/>
          <w:szCs w:val="20"/>
          <w:lang w:val="en-US"/>
        </w:rPr>
        <w:t xml:space="preserve">    print(</w:t>
      </w:r>
      <w:proofErr w:type="spellStart"/>
      <w:r w:rsidRPr="00FF7A32">
        <w:rPr>
          <w:rFonts w:ascii="Consolas" w:hAnsi="Consolas"/>
          <w:sz w:val="20"/>
          <w:szCs w:val="20"/>
          <w:lang w:val="en-US"/>
        </w:rPr>
        <w:t>stacked_prediction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(members, result, True))</w:t>
      </w:r>
    </w:p>
    <w:p w14:paraId="65BAB732" w14:textId="77777777" w:rsidR="00FF7A32" w:rsidRPr="00FF7A32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685F8885" w14:textId="4712D759" w:rsidR="0050511A" w:rsidRPr="0050511A" w:rsidRDefault="00FF7A32" w:rsidP="00FF7A32">
      <w:pPr>
        <w:spacing w:after="160"/>
        <w:ind w:firstLine="708"/>
        <w:jc w:val="both"/>
        <w:rPr>
          <w:rFonts w:ascii="Consolas" w:hAnsi="Consolas"/>
          <w:sz w:val="20"/>
          <w:szCs w:val="20"/>
        </w:rPr>
      </w:pPr>
      <w:proofErr w:type="spellStart"/>
      <w:r w:rsidRPr="00FF7A32">
        <w:rPr>
          <w:rFonts w:ascii="Consolas" w:hAnsi="Consolas"/>
          <w:sz w:val="20"/>
          <w:szCs w:val="20"/>
          <w:lang w:val="en-US"/>
        </w:rPr>
        <w:t>load_text</w:t>
      </w:r>
      <w:proofErr w:type="spellEnd"/>
      <w:r w:rsidRPr="00FF7A32">
        <w:rPr>
          <w:rFonts w:ascii="Consolas" w:hAnsi="Consolas"/>
          <w:sz w:val="20"/>
          <w:szCs w:val="20"/>
          <w:lang w:val="en-US"/>
        </w:rPr>
        <w:t>()</w:t>
      </w:r>
      <w:r w:rsidR="0050511A" w:rsidRPr="0050511A">
        <w:rPr>
          <w:rFonts w:ascii="Consolas" w:hAnsi="Consolas"/>
          <w:sz w:val="20"/>
          <w:szCs w:val="20"/>
        </w:rPr>
        <w:t xml:space="preserve">   </w:t>
      </w:r>
    </w:p>
    <w:sectPr w:rsidR="0050511A" w:rsidRPr="00505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5C98"/>
    <w:multiLevelType w:val="hybridMultilevel"/>
    <w:tmpl w:val="DCA66AAC"/>
    <w:lvl w:ilvl="0" w:tplc="0E7C02D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965139"/>
    <w:multiLevelType w:val="multilevel"/>
    <w:tmpl w:val="8062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246C7"/>
    <w:multiLevelType w:val="multilevel"/>
    <w:tmpl w:val="6AC6C7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90D6E"/>
    <w:multiLevelType w:val="hybridMultilevel"/>
    <w:tmpl w:val="DB3ACF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F3C3C"/>
    <w:multiLevelType w:val="multilevel"/>
    <w:tmpl w:val="97484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196DCF"/>
    <w:multiLevelType w:val="hybridMultilevel"/>
    <w:tmpl w:val="B1AA42F6"/>
    <w:lvl w:ilvl="0" w:tplc="27B8133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4E2A72"/>
    <w:multiLevelType w:val="hybridMultilevel"/>
    <w:tmpl w:val="314EC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34B12"/>
    <w:multiLevelType w:val="multilevel"/>
    <w:tmpl w:val="733AEA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B52086"/>
    <w:multiLevelType w:val="hybridMultilevel"/>
    <w:tmpl w:val="DA5EF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10A5B"/>
    <w:multiLevelType w:val="hybridMultilevel"/>
    <w:tmpl w:val="DF9E3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D5DA4"/>
    <w:multiLevelType w:val="multilevel"/>
    <w:tmpl w:val="E28838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8B6BC0"/>
    <w:multiLevelType w:val="multilevel"/>
    <w:tmpl w:val="F4EC8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9727BF"/>
    <w:multiLevelType w:val="multilevel"/>
    <w:tmpl w:val="2C86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93D81"/>
    <w:multiLevelType w:val="hybridMultilevel"/>
    <w:tmpl w:val="9D2E5F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D0959"/>
    <w:multiLevelType w:val="multilevel"/>
    <w:tmpl w:val="BC56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2A457D"/>
    <w:multiLevelType w:val="hybridMultilevel"/>
    <w:tmpl w:val="0822670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1B774A4"/>
    <w:multiLevelType w:val="hybridMultilevel"/>
    <w:tmpl w:val="5628BB0E"/>
    <w:lvl w:ilvl="0" w:tplc="7E3C21C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FC59B5"/>
    <w:multiLevelType w:val="hybridMultilevel"/>
    <w:tmpl w:val="58C26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64EDC"/>
    <w:multiLevelType w:val="multilevel"/>
    <w:tmpl w:val="1A4A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710E69"/>
    <w:multiLevelType w:val="multilevel"/>
    <w:tmpl w:val="E52C7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DA2AFB"/>
    <w:multiLevelType w:val="multilevel"/>
    <w:tmpl w:val="509CEA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962D98"/>
    <w:multiLevelType w:val="hybridMultilevel"/>
    <w:tmpl w:val="AE4C3E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792D05"/>
    <w:multiLevelType w:val="hybridMultilevel"/>
    <w:tmpl w:val="B2DC2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04B44"/>
    <w:multiLevelType w:val="hybridMultilevel"/>
    <w:tmpl w:val="5F70AA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8494D56"/>
    <w:multiLevelType w:val="hybridMultilevel"/>
    <w:tmpl w:val="D0D40500"/>
    <w:lvl w:ilvl="0" w:tplc="0E7C02D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F7163D9"/>
    <w:multiLevelType w:val="multilevel"/>
    <w:tmpl w:val="AE80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25398D"/>
    <w:multiLevelType w:val="multilevel"/>
    <w:tmpl w:val="97484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75163D"/>
    <w:multiLevelType w:val="multilevel"/>
    <w:tmpl w:val="A1D4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2A0476"/>
    <w:multiLevelType w:val="hybridMultilevel"/>
    <w:tmpl w:val="41EC90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7CC6286"/>
    <w:multiLevelType w:val="multilevel"/>
    <w:tmpl w:val="D9DA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A437CA"/>
    <w:multiLevelType w:val="multilevel"/>
    <w:tmpl w:val="B9EAF8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034633"/>
    <w:multiLevelType w:val="hybridMultilevel"/>
    <w:tmpl w:val="8EB2D058"/>
    <w:lvl w:ilvl="0" w:tplc="0E7C02D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110641E"/>
    <w:multiLevelType w:val="hybridMultilevel"/>
    <w:tmpl w:val="642A001A"/>
    <w:lvl w:ilvl="0" w:tplc="0E16C26C">
      <w:numFmt w:val="decimal"/>
      <w:suff w:val="space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7D357BB"/>
    <w:multiLevelType w:val="hybridMultilevel"/>
    <w:tmpl w:val="F7B43C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135F86"/>
    <w:multiLevelType w:val="multilevel"/>
    <w:tmpl w:val="CBDA0B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E37478"/>
    <w:multiLevelType w:val="multilevel"/>
    <w:tmpl w:val="E28838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553BE3"/>
    <w:multiLevelType w:val="hybridMultilevel"/>
    <w:tmpl w:val="8B7A4D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935278"/>
    <w:multiLevelType w:val="multilevel"/>
    <w:tmpl w:val="06BE2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B02CC3"/>
    <w:multiLevelType w:val="multilevel"/>
    <w:tmpl w:val="F59E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E51122"/>
    <w:multiLevelType w:val="hybridMultilevel"/>
    <w:tmpl w:val="F8349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1262C"/>
    <w:multiLevelType w:val="multilevel"/>
    <w:tmpl w:val="E28838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D426EF"/>
    <w:multiLevelType w:val="multilevel"/>
    <w:tmpl w:val="921E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644D5A"/>
    <w:multiLevelType w:val="hybridMultilevel"/>
    <w:tmpl w:val="79DA415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993B15"/>
    <w:multiLevelType w:val="hybridMultilevel"/>
    <w:tmpl w:val="BB02C4A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1D25B0"/>
    <w:multiLevelType w:val="multilevel"/>
    <w:tmpl w:val="03D4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056697"/>
    <w:multiLevelType w:val="hybridMultilevel"/>
    <w:tmpl w:val="F5EE4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EFA7FCF"/>
    <w:multiLevelType w:val="hybridMultilevel"/>
    <w:tmpl w:val="E728AE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0"/>
  </w:num>
  <w:num w:numId="3">
    <w:abstractNumId w:val="24"/>
  </w:num>
  <w:num w:numId="4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2"/>
  </w:num>
  <w:num w:numId="7">
    <w:abstractNumId w:val="5"/>
  </w:num>
  <w:num w:numId="8">
    <w:abstractNumId w:val="16"/>
  </w:num>
  <w:num w:numId="9">
    <w:abstractNumId w:val="39"/>
  </w:num>
  <w:num w:numId="10">
    <w:abstractNumId w:val="30"/>
  </w:num>
  <w:num w:numId="11">
    <w:abstractNumId w:val="35"/>
  </w:num>
  <w:num w:numId="12">
    <w:abstractNumId w:val="10"/>
  </w:num>
  <w:num w:numId="13">
    <w:abstractNumId w:val="40"/>
  </w:num>
  <w:num w:numId="14">
    <w:abstractNumId w:val="17"/>
  </w:num>
  <w:num w:numId="15">
    <w:abstractNumId w:val="1"/>
  </w:num>
  <w:num w:numId="16">
    <w:abstractNumId w:val="14"/>
  </w:num>
  <w:num w:numId="17">
    <w:abstractNumId w:val="38"/>
  </w:num>
  <w:num w:numId="18">
    <w:abstractNumId w:val="37"/>
  </w:num>
  <w:num w:numId="19">
    <w:abstractNumId w:val="41"/>
  </w:num>
  <w:num w:numId="20">
    <w:abstractNumId w:val="25"/>
  </w:num>
  <w:num w:numId="21">
    <w:abstractNumId w:val="27"/>
  </w:num>
  <w:num w:numId="22">
    <w:abstractNumId w:val="29"/>
  </w:num>
  <w:num w:numId="23">
    <w:abstractNumId w:val="18"/>
  </w:num>
  <w:num w:numId="24">
    <w:abstractNumId w:val="12"/>
  </w:num>
  <w:num w:numId="25">
    <w:abstractNumId w:val="43"/>
  </w:num>
  <w:num w:numId="26">
    <w:abstractNumId w:val="11"/>
  </w:num>
  <w:num w:numId="27">
    <w:abstractNumId w:val="15"/>
  </w:num>
  <w:num w:numId="28">
    <w:abstractNumId w:val="13"/>
  </w:num>
  <w:num w:numId="29">
    <w:abstractNumId w:val="28"/>
  </w:num>
  <w:num w:numId="30">
    <w:abstractNumId w:val="45"/>
  </w:num>
  <w:num w:numId="31">
    <w:abstractNumId w:val="21"/>
  </w:num>
  <w:num w:numId="32">
    <w:abstractNumId w:val="46"/>
  </w:num>
  <w:num w:numId="33">
    <w:abstractNumId w:val="23"/>
  </w:num>
  <w:num w:numId="34">
    <w:abstractNumId w:val="8"/>
  </w:num>
  <w:num w:numId="35">
    <w:abstractNumId w:val="33"/>
  </w:num>
  <w:num w:numId="36">
    <w:abstractNumId w:val="44"/>
  </w:num>
  <w:num w:numId="37">
    <w:abstractNumId w:val="20"/>
  </w:num>
  <w:num w:numId="38">
    <w:abstractNumId w:val="34"/>
  </w:num>
  <w:num w:numId="39">
    <w:abstractNumId w:val="36"/>
  </w:num>
  <w:num w:numId="40">
    <w:abstractNumId w:val="42"/>
  </w:num>
  <w:num w:numId="41">
    <w:abstractNumId w:val="6"/>
  </w:num>
  <w:num w:numId="42">
    <w:abstractNumId w:val="9"/>
  </w:num>
  <w:num w:numId="43">
    <w:abstractNumId w:val="22"/>
  </w:num>
  <w:num w:numId="44">
    <w:abstractNumId w:val="3"/>
  </w:num>
  <w:num w:numId="45">
    <w:abstractNumId w:val="2"/>
  </w:num>
  <w:num w:numId="46">
    <w:abstractNumId w:val="19"/>
  </w:num>
  <w:num w:numId="47">
    <w:abstractNumId w:val="4"/>
  </w:num>
  <w:num w:numId="48">
    <w:abstractNumId w:val="26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003"/>
    <w:rsid w:val="00023F94"/>
    <w:rsid w:val="00023F97"/>
    <w:rsid w:val="00047310"/>
    <w:rsid w:val="00050B1A"/>
    <w:rsid w:val="000564FD"/>
    <w:rsid w:val="00057002"/>
    <w:rsid w:val="000619BC"/>
    <w:rsid w:val="0006215E"/>
    <w:rsid w:val="00066F32"/>
    <w:rsid w:val="000732A7"/>
    <w:rsid w:val="00086F97"/>
    <w:rsid w:val="0008745C"/>
    <w:rsid w:val="000A24B4"/>
    <w:rsid w:val="000B29E0"/>
    <w:rsid w:val="000B410D"/>
    <w:rsid w:val="000E162B"/>
    <w:rsid w:val="000E7614"/>
    <w:rsid w:val="000F3FBE"/>
    <w:rsid w:val="000F537D"/>
    <w:rsid w:val="000F781B"/>
    <w:rsid w:val="0010695B"/>
    <w:rsid w:val="001206E5"/>
    <w:rsid w:val="00142B38"/>
    <w:rsid w:val="00173A07"/>
    <w:rsid w:val="001A1462"/>
    <w:rsid w:val="001B3B4C"/>
    <w:rsid w:val="001D32E8"/>
    <w:rsid w:val="001E37F6"/>
    <w:rsid w:val="001E7CAA"/>
    <w:rsid w:val="00201D3A"/>
    <w:rsid w:val="0021319D"/>
    <w:rsid w:val="00244896"/>
    <w:rsid w:val="002455BD"/>
    <w:rsid w:val="00246990"/>
    <w:rsid w:val="00254D10"/>
    <w:rsid w:val="00257824"/>
    <w:rsid w:val="00271C5F"/>
    <w:rsid w:val="00272A98"/>
    <w:rsid w:val="00282F67"/>
    <w:rsid w:val="002A6845"/>
    <w:rsid w:val="002D3713"/>
    <w:rsid w:val="002E34F8"/>
    <w:rsid w:val="002E58AD"/>
    <w:rsid w:val="003147C9"/>
    <w:rsid w:val="00317FB1"/>
    <w:rsid w:val="00317FC1"/>
    <w:rsid w:val="00320B83"/>
    <w:rsid w:val="00340481"/>
    <w:rsid w:val="00342E83"/>
    <w:rsid w:val="003574FD"/>
    <w:rsid w:val="003658F6"/>
    <w:rsid w:val="00381044"/>
    <w:rsid w:val="00386839"/>
    <w:rsid w:val="00397A92"/>
    <w:rsid w:val="003C37FB"/>
    <w:rsid w:val="00401215"/>
    <w:rsid w:val="00431134"/>
    <w:rsid w:val="004336A5"/>
    <w:rsid w:val="00474D17"/>
    <w:rsid w:val="00481596"/>
    <w:rsid w:val="004941D6"/>
    <w:rsid w:val="004956B4"/>
    <w:rsid w:val="004B40D3"/>
    <w:rsid w:val="004F126E"/>
    <w:rsid w:val="004F2D96"/>
    <w:rsid w:val="0050511A"/>
    <w:rsid w:val="00525400"/>
    <w:rsid w:val="005255A5"/>
    <w:rsid w:val="00560788"/>
    <w:rsid w:val="00563A85"/>
    <w:rsid w:val="00584EC6"/>
    <w:rsid w:val="00590725"/>
    <w:rsid w:val="005B6190"/>
    <w:rsid w:val="005D3D44"/>
    <w:rsid w:val="005D5F8B"/>
    <w:rsid w:val="005E2097"/>
    <w:rsid w:val="005E6D19"/>
    <w:rsid w:val="005F2B11"/>
    <w:rsid w:val="005F3E2C"/>
    <w:rsid w:val="005F57E6"/>
    <w:rsid w:val="006016B4"/>
    <w:rsid w:val="00601B4C"/>
    <w:rsid w:val="00604B63"/>
    <w:rsid w:val="0061307C"/>
    <w:rsid w:val="00622187"/>
    <w:rsid w:val="00637B10"/>
    <w:rsid w:val="00660431"/>
    <w:rsid w:val="00666DB7"/>
    <w:rsid w:val="0068561B"/>
    <w:rsid w:val="00695C97"/>
    <w:rsid w:val="006A2C50"/>
    <w:rsid w:val="006E6C28"/>
    <w:rsid w:val="006F612C"/>
    <w:rsid w:val="00705C88"/>
    <w:rsid w:val="007067D3"/>
    <w:rsid w:val="00725B4B"/>
    <w:rsid w:val="00725B91"/>
    <w:rsid w:val="00750514"/>
    <w:rsid w:val="00752E81"/>
    <w:rsid w:val="007623AC"/>
    <w:rsid w:val="00773811"/>
    <w:rsid w:val="00781972"/>
    <w:rsid w:val="0079186E"/>
    <w:rsid w:val="007A4A89"/>
    <w:rsid w:val="007E4711"/>
    <w:rsid w:val="00803E2B"/>
    <w:rsid w:val="00804673"/>
    <w:rsid w:val="00830712"/>
    <w:rsid w:val="00860071"/>
    <w:rsid w:val="008834D2"/>
    <w:rsid w:val="00886B4F"/>
    <w:rsid w:val="00891751"/>
    <w:rsid w:val="008B4615"/>
    <w:rsid w:val="008E0CF2"/>
    <w:rsid w:val="008E587C"/>
    <w:rsid w:val="00912F4F"/>
    <w:rsid w:val="00914C7F"/>
    <w:rsid w:val="0092048D"/>
    <w:rsid w:val="009220B6"/>
    <w:rsid w:val="00944810"/>
    <w:rsid w:val="00946D80"/>
    <w:rsid w:val="009A591D"/>
    <w:rsid w:val="009C59DC"/>
    <w:rsid w:val="009D4664"/>
    <w:rsid w:val="009F5243"/>
    <w:rsid w:val="00A21DF8"/>
    <w:rsid w:val="00A32223"/>
    <w:rsid w:val="00A3738D"/>
    <w:rsid w:val="00A43EC7"/>
    <w:rsid w:val="00A8774E"/>
    <w:rsid w:val="00A90746"/>
    <w:rsid w:val="00A97C8A"/>
    <w:rsid w:val="00AA4D1B"/>
    <w:rsid w:val="00AF316C"/>
    <w:rsid w:val="00AF473F"/>
    <w:rsid w:val="00B02ACB"/>
    <w:rsid w:val="00B0574A"/>
    <w:rsid w:val="00B4005D"/>
    <w:rsid w:val="00B465D8"/>
    <w:rsid w:val="00B63F62"/>
    <w:rsid w:val="00B850AC"/>
    <w:rsid w:val="00B87BBB"/>
    <w:rsid w:val="00BB75C2"/>
    <w:rsid w:val="00BD6AFF"/>
    <w:rsid w:val="00BE0032"/>
    <w:rsid w:val="00BE1939"/>
    <w:rsid w:val="00BF130B"/>
    <w:rsid w:val="00C15456"/>
    <w:rsid w:val="00C31DC7"/>
    <w:rsid w:val="00C424A9"/>
    <w:rsid w:val="00C45203"/>
    <w:rsid w:val="00C57A7D"/>
    <w:rsid w:val="00C60EEF"/>
    <w:rsid w:val="00C7485A"/>
    <w:rsid w:val="00C85F38"/>
    <w:rsid w:val="00C86C3D"/>
    <w:rsid w:val="00CA0102"/>
    <w:rsid w:val="00CC0BDD"/>
    <w:rsid w:val="00CC1BDC"/>
    <w:rsid w:val="00CE04F5"/>
    <w:rsid w:val="00CF4A85"/>
    <w:rsid w:val="00CF583F"/>
    <w:rsid w:val="00D001F6"/>
    <w:rsid w:val="00D3282E"/>
    <w:rsid w:val="00D639CB"/>
    <w:rsid w:val="00D952A8"/>
    <w:rsid w:val="00DB05EB"/>
    <w:rsid w:val="00DB42DB"/>
    <w:rsid w:val="00DB76F8"/>
    <w:rsid w:val="00DC35D9"/>
    <w:rsid w:val="00DF4B4B"/>
    <w:rsid w:val="00E1388F"/>
    <w:rsid w:val="00E24338"/>
    <w:rsid w:val="00E41491"/>
    <w:rsid w:val="00E57701"/>
    <w:rsid w:val="00E64F81"/>
    <w:rsid w:val="00E66EE0"/>
    <w:rsid w:val="00EA6BB1"/>
    <w:rsid w:val="00EC5003"/>
    <w:rsid w:val="00EC68D5"/>
    <w:rsid w:val="00EF03BD"/>
    <w:rsid w:val="00F301D1"/>
    <w:rsid w:val="00F36802"/>
    <w:rsid w:val="00F56951"/>
    <w:rsid w:val="00F66169"/>
    <w:rsid w:val="00F833A8"/>
    <w:rsid w:val="00FA024A"/>
    <w:rsid w:val="00FA5EAA"/>
    <w:rsid w:val="00FC239B"/>
    <w:rsid w:val="00FC49F4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7FB3"/>
  <w15:chartTrackingRefBased/>
  <w15:docId w15:val="{4EB5856B-FC9C-42F8-91EE-1BA47E72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S">
    <w:name w:val="FS. Заголовок"/>
    <w:basedOn w:val="a"/>
    <w:link w:val="FS0"/>
    <w:qFormat/>
    <w:rsid w:val="008B4615"/>
    <w:pPr>
      <w:spacing w:line="360" w:lineRule="auto"/>
      <w:ind w:firstLine="709"/>
    </w:pPr>
    <w:rPr>
      <w:b/>
      <w:sz w:val="28"/>
      <w:szCs w:val="28"/>
    </w:rPr>
  </w:style>
  <w:style w:type="character" w:customStyle="1" w:styleId="FS0">
    <w:name w:val="FS. Заголовок Знак"/>
    <w:basedOn w:val="a0"/>
    <w:link w:val="FS"/>
    <w:rsid w:val="008B4615"/>
    <w:rPr>
      <w:rFonts w:ascii="Times New Roman" w:hAnsi="Times New Roman" w:cs="Times New Roman"/>
      <w:b/>
      <w:sz w:val="28"/>
      <w:szCs w:val="28"/>
    </w:rPr>
  </w:style>
  <w:style w:type="paragraph" w:customStyle="1" w:styleId="FS1">
    <w:name w:val="FS. Название таблицы"/>
    <w:basedOn w:val="a"/>
    <w:link w:val="FS2"/>
    <w:qFormat/>
    <w:rsid w:val="008B4615"/>
    <w:pPr>
      <w:spacing w:after="120"/>
      <w:jc w:val="both"/>
    </w:pPr>
    <w:rPr>
      <w:sz w:val="28"/>
      <w:szCs w:val="28"/>
    </w:rPr>
  </w:style>
  <w:style w:type="character" w:customStyle="1" w:styleId="FS2">
    <w:name w:val="FS. Название таблицы Знак"/>
    <w:basedOn w:val="a0"/>
    <w:link w:val="FS1"/>
    <w:rsid w:val="008B4615"/>
    <w:rPr>
      <w:rFonts w:ascii="Times New Roman" w:hAnsi="Times New Roman" w:cs="Times New Roman"/>
      <w:sz w:val="28"/>
      <w:szCs w:val="28"/>
    </w:rPr>
  </w:style>
  <w:style w:type="paragraph" w:customStyle="1" w:styleId="FS3">
    <w:name w:val="FS. Основной текст"/>
    <w:basedOn w:val="a"/>
    <w:link w:val="FS4"/>
    <w:qFormat/>
    <w:rsid w:val="008B4615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FS4">
    <w:name w:val="FS. Основной текст Знак"/>
    <w:basedOn w:val="a0"/>
    <w:link w:val="FS3"/>
    <w:rsid w:val="008B4615"/>
    <w:rPr>
      <w:rFonts w:ascii="Times New Roman" w:hAnsi="Times New Roman" w:cs="Times New Roman"/>
      <w:sz w:val="28"/>
      <w:szCs w:val="28"/>
    </w:rPr>
  </w:style>
  <w:style w:type="paragraph" w:customStyle="1" w:styleId="FS5">
    <w:name w:val="FS. Подпись рисунка"/>
    <w:basedOn w:val="FS1"/>
    <w:link w:val="FS6"/>
    <w:qFormat/>
    <w:rsid w:val="008B4615"/>
    <w:pPr>
      <w:jc w:val="center"/>
    </w:pPr>
  </w:style>
  <w:style w:type="character" w:customStyle="1" w:styleId="FS6">
    <w:name w:val="FS. Подпись рисунка Знак"/>
    <w:basedOn w:val="FS2"/>
    <w:link w:val="FS5"/>
    <w:rsid w:val="008B4615"/>
    <w:rPr>
      <w:rFonts w:ascii="Times New Roman" w:hAnsi="Times New Roman" w:cs="Times New Roman"/>
      <w:sz w:val="28"/>
      <w:szCs w:val="28"/>
    </w:rPr>
  </w:style>
  <w:style w:type="paragraph" w:customStyle="1" w:styleId="FS7">
    <w:name w:val="FS. Абзац после таблицы"/>
    <w:basedOn w:val="FS3"/>
    <w:link w:val="FS8"/>
    <w:qFormat/>
    <w:rsid w:val="008B4615"/>
    <w:pPr>
      <w:spacing w:before="240"/>
    </w:pPr>
  </w:style>
  <w:style w:type="character" w:customStyle="1" w:styleId="FS8">
    <w:name w:val="FS. Абзац после таблицы Знак"/>
    <w:basedOn w:val="FS4"/>
    <w:link w:val="FS7"/>
    <w:rsid w:val="008B4615"/>
    <w:rPr>
      <w:rFonts w:ascii="Times New Roman" w:hAnsi="Times New Roman" w:cs="Times New Roman"/>
      <w:sz w:val="28"/>
      <w:szCs w:val="28"/>
    </w:rPr>
  </w:style>
  <w:style w:type="paragraph" w:customStyle="1" w:styleId="FS9">
    <w:name w:val="FS. Содержимое таблицы"/>
    <w:basedOn w:val="a"/>
    <w:link w:val="FSa"/>
    <w:qFormat/>
    <w:rsid w:val="008B4615"/>
    <w:pPr>
      <w:jc w:val="center"/>
    </w:pPr>
    <w:rPr>
      <w:rFonts w:ascii="Cambria Math" w:hAnsi="Cambria Math"/>
      <w:lang w:val="en-US"/>
    </w:rPr>
  </w:style>
  <w:style w:type="character" w:customStyle="1" w:styleId="FSa">
    <w:name w:val="FS. Содержимое таблицы Знак"/>
    <w:basedOn w:val="a0"/>
    <w:link w:val="FS9"/>
    <w:rsid w:val="008B4615"/>
    <w:rPr>
      <w:rFonts w:ascii="Cambria Math" w:hAnsi="Cambria Math" w:cs="Times New Roman"/>
      <w:sz w:val="24"/>
      <w:szCs w:val="24"/>
      <w:lang w:val="en-US"/>
    </w:rPr>
  </w:style>
  <w:style w:type="paragraph" w:customStyle="1" w:styleId="FSb">
    <w:name w:val="FS. Рисунок"/>
    <w:basedOn w:val="FS3"/>
    <w:link w:val="FSc"/>
    <w:qFormat/>
    <w:rsid w:val="005F3E2C"/>
    <w:pPr>
      <w:spacing w:line="240" w:lineRule="auto"/>
      <w:ind w:firstLine="0"/>
      <w:jc w:val="center"/>
    </w:pPr>
    <w:rPr>
      <w:noProof/>
    </w:rPr>
  </w:style>
  <w:style w:type="character" w:customStyle="1" w:styleId="FSc">
    <w:name w:val="FS. Рисунок Знак"/>
    <w:basedOn w:val="FS4"/>
    <w:link w:val="FSb"/>
    <w:rsid w:val="005F3E2C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EC5003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EC500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C500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4">
    <w:name w:val="Book Title"/>
    <w:uiPriority w:val="33"/>
    <w:qFormat/>
    <w:rsid w:val="00EC5003"/>
    <w:rPr>
      <w:b/>
      <w:bCs/>
      <w:smallCaps/>
      <w:spacing w:val="5"/>
    </w:rPr>
  </w:style>
  <w:style w:type="table" w:styleId="a5">
    <w:name w:val="Table Grid"/>
    <w:basedOn w:val="a1"/>
    <w:uiPriority w:val="39"/>
    <w:rsid w:val="00EC50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2">
    <w:name w:val="c2"/>
    <w:basedOn w:val="a"/>
    <w:rsid w:val="003658F6"/>
    <w:pPr>
      <w:spacing w:before="100" w:beforeAutospacing="1" w:after="100" w:afterAutospacing="1"/>
    </w:pPr>
  </w:style>
  <w:style w:type="character" w:customStyle="1" w:styleId="c0">
    <w:name w:val="c0"/>
    <w:basedOn w:val="a0"/>
    <w:rsid w:val="003658F6"/>
  </w:style>
  <w:style w:type="paragraph" w:customStyle="1" w:styleId="c1">
    <w:name w:val="c1"/>
    <w:basedOn w:val="a"/>
    <w:rsid w:val="004941D6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79186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17FB1"/>
    <w:pPr>
      <w:spacing w:before="100" w:beforeAutospacing="1" w:after="100" w:afterAutospacing="1"/>
    </w:pPr>
  </w:style>
  <w:style w:type="paragraph" w:customStyle="1" w:styleId="c4">
    <w:name w:val="c4"/>
    <w:basedOn w:val="a"/>
    <w:rsid w:val="00DF4B4B"/>
    <w:pPr>
      <w:spacing w:before="100" w:beforeAutospacing="1" w:after="100" w:afterAutospacing="1"/>
    </w:pPr>
  </w:style>
  <w:style w:type="table" w:styleId="a8">
    <w:name w:val="Grid Table Light"/>
    <w:basedOn w:val="a1"/>
    <w:uiPriority w:val="40"/>
    <w:rsid w:val="00271C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Body Text"/>
    <w:basedOn w:val="a"/>
    <w:link w:val="aa"/>
    <w:uiPriority w:val="1"/>
    <w:qFormat/>
    <w:rsid w:val="005D5F8B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a">
    <w:name w:val="Основной текст Знак"/>
    <w:basedOn w:val="a0"/>
    <w:link w:val="a9"/>
    <w:uiPriority w:val="1"/>
    <w:rsid w:val="005D5F8B"/>
    <w:rPr>
      <w:rFonts w:ascii="Times New Roman" w:eastAsia="Times New Roman" w:hAnsi="Times New Roman" w:cs="Times New Roman"/>
      <w:sz w:val="28"/>
      <w:szCs w:val="28"/>
    </w:rPr>
  </w:style>
  <w:style w:type="paragraph" w:customStyle="1" w:styleId="c3">
    <w:name w:val="c3"/>
    <w:basedOn w:val="a"/>
    <w:rsid w:val="00B850AC"/>
    <w:pPr>
      <w:spacing w:before="100" w:beforeAutospacing="1" w:after="100" w:afterAutospacing="1"/>
    </w:pPr>
  </w:style>
  <w:style w:type="character" w:customStyle="1" w:styleId="c5">
    <w:name w:val="c5"/>
    <w:basedOn w:val="a0"/>
    <w:rsid w:val="00B85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10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Minullin</dc:creator>
  <cp:keywords/>
  <dc:description/>
  <cp:lastModifiedBy>Konstantin Kireev</cp:lastModifiedBy>
  <cp:revision>147</cp:revision>
  <dcterms:created xsi:type="dcterms:W3CDTF">2020-02-28T05:30:00Z</dcterms:created>
  <dcterms:modified xsi:type="dcterms:W3CDTF">2021-05-13T21:25:00Z</dcterms:modified>
</cp:coreProperties>
</file>