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0A63B" w14:textId="77777777" w:rsidR="00285B8F" w:rsidRPr="00910EA8" w:rsidRDefault="00285B8F" w:rsidP="00285B8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10EA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3BC5DA69" w14:textId="77777777" w:rsidR="00285B8F" w:rsidRPr="00910EA8" w:rsidRDefault="00285B8F" w:rsidP="00285B8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10EA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3058B1BB" w14:textId="77777777" w:rsidR="00285B8F" w:rsidRPr="00910EA8" w:rsidRDefault="00285B8F" w:rsidP="00285B8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10EA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55A726A1" w14:textId="77777777" w:rsidR="00285B8F" w:rsidRPr="00910EA8" w:rsidRDefault="00285B8F" w:rsidP="00285B8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10EA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881C436" w14:textId="77777777" w:rsidR="00285B8F" w:rsidRPr="00910EA8" w:rsidRDefault="00285B8F" w:rsidP="00285B8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10EA8">
        <w:rPr>
          <w:b/>
          <w:color w:val="000000" w:themeColor="text1"/>
          <w:sz w:val="28"/>
          <w:szCs w:val="28"/>
        </w:rPr>
        <w:t>Кафедра менеджмента и систем качества</w:t>
      </w:r>
    </w:p>
    <w:p w14:paraId="7550F74C" w14:textId="77777777" w:rsidR="00285B8F" w:rsidRPr="00910EA8" w:rsidRDefault="00285B8F" w:rsidP="00285B8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E2C1AD7" w14:textId="77777777" w:rsidR="00285B8F" w:rsidRPr="00910EA8" w:rsidRDefault="00285B8F" w:rsidP="00285B8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D0E8A3D" w14:textId="77777777" w:rsidR="00285B8F" w:rsidRPr="00910EA8" w:rsidRDefault="00285B8F" w:rsidP="00285B8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1DA21B8" w14:textId="77777777" w:rsidR="00285B8F" w:rsidRPr="00910EA8" w:rsidRDefault="00285B8F" w:rsidP="00285B8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4C8EB2" w14:textId="77777777" w:rsidR="00285B8F" w:rsidRPr="00910EA8" w:rsidRDefault="00285B8F" w:rsidP="00285B8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C0B3070" w14:textId="77777777" w:rsidR="00285B8F" w:rsidRPr="00910EA8" w:rsidRDefault="00285B8F" w:rsidP="00285B8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4DF023" w14:textId="77777777" w:rsidR="00285B8F" w:rsidRPr="00910EA8" w:rsidRDefault="00285B8F" w:rsidP="00285B8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D023213" w14:textId="77777777" w:rsidR="00285B8F" w:rsidRPr="00910EA8" w:rsidRDefault="00285B8F" w:rsidP="00285B8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910EA8">
        <w:rPr>
          <w:rStyle w:val="a3"/>
          <w:caps/>
          <w:smallCaps w:val="0"/>
          <w:color w:val="000000" w:themeColor="text1"/>
          <w:szCs w:val="28"/>
        </w:rPr>
        <w:t>отчет</w:t>
      </w:r>
    </w:p>
    <w:p w14:paraId="3847E80E" w14:textId="77777777" w:rsidR="00285B8F" w:rsidRPr="00910EA8" w:rsidRDefault="00285B8F" w:rsidP="00285B8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10EA8">
        <w:rPr>
          <w:b/>
          <w:color w:val="000000" w:themeColor="text1"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6</w:t>
      </w:r>
    </w:p>
    <w:p w14:paraId="399E432B" w14:textId="77777777" w:rsidR="00285B8F" w:rsidRPr="00910EA8" w:rsidRDefault="00285B8F" w:rsidP="00285B8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10EA8">
        <w:rPr>
          <w:b/>
          <w:color w:val="000000" w:themeColor="text1"/>
          <w:sz w:val="28"/>
          <w:szCs w:val="28"/>
        </w:rPr>
        <w:t>по дисциплине «Основы менеджмента качества и управление бизнес-процессами»</w:t>
      </w:r>
    </w:p>
    <w:p w14:paraId="0783998C" w14:textId="77777777" w:rsidR="00285B8F" w:rsidRPr="00910EA8" w:rsidRDefault="00285B8F" w:rsidP="00285B8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10EA8">
        <w:rPr>
          <w:b/>
          <w:color w:val="000000" w:themeColor="text1"/>
          <w:sz w:val="28"/>
          <w:szCs w:val="28"/>
        </w:rPr>
        <w:t xml:space="preserve">Тема: </w:t>
      </w:r>
      <w:r w:rsidRPr="00382754">
        <w:rPr>
          <w:b/>
          <w:color w:val="000000" w:themeColor="text1"/>
          <w:sz w:val="28"/>
          <w:szCs w:val="28"/>
        </w:rPr>
        <w:t>Проектирование процессов для системы менеджмента качества</w:t>
      </w:r>
    </w:p>
    <w:p w14:paraId="5EA649ED" w14:textId="77777777" w:rsidR="00285B8F" w:rsidRPr="00910EA8" w:rsidRDefault="00285B8F" w:rsidP="00285B8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C6F0089" w14:textId="77777777" w:rsidR="00285B8F" w:rsidRPr="00910EA8" w:rsidRDefault="00285B8F" w:rsidP="00285B8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744FC7" w14:textId="77777777" w:rsidR="00285B8F" w:rsidRPr="00910EA8" w:rsidRDefault="00285B8F" w:rsidP="00285B8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E254E20" w14:textId="77777777" w:rsidR="00285B8F" w:rsidRPr="00910EA8" w:rsidRDefault="00285B8F" w:rsidP="00285B8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832EA62" w14:textId="77777777" w:rsidR="00285B8F" w:rsidRPr="00910EA8" w:rsidRDefault="00285B8F" w:rsidP="00285B8F">
      <w:pPr>
        <w:spacing w:line="360" w:lineRule="auto"/>
        <w:rPr>
          <w:color w:val="000000" w:themeColor="text1"/>
          <w:sz w:val="28"/>
          <w:szCs w:val="28"/>
        </w:rPr>
      </w:pPr>
    </w:p>
    <w:p w14:paraId="14567364" w14:textId="77777777" w:rsidR="00285B8F" w:rsidRPr="00910EA8" w:rsidRDefault="00285B8F" w:rsidP="00285B8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4927" w:type="pct"/>
        <w:tblLook w:val="04A0" w:firstRow="1" w:lastRow="0" w:firstColumn="1" w:lastColumn="0" w:noHBand="0" w:noVBand="1"/>
      </w:tblPr>
      <w:tblGrid>
        <w:gridCol w:w="3716"/>
        <w:gridCol w:w="2751"/>
        <w:gridCol w:w="2751"/>
      </w:tblGrid>
      <w:tr w:rsidR="00285B8F" w:rsidRPr="00910EA8" w14:paraId="7C088F80" w14:textId="77777777" w:rsidTr="006E12A2">
        <w:trPr>
          <w:trHeight w:val="614"/>
        </w:trPr>
        <w:tc>
          <w:tcPr>
            <w:tcW w:w="2016" w:type="pct"/>
            <w:vAlign w:val="bottom"/>
          </w:tcPr>
          <w:p w14:paraId="5395893C" w14:textId="2107F745" w:rsidR="00285B8F" w:rsidRPr="00910EA8" w:rsidRDefault="00285B8F" w:rsidP="006E12A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10EA8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</w:p>
        </w:tc>
        <w:tc>
          <w:tcPr>
            <w:tcW w:w="1492" w:type="pct"/>
            <w:tcBorders>
              <w:bottom w:val="single" w:sz="4" w:space="0" w:color="auto"/>
            </w:tcBorders>
            <w:vAlign w:val="bottom"/>
          </w:tcPr>
          <w:p w14:paraId="2ABEAEB2" w14:textId="77777777" w:rsidR="00285B8F" w:rsidRPr="00910EA8" w:rsidRDefault="00285B8F" w:rsidP="006E12A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92" w:type="pct"/>
            <w:vAlign w:val="bottom"/>
          </w:tcPr>
          <w:p w14:paraId="7040ABB7" w14:textId="49A5C46B" w:rsidR="00285B8F" w:rsidRPr="00E53D20" w:rsidRDefault="00285B8F" w:rsidP="006E12A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5B8F" w:rsidRPr="00910EA8" w14:paraId="4FCE938E" w14:textId="77777777" w:rsidTr="006E12A2">
        <w:trPr>
          <w:trHeight w:val="614"/>
        </w:trPr>
        <w:tc>
          <w:tcPr>
            <w:tcW w:w="2016" w:type="pct"/>
            <w:vAlign w:val="bottom"/>
          </w:tcPr>
          <w:p w14:paraId="6F7623CC" w14:textId="77777777" w:rsidR="00285B8F" w:rsidRPr="00910EA8" w:rsidRDefault="00285B8F" w:rsidP="006E12A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10EA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84485" w14:textId="77777777" w:rsidR="00285B8F" w:rsidRPr="00910EA8" w:rsidRDefault="00285B8F" w:rsidP="006E12A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92" w:type="pct"/>
            <w:vAlign w:val="bottom"/>
          </w:tcPr>
          <w:p w14:paraId="49795C16" w14:textId="77777777" w:rsidR="00285B8F" w:rsidRPr="00910EA8" w:rsidRDefault="00285B8F" w:rsidP="006E12A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10EA8">
              <w:rPr>
                <w:color w:val="000000" w:themeColor="text1"/>
                <w:sz w:val="28"/>
                <w:szCs w:val="28"/>
              </w:rPr>
              <w:t>Синченко К. О.</w:t>
            </w:r>
          </w:p>
        </w:tc>
      </w:tr>
    </w:tbl>
    <w:p w14:paraId="42FF8714" w14:textId="77777777" w:rsidR="00285B8F" w:rsidRPr="00910EA8" w:rsidRDefault="00285B8F" w:rsidP="00285B8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5FEDD199" w14:textId="77777777" w:rsidR="00285B8F" w:rsidRPr="00910EA8" w:rsidRDefault="00285B8F" w:rsidP="00285B8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910EA8">
        <w:rPr>
          <w:bCs/>
          <w:color w:val="000000" w:themeColor="text1"/>
          <w:sz w:val="28"/>
          <w:szCs w:val="28"/>
        </w:rPr>
        <w:tab/>
      </w:r>
    </w:p>
    <w:p w14:paraId="418EB16D" w14:textId="77777777" w:rsidR="00285B8F" w:rsidRPr="00910EA8" w:rsidRDefault="00285B8F" w:rsidP="00285B8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910EA8">
        <w:rPr>
          <w:bCs/>
          <w:color w:val="000000" w:themeColor="text1"/>
          <w:sz w:val="28"/>
          <w:szCs w:val="28"/>
        </w:rPr>
        <w:t>Санкт-Петербург</w:t>
      </w:r>
    </w:p>
    <w:p w14:paraId="1A396A15" w14:textId="77777777" w:rsidR="00285B8F" w:rsidRPr="00910EA8" w:rsidRDefault="00285B8F" w:rsidP="00285B8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910EA8">
        <w:rPr>
          <w:bCs/>
          <w:color w:val="000000" w:themeColor="text1"/>
          <w:sz w:val="28"/>
          <w:szCs w:val="28"/>
        </w:rPr>
        <w:t>2020</w:t>
      </w:r>
    </w:p>
    <w:p w14:paraId="27A7660C" w14:textId="77777777" w:rsidR="00285B8F" w:rsidRPr="00910EA8" w:rsidRDefault="00285B8F" w:rsidP="00285B8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910EA8">
        <w:rPr>
          <w:b/>
          <w:color w:val="000000" w:themeColor="text1"/>
          <w:sz w:val="28"/>
          <w:szCs w:val="28"/>
        </w:rPr>
        <w:lastRenderedPageBreak/>
        <w:t>Цель работы</w:t>
      </w:r>
    </w:p>
    <w:p w14:paraId="5C029999" w14:textId="77777777" w:rsidR="00285B8F" w:rsidRPr="00910EA8" w:rsidRDefault="00285B8F" w:rsidP="00285B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EA8">
        <w:rPr>
          <w:color w:val="000000" w:themeColor="text1"/>
          <w:sz w:val="28"/>
          <w:szCs w:val="28"/>
        </w:rPr>
        <w:t>Приобретение навыков:</w:t>
      </w:r>
    </w:p>
    <w:p w14:paraId="6ACB681C" w14:textId="77777777" w:rsidR="00285B8F" w:rsidRPr="00DA261F" w:rsidRDefault="00285B8F" w:rsidP="00285B8F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DA261F">
        <w:rPr>
          <w:sz w:val="28"/>
          <w:szCs w:val="28"/>
        </w:rPr>
        <w:t>и</w:t>
      </w:r>
      <w:r>
        <w:rPr>
          <w:sz w:val="28"/>
          <w:szCs w:val="28"/>
        </w:rPr>
        <w:t xml:space="preserve">нтерпретации </w:t>
      </w:r>
      <w:r w:rsidRPr="00DA261F">
        <w:rPr>
          <w:sz w:val="28"/>
          <w:szCs w:val="28"/>
        </w:rPr>
        <w:t>терминов</w:t>
      </w:r>
      <w:r>
        <w:rPr>
          <w:sz w:val="28"/>
          <w:szCs w:val="28"/>
        </w:rPr>
        <w:t xml:space="preserve"> </w:t>
      </w:r>
      <w:r w:rsidRPr="00DA261F">
        <w:rPr>
          <w:sz w:val="28"/>
          <w:szCs w:val="28"/>
        </w:rPr>
        <w:t>стандарта</w:t>
      </w:r>
      <w:r>
        <w:rPr>
          <w:sz w:val="28"/>
          <w:szCs w:val="28"/>
        </w:rPr>
        <w:t xml:space="preserve"> </w:t>
      </w:r>
      <w:r w:rsidRPr="00DA261F">
        <w:rPr>
          <w:sz w:val="28"/>
          <w:szCs w:val="28"/>
          <w:lang w:val="en-US"/>
        </w:rPr>
        <w:t>ISO</w:t>
      </w:r>
      <w:r>
        <w:rPr>
          <w:sz w:val="28"/>
          <w:szCs w:val="28"/>
        </w:rPr>
        <w:t xml:space="preserve"> </w:t>
      </w:r>
      <w:r w:rsidR="002E7E05" w:rsidRPr="00DA261F">
        <w:rPr>
          <w:sz w:val="28"/>
          <w:szCs w:val="28"/>
        </w:rPr>
        <w:t>9000</w:t>
      </w:r>
      <w:r w:rsidR="002E7E05">
        <w:rPr>
          <w:sz w:val="28"/>
          <w:szCs w:val="28"/>
        </w:rPr>
        <w:t>, относящихся</w:t>
      </w:r>
      <w:r>
        <w:rPr>
          <w:sz w:val="28"/>
          <w:szCs w:val="28"/>
        </w:rPr>
        <w:t xml:space="preserve"> к разработке систем менеджмента качества</w:t>
      </w:r>
      <w:r w:rsidRPr="00DA261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1865D8BC" w14:textId="77777777" w:rsidR="00285B8F" w:rsidRPr="00DA261F" w:rsidRDefault="00285B8F" w:rsidP="00285B8F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DA261F">
        <w:rPr>
          <w:sz w:val="28"/>
          <w:szCs w:val="28"/>
        </w:rPr>
        <w:t>и</w:t>
      </w:r>
      <w:r>
        <w:rPr>
          <w:sz w:val="28"/>
          <w:szCs w:val="28"/>
        </w:rPr>
        <w:t xml:space="preserve">нтерпретации </w:t>
      </w:r>
      <w:r w:rsidRPr="00DA261F">
        <w:rPr>
          <w:sz w:val="28"/>
          <w:szCs w:val="28"/>
        </w:rPr>
        <w:t>т</w:t>
      </w:r>
      <w:r>
        <w:rPr>
          <w:sz w:val="28"/>
          <w:szCs w:val="28"/>
        </w:rPr>
        <w:t xml:space="preserve">ребований </w:t>
      </w:r>
      <w:r w:rsidRPr="00DA261F">
        <w:rPr>
          <w:sz w:val="28"/>
          <w:szCs w:val="28"/>
        </w:rPr>
        <w:t>стандарта</w:t>
      </w:r>
      <w:r>
        <w:rPr>
          <w:sz w:val="28"/>
          <w:szCs w:val="28"/>
        </w:rPr>
        <w:t xml:space="preserve"> </w:t>
      </w:r>
      <w:r w:rsidRPr="00DA261F">
        <w:rPr>
          <w:sz w:val="28"/>
          <w:szCs w:val="28"/>
          <w:lang w:val="en-US"/>
        </w:rPr>
        <w:t>ISO</w:t>
      </w:r>
      <w:r>
        <w:rPr>
          <w:sz w:val="28"/>
          <w:szCs w:val="28"/>
        </w:rPr>
        <w:t xml:space="preserve"> 9001, относящихся к разработке систем менеджмента качества</w:t>
      </w:r>
      <w:r w:rsidRPr="00DA261F">
        <w:rPr>
          <w:sz w:val="28"/>
          <w:szCs w:val="28"/>
        </w:rPr>
        <w:t>;</w:t>
      </w:r>
    </w:p>
    <w:p w14:paraId="163860C4" w14:textId="77777777" w:rsidR="00285B8F" w:rsidRDefault="00285B8F" w:rsidP="00285B8F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разработки основных компонент системы менеджмента качества</w:t>
      </w:r>
    </w:p>
    <w:p w14:paraId="0BE50916" w14:textId="77777777" w:rsidR="00285B8F" w:rsidRDefault="00285B8F" w:rsidP="00285B8F">
      <w:pPr>
        <w:spacing w:line="288" w:lineRule="auto"/>
        <w:ind w:left="360"/>
        <w:jc w:val="both"/>
        <w:rPr>
          <w:sz w:val="28"/>
          <w:szCs w:val="28"/>
        </w:rPr>
      </w:pPr>
    </w:p>
    <w:p w14:paraId="6C9A4836" w14:textId="77777777" w:rsidR="00285B8F" w:rsidRPr="00910EA8" w:rsidRDefault="00285B8F" w:rsidP="00285B8F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</w:t>
      </w:r>
      <w:r w:rsidRPr="00910EA8">
        <w:rPr>
          <w:b/>
          <w:bCs/>
          <w:color w:val="000000" w:themeColor="text1"/>
          <w:sz w:val="28"/>
          <w:szCs w:val="28"/>
        </w:rPr>
        <w:t>ада</w:t>
      </w:r>
      <w:r>
        <w:rPr>
          <w:b/>
          <w:bCs/>
          <w:color w:val="000000" w:themeColor="text1"/>
          <w:sz w:val="28"/>
          <w:szCs w:val="28"/>
        </w:rPr>
        <w:t>ние</w:t>
      </w:r>
    </w:p>
    <w:p w14:paraId="75D13ACC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1. Для одного из выбранных процессов производства или процесса предоставления услуг, заполнить одностраничную форму представления процесса, содержащую его компоненты, требуемые стандартом </w:t>
      </w:r>
      <w:r>
        <w:rPr>
          <w:sz w:val="28"/>
          <w:szCs w:val="28"/>
          <w:lang w:val="en-US"/>
        </w:rPr>
        <w:t>ISO</w:t>
      </w:r>
      <w:r w:rsidRPr="00F97D23">
        <w:rPr>
          <w:sz w:val="28"/>
          <w:szCs w:val="28"/>
        </w:rPr>
        <w:t xml:space="preserve"> 9001</w:t>
      </w:r>
      <w:r>
        <w:rPr>
          <w:sz w:val="28"/>
          <w:szCs w:val="28"/>
        </w:rPr>
        <w:t xml:space="preserve"> (ПРИЛОЖЕНИЕ А). При выполнении задания использовать результаты всех предыдущих практических работ.</w:t>
      </w:r>
    </w:p>
    <w:p w14:paraId="76C9959F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 Для процесса организации, который не производит продукцию или предоставляет услугу (закупки, ремонт оборудования, управление персоналом и т.д.), заполнить одностраничную форму представления процесса, содержащую его компоненты, требуемые стандартом </w:t>
      </w:r>
      <w:r>
        <w:rPr>
          <w:sz w:val="28"/>
          <w:szCs w:val="28"/>
          <w:lang w:val="en-US"/>
        </w:rPr>
        <w:t>ISO</w:t>
      </w:r>
      <w:r w:rsidRPr="00F97D23">
        <w:rPr>
          <w:sz w:val="28"/>
          <w:szCs w:val="28"/>
        </w:rPr>
        <w:t xml:space="preserve"> 9001</w:t>
      </w:r>
      <w:r>
        <w:rPr>
          <w:sz w:val="28"/>
          <w:szCs w:val="28"/>
        </w:rPr>
        <w:t xml:space="preserve"> (ПРИЛОЖЕНИЕ А).</w:t>
      </w:r>
    </w:p>
    <w:p w14:paraId="2E7DFC29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3. Составить общую структурную схему процессов, дающую представление о процессах организации, входящих в систему менеджмента качества (ПРИЛОЖЕНИЕ Б).</w:t>
      </w:r>
    </w:p>
    <w:p w14:paraId="323F6D10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4647D32F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4C7D79C8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04B5C0FB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4BB9100F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15A9F61B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34531771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72B71547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74B82CB7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58986649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6998D775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278E94A6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23E9626C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4B7192F7" w14:textId="77777777" w:rsidR="00285B8F" w:rsidRDefault="00285B8F" w:rsidP="00285B8F">
      <w:pPr>
        <w:spacing w:line="288" w:lineRule="auto"/>
        <w:ind w:firstLine="567"/>
        <w:rPr>
          <w:sz w:val="28"/>
          <w:szCs w:val="28"/>
        </w:rPr>
      </w:pPr>
    </w:p>
    <w:p w14:paraId="5F1FDD61" w14:textId="77777777" w:rsidR="00285B8F" w:rsidRPr="00910EA8" w:rsidRDefault="00285B8F" w:rsidP="006A01DB">
      <w:pPr>
        <w:spacing w:line="36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910EA8">
        <w:rPr>
          <w:b/>
          <w:color w:val="000000" w:themeColor="text1"/>
          <w:sz w:val="28"/>
          <w:szCs w:val="28"/>
        </w:rPr>
        <w:lastRenderedPageBreak/>
        <w:t>Ход работы</w:t>
      </w:r>
    </w:p>
    <w:p w14:paraId="647CAF4C" w14:textId="77777777" w:rsidR="006A01DB" w:rsidRPr="006A01DB" w:rsidRDefault="002E7E05" w:rsidP="006A01D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Диаграмма</w:t>
      </w:r>
      <w:r w:rsidR="00285B8F" w:rsidRPr="006A01DB">
        <w:rPr>
          <w:b/>
          <w:color w:val="000000" w:themeColor="text1"/>
          <w:sz w:val="28"/>
          <w:szCs w:val="28"/>
        </w:rPr>
        <w:t xml:space="preserve"> представления процесса предоставления услуг</w:t>
      </w:r>
    </w:p>
    <w:p w14:paraId="1E5DE761" w14:textId="77777777" w:rsidR="00285B8F" w:rsidRDefault="005F6AE2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AC3C35" wp14:editId="688E6856">
                <wp:simplePos x="0" y="0"/>
                <wp:positionH relativeFrom="column">
                  <wp:posOffset>-158115</wp:posOffset>
                </wp:positionH>
                <wp:positionV relativeFrom="paragraph">
                  <wp:posOffset>167640</wp:posOffset>
                </wp:positionV>
                <wp:extent cx="1729740" cy="670560"/>
                <wp:effectExtent l="9525" t="13335" r="13335" b="1143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E1024" w14:textId="77777777" w:rsidR="00285B8F" w:rsidRPr="00B82ACF" w:rsidRDefault="00285B8F" w:rsidP="00285B8F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82ACF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Какие?</w:t>
                            </w:r>
                          </w:p>
                          <w:p w14:paraId="498DFD29" w14:textId="77777777" w:rsidR="00285B8F" w:rsidRPr="00B82ACF" w:rsidRDefault="00CF1834" w:rsidP="00285B8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А</w:t>
                            </w:r>
                            <w:r w:rsidR="00285B8F" w:rsidRPr="00B82AC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ссортимент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телефонов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xiaomi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ADB68C" id="_x0000_t202" coordsize="21600,21600" o:spt="202" path="m,l,21600r21600,l21600,xe">
                <v:stroke joinstyle="miter"/>
                <v:path gradientshapeok="t" o:connecttype="rect"/>
              </v:shapetype>
              <v:shape id="Надпись 80" o:spid="_x0000_s1026" type="#_x0000_t202" style="position:absolute;left:0;text-align:left;margin-left:-12.45pt;margin-top:13.2pt;width:136.2pt;height:5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" strokecolor="white [3212]">
                <v:textbox>
                  <w:txbxContent>
                    <w:p w:rsidR="00285B8F" w:rsidRPr="00B82ACF" w:rsidRDefault="00285B8F" w:rsidP="00285B8F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B82ACF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Какие?</w:t>
                      </w:r>
                    </w:p>
                    <w:p w:rsidR="00285B8F" w:rsidRPr="00B82ACF" w:rsidRDefault="00CF1834" w:rsidP="00285B8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А</w:t>
                      </w:r>
                      <w:r w:rsidR="00285B8F" w:rsidRPr="00B82AC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ссортимент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телефонов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xiaomi</w:t>
                      </w:r>
                    </w:p>
                  </w:txbxContent>
                </v:textbox>
              </v:shape>
            </w:pict>
          </mc:Fallback>
        </mc:AlternateContent>
      </w:r>
      <w:r w:rsidR="00285B8F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59617" wp14:editId="1A9BCAF2">
                <wp:simplePos x="0" y="0"/>
                <wp:positionH relativeFrom="column">
                  <wp:posOffset>3613785</wp:posOffset>
                </wp:positionH>
                <wp:positionV relativeFrom="paragraph">
                  <wp:posOffset>118110</wp:posOffset>
                </wp:positionV>
                <wp:extent cx="1729740" cy="670560"/>
                <wp:effectExtent l="5715" t="9525" r="7620" b="5715"/>
                <wp:wrapNone/>
                <wp:docPr id="81" name="Надпись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6BA4D" w14:textId="77777777" w:rsidR="00285B8F" w:rsidRPr="00B82ACF" w:rsidRDefault="00285B8F" w:rsidP="00285B8F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82ACF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Кто?</w:t>
                            </w:r>
                          </w:p>
                          <w:p w14:paraId="03A5DE23" w14:textId="77777777" w:rsidR="00285B8F" w:rsidRPr="00B82ACF" w:rsidRDefault="00285B8F" w:rsidP="00285B8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2AC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Продавец-консультант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8816" id="Надпись 81" o:spid="_x0000_s1027" type="#_x0000_t202" style="position:absolute;left:0;text-align:left;margin-left:284.55pt;margin-top:9.3pt;width:136.2pt;height:5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" strokecolor="white [3212]">
                <v:textbox>
                  <w:txbxContent>
                    <w:p w:rsidR="00285B8F" w:rsidRPr="00B82ACF" w:rsidRDefault="00285B8F" w:rsidP="00285B8F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B82ACF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Кто?</w:t>
                      </w:r>
                    </w:p>
                    <w:p w:rsidR="00285B8F" w:rsidRPr="00B82ACF" w:rsidRDefault="00285B8F" w:rsidP="00285B8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B82AC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Продавец-консультант</w:t>
                      </w:r>
                    </w:p>
                  </w:txbxContent>
                </v:textbox>
              </v:shape>
            </w:pict>
          </mc:Fallback>
        </mc:AlternateContent>
      </w:r>
      <w:r w:rsidR="00285B8F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C5708A" wp14:editId="627B5B09">
                <wp:simplePos x="0" y="0"/>
                <wp:positionH relativeFrom="column">
                  <wp:posOffset>-196215</wp:posOffset>
                </wp:positionH>
                <wp:positionV relativeFrom="paragraph">
                  <wp:posOffset>133350</wp:posOffset>
                </wp:positionV>
                <wp:extent cx="2171700" cy="838200"/>
                <wp:effectExtent l="7620" t="9525" r="11430" b="9525"/>
                <wp:wrapNone/>
                <wp:docPr id="79" name="Прямоугольник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39FFC" id="Прямоугольник 79" o:spid="_x0000_s1026" style="position:absolute;margin-left:-15.45pt;margin-top:10.5pt;width:171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"/>
            </w:pict>
          </mc:Fallback>
        </mc:AlternateContent>
      </w:r>
      <w:r w:rsidR="00285B8F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0609B" wp14:editId="5966E935">
                <wp:simplePos x="0" y="0"/>
                <wp:positionH relativeFrom="column">
                  <wp:posOffset>3552825</wp:posOffset>
                </wp:positionH>
                <wp:positionV relativeFrom="paragraph">
                  <wp:posOffset>57150</wp:posOffset>
                </wp:positionV>
                <wp:extent cx="2156460" cy="838200"/>
                <wp:effectExtent l="13335" t="9525" r="11430" b="9525"/>
                <wp:wrapNone/>
                <wp:docPr id="78" name="Прямоугольник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E6864" id="Прямоугольник 78" o:spid="_x0000_s1026" style="position:absolute;margin-left:279.75pt;margin-top:4.5pt;width:169.8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"/>
            </w:pict>
          </mc:Fallback>
        </mc:AlternateContent>
      </w:r>
    </w:p>
    <w:p w14:paraId="138235E1" w14:textId="77777777" w:rsidR="00285B8F" w:rsidRDefault="00285B8F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0559B0B7" w14:textId="77777777" w:rsidR="00285B8F" w:rsidRDefault="00285B8F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D7A5B" wp14:editId="0C1BE8AD">
                <wp:simplePos x="0" y="0"/>
                <wp:positionH relativeFrom="column">
                  <wp:posOffset>3362325</wp:posOffset>
                </wp:positionH>
                <wp:positionV relativeFrom="paragraph">
                  <wp:posOffset>281940</wp:posOffset>
                </wp:positionV>
                <wp:extent cx="480060" cy="575310"/>
                <wp:effectExtent l="51435" t="9525" r="11430" b="43815"/>
                <wp:wrapNone/>
                <wp:docPr id="77" name="Прямая со стрелкой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0060" cy="575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1DE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7" o:spid="_x0000_s1026" type="#_x0000_t32" style="position:absolute;margin-left:264.75pt;margin-top:22.2pt;width:37.8pt;height:45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">
                <v:stroke endarrow="block"/>
              </v:shape>
            </w:pict>
          </mc:Fallback>
        </mc:AlternateContent>
      </w:r>
    </w:p>
    <w:p w14:paraId="5CDD03E4" w14:textId="77777777" w:rsidR="00285B8F" w:rsidRDefault="00285B8F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B9F2BE" wp14:editId="69A217D8">
                <wp:simplePos x="0" y="0"/>
                <wp:positionH relativeFrom="column">
                  <wp:posOffset>4170045</wp:posOffset>
                </wp:positionH>
                <wp:positionV relativeFrom="paragraph">
                  <wp:posOffset>253365</wp:posOffset>
                </wp:positionV>
                <wp:extent cx="1501140" cy="1310640"/>
                <wp:effectExtent l="11430" t="11430" r="11430" b="11430"/>
                <wp:wrapNone/>
                <wp:docPr id="76" name="Надпись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267BD" w14:textId="77777777" w:rsidR="00285B8F" w:rsidRPr="00B82ACF" w:rsidRDefault="00285B8F" w:rsidP="00285B8F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Выход:</w:t>
                            </w:r>
                          </w:p>
                          <w:p w14:paraId="58B28896" w14:textId="77777777" w:rsidR="00285B8F" w:rsidRPr="00CF1834" w:rsidRDefault="00285B8F" w:rsidP="00285B8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Клиент получил подходящий по всем параметрам </w:t>
                            </w:r>
                            <w:r w:rsidR="00CF183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телефон </w:t>
                            </w:r>
                            <w:r w:rsidR="00CF183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xiaomi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6" o:spid="_x0000_s1028" type="#_x0000_t202" style="position:absolute;left:0;text-align:left;margin-left:328.35pt;margin-top:19.95pt;width:118.2pt;height:10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" strokecolor="white [3212]">
                <v:textbox>
                  <w:txbxContent>
                    <w:p w:rsidR="00285B8F" w:rsidRPr="00B82ACF" w:rsidRDefault="00285B8F" w:rsidP="00285B8F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Выход:</w:t>
                      </w:r>
                    </w:p>
                    <w:p w:rsidR="00285B8F" w:rsidRPr="00CF1834" w:rsidRDefault="00285B8F" w:rsidP="00285B8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Клиент получил подходящий по всем параметрам </w:t>
                      </w:r>
                      <w:r w:rsidR="00CF183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телефон </w:t>
                      </w:r>
                      <w:r w:rsidR="00CF183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xiaomi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79BBD9" wp14:editId="7B282967">
                <wp:simplePos x="0" y="0"/>
                <wp:positionH relativeFrom="column">
                  <wp:posOffset>-158115</wp:posOffset>
                </wp:positionH>
                <wp:positionV relativeFrom="paragraph">
                  <wp:posOffset>253365</wp:posOffset>
                </wp:positionV>
                <wp:extent cx="1501140" cy="1310640"/>
                <wp:effectExtent l="7620" t="11430" r="5715" b="11430"/>
                <wp:wrapNone/>
                <wp:docPr id="75" name="Надпись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AB022" w14:textId="77777777" w:rsidR="00285B8F" w:rsidRPr="00B82ACF" w:rsidRDefault="00285B8F" w:rsidP="00285B8F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Вход:</w:t>
                            </w:r>
                          </w:p>
                          <w:p w14:paraId="6633D8BF" w14:textId="77777777" w:rsidR="00285B8F" w:rsidRPr="00B82ACF" w:rsidRDefault="00285B8F" w:rsidP="00285B8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Потребность клиента в </w:t>
                            </w:r>
                            <w:r w:rsidR="00D82FD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выборе подходящей модели телефона </w:t>
                            </w:r>
                            <w:r w:rsidR="00D82FD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xiaomi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в соответствие с его желаниями и особенностями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5" o:spid="_x0000_s1029" type="#_x0000_t202" style="position:absolute;left:0;text-align:left;margin-left:-12.45pt;margin-top:19.95pt;width:118.2pt;height:10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" strokecolor="white [3212]">
                <v:textbox>
                  <w:txbxContent>
                    <w:p w:rsidR="00285B8F" w:rsidRPr="00B82ACF" w:rsidRDefault="00285B8F" w:rsidP="00285B8F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Вход:</w:t>
                      </w:r>
                    </w:p>
                    <w:p w:rsidR="00285B8F" w:rsidRPr="00B82ACF" w:rsidRDefault="00285B8F" w:rsidP="00285B8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Потребность клиента в </w:t>
                      </w:r>
                      <w:r w:rsidR="00D82FD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выборе подходящей модели телефона </w:t>
                      </w:r>
                      <w:r w:rsidR="00D82FD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xiaomi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в соответствие с его желаниями и особенностями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94FC0" wp14:editId="1C0551FE">
                <wp:simplePos x="0" y="0"/>
                <wp:positionH relativeFrom="column">
                  <wp:posOffset>-196215</wp:posOffset>
                </wp:positionH>
                <wp:positionV relativeFrom="paragraph">
                  <wp:posOffset>200025</wp:posOffset>
                </wp:positionV>
                <wp:extent cx="1577340" cy="1417320"/>
                <wp:effectExtent l="7620" t="5715" r="5715" b="5715"/>
                <wp:wrapNone/>
                <wp:docPr id="74" name="Прямоугольник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B3CF4" id="Прямоугольник 74" o:spid="_x0000_s1026" style="position:absolute;margin-left:-15.45pt;margin-top:15.75pt;width:124.2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"/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73D91" wp14:editId="6371914E">
                <wp:simplePos x="0" y="0"/>
                <wp:positionH relativeFrom="column">
                  <wp:posOffset>4131945</wp:posOffset>
                </wp:positionH>
                <wp:positionV relativeFrom="paragraph">
                  <wp:posOffset>200025</wp:posOffset>
                </wp:positionV>
                <wp:extent cx="1577340" cy="1417320"/>
                <wp:effectExtent l="11430" t="5715" r="11430" b="5715"/>
                <wp:wrapNone/>
                <wp:docPr id="73" name="Прямоугольник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478FA" id="Прямоугольник 73" o:spid="_x0000_s1026" style="position:absolute;margin-left:325.35pt;margin-top:15.75pt;width:124.2pt;height:11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"/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04EEE" wp14:editId="3640C206">
                <wp:simplePos x="0" y="0"/>
                <wp:positionH relativeFrom="column">
                  <wp:posOffset>1716405</wp:posOffset>
                </wp:positionH>
                <wp:positionV relativeFrom="paragraph">
                  <wp:posOffset>51435</wp:posOffset>
                </wp:positionV>
                <wp:extent cx="441960" cy="575310"/>
                <wp:effectExtent l="5715" t="9525" r="57150" b="43815"/>
                <wp:wrapNone/>
                <wp:docPr id="72" name="Прямая со стрелкой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575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C8373" id="Прямая со стрелкой 72" o:spid="_x0000_s1026" type="#_x0000_t32" style="position:absolute;margin-left:135.15pt;margin-top:4.05pt;width:34.8pt;height:4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0378B" wp14:editId="1F3FC7C2">
                <wp:simplePos x="0" y="0"/>
                <wp:positionH relativeFrom="column">
                  <wp:posOffset>1906905</wp:posOffset>
                </wp:positionH>
                <wp:positionV relativeFrom="paragraph">
                  <wp:posOffset>299085</wp:posOffset>
                </wp:positionV>
                <wp:extent cx="1752600" cy="1455420"/>
                <wp:effectExtent l="15240" t="9525" r="13335" b="11430"/>
                <wp:wrapNone/>
                <wp:docPr id="71" name="Шести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455420"/>
                        </a:xfrm>
                        <a:prstGeom prst="hexagon">
                          <a:avLst>
                            <a:gd name="adj" fmla="val 30105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44A0A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1" o:spid="_x0000_s1026" type="#_x0000_t9" style="position:absolute;margin-left:150.15pt;margin-top:23.55pt;width:138pt;height:1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"/>
            </w:pict>
          </mc:Fallback>
        </mc:AlternateContent>
      </w:r>
    </w:p>
    <w:p w14:paraId="25EB3080" w14:textId="77777777" w:rsidR="00285B8F" w:rsidRDefault="00285B8F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F257B" wp14:editId="47ADCEE1">
                <wp:simplePos x="0" y="0"/>
                <wp:positionH relativeFrom="column">
                  <wp:posOffset>2204085</wp:posOffset>
                </wp:positionH>
                <wp:positionV relativeFrom="paragraph">
                  <wp:posOffset>291465</wp:posOffset>
                </wp:positionV>
                <wp:extent cx="1104900" cy="920115"/>
                <wp:effectExtent l="7620" t="13335" r="11430" b="9525"/>
                <wp:wrapNone/>
                <wp:docPr id="70" name="Надпись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20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6341F" w14:textId="77777777" w:rsidR="00285B8F" w:rsidRDefault="00285B8F" w:rsidP="00285B8F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Процесс: п</w:t>
                            </w:r>
                            <w:r w:rsidRPr="0040509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редоставление клиенту услуги подбор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а</w:t>
                            </w:r>
                            <w:r w:rsidRPr="0040509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продукта</w:t>
                            </w:r>
                          </w:p>
                          <w:p w14:paraId="78BA7515" w14:textId="77777777" w:rsidR="00CF1834" w:rsidRPr="00CF1834" w:rsidRDefault="00CF1834" w:rsidP="00285B8F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Xiaomi</w:t>
                            </w:r>
                          </w:p>
                          <w:p w14:paraId="242A8F15" w14:textId="77777777" w:rsidR="00285B8F" w:rsidRDefault="00285B8F" w:rsidP="00285B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0" o:spid="_x0000_s1030" type="#_x0000_t202" style="position:absolute;left:0;text-align:left;margin-left:173.55pt;margin-top:22.95pt;width:87pt;height:7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" strokecolor="white [3212]">
                <v:textbox>
                  <w:txbxContent>
                    <w:p w:rsidR="00285B8F" w:rsidRDefault="00285B8F" w:rsidP="00285B8F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Процесс: п</w:t>
                      </w:r>
                      <w:r w:rsidRPr="0040509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редоставление клиенту услуги подбор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а</w:t>
                      </w:r>
                      <w:r w:rsidRPr="0040509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продукта</w:t>
                      </w:r>
                    </w:p>
                    <w:p w:rsidR="00CF1834" w:rsidRPr="00CF1834" w:rsidRDefault="00CF1834" w:rsidP="00285B8F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Xiaomi</w:t>
                      </w:r>
                    </w:p>
                    <w:p w:rsidR="00285B8F" w:rsidRDefault="00285B8F" w:rsidP="00285B8F"/>
                  </w:txbxContent>
                </v:textbox>
              </v:shape>
            </w:pict>
          </mc:Fallback>
        </mc:AlternateContent>
      </w:r>
    </w:p>
    <w:p w14:paraId="4AB05CD7" w14:textId="77777777" w:rsidR="00285B8F" w:rsidRDefault="00285B8F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6AE682BD" w14:textId="77777777" w:rsidR="00285B8F" w:rsidRDefault="00285B8F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6567E" wp14:editId="2C9107ED">
                <wp:simplePos x="0" y="0"/>
                <wp:positionH relativeFrom="column">
                  <wp:posOffset>3659505</wp:posOffset>
                </wp:positionH>
                <wp:positionV relativeFrom="paragraph">
                  <wp:posOffset>118745</wp:posOffset>
                </wp:positionV>
                <wp:extent cx="510540" cy="0"/>
                <wp:effectExtent l="5715" t="53975" r="17145" b="60325"/>
                <wp:wrapNone/>
                <wp:docPr id="69" name="Прямая со стрелкой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EB9E2" id="Прямая со стрелкой 69" o:spid="_x0000_s1026" type="#_x0000_t32" style="position:absolute;margin-left:288.15pt;margin-top:9.35pt;width:40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9D528" wp14:editId="6FA33300">
                <wp:simplePos x="0" y="0"/>
                <wp:positionH relativeFrom="column">
                  <wp:posOffset>1381125</wp:posOffset>
                </wp:positionH>
                <wp:positionV relativeFrom="paragraph">
                  <wp:posOffset>64770</wp:posOffset>
                </wp:positionV>
                <wp:extent cx="525780" cy="0"/>
                <wp:effectExtent l="13335" t="57150" r="22860" b="57150"/>
                <wp:wrapNone/>
                <wp:docPr id="68" name="Прямая со стрелко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A6748" id="Прямая со стрелкой 68" o:spid="_x0000_s1026" type="#_x0000_t32" style="position:absolute;margin-left:108.75pt;margin-top:5.1pt;width:41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">
                <v:stroke endarrow="block"/>
              </v:shape>
            </w:pict>
          </mc:Fallback>
        </mc:AlternateContent>
      </w:r>
    </w:p>
    <w:p w14:paraId="28327650" w14:textId="77777777" w:rsidR="00285B8F" w:rsidRDefault="00285B8F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86E2D" wp14:editId="09D792D6">
                <wp:simplePos x="0" y="0"/>
                <wp:positionH relativeFrom="column">
                  <wp:posOffset>3461385</wp:posOffset>
                </wp:positionH>
                <wp:positionV relativeFrom="paragraph">
                  <wp:posOffset>116205</wp:posOffset>
                </wp:positionV>
                <wp:extent cx="510540" cy="541020"/>
                <wp:effectExtent l="55245" t="53340" r="5715" b="5715"/>
                <wp:wrapNone/>
                <wp:docPr id="67" name="Прямая со стрелкой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0540" cy="541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CB478" id="Прямая со стрелкой 67" o:spid="_x0000_s1026" type="#_x0000_t32" style="position:absolute;margin-left:272.55pt;margin-top:9.15pt;width:40.2pt;height:42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8D118" wp14:editId="6EEA45C8">
                <wp:simplePos x="0" y="0"/>
                <wp:positionH relativeFrom="column">
                  <wp:posOffset>1381125</wp:posOffset>
                </wp:positionH>
                <wp:positionV relativeFrom="paragraph">
                  <wp:posOffset>184785</wp:posOffset>
                </wp:positionV>
                <wp:extent cx="731520" cy="563880"/>
                <wp:effectExtent l="13335" t="55245" r="45720" b="9525"/>
                <wp:wrapNone/>
                <wp:docPr id="66" name="Прямая со стрелкой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563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9D0AC" id="Прямая со стрелкой 66" o:spid="_x0000_s1026" type="#_x0000_t32" style="position:absolute;margin-left:108.75pt;margin-top:14.55pt;width:57.6pt;height:44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">
                <v:stroke endarrow="block"/>
              </v:shape>
            </w:pict>
          </mc:Fallback>
        </mc:AlternateContent>
      </w:r>
    </w:p>
    <w:p w14:paraId="32F19309" w14:textId="77777777" w:rsidR="00285B8F" w:rsidRDefault="00285B8F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78A28E0B" w14:textId="77777777" w:rsidR="00285B8F" w:rsidRDefault="00285B8F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83EF1C" wp14:editId="5C78DCE9">
                <wp:simplePos x="0" y="0"/>
                <wp:positionH relativeFrom="column">
                  <wp:posOffset>3217545</wp:posOffset>
                </wp:positionH>
                <wp:positionV relativeFrom="paragraph">
                  <wp:posOffset>89535</wp:posOffset>
                </wp:positionV>
                <wp:extent cx="2453640" cy="716280"/>
                <wp:effectExtent l="11430" t="11430" r="11430" b="5715"/>
                <wp:wrapNone/>
                <wp:docPr id="65" name="Надпись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C6B83" w14:textId="77777777" w:rsidR="00285B8F" w:rsidRPr="00B82ACF" w:rsidRDefault="00285B8F" w:rsidP="00285B8F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Насколько результативно и эффективно</w:t>
                            </w:r>
                            <w:r w:rsidRPr="00B82ACF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?</w:t>
                            </w:r>
                          </w:p>
                          <w:p w14:paraId="21F56944" w14:textId="77777777" w:rsidR="00285B8F" w:rsidRDefault="00285B8F" w:rsidP="00285B8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Клиент получил подходящий продукт</w:t>
                            </w:r>
                          </w:p>
                          <w:p w14:paraId="5ED42606" w14:textId="77777777" w:rsidR="00285B8F" w:rsidRPr="00B82ACF" w:rsidRDefault="00285B8F" w:rsidP="00285B8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Клиент доволен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5" o:spid="_x0000_s1031" type="#_x0000_t202" style="position:absolute;left:0;text-align:left;margin-left:253.35pt;margin-top:7.05pt;width:193.2pt;height:5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" strokecolor="white [3212]">
                <v:textbox>
                  <w:txbxContent>
                    <w:p w:rsidR="00285B8F" w:rsidRPr="00B82ACF" w:rsidRDefault="00285B8F" w:rsidP="00285B8F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Насколько результативно и эффективно</w:t>
                      </w:r>
                      <w:r w:rsidRPr="00B82ACF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?</w:t>
                      </w:r>
                    </w:p>
                    <w:p w:rsidR="00285B8F" w:rsidRDefault="00285B8F" w:rsidP="00285B8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Клиент получил подходящий продукт</w:t>
                      </w:r>
                    </w:p>
                    <w:p w:rsidR="00285B8F" w:rsidRPr="00B82ACF" w:rsidRDefault="00285B8F" w:rsidP="00285B8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Клиент доволен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FCB63" wp14:editId="0FEA484B">
                <wp:simplePos x="0" y="0"/>
                <wp:positionH relativeFrom="column">
                  <wp:posOffset>3171825</wp:posOffset>
                </wp:positionH>
                <wp:positionV relativeFrom="paragraph">
                  <wp:posOffset>43815</wp:posOffset>
                </wp:positionV>
                <wp:extent cx="2537460" cy="838200"/>
                <wp:effectExtent l="13335" t="13335" r="11430" b="5715"/>
                <wp:wrapNone/>
                <wp:docPr id="64" name="Прямоугольник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746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A8750" id="Прямоугольник 64" o:spid="_x0000_s1026" style="position:absolute;margin-left:249.75pt;margin-top:3.45pt;width:199.8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"/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428FC" wp14:editId="310506D1">
                <wp:simplePos x="0" y="0"/>
                <wp:positionH relativeFrom="column">
                  <wp:posOffset>-196215</wp:posOffset>
                </wp:positionH>
                <wp:positionV relativeFrom="paragraph">
                  <wp:posOffset>135255</wp:posOffset>
                </wp:positionV>
                <wp:extent cx="2453640" cy="838200"/>
                <wp:effectExtent l="7620" t="9525" r="5715" b="9525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64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C078A" id="Прямоугольник 63" o:spid="_x0000_s1026" style="position:absolute;margin-left:-15.45pt;margin-top:10.65pt;width:193.2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"/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E34D67" wp14:editId="331D3B37">
                <wp:simplePos x="0" y="0"/>
                <wp:positionH relativeFrom="column">
                  <wp:posOffset>-104775</wp:posOffset>
                </wp:positionH>
                <wp:positionV relativeFrom="paragraph">
                  <wp:posOffset>219075</wp:posOffset>
                </wp:positionV>
                <wp:extent cx="2263140" cy="731520"/>
                <wp:effectExtent l="13335" t="7620" r="9525" b="13335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DF7E5" w14:textId="77777777" w:rsidR="00285B8F" w:rsidRPr="00B82ACF" w:rsidRDefault="00285B8F" w:rsidP="00285B8F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82ACF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Как?</w:t>
                            </w:r>
                          </w:p>
                          <w:p w14:paraId="062BF791" w14:textId="77777777" w:rsidR="00285B8F" w:rsidRPr="00B82ACF" w:rsidRDefault="00285B8F" w:rsidP="00285B8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Требования клиента выясняются с помощью опроса продавцом- консультантом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2" o:spid="_x0000_s1032" type="#_x0000_t202" style="position:absolute;left:0;text-align:left;margin-left:-8.25pt;margin-top:17.25pt;width:178.2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" strokecolor="white [3212]">
                <v:textbox>
                  <w:txbxContent>
                    <w:p w:rsidR="00285B8F" w:rsidRPr="00B82ACF" w:rsidRDefault="00285B8F" w:rsidP="00285B8F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B82ACF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Как?</w:t>
                      </w:r>
                    </w:p>
                    <w:p w:rsidR="00285B8F" w:rsidRPr="00B82ACF" w:rsidRDefault="00285B8F" w:rsidP="00285B8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Требования клиента выясняются с помощью опроса продавцом- консультантом</w:t>
                      </w:r>
                    </w:p>
                  </w:txbxContent>
                </v:textbox>
              </v:shape>
            </w:pict>
          </mc:Fallback>
        </mc:AlternateContent>
      </w:r>
    </w:p>
    <w:p w14:paraId="0F302AAB" w14:textId="77777777" w:rsidR="00285B8F" w:rsidRDefault="00285B8F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45E1A089" w14:textId="77777777" w:rsidR="00285B8F" w:rsidRDefault="00285B8F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7BD88D5E" w14:textId="77777777" w:rsidR="00285B8F" w:rsidRPr="007B2365" w:rsidRDefault="00285B8F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3DB45B0A" w14:textId="77777777" w:rsidR="00285B8F" w:rsidRPr="006A01DB" w:rsidRDefault="002E7E05" w:rsidP="006A01DB">
      <w:pPr>
        <w:spacing w:line="360" w:lineRule="auto"/>
        <w:ind w:firstLine="567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Диаграмма</w:t>
      </w:r>
      <w:r w:rsidRPr="006A01DB">
        <w:rPr>
          <w:b/>
          <w:color w:val="000000" w:themeColor="text1"/>
          <w:sz w:val="28"/>
          <w:szCs w:val="28"/>
        </w:rPr>
        <w:t xml:space="preserve"> </w:t>
      </w:r>
      <w:r w:rsidR="00285B8F" w:rsidRPr="006A01DB">
        <w:rPr>
          <w:b/>
          <w:color w:val="000000" w:themeColor="text1"/>
          <w:sz w:val="28"/>
          <w:szCs w:val="28"/>
        </w:rPr>
        <w:t>представления процесса организации</w:t>
      </w:r>
    </w:p>
    <w:p w14:paraId="4B156D44" w14:textId="77777777" w:rsidR="00285B8F" w:rsidRPr="00821510" w:rsidRDefault="005D0884" w:rsidP="00285B8F">
      <w:pPr>
        <w:pStyle w:val="a4"/>
        <w:spacing w:line="360" w:lineRule="auto"/>
        <w:ind w:left="1069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757BCF" wp14:editId="4D1B6AF9">
                <wp:simplePos x="0" y="0"/>
                <wp:positionH relativeFrom="column">
                  <wp:posOffset>3308985</wp:posOffset>
                </wp:positionH>
                <wp:positionV relativeFrom="paragraph">
                  <wp:posOffset>164465</wp:posOffset>
                </wp:positionV>
                <wp:extent cx="1729740" cy="670560"/>
                <wp:effectExtent l="5715" t="6985" r="7620" b="8255"/>
                <wp:wrapNone/>
                <wp:docPr id="61" name="Надпись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7BB71" w14:textId="77777777" w:rsidR="005D0884" w:rsidRPr="00B82ACF" w:rsidRDefault="005D0884" w:rsidP="005D0884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82ACF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Кто?</w:t>
                            </w:r>
                          </w:p>
                          <w:p w14:paraId="2B5EB319" w14:textId="77777777" w:rsidR="005D0884" w:rsidRDefault="005D0884" w:rsidP="005D088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2AC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оставщик</w:t>
                            </w:r>
                          </w:p>
                          <w:p w14:paraId="6B097FC6" w14:textId="77777777" w:rsidR="005D0884" w:rsidRPr="00B82ACF" w:rsidRDefault="005D0884" w:rsidP="005D088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Начальник смены на производстве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2EC70" id="Надпись 61" o:spid="_x0000_s1033" type="#_x0000_t202" style="position:absolute;left:0;text-align:left;margin-left:260.55pt;margin-top:12.95pt;width:136.2pt;height:5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" strokecolor="white [3212]">
                <v:textbox>
                  <w:txbxContent>
                    <w:p w:rsidR="005D0884" w:rsidRPr="00B82ACF" w:rsidRDefault="005D0884" w:rsidP="005D0884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B82ACF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Кто?</w:t>
                      </w:r>
                    </w:p>
                    <w:p w:rsidR="005D0884" w:rsidRDefault="005D0884" w:rsidP="005D088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B82AC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оставщик</w:t>
                      </w:r>
                    </w:p>
                    <w:p w:rsidR="005D0884" w:rsidRPr="00B82ACF" w:rsidRDefault="005D0884" w:rsidP="005D088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Начальник смены на производстве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FE3A3D5" wp14:editId="4B10DFE5">
                <wp:simplePos x="0" y="0"/>
                <wp:positionH relativeFrom="column">
                  <wp:posOffset>3209925</wp:posOffset>
                </wp:positionH>
                <wp:positionV relativeFrom="paragraph">
                  <wp:posOffset>72390</wp:posOffset>
                </wp:positionV>
                <wp:extent cx="2156460" cy="838200"/>
                <wp:effectExtent l="13335" t="6985" r="11430" b="12065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57CC4" id="Прямоугольник 58" o:spid="_x0000_s1026" style="position:absolute;margin-left:252.75pt;margin-top:5.7pt;width:169.8pt;height:6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"/>
            </w:pict>
          </mc:Fallback>
        </mc:AlternateContent>
      </w:r>
      <w:r w:rsidR="00705AF4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16A32E6" wp14:editId="422F922C">
                <wp:simplePos x="0" y="0"/>
                <wp:positionH relativeFrom="column">
                  <wp:posOffset>565785</wp:posOffset>
                </wp:positionH>
                <wp:positionV relativeFrom="paragraph">
                  <wp:posOffset>118745</wp:posOffset>
                </wp:positionV>
                <wp:extent cx="1432560" cy="807720"/>
                <wp:effectExtent l="0" t="0" r="15240" b="11430"/>
                <wp:wrapNone/>
                <wp:docPr id="59" name="Прямоугольник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78D45" id="Прямоугольник 59" o:spid="_x0000_s1026" style="position:absolute;margin-left:44.55pt;margin-top:9.35pt;width:112.8pt;height:6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"/>
            </w:pict>
          </mc:Fallback>
        </mc:AlternateContent>
      </w:r>
      <w:r w:rsidR="00705AF4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6077C0D" wp14:editId="582EBEEF">
                <wp:simplePos x="0" y="0"/>
                <wp:positionH relativeFrom="column">
                  <wp:posOffset>619125</wp:posOffset>
                </wp:positionH>
                <wp:positionV relativeFrom="paragraph">
                  <wp:posOffset>156845</wp:posOffset>
                </wp:positionV>
                <wp:extent cx="1295400" cy="670560"/>
                <wp:effectExtent l="0" t="0" r="19050" b="15240"/>
                <wp:wrapNone/>
                <wp:docPr id="60" name="Надпись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8E627" w14:textId="77777777" w:rsidR="00285B8F" w:rsidRPr="00B82ACF" w:rsidRDefault="00285B8F" w:rsidP="00285B8F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82ACF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Какие?</w:t>
                            </w:r>
                          </w:p>
                          <w:p w14:paraId="4AF23418" w14:textId="77777777" w:rsidR="00285B8F" w:rsidRPr="00B11F16" w:rsidRDefault="00B11F16" w:rsidP="00B11F1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Литий-ионные аккумуляторы для телефонов</w:t>
                            </w:r>
                          </w:p>
                          <w:p w14:paraId="48C552F6" w14:textId="77777777" w:rsidR="00285B8F" w:rsidRPr="00B82ACF" w:rsidRDefault="00285B8F" w:rsidP="00285B8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1E409" id="Надпись 60" o:spid="_x0000_s1033" type="#_x0000_t202" style="position:absolute;left:0;text-align:left;margin-left:48.75pt;margin-top:12.35pt;width:102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" strokecolor="white [3212]">
                <v:textbox>
                  <w:txbxContent>
                    <w:p w:rsidR="00285B8F" w:rsidRPr="00B82ACF" w:rsidRDefault="00285B8F" w:rsidP="00285B8F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B82ACF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Какие?</w:t>
                      </w:r>
                    </w:p>
                    <w:p w:rsidR="00285B8F" w:rsidRPr="00B11F16" w:rsidRDefault="00B11F16" w:rsidP="00B11F1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Литий-ионные аккумуляторы для телефонов</w:t>
                      </w:r>
                    </w:p>
                    <w:p w:rsidR="00285B8F" w:rsidRPr="00B82ACF" w:rsidRDefault="00285B8F" w:rsidP="00285B8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0DB35B" w14:textId="77777777" w:rsidR="00285B8F" w:rsidRPr="00821510" w:rsidRDefault="00285B8F" w:rsidP="00285B8F">
      <w:pPr>
        <w:pStyle w:val="a4"/>
        <w:spacing w:line="360" w:lineRule="auto"/>
        <w:ind w:left="1069"/>
        <w:jc w:val="both"/>
        <w:rPr>
          <w:b/>
          <w:color w:val="000000" w:themeColor="text1"/>
          <w:sz w:val="28"/>
          <w:szCs w:val="28"/>
        </w:rPr>
      </w:pPr>
    </w:p>
    <w:p w14:paraId="78A661E1" w14:textId="77777777" w:rsidR="00285B8F" w:rsidRPr="00821510" w:rsidRDefault="00285B8F" w:rsidP="00285B8F">
      <w:pPr>
        <w:pStyle w:val="a4"/>
        <w:spacing w:line="360" w:lineRule="auto"/>
        <w:ind w:left="1069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45FCA37" wp14:editId="39DD6F55">
                <wp:simplePos x="0" y="0"/>
                <wp:positionH relativeFrom="column">
                  <wp:posOffset>3362325</wp:posOffset>
                </wp:positionH>
                <wp:positionV relativeFrom="paragraph">
                  <wp:posOffset>281940</wp:posOffset>
                </wp:positionV>
                <wp:extent cx="480060" cy="575310"/>
                <wp:effectExtent l="51435" t="6985" r="11430" b="46355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0060" cy="575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25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264.75pt;margin-top:22.2pt;width:37.8pt;height:45.3pt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">
                <v:stroke endarrow="block"/>
              </v:shape>
            </w:pict>
          </mc:Fallback>
        </mc:AlternateContent>
      </w:r>
    </w:p>
    <w:p w14:paraId="2205DAF1" w14:textId="77777777" w:rsidR="00285B8F" w:rsidRPr="00821510" w:rsidRDefault="005D0884" w:rsidP="00285B8F">
      <w:pPr>
        <w:pStyle w:val="a4"/>
        <w:spacing w:line="360" w:lineRule="auto"/>
        <w:ind w:left="1069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4D110" wp14:editId="76D55410">
                <wp:simplePos x="0" y="0"/>
                <wp:positionH relativeFrom="column">
                  <wp:posOffset>4200525</wp:posOffset>
                </wp:positionH>
                <wp:positionV relativeFrom="paragraph">
                  <wp:posOffset>295910</wp:posOffset>
                </wp:positionV>
                <wp:extent cx="1501140" cy="1310640"/>
                <wp:effectExtent l="11430" t="8890" r="11430" b="13970"/>
                <wp:wrapNone/>
                <wp:docPr id="56" name="Надпись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A3B66" w14:textId="77777777" w:rsidR="005D0884" w:rsidRPr="00B82ACF" w:rsidRDefault="005D0884" w:rsidP="005D0884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Выход:</w:t>
                            </w:r>
                          </w:p>
                          <w:p w14:paraId="5B359AA9" w14:textId="77777777" w:rsidR="005D0884" w:rsidRPr="00705AF4" w:rsidRDefault="005D0884" w:rsidP="005D088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Изготовителем продукции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xiaomi</w:t>
                            </w:r>
                            <w:r w:rsidRPr="00B11F1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получено качественное </w:t>
                            </w:r>
                            <w:r w:rsidRPr="00705A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литий-ионных аккумуляторов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F42B" id="Надпись 56" o:spid="_x0000_s1035" type="#_x0000_t202" style="position:absolute;left:0;text-align:left;margin-left:330.75pt;margin-top:23.3pt;width:118.2pt;height:10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" strokecolor="white [3212]">
                <v:textbox>
                  <w:txbxContent>
                    <w:p w:rsidR="005D0884" w:rsidRPr="00B82ACF" w:rsidRDefault="005D0884" w:rsidP="005D0884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Выход:</w:t>
                      </w:r>
                    </w:p>
                    <w:p w:rsidR="005D0884" w:rsidRPr="00705AF4" w:rsidRDefault="005D0884" w:rsidP="005D088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Изготовителем продукции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xiaomi</w:t>
                      </w:r>
                      <w:r w:rsidRPr="00B11F1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получено качественное </w:t>
                      </w:r>
                      <w:r w:rsidRPr="00705A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литий-ионных аккумуляторов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106D063" wp14:editId="2D75596E">
                <wp:simplePos x="0" y="0"/>
                <wp:positionH relativeFrom="column">
                  <wp:posOffset>4147185</wp:posOffset>
                </wp:positionH>
                <wp:positionV relativeFrom="paragraph">
                  <wp:posOffset>207645</wp:posOffset>
                </wp:positionV>
                <wp:extent cx="1577340" cy="1417320"/>
                <wp:effectExtent l="11430" t="12700" r="11430" b="8255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67F4F" id="Прямоугольник 53" o:spid="_x0000_s1026" style="position:absolute;margin-left:326.55pt;margin-top:16.35pt;width:124.2pt;height:111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"/>
            </w:pict>
          </mc:Fallback>
        </mc:AlternateContent>
      </w:r>
      <w:r w:rsidR="00705AF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9F4A75B" wp14:editId="09C51219">
                <wp:simplePos x="0" y="0"/>
                <wp:positionH relativeFrom="column">
                  <wp:posOffset>-188595</wp:posOffset>
                </wp:positionH>
                <wp:positionV relativeFrom="paragraph">
                  <wp:posOffset>82550</wp:posOffset>
                </wp:positionV>
                <wp:extent cx="1577340" cy="1356360"/>
                <wp:effectExtent l="0" t="0" r="22860" b="1524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292C2" id="Прямоугольник 54" o:spid="_x0000_s1026" style="position:absolute;margin-left:-14.85pt;margin-top:6.5pt;width:124.2pt;height:106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"/>
            </w:pict>
          </mc:Fallback>
        </mc:AlternateContent>
      </w:r>
      <w:r w:rsidR="00705AF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53F9DC" wp14:editId="78A55046">
                <wp:simplePos x="0" y="0"/>
                <wp:positionH relativeFrom="column">
                  <wp:posOffset>-180975</wp:posOffset>
                </wp:positionH>
                <wp:positionV relativeFrom="paragraph">
                  <wp:posOffset>93345</wp:posOffset>
                </wp:positionV>
                <wp:extent cx="1501140" cy="1310640"/>
                <wp:effectExtent l="7620" t="8890" r="5715" b="13970"/>
                <wp:wrapNone/>
                <wp:docPr id="55" name="Надпись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38FE2" w14:textId="77777777" w:rsidR="00285B8F" w:rsidRPr="00B82ACF" w:rsidRDefault="00285B8F" w:rsidP="00285B8F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Вход:</w:t>
                            </w:r>
                          </w:p>
                          <w:p w14:paraId="75D3A4CB" w14:textId="77777777" w:rsidR="00285B8F" w:rsidRPr="00B11F16" w:rsidRDefault="00285B8F" w:rsidP="00285B8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Потребность в </w:t>
                            </w:r>
                            <w:r w:rsidR="00B11F1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исправных и не бракованных аккумуляторов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для </w:t>
                            </w:r>
                            <w:r w:rsidR="00B11F1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дальнейшего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производства </w:t>
                            </w:r>
                            <w:r w:rsidR="00B11F1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телефонов </w:t>
                            </w:r>
                            <w:r w:rsidR="00B11F1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xiaomi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54E5E" id="Надпись 55" o:spid="_x0000_s1035" type="#_x0000_t202" style="position:absolute;left:0;text-align:left;margin-left:-14.25pt;margin-top:7.35pt;width:118.2pt;height:10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" strokecolor="white [3212]">
                <v:textbox>
                  <w:txbxContent>
                    <w:p w:rsidR="00285B8F" w:rsidRPr="00B82ACF" w:rsidRDefault="00285B8F" w:rsidP="00285B8F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Вход:</w:t>
                      </w:r>
                    </w:p>
                    <w:p w:rsidR="00285B8F" w:rsidRPr="00B11F16" w:rsidRDefault="00285B8F" w:rsidP="00285B8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Потребность в </w:t>
                      </w:r>
                      <w:r w:rsidR="00B11F1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исправных и не бракованных аккумуляторов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для </w:t>
                      </w:r>
                      <w:r w:rsidR="00B11F1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дальнейшего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производства </w:t>
                      </w:r>
                      <w:r w:rsidR="00B11F1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телефонов </w:t>
                      </w:r>
                      <w:r w:rsidR="00B11F1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xiaomi</w:t>
                      </w:r>
                    </w:p>
                  </w:txbxContent>
                </v:textbox>
              </v:shape>
            </w:pict>
          </mc:Fallback>
        </mc:AlternateContent>
      </w:r>
      <w:r w:rsidR="00705AF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9058816" wp14:editId="64429B2B">
                <wp:simplePos x="0" y="0"/>
                <wp:positionH relativeFrom="column">
                  <wp:posOffset>1396365</wp:posOffset>
                </wp:positionH>
                <wp:positionV relativeFrom="paragraph">
                  <wp:posOffset>6350</wp:posOffset>
                </wp:positionV>
                <wp:extent cx="762000" cy="621030"/>
                <wp:effectExtent l="0" t="0" r="76200" b="64770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621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7E7E5" id="Прямая со стрелкой 52" o:spid="_x0000_s1026" type="#_x0000_t32" style="position:absolute;margin-left:109.95pt;margin-top:.5pt;width:60pt;height:4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">
                <v:stroke endarrow="block"/>
              </v:shape>
            </w:pict>
          </mc:Fallback>
        </mc:AlternateContent>
      </w:r>
      <w:r w:rsidR="00285B8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A479F1A" wp14:editId="58AFAA85">
                <wp:simplePos x="0" y="0"/>
                <wp:positionH relativeFrom="column">
                  <wp:posOffset>1906905</wp:posOffset>
                </wp:positionH>
                <wp:positionV relativeFrom="paragraph">
                  <wp:posOffset>299085</wp:posOffset>
                </wp:positionV>
                <wp:extent cx="1752600" cy="1455420"/>
                <wp:effectExtent l="15240" t="6985" r="13335" b="13970"/>
                <wp:wrapNone/>
                <wp:docPr id="51" name="Шести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455420"/>
                        </a:xfrm>
                        <a:prstGeom prst="hexagon">
                          <a:avLst>
                            <a:gd name="adj" fmla="val 30105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2E122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1" o:spid="_x0000_s1026" type="#_x0000_t9" style="position:absolute;margin-left:150.15pt;margin-top:23.55pt;width:138pt;height:114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"/>
            </w:pict>
          </mc:Fallback>
        </mc:AlternateContent>
      </w:r>
    </w:p>
    <w:p w14:paraId="55AD2019" w14:textId="77777777" w:rsidR="00285B8F" w:rsidRPr="00821510" w:rsidRDefault="00285B8F" w:rsidP="00285B8F">
      <w:pPr>
        <w:pStyle w:val="a4"/>
        <w:spacing w:line="360" w:lineRule="auto"/>
        <w:ind w:left="1069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62D96BE" wp14:editId="7DFCDC79">
                <wp:simplePos x="0" y="0"/>
                <wp:positionH relativeFrom="column">
                  <wp:posOffset>2204085</wp:posOffset>
                </wp:positionH>
                <wp:positionV relativeFrom="paragraph">
                  <wp:posOffset>291465</wp:posOffset>
                </wp:positionV>
                <wp:extent cx="1104900" cy="920115"/>
                <wp:effectExtent l="7620" t="10795" r="11430" b="12065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20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AC611" w14:textId="77777777" w:rsidR="00285B8F" w:rsidRPr="00B11F16" w:rsidRDefault="00285B8F" w:rsidP="00285B8F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Процесс: закупка </w:t>
                            </w:r>
                            <w:r w:rsidR="00B11F1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литий-ионных аккумуляторов для телефонов </w:t>
                            </w:r>
                            <w:r w:rsidR="00B11F1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xiaomi</w:t>
                            </w:r>
                          </w:p>
                          <w:p w14:paraId="230D29AF" w14:textId="77777777" w:rsidR="00285B8F" w:rsidRDefault="00285B8F" w:rsidP="00285B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C3B6" id="Надпись 50" o:spid="_x0000_s1037" type="#_x0000_t202" style="position:absolute;left:0;text-align:left;margin-left:173.55pt;margin-top:22.95pt;width:87pt;height:72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" strokecolor="white [3212]">
                <v:textbox>
                  <w:txbxContent>
                    <w:p w:rsidR="00285B8F" w:rsidRPr="00B11F16" w:rsidRDefault="00285B8F" w:rsidP="00285B8F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Процесс: закупка </w:t>
                      </w:r>
                      <w:r w:rsidR="00B11F1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литий-ионных аккумуляторов для телефонов </w:t>
                      </w:r>
                      <w:r w:rsidR="00B11F1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xiaomi</w:t>
                      </w:r>
                    </w:p>
                    <w:p w:rsidR="00285B8F" w:rsidRDefault="00285B8F" w:rsidP="00285B8F"/>
                  </w:txbxContent>
                </v:textbox>
              </v:shape>
            </w:pict>
          </mc:Fallback>
        </mc:AlternateContent>
      </w:r>
    </w:p>
    <w:p w14:paraId="6DB54309" w14:textId="77777777" w:rsidR="00285B8F" w:rsidRPr="00821510" w:rsidRDefault="00285B8F" w:rsidP="00285B8F">
      <w:pPr>
        <w:pStyle w:val="a4"/>
        <w:spacing w:line="360" w:lineRule="auto"/>
        <w:ind w:left="1069"/>
        <w:jc w:val="both"/>
        <w:rPr>
          <w:b/>
          <w:color w:val="000000" w:themeColor="text1"/>
          <w:sz w:val="28"/>
          <w:szCs w:val="28"/>
        </w:rPr>
      </w:pPr>
    </w:p>
    <w:p w14:paraId="5DD995F2" w14:textId="77777777" w:rsidR="00285B8F" w:rsidRPr="00821510" w:rsidRDefault="00285B8F" w:rsidP="00285B8F">
      <w:pPr>
        <w:pStyle w:val="a4"/>
        <w:spacing w:line="360" w:lineRule="auto"/>
        <w:ind w:left="1069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8A30BE9" wp14:editId="520CD085">
                <wp:simplePos x="0" y="0"/>
                <wp:positionH relativeFrom="column">
                  <wp:posOffset>3659505</wp:posOffset>
                </wp:positionH>
                <wp:positionV relativeFrom="paragraph">
                  <wp:posOffset>118745</wp:posOffset>
                </wp:positionV>
                <wp:extent cx="510540" cy="0"/>
                <wp:effectExtent l="5715" t="60960" r="17145" b="53340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A5364" id="Прямая со стрелкой 49" o:spid="_x0000_s1026" type="#_x0000_t32" style="position:absolute;margin-left:288.15pt;margin-top:9.35pt;width:40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A86737" wp14:editId="678C8E35">
                <wp:simplePos x="0" y="0"/>
                <wp:positionH relativeFrom="column">
                  <wp:posOffset>1381125</wp:posOffset>
                </wp:positionH>
                <wp:positionV relativeFrom="paragraph">
                  <wp:posOffset>64770</wp:posOffset>
                </wp:positionV>
                <wp:extent cx="525780" cy="0"/>
                <wp:effectExtent l="13335" t="54610" r="22860" b="5969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2A788" id="Прямая со стрелкой 48" o:spid="_x0000_s1026" type="#_x0000_t32" style="position:absolute;margin-left:108.75pt;margin-top:5.1pt;width:41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">
                <v:stroke endarrow="block"/>
              </v:shape>
            </w:pict>
          </mc:Fallback>
        </mc:AlternateContent>
      </w:r>
    </w:p>
    <w:p w14:paraId="7F5A517B" w14:textId="77777777" w:rsidR="00285B8F" w:rsidRPr="00821510" w:rsidRDefault="00285B8F" w:rsidP="00285B8F">
      <w:pPr>
        <w:pStyle w:val="a4"/>
        <w:spacing w:line="360" w:lineRule="auto"/>
        <w:ind w:left="1069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38704E" wp14:editId="0E392D24">
                <wp:simplePos x="0" y="0"/>
                <wp:positionH relativeFrom="column">
                  <wp:posOffset>1602105</wp:posOffset>
                </wp:positionH>
                <wp:positionV relativeFrom="paragraph">
                  <wp:posOffset>184785</wp:posOffset>
                </wp:positionV>
                <wp:extent cx="510540" cy="393065"/>
                <wp:effectExtent l="5715" t="52705" r="45720" b="1143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054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2A72F" id="Прямая со стрелкой 47" o:spid="_x0000_s1026" type="#_x0000_t32" style="position:absolute;margin-left:126.15pt;margin-top:14.55pt;width:40.2pt;height:30.95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857886" wp14:editId="156D7A3C">
                <wp:simplePos x="0" y="0"/>
                <wp:positionH relativeFrom="column">
                  <wp:posOffset>3461385</wp:posOffset>
                </wp:positionH>
                <wp:positionV relativeFrom="paragraph">
                  <wp:posOffset>116205</wp:posOffset>
                </wp:positionV>
                <wp:extent cx="510540" cy="541020"/>
                <wp:effectExtent l="55245" t="50800" r="5715" b="825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0540" cy="541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086C7" id="Прямая со стрелкой 46" o:spid="_x0000_s1026" type="#_x0000_t32" style="position:absolute;margin-left:272.55pt;margin-top:9.15pt;width:40.2pt;height:42.6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">
                <v:stroke endarrow="block"/>
              </v:shape>
            </w:pict>
          </mc:Fallback>
        </mc:AlternateContent>
      </w:r>
    </w:p>
    <w:p w14:paraId="46F4E374" w14:textId="77777777" w:rsidR="00285B8F" w:rsidRPr="00821510" w:rsidRDefault="005D0884" w:rsidP="00285B8F">
      <w:pPr>
        <w:pStyle w:val="a4"/>
        <w:spacing w:line="360" w:lineRule="auto"/>
        <w:ind w:left="1069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F70333" wp14:editId="5642863B">
                <wp:simplePos x="0" y="0"/>
                <wp:positionH relativeFrom="margin">
                  <wp:posOffset>-135255</wp:posOffset>
                </wp:positionH>
                <wp:positionV relativeFrom="paragraph">
                  <wp:posOffset>339725</wp:posOffset>
                </wp:positionV>
                <wp:extent cx="2362200" cy="1691640"/>
                <wp:effectExtent l="0" t="0" r="19050" b="22860"/>
                <wp:wrapNone/>
                <wp:docPr id="44" name="Надпись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6C3CB" w14:textId="77777777" w:rsidR="005D0884" w:rsidRPr="00B82ACF" w:rsidRDefault="005D0884" w:rsidP="005D0884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82ACF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Как?</w:t>
                            </w:r>
                          </w:p>
                          <w:p w14:paraId="16F1FD1E" w14:textId="77777777" w:rsidR="005D0884" w:rsidRDefault="005D0884" w:rsidP="005D088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1.Начальник смены сравнивает количество поставляемого аккумуляторов с указанным в договоре</w:t>
                            </w:r>
                          </w:p>
                          <w:p w14:paraId="5C882E7B" w14:textId="77777777" w:rsidR="005D0884" w:rsidRDefault="005D0884" w:rsidP="005D088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2.Если количество совпадает, образец из партии берется на экспертизу</w:t>
                            </w:r>
                          </w:p>
                          <w:p w14:paraId="6F6C0291" w14:textId="77777777" w:rsidR="005D0884" w:rsidRPr="00B82ACF" w:rsidRDefault="005D0884" w:rsidP="005D088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3.Если экспертиза успешно пройдена аккумулятор используется в производстве телефона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AAACE" id="Надпись 44" o:spid="_x0000_s1038" type="#_x0000_t202" style="position:absolute;left:0;text-align:left;margin-left:-10.65pt;margin-top:26.75pt;width:186pt;height:133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" strokecolor="white [3212]">
                <v:textbox>
                  <w:txbxContent>
                    <w:p w:rsidR="005D0884" w:rsidRPr="00B82ACF" w:rsidRDefault="005D0884" w:rsidP="005D0884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B82ACF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Как?</w:t>
                      </w:r>
                    </w:p>
                    <w:p w:rsidR="005D0884" w:rsidRDefault="005D0884" w:rsidP="005D088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1.Начальник смены сравнивает количество поставляемого аккумуляторов с указанным в договоре</w:t>
                      </w:r>
                    </w:p>
                    <w:p w:rsidR="005D0884" w:rsidRDefault="005D0884" w:rsidP="005D088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2.Если количество совпадает, образец из партии берется на экспертизу</w:t>
                      </w:r>
                    </w:p>
                    <w:p w:rsidR="005D0884" w:rsidRPr="00B82ACF" w:rsidRDefault="005D0884" w:rsidP="005D088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3.Если экспертиза успешно пройдена аккумулятор используется в производстве телефона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12462F2" wp14:editId="7BF4ABC3">
                <wp:simplePos x="0" y="0"/>
                <wp:positionH relativeFrom="column">
                  <wp:posOffset>-165735</wp:posOffset>
                </wp:positionH>
                <wp:positionV relativeFrom="paragraph">
                  <wp:posOffset>316865</wp:posOffset>
                </wp:positionV>
                <wp:extent cx="2453640" cy="1760220"/>
                <wp:effectExtent l="0" t="0" r="22860" b="11430"/>
                <wp:wrapNone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64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70035" id="Прямоугольник 45" o:spid="_x0000_s1026" style="position:absolute;margin-left:-13.05pt;margin-top:24.95pt;width:193.2pt;height:138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"/>
            </w:pict>
          </mc:Fallback>
        </mc:AlternateContent>
      </w:r>
    </w:p>
    <w:p w14:paraId="3BC6B813" w14:textId="77777777" w:rsidR="00285B8F" w:rsidRPr="00821510" w:rsidRDefault="005D0884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6E4D79" wp14:editId="469F220D">
                <wp:simplePos x="0" y="0"/>
                <wp:positionH relativeFrom="column">
                  <wp:posOffset>3240405</wp:posOffset>
                </wp:positionH>
                <wp:positionV relativeFrom="paragraph">
                  <wp:posOffset>116840</wp:posOffset>
                </wp:positionV>
                <wp:extent cx="2453640" cy="716280"/>
                <wp:effectExtent l="11430" t="8890" r="11430" b="8255"/>
                <wp:wrapNone/>
                <wp:docPr id="43" name="Надпись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A82E" w14:textId="77777777" w:rsidR="005D0884" w:rsidRPr="00B82ACF" w:rsidRDefault="005D0884" w:rsidP="005D0884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Насколько результативно и эффективно</w:t>
                            </w:r>
                            <w:r w:rsidRPr="00B82ACF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?</w:t>
                            </w:r>
                          </w:p>
                          <w:p w14:paraId="24ACCF2B" w14:textId="77777777" w:rsidR="005D0884" w:rsidRPr="00B82ACF" w:rsidRDefault="005D0884" w:rsidP="005D0884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Литий-ионные аккумуляторы прошли проверку на брак и на качество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E58E4" id="Надпись 43" o:spid="_x0000_s1039" type="#_x0000_t202" style="position:absolute;left:0;text-align:left;margin-left:255.15pt;margin-top:9.2pt;width:193.2pt;height:5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" strokecolor="white [3212]">
                <v:textbox>
                  <w:txbxContent>
                    <w:p w:rsidR="005D0884" w:rsidRPr="00B82ACF" w:rsidRDefault="005D0884" w:rsidP="005D0884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Насколько результативно и эффективно</w:t>
                      </w:r>
                      <w:r w:rsidRPr="00B82ACF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?</w:t>
                      </w:r>
                    </w:p>
                    <w:p w:rsidR="005D0884" w:rsidRPr="00B82ACF" w:rsidRDefault="005D0884" w:rsidP="005D0884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Литий-ионные аккумуляторы прошли проверку на брак и на качество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EA39BE" wp14:editId="71B612E0">
                <wp:simplePos x="0" y="0"/>
                <wp:positionH relativeFrom="column">
                  <wp:posOffset>3194685</wp:posOffset>
                </wp:positionH>
                <wp:positionV relativeFrom="paragraph">
                  <wp:posOffset>51435</wp:posOffset>
                </wp:positionV>
                <wp:extent cx="2537460" cy="838200"/>
                <wp:effectExtent l="13335" t="10795" r="11430" b="8255"/>
                <wp:wrapNone/>
                <wp:docPr id="42" name="Прямоугольник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746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46924" id="Прямоугольник 42" o:spid="_x0000_s1026" style="position:absolute;margin-left:251.55pt;margin-top:4.05pt;width:199.8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"/>
            </w:pict>
          </mc:Fallback>
        </mc:AlternateContent>
      </w:r>
    </w:p>
    <w:p w14:paraId="5190900F" w14:textId="77777777" w:rsidR="00285B8F" w:rsidRPr="00821510" w:rsidRDefault="00285B8F" w:rsidP="00285B8F">
      <w:pPr>
        <w:pStyle w:val="a4"/>
        <w:spacing w:line="360" w:lineRule="auto"/>
        <w:ind w:left="1069"/>
        <w:jc w:val="both"/>
        <w:rPr>
          <w:b/>
          <w:color w:val="000000" w:themeColor="text1"/>
          <w:sz w:val="28"/>
          <w:szCs w:val="28"/>
        </w:rPr>
      </w:pPr>
    </w:p>
    <w:p w14:paraId="31F38384" w14:textId="77777777" w:rsidR="00285B8F" w:rsidRPr="00821510" w:rsidRDefault="00285B8F" w:rsidP="00285B8F">
      <w:pPr>
        <w:pStyle w:val="a4"/>
        <w:spacing w:line="360" w:lineRule="auto"/>
        <w:ind w:left="1069"/>
        <w:jc w:val="both"/>
        <w:rPr>
          <w:b/>
          <w:color w:val="000000" w:themeColor="text1"/>
          <w:sz w:val="28"/>
          <w:szCs w:val="28"/>
        </w:rPr>
      </w:pPr>
    </w:p>
    <w:p w14:paraId="6609204A" w14:textId="77777777" w:rsidR="00285B8F" w:rsidRPr="00AC52A9" w:rsidRDefault="00285B8F" w:rsidP="00285B8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AC52A9">
        <w:rPr>
          <w:b/>
          <w:color w:val="000000" w:themeColor="text1"/>
          <w:sz w:val="28"/>
          <w:szCs w:val="28"/>
        </w:rPr>
        <w:t>анизации</w:t>
      </w:r>
      <w:proofErr w:type="spellEnd"/>
    </w:p>
    <w:p w14:paraId="07289FB6" w14:textId="77777777" w:rsidR="00285B8F" w:rsidRPr="006A01DB" w:rsidRDefault="00285B8F" w:rsidP="006A01DB">
      <w:pPr>
        <w:spacing w:before="240" w:line="288" w:lineRule="auto"/>
        <w:ind w:firstLine="567"/>
        <w:rPr>
          <w:b/>
          <w:color w:val="000000" w:themeColor="text1"/>
          <w:sz w:val="28"/>
          <w:szCs w:val="28"/>
        </w:rPr>
      </w:pPr>
      <w:r w:rsidRPr="006A01DB">
        <w:rPr>
          <w:b/>
          <w:color w:val="000000" w:themeColor="text1"/>
          <w:sz w:val="28"/>
          <w:szCs w:val="28"/>
        </w:rPr>
        <w:lastRenderedPageBreak/>
        <w:t>Карта процессов компании</w:t>
      </w:r>
    </w:p>
    <w:p w14:paraId="3C83C104" w14:textId="77777777" w:rsidR="00285B8F" w:rsidRDefault="006A01DB" w:rsidP="00285B8F">
      <w:pPr>
        <w:spacing w:before="240" w:line="288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FF07F2" wp14:editId="02E0B066">
            <wp:extent cx="5940425" cy="3915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7D43" w14:textId="77777777" w:rsidR="00285B8F" w:rsidRPr="00912926" w:rsidRDefault="00285B8F" w:rsidP="00285B8F">
      <w:pPr>
        <w:spacing w:before="240" w:line="288" w:lineRule="auto"/>
        <w:rPr>
          <w:color w:val="000000" w:themeColor="text1"/>
          <w:sz w:val="28"/>
          <w:szCs w:val="28"/>
        </w:rPr>
      </w:pPr>
    </w:p>
    <w:p w14:paraId="33223FC5" w14:textId="77777777" w:rsidR="00285B8F" w:rsidRPr="00226D5F" w:rsidRDefault="00285B8F" w:rsidP="00285B8F">
      <w:pPr>
        <w:spacing w:before="240" w:line="360" w:lineRule="auto"/>
        <w:ind w:firstLine="708"/>
        <w:jc w:val="both"/>
        <w:rPr>
          <w:b/>
          <w:sz w:val="28"/>
          <w:szCs w:val="28"/>
        </w:rPr>
      </w:pPr>
      <w:r w:rsidRPr="00226D5F">
        <w:rPr>
          <w:b/>
          <w:sz w:val="28"/>
          <w:szCs w:val="28"/>
        </w:rPr>
        <w:t>Выводы</w:t>
      </w:r>
    </w:p>
    <w:p w14:paraId="43F52688" w14:textId="77777777" w:rsidR="006A01DB" w:rsidRDefault="006A01DB" w:rsidP="006A0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выполнения данной лабораторной работы были приобретены навыки </w:t>
      </w:r>
      <w:r w:rsidRPr="006A01DB">
        <w:rPr>
          <w:color w:val="000000" w:themeColor="text1"/>
          <w:sz w:val="28"/>
          <w:szCs w:val="28"/>
        </w:rPr>
        <w:t>интерпретац</w:t>
      </w:r>
      <w:r w:rsidR="002E7E05">
        <w:rPr>
          <w:color w:val="000000" w:themeColor="text1"/>
          <w:sz w:val="28"/>
          <w:szCs w:val="28"/>
        </w:rPr>
        <w:t>ии терминов стандарта ISO 9000,</w:t>
      </w:r>
      <w:r w:rsidRPr="006A01DB">
        <w:rPr>
          <w:color w:val="000000" w:themeColor="text1"/>
          <w:sz w:val="28"/>
          <w:szCs w:val="28"/>
        </w:rPr>
        <w:t xml:space="preserve"> относящихся к разработке систем менеджмента качества</w:t>
      </w:r>
      <w:r>
        <w:rPr>
          <w:color w:val="000000" w:themeColor="text1"/>
          <w:sz w:val="28"/>
          <w:szCs w:val="28"/>
        </w:rPr>
        <w:t xml:space="preserve"> и навыки </w:t>
      </w:r>
      <w:r w:rsidRPr="006A01DB">
        <w:rPr>
          <w:color w:val="000000" w:themeColor="text1"/>
          <w:sz w:val="28"/>
          <w:szCs w:val="28"/>
        </w:rPr>
        <w:t>интерпретации требований стандарта ISO 9001, относящихся к разрабо</w:t>
      </w:r>
      <w:r>
        <w:rPr>
          <w:color w:val="000000" w:themeColor="text1"/>
          <w:sz w:val="28"/>
          <w:szCs w:val="28"/>
        </w:rPr>
        <w:t>тке систем менеджмента качества. Были разработаны основные компоненты системы менеджмента</w:t>
      </w:r>
      <w:r w:rsidR="002E7E05">
        <w:rPr>
          <w:color w:val="000000" w:themeColor="text1"/>
          <w:sz w:val="28"/>
          <w:szCs w:val="28"/>
        </w:rPr>
        <w:t xml:space="preserve"> качества при построении двух диаграмм: </w:t>
      </w:r>
      <w:r w:rsidR="002E7E05" w:rsidRPr="002E7E05">
        <w:rPr>
          <w:color w:val="000000" w:themeColor="text1"/>
          <w:sz w:val="28"/>
          <w:szCs w:val="28"/>
        </w:rPr>
        <w:t>предоставления услуг</w:t>
      </w:r>
      <w:r w:rsidR="002E7E05">
        <w:rPr>
          <w:color w:val="000000" w:themeColor="text1"/>
          <w:sz w:val="28"/>
          <w:szCs w:val="28"/>
        </w:rPr>
        <w:t xml:space="preserve"> клиенту и закупка аккумуляторов, а также при построении карты всех процессов в компании.</w:t>
      </w:r>
    </w:p>
    <w:p w14:paraId="2ED41190" w14:textId="77777777" w:rsidR="00285B8F" w:rsidRPr="00226D5F" w:rsidRDefault="00285B8F" w:rsidP="00285B8F">
      <w:pPr>
        <w:spacing w:after="120" w:line="360" w:lineRule="auto"/>
        <w:jc w:val="both"/>
        <w:rPr>
          <w:sz w:val="28"/>
          <w:szCs w:val="28"/>
        </w:rPr>
      </w:pPr>
    </w:p>
    <w:p w14:paraId="18B29935" w14:textId="77777777" w:rsidR="003957CC" w:rsidRPr="00285B8F" w:rsidRDefault="00ED4321" w:rsidP="00285B8F"/>
    <w:sectPr w:rsidR="003957CC" w:rsidRPr="00285B8F" w:rsidSect="00E90B6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07854" w14:textId="77777777" w:rsidR="00ED4321" w:rsidRDefault="00ED4321">
      <w:r>
        <w:separator/>
      </w:r>
    </w:p>
  </w:endnote>
  <w:endnote w:type="continuationSeparator" w:id="0">
    <w:p w14:paraId="53052188" w14:textId="77777777" w:rsidR="00ED4321" w:rsidRDefault="00ED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667001"/>
      <w:docPartObj>
        <w:docPartGallery w:val="Page Numbers (Bottom of Page)"/>
        <w:docPartUnique/>
      </w:docPartObj>
    </w:sdtPr>
    <w:sdtEndPr/>
    <w:sdtContent>
      <w:p w14:paraId="450D507F" w14:textId="77777777" w:rsidR="00821510" w:rsidRDefault="002E7E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D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AD601B6" w14:textId="77777777" w:rsidR="00821510" w:rsidRDefault="00ED43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2A7A2" w14:textId="77777777" w:rsidR="00ED4321" w:rsidRDefault="00ED4321">
      <w:r>
        <w:separator/>
      </w:r>
    </w:p>
  </w:footnote>
  <w:footnote w:type="continuationSeparator" w:id="0">
    <w:p w14:paraId="6FAA593E" w14:textId="77777777" w:rsidR="00ED4321" w:rsidRDefault="00ED4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3C53"/>
    <w:multiLevelType w:val="hybridMultilevel"/>
    <w:tmpl w:val="4FC0DB74"/>
    <w:lvl w:ilvl="0" w:tplc="B51449F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6778F5"/>
    <w:multiLevelType w:val="hybridMultilevel"/>
    <w:tmpl w:val="548278C2"/>
    <w:lvl w:ilvl="0" w:tplc="162E39B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B3"/>
    <w:rsid w:val="001D44BE"/>
    <w:rsid w:val="00285B8F"/>
    <w:rsid w:val="002E7E05"/>
    <w:rsid w:val="003A1E2D"/>
    <w:rsid w:val="005D0884"/>
    <w:rsid w:val="005F6AE2"/>
    <w:rsid w:val="00665C34"/>
    <w:rsid w:val="006A01DB"/>
    <w:rsid w:val="006B1D4E"/>
    <w:rsid w:val="00704673"/>
    <w:rsid w:val="00705AF4"/>
    <w:rsid w:val="007A1FB3"/>
    <w:rsid w:val="00B11F16"/>
    <w:rsid w:val="00BE2F8F"/>
    <w:rsid w:val="00CF1834"/>
    <w:rsid w:val="00D42B02"/>
    <w:rsid w:val="00D82FD0"/>
    <w:rsid w:val="00DF75B0"/>
    <w:rsid w:val="00E53D20"/>
    <w:rsid w:val="00E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E23E"/>
  <w15:chartTrackingRefBased/>
  <w15:docId w15:val="{7CD40FD6-EEC6-488A-B136-B3E197FC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85B8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285B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285B8F"/>
    <w:rPr>
      <w:b/>
      <w:bCs/>
      <w:smallCaps/>
      <w:spacing w:val="5"/>
    </w:rPr>
  </w:style>
  <w:style w:type="paragraph" w:styleId="a4">
    <w:name w:val="List Paragraph"/>
    <w:basedOn w:val="a"/>
    <w:uiPriority w:val="99"/>
    <w:qFormat/>
    <w:rsid w:val="00285B8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285B8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5B8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Denis Derzhavin</cp:lastModifiedBy>
  <cp:revision>9</cp:revision>
  <dcterms:created xsi:type="dcterms:W3CDTF">2020-12-20T18:53:00Z</dcterms:created>
  <dcterms:modified xsi:type="dcterms:W3CDTF">2021-01-05T06:40:00Z</dcterms:modified>
</cp:coreProperties>
</file>