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2294D" w14:textId="77777777" w:rsidR="0086699E" w:rsidRPr="008157EB" w:rsidRDefault="0086699E" w:rsidP="008669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1F7613C" w14:textId="77777777" w:rsidR="0086699E" w:rsidRPr="008157EB" w:rsidRDefault="0086699E" w:rsidP="008669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A5A3B13" w14:textId="77777777" w:rsidR="0086699E" w:rsidRPr="008157EB" w:rsidRDefault="0086699E" w:rsidP="0086699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299208B" w14:textId="77777777" w:rsidR="0086699E" w:rsidRPr="008157EB" w:rsidRDefault="0086699E" w:rsidP="008669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78249C4" w14:textId="77777777" w:rsidR="0086699E" w:rsidRPr="00BD3A48" w:rsidRDefault="0086699E" w:rsidP="0086699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Кафедра менеджмента и систем качества</w:t>
      </w:r>
    </w:p>
    <w:p w14:paraId="1C54B2CE" w14:textId="77777777" w:rsidR="0086699E" w:rsidRPr="00BD3A48" w:rsidRDefault="0086699E" w:rsidP="0086699E">
      <w:pPr>
        <w:spacing w:line="360" w:lineRule="auto"/>
        <w:rPr>
          <w:color w:val="000000"/>
          <w:sz w:val="28"/>
          <w:szCs w:val="28"/>
        </w:rPr>
      </w:pPr>
    </w:p>
    <w:p w14:paraId="785C5110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089ED6EA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50A78B79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469E9133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4C352F1D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2F5D405B" w14:textId="77777777" w:rsidR="0086699E" w:rsidRPr="00BD3A48" w:rsidRDefault="0086699E" w:rsidP="0086699E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color w:val="000000"/>
          <w:szCs w:val="28"/>
        </w:rPr>
      </w:pPr>
      <w:r w:rsidRPr="00BD3A48">
        <w:rPr>
          <w:rStyle w:val="a7"/>
          <w:caps/>
          <w:smallCaps w:val="0"/>
          <w:color w:val="000000"/>
          <w:szCs w:val="28"/>
        </w:rPr>
        <w:t>отчет</w:t>
      </w:r>
    </w:p>
    <w:p w14:paraId="277AAE37" w14:textId="47027DA7" w:rsidR="0086699E" w:rsidRPr="00BD3A48" w:rsidRDefault="0086699E" w:rsidP="0086699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по практическому занятию №</w:t>
      </w:r>
      <w:r w:rsidR="00DB6799">
        <w:rPr>
          <w:b/>
          <w:color w:val="000000"/>
          <w:sz w:val="28"/>
          <w:szCs w:val="28"/>
        </w:rPr>
        <w:t>6</w:t>
      </w:r>
    </w:p>
    <w:p w14:paraId="287A2E93" w14:textId="77777777" w:rsidR="0086699E" w:rsidRPr="00BD3A48" w:rsidRDefault="0086699E" w:rsidP="0086699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по дисциплине «Основы менеджмента качества и управление бизнес процессами»</w:t>
      </w:r>
    </w:p>
    <w:p w14:paraId="725998E3" w14:textId="3CB82AB3" w:rsidR="0086699E" w:rsidRPr="00BD3A48" w:rsidRDefault="0086699E" w:rsidP="00DD4290">
      <w:pPr>
        <w:spacing w:line="360" w:lineRule="auto"/>
        <w:jc w:val="center"/>
        <w:rPr>
          <w:color w:val="000000"/>
          <w:sz w:val="28"/>
          <w:szCs w:val="28"/>
        </w:rPr>
      </w:pPr>
      <w:r w:rsidRPr="00BD3A48">
        <w:rPr>
          <w:rStyle w:val="a7"/>
          <w:smallCaps w:val="0"/>
          <w:color w:val="000000"/>
          <w:sz w:val="28"/>
          <w:szCs w:val="28"/>
        </w:rPr>
        <w:t xml:space="preserve">Тема: </w:t>
      </w:r>
      <w:r w:rsidR="00DB6799" w:rsidRPr="00382754">
        <w:rPr>
          <w:b/>
          <w:color w:val="000000" w:themeColor="text1"/>
          <w:sz w:val="28"/>
          <w:szCs w:val="28"/>
        </w:rPr>
        <w:t>Проектирование процессов для системы менеджмента качества</w:t>
      </w:r>
    </w:p>
    <w:p w14:paraId="724B3459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4A242C26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6FE81C4D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3692AB3D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33C000FA" w14:textId="1E2AF3F8" w:rsidR="0086699E" w:rsidRDefault="0086699E" w:rsidP="0086699E">
      <w:pPr>
        <w:spacing w:line="360" w:lineRule="auto"/>
        <w:rPr>
          <w:color w:val="000000"/>
          <w:sz w:val="28"/>
          <w:szCs w:val="28"/>
        </w:rPr>
      </w:pPr>
    </w:p>
    <w:p w14:paraId="70DE36C6" w14:textId="77777777" w:rsidR="00FC58C7" w:rsidRPr="00BD3A48" w:rsidRDefault="00FC58C7" w:rsidP="0086699E">
      <w:pPr>
        <w:spacing w:line="360" w:lineRule="auto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6699E" w:rsidRPr="00BD3A48" w14:paraId="1CDC57B2" w14:textId="77777777" w:rsidTr="00FA499B">
        <w:trPr>
          <w:trHeight w:val="614"/>
        </w:trPr>
        <w:tc>
          <w:tcPr>
            <w:tcW w:w="2206" w:type="pct"/>
            <w:vAlign w:val="bottom"/>
          </w:tcPr>
          <w:p w14:paraId="67F24B0A" w14:textId="1631E020" w:rsidR="0086699E" w:rsidRPr="00BD3A48" w:rsidRDefault="0086699E" w:rsidP="00FA499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гр. </w:t>
            </w:r>
            <w:r w:rsidR="000C033D">
              <w:rPr>
                <w:color w:val="000000"/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5359EC4" w14:textId="77777777" w:rsidR="0086699E" w:rsidRPr="00BD3A48" w:rsidRDefault="0086699E" w:rsidP="00FA499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518A0C5" w14:textId="55DC1A6A" w:rsidR="0086699E" w:rsidRPr="0086699E" w:rsidRDefault="000C033D" w:rsidP="00FA499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Киреев К.А.</w:t>
            </w:r>
          </w:p>
        </w:tc>
      </w:tr>
      <w:tr w:rsidR="0086699E" w:rsidRPr="00BD3A48" w14:paraId="130AE3FC" w14:textId="77777777" w:rsidTr="00FA499B">
        <w:trPr>
          <w:trHeight w:val="614"/>
        </w:trPr>
        <w:tc>
          <w:tcPr>
            <w:tcW w:w="2206" w:type="pct"/>
            <w:vAlign w:val="bottom"/>
          </w:tcPr>
          <w:p w14:paraId="2007C3E0" w14:textId="77777777" w:rsidR="0086699E" w:rsidRPr="00BD3A48" w:rsidRDefault="0086699E" w:rsidP="00FA499B">
            <w:pPr>
              <w:rPr>
                <w:color w:val="000000"/>
                <w:sz w:val="28"/>
                <w:szCs w:val="28"/>
              </w:rPr>
            </w:pPr>
            <w:r w:rsidRPr="00BD3A48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F2278A" w14:textId="77777777" w:rsidR="0086699E" w:rsidRPr="00BD3A48" w:rsidRDefault="0086699E" w:rsidP="00FA499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8E3B7B1" w14:textId="77777777" w:rsidR="0086699E" w:rsidRPr="00BD3A48" w:rsidRDefault="0086699E" w:rsidP="00FA499B">
            <w:pPr>
              <w:jc w:val="center"/>
              <w:rPr>
                <w:color w:val="000000"/>
                <w:sz w:val="28"/>
                <w:szCs w:val="28"/>
              </w:rPr>
            </w:pPr>
            <w:r w:rsidRPr="00BD3A48">
              <w:rPr>
                <w:color w:val="000000"/>
                <w:sz w:val="28"/>
                <w:szCs w:val="28"/>
              </w:rPr>
              <w:t>Сигов А.Н.</w:t>
            </w:r>
          </w:p>
        </w:tc>
      </w:tr>
    </w:tbl>
    <w:p w14:paraId="23D8F67E" w14:textId="7B4EF9FC" w:rsidR="0086699E" w:rsidRDefault="0086699E" w:rsidP="0086699E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1FD93096" w14:textId="77777777" w:rsidR="006E7EED" w:rsidRPr="00BD3A48" w:rsidRDefault="006E7EED" w:rsidP="0086699E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5574FF3D" w14:textId="77777777" w:rsidR="0086699E" w:rsidRPr="00BD3A48" w:rsidRDefault="0086699E" w:rsidP="0086699E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04709B3C" w14:textId="77777777" w:rsidR="0086699E" w:rsidRPr="00BD3A48" w:rsidRDefault="0086699E" w:rsidP="0086699E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BD3A48">
        <w:rPr>
          <w:bCs/>
          <w:color w:val="000000"/>
          <w:sz w:val="28"/>
          <w:szCs w:val="28"/>
        </w:rPr>
        <w:t>Санкт-Петербург</w:t>
      </w:r>
    </w:p>
    <w:p w14:paraId="6EFFF8A1" w14:textId="67287E32" w:rsidR="00FC58C7" w:rsidRDefault="0086699E" w:rsidP="0086699E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BD3A48">
        <w:rPr>
          <w:bCs/>
          <w:color w:val="000000"/>
          <w:sz w:val="28"/>
          <w:szCs w:val="28"/>
        </w:rPr>
        <w:t>202</w:t>
      </w:r>
      <w:r w:rsidR="002A5BB1">
        <w:rPr>
          <w:bCs/>
          <w:color w:val="000000"/>
          <w:sz w:val="28"/>
          <w:szCs w:val="28"/>
        </w:rPr>
        <w:t>1</w:t>
      </w:r>
    </w:p>
    <w:p w14:paraId="61E95DA1" w14:textId="77777777" w:rsidR="00FC58C7" w:rsidRPr="008157EB" w:rsidRDefault="00FC58C7" w:rsidP="00FC58C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  <w:r w:rsidRPr="008157EB">
        <w:rPr>
          <w:b/>
          <w:caps/>
          <w:sz w:val="28"/>
          <w:szCs w:val="28"/>
        </w:rPr>
        <w:lastRenderedPageBreak/>
        <w:t>МИНОБРНАУКИ РОССИИ</w:t>
      </w:r>
    </w:p>
    <w:p w14:paraId="50B9D635" w14:textId="77777777" w:rsidR="00FC58C7" w:rsidRPr="008157EB" w:rsidRDefault="00FC58C7" w:rsidP="00FC58C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45B9E9A" w14:textId="77777777" w:rsidR="00FC58C7" w:rsidRPr="008157EB" w:rsidRDefault="00FC58C7" w:rsidP="00FC58C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9E02A46" w14:textId="77777777" w:rsidR="00FC58C7" w:rsidRPr="008157EB" w:rsidRDefault="00FC58C7" w:rsidP="00FC58C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7C29F57" w14:textId="77777777" w:rsidR="00FC58C7" w:rsidRPr="00BD3A48" w:rsidRDefault="00FC58C7" w:rsidP="00FC58C7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Кафедра менеджмента и систем качества</w:t>
      </w:r>
    </w:p>
    <w:p w14:paraId="40679343" w14:textId="77777777" w:rsidR="00FC58C7" w:rsidRPr="00BD3A48" w:rsidRDefault="00FC58C7" w:rsidP="00FC58C7">
      <w:pPr>
        <w:spacing w:line="360" w:lineRule="auto"/>
        <w:rPr>
          <w:color w:val="000000"/>
          <w:sz w:val="28"/>
          <w:szCs w:val="28"/>
        </w:rPr>
      </w:pPr>
    </w:p>
    <w:p w14:paraId="60895631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0FBC8260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4DE257EB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7F53B14D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48C5DC7F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69A8C1FC" w14:textId="77777777" w:rsidR="00FC58C7" w:rsidRPr="00BD3A48" w:rsidRDefault="00FC58C7" w:rsidP="00FC58C7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color w:val="000000"/>
          <w:szCs w:val="28"/>
        </w:rPr>
      </w:pPr>
      <w:r w:rsidRPr="00BD3A48">
        <w:rPr>
          <w:rStyle w:val="a7"/>
          <w:caps/>
          <w:smallCaps w:val="0"/>
          <w:color w:val="000000"/>
          <w:szCs w:val="28"/>
        </w:rPr>
        <w:t>отчет</w:t>
      </w:r>
    </w:p>
    <w:p w14:paraId="0A26D630" w14:textId="4DCD677E" w:rsidR="00FC58C7" w:rsidRPr="00BD3A48" w:rsidRDefault="00FC58C7" w:rsidP="00FC58C7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по практическому занятию №</w:t>
      </w:r>
      <w:r w:rsidR="00DB6799">
        <w:rPr>
          <w:b/>
          <w:color w:val="000000"/>
          <w:sz w:val="28"/>
          <w:szCs w:val="28"/>
        </w:rPr>
        <w:t>6</w:t>
      </w:r>
    </w:p>
    <w:p w14:paraId="0EF3A9A9" w14:textId="77777777" w:rsidR="00FC58C7" w:rsidRPr="00BD3A48" w:rsidRDefault="00FC58C7" w:rsidP="00FC58C7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по дисциплине «Основы менеджмента качества и управление бизнес процессами»</w:t>
      </w:r>
    </w:p>
    <w:p w14:paraId="34C0710B" w14:textId="4003239A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  <w:r w:rsidRPr="00BD3A48">
        <w:rPr>
          <w:rStyle w:val="a7"/>
          <w:smallCaps w:val="0"/>
          <w:color w:val="000000"/>
          <w:sz w:val="28"/>
          <w:szCs w:val="28"/>
        </w:rPr>
        <w:t xml:space="preserve">Тема: </w:t>
      </w:r>
      <w:r w:rsidR="00DB6799" w:rsidRPr="00382754">
        <w:rPr>
          <w:b/>
          <w:color w:val="000000" w:themeColor="text1"/>
          <w:sz w:val="28"/>
          <w:szCs w:val="28"/>
        </w:rPr>
        <w:t>Проектирование процессов для системы менеджмента качества</w:t>
      </w:r>
    </w:p>
    <w:p w14:paraId="55BD72C2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5FE86C6B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72942CF2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398D2538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76D99EFF" w14:textId="77777777" w:rsidR="00FC58C7" w:rsidRPr="00BD3A48" w:rsidRDefault="00FC58C7" w:rsidP="00FC58C7">
      <w:pPr>
        <w:spacing w:line="360" w:lineRule="auto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FC58C7" w:rsidRPr="00BD3A48" w14:paraId="6621E3B2" w14:textId="77777777" w:rsidTr="00F83098">
        <w:trPr>
          <w:trHeight w:val="614"/>
        </w:trPr>
        <w:tc>
          <w:tcPr>
            <w:tcW w:w="2206" w:type="pct"/>
            <w:vAlign w:val="bottom"/>
          </w:tcPr>
          <w:p w14:paraId="32D193E0" w14:textId="77777777" w:rsidR="00FC58C7" w:rsidRDefault="00FC58C7" w:rsidP="00F830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 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D22B4FE" w14:textId="77777777" w:rsidR="00FC58C7" w:rsidRPr="00BD3A48" w:rsidRDefault="00FC58C7" w:rsidP="00F830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7864C17" w14:textId="77777777" w:rsidR="00FC58C7" w:rsidRDefault="00FC58C7" w:rsidP="00F830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Муковский Д.В.</w:t>
            </w:r>
          </w:p>
        </w:tc>
      </w:tr>
      <w:tr w:rsidR="00FC58C7" w:rsidRPr="00BD3A48" w14:paraId="67FC8360" w14:textId="77777777" w:rsidTr="00F83098">
        <w:trPr>
          <w:trHeight w:val="614"/>
        </w:trPr>
        <w:tc>
          <w:tcPr>
            <w:tcW w:w="2206" w:type="pct"/>
            <w:vAlign w:val="bottom"/>
          </w:tcPr>
          <w:p w14:paraId="3D291F99" w14:textId="77777777" w:rsidR="00FC58C7" w:rsidRPr="00BD3A48" w:rsidRDefault="00FC58C7" w:rsidP="00F83098">
            <w:pPr>
              <w:rPr>
                <w:color w:val="000000"/>
                <w:sz w:val="28"/>
                <w:szCs w:val="28"/>
              </w:rPr>
            </w:pPr>
            <w:r w:rsidRPr="00BD3A48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ADF4B0" w14:textId="77777777" w:rsidR="00FC58C7" w:rsidRPr="00BD3A48" w:rsidRDefault="00FC58C7" w:rsidP="00F830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5910869" w14:textId="77777777" w:rsidR="00FC58C7" w:rsidRPr="00BD3A48" w:rsidRDefault="00FC58C7" w:rsidP="00F83098">
            <w:pPr>
              <w:jc w:val="center"/>
              <w:rPr>
                <w:color w:val="000000"/>
                <w:sz w:val="28"/>
                <w:szCs w:val="28"/>
              </w:rPr>
            </w:pPr>
            <w:r w:rsidRPr="00BD3A48">
              <w:rPr>
                <w:color w:val="000000"/>
                <w:sz w:val="28"/>
                <w:szCs w:val="28"/>
              </w:rPr>
              <w:t>Сигов А.Н.</w:t>
            </w:r>
          </w:p>
        </w:tc>
      </w:tr>
    </w:tbl>
    <w:p w14:paraId="5D48F4E8" w14:textId="77777777" w:rsidR="00FC58C7" w:rsidRPr="00BD3A48" w:rsidRDefault="00FC58C7" w:rsidP="00FC58C7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52E84BDC" w14:textId="721C0E86" w:rsidR="00FC58C7" w:rsidRDefault="00FC58C7" w:rsidP="00FC58C7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39662916" w14:textId="77777777" w:rsidR="006E7EED" w:rsidRPr="00BD3A48" w:rsidRDefault="006E7EED" w:rsidP="00FC58C7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34B3201F" w14:textId="77777777" w:rsidR="00FC58C7" w:rsidRPr="00BD3A48" w:rsidRDefault="00FC58C7" w:rsidP="00FC58C7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BD3A48">
        <w:rPr>
          <w:bCs/>
          <w:color w:val="000000"/>
          <w:sz w:val="28"/>
          <w:szCs w:val="28"/>
        </w:rPr>
        <w:t>Санкт-Петербург</w:t>
      </w:r>
    </w:p>
    <w:p w14:paraId="56E42000" w14:textId="77777777" w:rsidR="00FC58C7" w:rsidRPr="00BD3A48" w:rsidRDefault="00FC58C7" w:rsidP="00FC58C7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BD3A48">
        <w:rPr>
          <w:bCs/>
          <w:color w:val="000000"/>
          <w:sz w:val="28"/>
          <w:szCs w:val="28"/>
        </w:rPr>
        <w:t>202</w:t>
      </w:r>
      <w:r>
        <w:rPr>
          <w:bCs/>
          <w:color w:val="000000"/>
          <w:sz w:val="28"/>
          <w:szCs w:val="28"/>
        </w:rPr>
        <w:t>1</w:t>
      </w:r>
    </w:p>
    <w:p w14:paraId="2827E939" w14:textId="77777777" w:rsidR="00FC58C7" w:rsidRDefault="00FC58C7" w:rsidP="00237689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1CCB5F62" w14:textId="77777777" w:rsidR="000E08BF" w:rsidRDefault="0086699E" w:rsidP="000E08B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A0219A">
        <w:rPr>
          <w:b/>
          <w:sz w:val="28"/>
          <w:szCs w:val="28"/>
        </w:rPr>
        <w:t>Цель работы</w:t>
      </w:r>
    </w:p>
    <w:p w14:paraId="71D7D7ED" w14:textId="77AE624E" w:rsidR="007B03FB" w:rsidRDefault="00EE2167" w:rsidP="00EE2167">
      <w:pPr>
        <w:spacing w:line="360" w:lineRule="auto"/>
        <w:ind w:firstLine="708"/>
        <w:jc w:val="both"/>
        <w:rPr>
          <w:sz w:val="28"/>
          <w:szCs w:val="28"/>
        </w:rPr>
      </w:pPr>
      <w:r w:rsidRPr="00EE2167">
        <w:rPr>
          <w:sz w:val="28"/>
          <w:szCs w:val="28"/>
        </w:rPr>
        <w:t>Приобретение навыков:</w:t>
      </w:r>
      <w:r>
        <w:rPr>
          <w:sz w:val="28"/>
          <w:szCs w:val="28"/>
        </w:rPr>
        <w:t xml:space="preserve"> </w:t>
      </w:r>
      <w:r w:rsidRPr="00EE2167">
        <w:rPr>
          <w:sz w:val="28"/>
          <w:szCs w:val="28"/>
        </w:rPr>
        <w:t>интерпретации терминов стандарта ISO 9000, относящихся к разработке систем менеджмента качества; интерпретации требований стандарта ISO 9001, относящихся к разработке систем менеджмента качества;</w:t>
      </w:r>
      <w:r>
        <w:rPr>
          <w:sz w:val="28"/>
          <w:szCs w:val="28"/>
        </w:rPr>
        <w:t xml:space="preserve"> </w:t>
      </w:r>
      <w:r w:rsidRPr="00EE2167">
        <w:rPr>
          <w:sz w:val="28"/>
          <w:szCs w:val="28"/>
        </w:rPr>
        <w:t>разработки основных компонент системы менеджмента качества</w:t>
      </w:r>
    </w:p>
    <w:p w14:paraId="77FE3CF9" w14:textId="77777777" w:rsidR="00EE2167" w:rsidRPr="005D013E" w:rsidRDefault="00EE2167" w:rsidP="00EE2167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62FEB3F9" w14:textId="0AE7CBA4" w:rsidR="0086699E" w:rsidRDefault="0086699E" w:rsidP="002A5BB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</w:t>
      </w:r>
    </w:p>
    <w:p w14:paraId="198F5537" w14:textId="77777777" w:rsidR="008B5470" w:rsidRPr="008B5470" w:rsidRDefault="008B5470" w:rsidP="008B5470">
      <w:pPr>
        <w:spacing w:line="360" w:lineRule="auto"/>
        <w:ind w:firstLine="708"/>
        <w:jc w:val="both"/>
        <w:rPr>
          <w:rStyle w:val="a7"/>
          <w:bCs w:val="0"/>
          <w:i/>
          <w:iCs/>
          <w:smallCaps w:val="0"/>
          <w:sz w:val="28"/>
          <w:szCs w:val="28"/>
        </w:rPr>
      </w:pPr>
      <w:r w:rsidRPr="008B5470">
        <w:rPr>
          <w:rStyle w:val="a7"/>
          <w:bCs w:val="0"/>
          <w:i/>
          <w:iCs/>
          <w:smallCaps w:val="0"/>
          <w:sz w:val="28"/>
          <w:szCs w:val="28"/>
        </w:rPr>
        <w:t>Термины ISO 9000</w:t>
      </w:r>
    </w:p>
    <w:p w14:paraId="5068FDF9" w14:textId="38FF5BA3" w:rsidR="00EE2167" w:rsidRPr="00EE2167" w:rsidRDefault="00EE2167" w:rsidP="00EE2167">
      <w:pPr>
        <w:pStyle w:val="Times142"/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EE2167">
        <w:rPr>
          <w:rStyle w:val="a7"/>
          <w:b w:val="0"/>
          <w:i/>
          <w:iCs/>
          <w:smallCaps w:val="0"/>
          <w:szCs w:val="28"/>
          <w:lang w:val="ru-RU" w:eastAsia="ru-RU"/>
        </w:rPr>
        <w:t>3.5.3 система менеджмента (management system)</w:t>
      </w:r>
      <w:r w:rsidRPr="00EE2167">
        <w:rPr>
          <w:rStyle w:val="a7"/>
          <w:b w:val="0"/>
          <w:smallCaps w:val="0"/>
          <w:szCs w:val="28"/>
          <w:lang w:val="ru-RU" w:eastAsia="ru-RU"/>
        </w:rPr>
        <w:t>: Совокупность взаимосвязанных или взаимодействующих элементов организации (3.2.1) для разработки политик (3.5.8), целей (3.7.1) и процессов (3.4.1) для достижения этих целей.</w:t>
      </w:r>
    </w:p>
    <w:p w14:paraId="2BE60582" w14:textId="2CC9B826" w:rsidR="00EE2167" w:rsidRPr="00EE2167" w:rsidRDefault="00EE2167" w:rsidP="00EE2167">
      <w:pPr>
        <w:pStyle w:val="Times142"/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EE2167">
        <w:rPr>
          <w:rStyle w:val="a7"/>
          <w:b w:val="0"/>
          <w:smallCaps w:val="0"/>
          <w:szCs w:val="28"/>
          <w:lang w:val="ru-RU" w:eastAsia="ru-RU"/>
        </w:rPr>
        <w:t>Примечания</w:t>
      </w:r>
      <w:r>
        <w:rPr>
          <w:rStyle w:val="a7"/>
          <w:b w:val="0"/>
          <w:smallCaps w:val="0"/>
          <w:szCs w:val="28"/>
          <w:lang w:val="en-US" w:eastAsia="ru-RU"/>
        </w:rPr>
        <w:t>:</w:t>
      </w:r>
    </w:p>
    <w:p w14:paraId="2657C610" w14:textId="77777777" w:rsidR="00EE2167" w:rsidRDefault="00EE2167" w:rsidP="00EE2167">
      <w:pPr>
        <w:pStyle w:val="Times142"/>
        <w:numPr>
          <w:ilvl w:val="0"/>
          <w:numId w:val="22"/>
        </w:numPr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EE2167">
        <w:rPr>
          <w:rStyle w:val="a7"/>
          <w:b w:val="0"/>
          <w:smallCaps w:val="0"/>
          <w:szCs w:val="28"/>
          <w:lang w:val="ru-RU" w:eastAsia="ru-RU"/>
        </w:rPr>
        <w:t>Система менеджмента может относиться к одному или нескольким аспектам деятельности, например менеджмент качества (3.3.4), финансовый менеджмент или экологический менеджмент.</w:t>
      </w:r>
    </w:p>
    <w:p w14:paraId="5937D5B8" w14:textId="77777777" w:rsidR="00EE2167" w:rsidRDefault="00EE2167" w:rsidP="00EE2167">
      <w:pPr>
        <w:pStyle w:val="Times142"/>
        <w:numPr>
          <w:ilvl w:val="0"/>
          <w:numId w:val="22"/>
        </w:numPr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EE2167">
        <w:rPr>
          <w:rStyle w:val="a7"/>
          <w:b w:val="0"/>
          <w:smallCaps w:val="0"/>
          <w:szCs w:val="28"/>
          <w:lang w:val="ru-RU" w:eastAsia="ru-RU"/>
        </w:rPr>
        <w:t>Элементы системы менеджмента определяют структуру организации, роли и ответственность, планирование, функционирование, политики, практики, правила, убеждения, цели и процессы для достижения этих целей.</w:t>
      </w:r>
    </w:p>
    <w:p w14:paraId="369EDEF6" w14:textId="4E0EE73C" w:rsidR="00EE2167" w:rsidRPr="00EE2167" w:rsidRDefault="00EE2167" w:rsidP="00EE2167">
      <w:pPr>
        <w:pStyle w:val="Times142"/>
        <w:numPr>
          <w:ilvl w:val="0"/>
          <w:numId w:val="22"/>
        </w:numPr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EE2167">
        <w:rPr>
          <w:rStyle w:val="a7"/>
          <w:b w:val="0"/>
          <w:smallCaps w:val="0"/>
          <w:szCs w:val="28"/>
          <w:lang w:val="ru-RU" w:eastAsia="ru-RU"/>
        </w:rPr>
        <w:t>Область применения системы менеджмента может охватывать всю организацию, определенные функции организации, определенные части организации, одну или более функций в группе организаций.</w:t>
      </w:r>
    </w:p>
    <w:p w14:paraId="07DC5737" w14:textId="51AA4AFE" w:rsidR="00EE2167" w:rsidRPr="00EE2167" w:rsidRDefault="00EE2167" w:rsidP="00EE2167">
      <w:pPr>
        <w:pStyle w:val="Times142"/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EE2167">
        <w:rPr>
          <w:rStyle w:val="a7"/>
          <w:b w:val="0"/>
          <w:i/>
          <w:iCs/>
          <w:smallCaps w:val="0"/>
          <w:szCs w:val="28"/>
          <w:lang w:val="ru-RU" w:eastAsia="ru-RU"/>
        </w:rPr>
        <w:t>3.5.4 система менеджмента качества (quality management system)</w:t>
      </w:r>
      <w:r w:rsidRPr="00EE2167">
        <w:rPr>
          <w:rStyle w:val="a7"/>
          <w:b w:val="0"/>
          <w:smallCaps w:val="0"/>
          <w:szCs w:val="28"/>
          <w:lang w:val="ru-RU" w:eastAsia="ru-RU"/>
        </w:rPr>
        <w:t>: Часть системы менеджмента (3.5.3) применительно к качеству (3.6.2).</w:t>
      </w:r>
    </w:p>
    <w:p w14:paraId="2B0A9646" w14:textId="77777777" w:rsidR="00EE2167" w:rsidRPr="00EE2167" w:rsidRDefault="00EE2167" w:rsidP="00EE2167">
      <w:pPr>
        <w:pStyle w:val="Times142"/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EE2167">
        <w:rPr>
          <w:rStyle w:val="a7"/>
          <w:b w:val="0"/>
          <w:i/>
          <w:iCs/>
          <w:smallCaps w:val="0"/>
          <w:szCs w:val="28"/>
          <w:lang w:val="ru-RU" w:eastAsia="ru-RU"/>
        </w:rPr>
        <w:t>3.5.8 политика (policy)</w:t>
      </w:r>
      <w:r w:rsidRPr="00EE2167">
        <w:rPr>
          <w:rStyle w:val="a7"/>
          <w:b w:val="0"/>
          <w:smallCaps w:val="0"/>
          <w:szCs w:val="28"/>
          <w:lang w:val="ru-RU" w:eastAsia="ru-RU"/>
        </w:rPr>
        <w:t xml:space="preserve"> &lt;организация&gt;: Намерения и направление организации (3.2.1), официально сформулированные ее высшим руководством (3.1.1).</w:t>
      </w:r>
    </w:p>
    <w:p w14:paraId="5033C53C" w14:textId="77777777" w:rsidR="00EE2167" w:rsidRPr="00EE2167" w:rsidRDefault="00EE2167" w:rsidP="00EE2167">
      <w:pPr>
        <w:pStyle w:val="Times142"/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EE2167">
        <w:rPr>
          <w:rStyle w:val="a7"/>
          <w:b w:val="0"/>
          <w:i/>
          <w:iCs/>
          <w:smallCaps w:val="0"/>
          <w:szCs w:val="28"/>
          <w:lang w:val="ru-RU" w:eastAsia="ru-RU"/>
        </w:rPr>
        <w:t>3.7.1 цель (objective)</w:t>
      </w:r>
      <w:r w:rsidRPr="00EE2167">
        <w:rPr>
          <w:rStyle w:val="a7"/>
          <w:b w:val="0"/>
          <w:smallCaps w:val="0"/>
          <w:szCs w:val="28"/>
          <w:lang w:val="ru-RU" w:eastAsia="ru-RU"/>
        </w:rPr>
        <w:t>: Результат, который должен быть достигнут.</w:t>
      </w:r>
    </w:p>
    <w:p w14:paraId="5416657E" w14:textId="77777777" w:rsidR="00EE2167" w:rsidRDefault="00EE2167" w:rsidP="00EE2167">
      <w:pPr>
        <w:pStyle w:val="Times142"/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EE2167">
        <w:rPr>
          <w:rStyle w:val="a7"/>
          <w:b w:val="0"/>
          <w:smallCaps w:val="0"/>
          <w:szCs w:val="28"/>
          <w:lang w:val="ru-RU" w:eastAsia="ru-RU"/>
        </w:rPr>
        <w:t>Примечания</w:t>
      </w:r>
      <w:r>
        <w:rPr>
          <w:rStyle w:val="a7"/>
          <w:b w:val="0"/>
          <w:smallCaps w:val="0"/>
          <w:szCs w:val="28"/>
          <w:lang w:val="ru-RU" w:eastAsia="ru-RU"/>
        </w:rPr>
        <w:t>:</w:t>
      </w:r>
    </w:p>
    <w:p w14:paraId="73135730" w14:textId="77777777" w:rsidR="00EE2167" w:rsidRDefault="00EE2167" w:rsidP="00EE2167">
      <w:pPr>
        <w:pStyle w:val="Times142"/>
        <w:numPr>
          <w:ilvl w:val="0"/>
          <w:numId w:val="23"/>
        </w:numPr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EE2167">
        <w:rPr>
          <w:rStyle w:val="a7"/>
          <w:b w:val="0"/>
          <w:smallCaps w:val="0"/>
          <w:szCs w:val="28"/>
          <w:lang w:val="ru-RU" w:eastAsia="ru-RU"/>
        </w:rPr>
        <w:t>Цель может быть стратегической, тактической или оперативной.</w:t>
      </w:r>
    </w:p>
    <w:p w14:paraId="0187D1DD" w14:textId="77777777" w:rsidR="00EE2167" w:rsidRDefault="00EE2167" w:rsidP="00EE2167">
      <w:pPr>
        <w:pStyle w:val="Times142"/>
        <w:numPr>
          <w:ilvl w:val="0"/>
          <w:numId w:val="23"/>
        </w:numPr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EE2167">
        <w:rPr>
          <w:rStyle w:val="a7"/>
          <w:b w:val="0"/>
          <w:smallCaps w:val="0"/>
          <w:szCs w:val="28"/>
          <w:lang w:val="ru-RU" w:eastAsia="ru-RU"/>
        </w:rPr>
        <w:t>Цели могут относиться к разным аспектам (такие, как финансовые цели, цели в области здоровья и безопасности, экологии), а также применяться на разных уровнях (например, стратегическом, организации (3.2.1) в целом, проекта (3.4.2), продукции (3.7.6) и процесса (3.4.1)).</w:t>
      </w:r>
    </w:p>
    <w:p w14:paraId="230399DF" w14:textId="4DA6CE9F" w:rsidR="00EE2167" w:rsidRDefault="00EE2167" w:rsidP="00EE2167">
      <w:pPr>
        <w:pStyle w:val="Times142"/>
        <w:numPr>
          <w:ilvl w:val="0"/>
          <w:numId w:val="23"/>
        </w:numPr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EE2167">
        <w:rPr>
          <w:rStyle w:val="a7"/>
          <w:b w:val="0"/>
          <w:smallCaps w:val="0"/>
          <w:szCs w:val="28"/>
          <w:lang w:val="ru-RU" w:eastAsia="ru-RU"/>
        </w:rPr>
        <w:t>Цель может быть выражена разными способами, например в виде намеченного результата, намерения, критерия работы, цели в области качества (3.7.2) или, другими словами, со схожими значениями (например, целевая установка, заданная величина, задача).</w:t>
      </w:r>
    </w:p>
    <w:p w14:paraId="4759196E" w14:textId="13518494" w:rsidR="00DF76B9" w:rsidRDefault="00EE2167" w:rsidP="00EE2167">
      <w:pPr>
        <w:pStyle w:val="Times142"/>
        <w:spacing w:line="360" w:lineRule="auto"/>
        <w:ind w:firstLine="0"/>
        <w:rPr>
          <w:rStyle w:val="a7"/>
          <w:b w:val="0"/>
          <w:smallCaps w:val="0"/>
          <w:szCs w:val="28"/>
          <w:lang w:val="ru-RU" w:eastAsia="ru-RU"/>
        </w:rPr>
      </w:pPr>
      <w:r>
        <w:rPr>
          <w:rStyle w:val="a7"/>
          <w:b w:val="0"/>
          <w:smallCaps w:val="0"/>
          <w:szCs w:val="28"/>
          <w:lang w:val="ru-RU" w:eastAsia="ru-RU"/>
        </w:rPr>
        <w:tab/>
      </w:r>
      <w:r w:rsidRPr="00EE2167">
        <w:rPr>
          <w:rStyle w:val="a7"/>
          <w:b w:val="0"/>
          <w:i/>
          <w:iCs/>
          <w:smallCaps w:val="0"/>
          <w:szCs w:val="28"/>
          <w:lang w:val="ru-RU" w:eastAsia="ru-RU"/>
        </w:rPr>
        <w:t>3.4.1 процесс (process)</w:t>
      </w:r>
      <w:r w:rsidRPr="00EE2167">
        <w:rPr>
          <w:rStyle w:val="a7"/>
          <w:b w:val="0"/>
          <w:smallCaps w:val="0"/>
          <w:szCs w:val="28"/>
          <w:lang w:val="ru-RU" w:eastAsia="ru-RU"/>
        </w:rPr>
        <w:t>: Совокупность взаимосвязанных и(или) взаимодействующих видов деятельности, использующих входы для получения намеченного результата</w:t>
      </w:r>
      <w:r>
        <w:rPr>
          <w:rStyle w:val="a7"/>
          <w:b w:val="0"/>
          <w:smallCaps w:val="0"/>
          <w:szCs w:val="28"/>
          <w:lang w:val="ru-RU" w:eastAsia="ru-RU"/>
        </w:rPr>
        <w:t>.</w:t>
      </w:r>
    </w:p>
    <w:p w14:paraId="328E4328" w14:textId="77777777" w:rsidR="00EE2167" w:rsidRDefault="00EE2167" w:rsidP="00EE2167">
      <w:pPr>
        <w:pStyle w:val="Times142"/>
        <w:spacing w:line="360" w:lineRule="auto"/>
        <w:ind w:firstLine="0"/>
        <w:rPr>
          <w:rStyle w:val="a7"/>
          <w:bCs w:val="0"/>
          <w:smallCaps w:val="0"/>
        </w:rPr>
      </w:pPr>
    </w:p>
    <w:p w14:paraId="6401A3DB" w14:textId="3DF8A56C" w:rsidR="00F42F1E" w:rsidRDefault="00240B3C" w:rsidP="00F25078">
      <w:pPr>
        <w:pStyle w:val="Times142"/>
        <w:spacing w:line="360" w:lineRule="auto"/>
        <w:ind w:firstLine="0"/>
        <w:rPr>
          <w:rStyle w:val="a7"/>
          <w:bCs w:val="0"/>
          <w:smallCaps w:val="0"/>
          <w:lang w:val="ru-RU"/>
        </w:rPr>
      </w:pPr>
      <w:r>
        <w:rPr>
          <w:rStyle w:val="a7"/>
          <w:bCs w:val="0"/>
          <w:smallCaps w:val="0"/>
          <w:lang w:val="ru-RU"/>
        </w:rPr>
        <w:tab/>
      </w:r>
      <w:r w:rsidR="00FC65B8">
        <w:rPr>
          <w:rStyle w:val="a7"/>
          <w:bCs w:val="0"/>
          <w:smallCaps w:val="0"/>
          <w:lang w:val="ru-RU"/>
        </w:rPr>
        <w:t>Выполнение работы</w:t>
      </w:r>
    </w:p>
    <w:p w14:paraId="01E5291B" w14:textId="16D61B0E" w:rsidR="00376170" w:rsidRPr="00376170" w:rsidRDefault="00240B3C" w:rsidP="00376170">
      <w:pPr>
        <w:pStyle w:val="Times142"/>
        <w:spacing w:line="360" w:lineRule="auto"/>
        <w:ind w:firstLine="0"/>
        <w:rPr>
          <w:b/>
          <w:spacing w:val="5"/>
          <w:lang w:val="ru-RU"/>
        </w:rPr>
      </w:pPr>
      <w:r>
        <w:rPr>
          <w:rStyle w:val="a7"/>
          <w:bCs w:val="0"/>
          <w:i/>
          <w:iCs/>
          <w:smallCaps w:val="0"/>
          <w:lang w:val="ru-RU"/>
        </w:rPr>
        <w:tab/>
      </w:r>
      <w:r w:rsidR="00AE0E87" w:rsidRPr="00AE0E87">
        <w:rPr>
          <w:rStyle w:val="a7"/>
          <w:bCs w:val="0"/>
          <w:i/>
          <w:iCs/>
          <w:smallCaps w:val="0"/>
          <w:lang w:val="ru-RU"/>
        </w:rPr>
        <w:t>Диаграмма представления процесса предоставления услуг</w:t>
      </w:r>
    </w:p>
    <w:p w14:paraId="4F66B212" w14:textId="524EF464" w:rsidR="00376170" w:rsidRPr="007549C7" w:rsidRDefault="000240B8" w:rsidP="00376170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F02372" wp14:editId="24DFBFF1">
                <wp:simplePos x="0" y="0"/>
                <wp:positionH relativeFrom="column">
                  <wp:posOffset>3870960</wp:posOffset>
                </wp:positionH>
                <wp:positionV relativeFrom="paragraph">
                  <wp:posOffset>118745</wp:posOffset>
                </wp:positionV>
                <wp:extent cx="1678305" cy="546735"/>
                <wp:effectExtent l="0" t="0" r="17145" b="24765"/>
                <wp:wrapNone/>
                <wp:docPr id="81" name="Надпись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8305" cy="546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D4EE0" w14:textId="77777777" w:rsidR="00376170" w:rsidRPr="007549C7" w:rsidRDefault="00376170" w:rsidP="00376170">
                            <w:pPr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</w:rPr>
                            </w:pPr>
                            <w:r w:rsidRPr="007549C7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</w:rPr>
                              <w:t>Кто?</w:t>
                            </w:r>
                          </w:p>
                          <w:p w14:paraId="6A07A38A" w14:textId="77777777" w:rsidR="00376170" w:rsidRPr="007549C7" w:rsidRDefault="00376170" w:rsidP="00376170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7549C7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Продавец-консультант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F02372" id="_x0000_t202" coordsize="21600,21600" o:spt="202" path="m,l,21600r21600,l21600,xe">
                <v:stroke joinstyle="miter"/>
                <v:path gradientshapeok="t" o:connecttype="rect"/>
              </v:shapetype>
              <v:shape id="Надпись 81" o:spid="_x0000_s1026" type="#_x0000_t202" style="position:absolute;left:0;text-align:left;margin-left:304.8pt;margin-top:9.35pt;width:132.15pt;height:4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" strokecolor="white [3212]">
                <v:textbox>
                  <w:txbxContent>
                    <w:p w14:paraId="2B3D4EE0" w14:textId="77777777" w:rsidR="00376170" w:rsidRPr="007549C7" w:rsidRDefault="00376170" w:rsidP="00376170">
                      <w:pPr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</w:rPr>
                      </w:pPr>
                      <w:r w:rsidRPr="007549C7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</w:rPr>
                        <w:t>Кто?</w:t>
                      </w:r>
                    </w:p>
                    <w:p w14:paraId="6A07A38A" w14:textId="77777777" w:rsidR="00376170" w:rsidRPr="007549C7" w:rsidRDefault="00376170" w:rsidP="00376170">
                      <w:pPr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7549C7">
                        <w:rPr>
                          <w:rFonts w:asciiTheme="minorHAnsi" w:hAnsiTheme="minorHAnsi" w:cstheme="minorHAnsi"/>
                          <w:color w:val="000000"/>
                        </w:rPr>
                        <w:t>Продавец-консультант</w:t>
                      </w:r>
                    </w:p>
                  </w:txbxContent>
                </v:textbox>
              </v:shape>
            </w:pict>
          </mc:Fallback>
        </mc:AlternateContent>
      </w: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E092F" wp14:editId="5694C894">
                <wp:simplePos x="0" y="0"/>
                <wp:positionH relativeFrom="column">
                  <wp:posOffset>3810000</wp:posOffset>
                </wp:positionH>
                <wp:positionV relativeFrom="paragraph">
                  <wp:posOffset>57785</wp:posOffset>
                </wp:positionV>
                <wp:extent cx="1899285" cy="661035"/>
                <wp:effectExtent l="0" t="0" r="24765" b="24765"/>
                <wp:wrapNone/>
                <wp:docPr id="78" name="Прямоугольник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9285" cy="66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55EF1" id="Прямоугольник 78" o:spid="_x0000_s1026" style="position:absolute;margin-left:300pt;margin-top:4.55pt;width:149.55pt;height:5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"/>
            </w:pict>
          </mc:Fallback>
        </mc:AlternateContent>
      </w: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B76D2" wp14:editId="65D6A178">
                <wp:simplePos x="0" y="0"/>
                <wp:positionH relativeFrom="column">
                  <wp:posOffset>-236220</wp:posOffset>
                </wp:positionH>
                <wp:positionV relativeFrom="paragraph">
                  <wp:posOffset>84455</wp:posOffset>
                </wp:positionV>
                <wp:extent cx="1851660" cy="744855"/>
                <wp:effectExtent l="0" t="0" r="15240" b="17145"/>
                <wp:wrapNone/>
                <wp:docPr id="79" name="Прямоугольник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1660" cy="744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DC0CF" id="Прямоугольник 79" o:spid="_x0000_s1026" style="position:absolute;margin-left:-18.6pt;margin-top:6.65pt;width:145.8pt;height:5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"/>
            </w:pict>
          </mc:Fallback>
        </mc:AlternateContent>
      </w: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D6153B" wp14:editId="75FD7340">
                <wp:simplePos x="0" y="0"/>
                <wp:positionH relativeFrom="column">
                  <wp:posOffset>-198120</wp:posOffset>
                </wp:positionH>
                <wp:positionV relativeFrom="paragraph">
                  <wp:posOffset>116205</wp:posOffset>
                </wp:positionV>
                <wp:extent cx="1729740" cy="670560"/>
                <wp:effectExtent l="9525" t="13335" r="13335" b="11430"/>
                <wp:wrapNone/>
                <wp:docPr id="80" name="Надпись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C4F1B" w14:textId="77777777" w:rsidR="00376170" w:rsidRPr="007549C7" w:rsidRDefault="00376170" w:rsidP="00376170">
                            <w:pPr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</w:rPr>
                            </w:pPr>
                            <w:r w:rsidRPr="007549C7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</w:rPr>
                              <w:t>Какие?</w:t>
                            </w:r>
                          </w:p>
                          <w:p w14:paraId="2FA385B1" w14:textId="20BBB4F0" w:rsidR="00376170" w:rsidRPr="007549C7" w:rsidRDefault="00376170" w:rsidP="00376170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7549C7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Ассортимент</w:t>
                            </w:r>
                            <w:r w:rsidR="007549C7" w:rsidRPr="007549C7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молотого кофе </w:t>
                            </w:r>
                            <w:bookmarkStart w:id="0" w:name="_Hlk89435892"/>
                            <w:r w:rsidR="007549C7" w:rsidRPr="007549C7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</w:rPr>
                              <w:t xml:space="preserve">Dallmayr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6153B" id="Надпись 80" o:spid="_x0000_s1027" type="#_x0000_t202" style="position:absolute;left:0;text-align:left;margin-left:-15.6pt;margin-top:9.15pt;width:136.2pt;height:5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" strokecolor="white [3212]">
                <v:textbox>
                  <w:txbxContent>
                    <w:p w14:paraId="27EC4F1B" w14:textId="77777777" w:rsidR="00376170" w:rsidRPr="007549C7" w:rsidRDefault="00376170" w:rsidP="00376170">
                      <w:pPr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</w:rPr>
                      </w:pPr>
                      <w:r w:rsidRPr="007549C7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</w:rPr>
                        <w:t>Какие?</w:t>
                      </w:r>
                    </w:p>
                    <w:p w14:paraId="2FA385B1" w14:textId="20BBB4F0" w:rsidR="00376170" w:rsidRPr="007549C7" w:rsidRDefault="00376170" w:rsidP="00376170">
                      <w:pPr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7549C7">
                        <w:rPr>
                          <w:rFonts w:asciiTheme="minorHAnsi" w:hAnsiTheme="minorHAnsi" w:cstheme="minorHAnsi"/>
                          <w:color w:val="000000"/>
                        </w:rPr>
                        <w:t>Ассортимент</w:t>
                      </w:r>
                      <w:r w:rsidR="007549C7" w:rsidRPr="007549C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молотого кофе </w:t>
                      </w:r>
                      <w:bookmarkStart w:id="1" w:name="_Hlk89435892"/>
                      <w:r w:rsidR="007549C7" w:rsidRPr="007549C7"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</w:rPr>
                        <w:t xml:space="preserve">Dallmayr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31CA3E66" w14:textId="77777777" w:rsidR="00376170" w:rsidRPr="007549C7" w:rsidRDefault="00376170" w:rsidP="00376170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36C8A213" w14:textId="2CFD85A3" w:rsidR="00376170" w:rsidRPr="007549C7" w:rsidRDefault="00F36D56" w:rsidP="00376170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85348B" wp14:editId="6B276B05">
                <wp:simplePos x="0" y="0"/>
                <wp:positionH relativeFrom="column">
                  <wp:posOffset>3773804</wp:posOffset>
                </wp:positionH>
                <wp:positionV relativeFrom="paragraph">
                  <wp:posOffset>69215</wp:posOffset>
                </wp:positionV>
                <wp:extent cx="649605" cy="746760"/>
                <wp:effectExtent l="38100" t="0" r="17145" b="53340"/>
                <wp:wrapNone/>
                <wp:docPr id="77" name="Прямая со стрелкой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9605" cy="746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5351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7" o:spid="_x0000_s1026" type="#_x0000_t32" style="position:absolute;margin-left:297.15pt;margin-top:5.45pt;width:51.15pt;height:58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">
                <v:stroke endarrow="block"/>
              </v:shape>
            </w:pict>
          </mc:Fallback>
        </mc:AlternateContent>
      </w:r>
      <w:r w:rsidR="000240B8"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53CC6C" wp14:editId="457E19DC">
                <wp:simplePos x="0" y="0"/>
                <wp:positionH relativeFrom="column">
                  <wp:posOffset>1175386</wp:posOffset>
                </wp:positionH>
                <wp:positionV relativeFrom="paragraph">
                  <wp:posOffset>183515</wp:posOffset>
                </wp:positionV>
                <wp:extent cx="769620" cy="662940"/>
                <wp:effectExtent l="0" t="0" r="49530" b="60960"/>
                <wp:wrapNone/>
                <wp:docPr id="72" name="Прямая со стрелкой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9620" cy="662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FBAAC" id="Прямая со стрелкой 72" o:spid="_x0000_s1026" type="#_x0000_t32" style="position:absolute;margin-left:92.55pt;margin-top:14.45pt;width:60.6pt;height:5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">
                <v:stroke endarrow="block"/>
              </v:shape>
            </w:pict>
          </mc:Fallback>
        </mc:AlternateContent>
      </w:r>
    </w:p>
    <w:p w14:paraId="49FE96A2" w14:textId="660EE229" w:rsidR="00376170" w:rsidRPr="007549C7" w:rsidRDefault="00F36D56" w:rsidP="00376170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80886A" wp14:editId="4CE0DA31">
                <wp:simplePos x="0" y="0"/>
                <wp:positionH relativeFrom="column">
                  <wp:posOffset>-363855</wp:posOffset>
                </wp:positionH>
                <wp:positionV relativeFrom="paragraph">
                  <wp:posOffset>208915</wp:posOffset>
                </wp:positionV>
                <wp:extent cx="1501140" cy="1645285"/>
                <wp:effectExtent l="0" t="0" r="22860" b="12065"/>
                <wp:wrapNone/>
                <wp:docPr id="75" name="Надпись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164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0B9FA" w14:textId="743CCFA7" w:rsidR="00376170" w:rsidRPr="007549C7" w:rsidRDefault="00376170" w:rsidP="00376170">
                            <w:pPr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</w:rPr>
                            </w:pPr>
                            <w:r w:rsidRPr="007549C7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</w:rPr>
                              <w:t>Вход</w:t>
                            </w:r>
                            <w:r w:rsidR="007549C7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</w:rPr>
                              <w:t>:</w:t>
                            </w:r>
                          </w:p>
                          <w:p w14:paraId="250B599A" w14:textId="14D5C49B" w:rsidR="00376170" w:rsidRPr="007549C7" w:rsidRDefault="00376170" w:rsidP="00376170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7549C7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Потребность клиента в выборе подходяще</w:t>
                            </w:r>
                            <w:r w:rsidR="007549C7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го сорта кофе </w:t>
                            </w:r>
                            <w:r w:rsidR="007549C7" w:rsidRPr="007549C7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</w:rPr>
                              <w:t xml:space="preserve">Dallmayr </w:t>
                            </w:r>
                            <w:r w:rsidRPr="007549C7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в соответствие с его </w:t>
                            </w:r>
                            <w:r w:rsidR="007549C7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вкусовыми предпочтениями</w:t>
                            </w:r>
                            <w:r w:rsidRPr="007549C7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0886A" id="Надпись 75" o:spid="_x0000_s1028" type="#_x0000_t202" style="position:absolute;left:0;text-align:left;margin-left:-28.65pt;margin-top:16.45pt;width:118.2pt;height:129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" strokecolor="white [3212]">
                <v:textbox>
                  <w:txbxContent>
                    <w:p w14:paraId="04A0B9FA" w14:textId="743CCFA7" w:rsidR="00376170" w:rsidRPr="007549C7" w:rsidRDefault="00376170" w:rsidP="00376170">
                      <w:pPr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</w:rPr>
                      </w:pPr>
                      <w:r w:rsidRPr="007549C7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</w:rPr>
                        <w:t>Вход</w:t>
                      </w:r>
                      <w:r w:rsidR="007549C7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</w:rPr>
                        <w:t>:</w:t>
                      </w:r>
                    </w:p>
                    <w:p w14:paraId="250B599A" w14:textId="14D5C49B" w:rsidR="00376170" w:rsidRPr="007549C7" w:rsidRDefault="00376170" w:rsidP="00376170">
                      <w:pPr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7549C7">
                        <w:rPr>
                          <w:rFonts w:asciiTheme="minorHAnsi" w:hAnsiTheme="minorHAnsi" w:cstheme="minorHAnsi"/>
                          <w:color w:val="000000"/>
                        </w:rPr>
                        <w:t>Потребность клиента в выборе подходяще</w:t>
                      </w:r>
                      <w:r w:rsidR="007549C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го сорта кофе </w:t>
                      </w:r>
                      <w:r w:rsidR="007549C7" w:rsidRPr="007549C7"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</w:rPr>
                        <w:t xml:space="preserve">Dallmayr </w:t>
                      </w:r>
                      <w:r w:rsidRPr="007549C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в соответствие с его </w:t>
                      </w:r>
                      <w:r w:rsidR="007549C7">
                        <w:rPr>
                          <w:rFonts w:asciiTheme="minorHAnsi" w:hAnsiTheme="minorHAnsi" w:cstheme="minorHAnsi"/>
                          <w:color w:val="000000"/>
                        </w:rPr>
                        <w:t>вкусовыми предпочтениями</w:t>
                      </w:r>
                      <w:r w:rsidRPr="007549C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586CC" wp14:editId="0C3B49BC">
                <wp:simplePos x="0" y="0"/>
                <wp:positionH relativeFrom="column">
                  <wp:posOffset>-400685</wp:posOffset>
                </wp:positionH>
                <wp:positionV relativeFrom="paragraph">
                  <wp:posOffset>145415</wp:posOffset>
                </wp:positionV>
                <wp:extent cx="1577340" cy="1737360"/>
                <wp:effectExtent l="0" t="0" r="22860" b="15240"/>
                <wp:wrapNone/>
                <wp:docPr id="74" name="Прямоугольник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7340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7B47B" id="Прямоугольник 74" o:spid="_x0000_s1026" style="position:absolute;margin-left:-31.55pt;margin-top:11.45pt;width:124.2pt;height:13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"/>
            </w:pict>
          </mc:Fallback>
        </mc:AlternateContent>
      </w: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C35EF17" wp14:editId="17A13EE1">
                <wp:simplePos x="0" y="0"/>
                <wp:positionH relativeFrom="column">
                  <wp:posOffset>1689735</wp:posOffset>
                </wp:positionH>
                <wp:positionV relativeFrom="paragraph">
                  <wp:posOffset>109855</wp:posOffset>
                </wp:positionV>
                <wp:extent cx="2388870" cy="1798320"/>
                <wp:effectExtent l="19050" t="0" r="30480" b="11430"/>
                <wp:wrapNone/>
                <wp:docPr id="71" name="Шестиугольник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8870" cy="1798320"/>
                        </a:xfrm>
                        <a:prstGeom prst="hexagon">
                          <a:avLst>
                            <a:gd name="adj" fmla="val 30105"/>
                            <a:gd name="vf" fmla="val 115470"/>
                          </a:avLst>
                        </a:prstGeom>
                        <a:ln w="127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FC907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71" o:spid="_x0000_s1026" type="#_x0000_t9" style="position:absolute;margin-left:133.05pt;margin-top:8.65pt;width:188.1pt;height:141.6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" adj="4895" fillcolor="white [3201]" strokecolor="black [3200]" strokeweight="1pt"/>
            </w:pict>
          </mc:Fallback>
        </mc:AlternateContent>
      </w:r>
    </w:p>
    <w:p w14:paraId="46E595A0" w14:textId="6326101E" w:rsidR="00376170" w:rsidRPr="007549C7" w:rsidRDefault="00F36D56" w:rsidP="00376170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E8522D" wp14:editId="3FF0EAA9">
                <wp:simplePos x="0" y="0"/>
                <wp:positionH relativeFrom="column">
                  <wp:posOffset>4703445</wp:posOffset>
                </wp:positionH>
                <wp:positionV relativeFrom="paragraph">
                  <wp:posOffset>104140</wp:posOffset>
                </wp:positionV>
                <wp:extent cx="1501140" cy="1054735"/>
                <wp:effectExtent l="0" t="0" r="22860" b="12065"/>
                <wp:wrapNone/>
                <wp:docPr id="76" name="Надпись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1054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E0F5A" w14:textId="5BF72470" w:rsidR="00376170" w:rsidRPr="007549C7" w:rsidRDefault="00376170" w:rsidP="00376170">
                            <w:pPr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</w:rPr>
                            </w:pPr>
                            <w:r w:rsidRPr="007549C7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</w:rPr>
                              <w:t>Выход</w:t>
                            </w:r>
                            <w:r w:rsidR="007549C7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</w:rPr>
                              <w:t>:</w:t>
                            </w:r>
                          </w:p>
                          <w:p w14:paraId="318FE961" w14:textId="7CB99EDC" w:rsidR="00376170" w:rsidRPr="007549C7" w:rsidRDefault="00376170" w:rsidP="00376170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7549C7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Клиент получил подходящий </w:t>
                            </w:r>
                            <w:r w:rsidR="000240B8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его предпочтениям сорт кофе </w:t>
                            </w:r>
                            <w:r w:rsidR="000240B8" w:rsidRPr="007549C7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</w:rPr>
                              <w:t>Dallmayr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8522D" id="Надпись 76" o:spid="_x0000_s1029" type="#_x0000_t202" style="position:absolute;left:0;text-align:left;margin-left:370.35pt;margin-top:8.2pt;width:118.2pt;height:8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" strokecolor="white [3212]">
                <v:textbox>
                  <w:txbxContent>
                    <w:p w14:paraId="75AE0F5A" w14:textId="5BF72470" w:rsidR="00376170" w:rsidRPr="007549C7" w:rsidRDefault="00376170" w:rsidP="00376170">
                      <w:pPr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</w:rPr>
                      </w:pPr>
                      <w:r w:rsidRPr="007549C7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</w:rPr>
                        <w:t>Выход</w:t>
                      </w:r>
                      <w:r w:rsidR="007549C7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</w:rPr>
                        <w:t>:</w:t>
                      </w:r>
                    </w:p>
                    <w:p w14:paraId="318FE961" w14:textId="7CB99EDC" w:rsidR="00376170" w:rsidRPr="007549C7" w:rsidRDefault="00376170" w:rsidP="00376170">
                      <w:pPr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7549C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Клиент получил подходящий </w:t>
                      </w:r>
                      <w:r w:rsidR="000240B8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его предпочтениям сорт кофе </w:t>
                      </w:r>
                      <w:r w:rsidR="000240B8" w:rsidRPr="007549C7"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</w:rPr>
                        <w:t>Dallmayr</w:t>
                      </w:r>
                    </w:p>
                  </w:txbxContent>
                </v:textbox>
              </v:shape>
            </w:pict>
          </mc:Fallback>
        </mc:AlternateContent>
      </w: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FED6A3" wp14:editId="018C5AAF">
                <wp:simplePos x="0" y="0"/>
                <wp:positionH relativeFrom="column">
                  <wp:posOffset>4667250</wp:posOffset>
                </wp:positionH>
                <wp:positionV relativeFrom="paragraph">
                  <wp:posOffset>36830</wp:posOffset>
                </wp:positionV>
                <wp:extent cx="1577340" cy="1167765"/>
                <wp:effectExtent l="0" t="0" r="22860" b="13335"/>
                <wp:wrapNone/>
                <wp:docPr id="73" name="Прямоугольник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7340" cy="1167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A3E34" id="Прямоугольник 73" o:spid="_x0000_s1026" style="position:absolute;margin-left:367.5pt;margin-top:2.9pt;width:124.2pt;height:9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"/>
            </w:pict>
          </mc:Fallback>
        </mc:AlternateContent>
      </w:r>
      <w:r w:rsidR="002A3090"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8792BA" wp14:editId="002A9DB9">
                <wp:simplePos x="0" y="0"/>
                <wp:positionH relativeFrom="column">
                  <wp:posOffset>2082165</wp:posOffset>
                </wp:positionH>
                <wp:positionV relativeFrom="paragraph">
                  <wp:posOffset>104140</wp:posOffset>
                </wp:positionV>
                <wp:extent cx="1592580" cy="1188720"/>
                <wp:effectExtent l="0" t="0" r="26670" b="11430"/>
                <wp:wrapNone/>
                <wp:docPr id="70" name="Надпись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4BFB4" w14:textId="5AB4E7E1" w:rsidR="00376170" w:rsidRPr="00CA2B64" w:rsidRDefault="00376170" w:rsidP="007549C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A2B64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Процесс:</w:t>
                            </w:r>
                            <w:r w:rsidRPr="00CA2B64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="00A27333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П</w:t>
                            </w:r>
                            <w:r w:rsidRPr="00CA2B64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редоставление клиенту услуги </w:t>
                            </w:r>
                            <w:r w:rsidR="007549C7" w:rsidRPr="00CA2B64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продажи молотого кофе</w:t>
                            </w:r>
                            <w:r w:rsidR="00F86698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="00F86698" w:rsidRPr="007549C7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</w:rPr>
                              <w:t>Dallmayr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792BA" id="Надпись 70" o:spid="_x0000_s1030" type="#_x0000_t202" style="position:absolute;left:0;text-align:left;margin-left:163.95pt;margin-top:8.2pt;width:125.4pt;height:9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" strokecolor="white [3212]">
                <v:textbox>
                  <w:txbxContent>
                    <w:p w14:paraId="29B4BFB4" w14:textId="5AB4E7E1" w:rsidR="00376170" w:rsidRPr="00CA2B64" w:rsidRDefault="00376170" w:rsidP="007549C7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CA2B64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0000"/>
                        </w:rPr>
                        <w:t>Процесс:</w:t>
                      </w:r>
                      <w:r w:rsidRPr="00CA2B64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="00A27333">
                        <w:rPr>
                          <w:rFonts w:asciiTheme="minorHAnsi" w:hAnsiTheme="minorHAnsi" w:cstheme="minorHAnsi"/>
                          <w:color w:val="000000"/>
                        </w:rPr>
                        <w:t>П</w:t>
                      </w:r>
                      <w:r w:rsidRPr="00CA2B64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редоставление клиенту услуги </w:t>
                      </w:r>
                      <w:r w:rsidR="007549C7" w:rsidRPr="00CA2B64">
                        <w:rPr>
                          <w:rFonts w:asciiTheme="minorHAnsi" w:hAnsiTheme="minorHAnsi" w:cstheme="minorHAnsi"/>
                          <w:color w:val="000000"/>
                        </w:rPr>
                        <w:t>продажи молотого кофе</w:t>
                      </w:r>
                      <w:r w:rsidR="00F86698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="00F86698" w:rsidRPr="007549C7"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</w:rPr>
                        <w:t>Dallmayr</w:t>
                      </w:r>
                    </w:p>
                  </w:txbxContent>
                </v:textbox>
              </v:shape>
            </w:pict>
          </mc:Fallback>
        </mc:AlternateContent>
      </w:r>
    </w:p>
    <w:p w14:paraId="70A9ED9E" w14:textId="2FBC3ABC" w:rsidR="00376170" w:rsidRPr="007549C7" w:rsidRDefault="00376170" w:rsidP="00376170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420DC614" w14:textId="48C5CD68" w:rsidR="00376170" w:rsidRPr="007549C7" w:rsidRDefault="00F36D56" w:rsidP="00376170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3456E6" wp14:editId="1B290B47">
                <wp:simplePos x="0" y="0"/>
                <wp:positionH relativeFrom="column">
                  <wp:posOffset>4112895</wp:posOffset>
                </wp:positionH>
                <wp:positionV relativeFrom="paragraph">
                  <wp:posOffset>35560</wp:posOffset>
                </wp:positionV>
                <wp:extent cx="510540" cy="0"/>
                <wp:effectExtent l="5715" t="53975" r="17145" b="6032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AA8B6" id="Прямая со стрелкой 4" o:spid="_x0000_s1026" type="#_x0000_t32" style="position:absolute;margin-left:323.85pt;margin-top:2.8pt;width:40.2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">
                <v:stroke endarrow="block"/>
              </v:shape>
            </w:pict>
          </mc:Fallback>
        </mc:AlternateContent>
      </w: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2A2368" wp14:editId="35178421">
                <wp:simplePos x="0" y="0"/>
                <wp:positionH relativeFrom="column">
                  <wp:posOffset>1176020</wp:posOffset>
                </wp:positionH>
                <wp:positionV relativeFrom="paragraph">
                  <wp:posOffset>31115</wp:posOffset>
                </wp:positionV>
                <wp:extent cx="510540" cy="0"/>
                <wp:effectExtent l="5715" t="53975" r="17145" b="60325"/>
                <wp:wrapNone/>
                <wp:docPr id="69" name="Прямая со стрелкой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06A00" id="Прямая со стрелкой 69" o:spid="_x0000_s1026" type="#_x0000_t32" style="position:absolute;margin-left:92.6pt;margin-top:2.45pt;width:40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">
                <v:stroke endarrow="block"/>
              </v:shape>
            </w:pict>
          </mc:Fallback>
        </mc:AlternateContent>
      </w:r>
    </w:p>
    <w:p w14:paraId="2574B486" w14:textId="28F6FF03" w:rsidR="00376170" w:rsidRPr="007549C7" w:rsidRDefault="00F36D56" w:rsidP="00376170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B0F384" wp14:editId="65F8EAEE">
                <wp:simplePos x="0" y="0"/>
                <wp:positionH relativeFrom="column">
                  <wp:posOffset>1419225</wp:posOffset>
                </wp:positionH>
                <wp:positionV relativeFrom="paragraph">
                  <wp:posOffset>250825</wp:posOffset>
                </wp:positionV>
                <wp:extent cx="579120" cy="755015"/>
                <wp:effectExtent l="0" t="38100" r="49530" b="26035"/>
                <wp:wrapNone/>
                <wp:docPr id="66" name="Прямая со стрелкой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9120" cy="755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8CFB4" id="Прямая со стрелкой 66" o:spid="_x0000_s1026" type="#_x0000_t32" style="position:absolute;margin-left:111.75pt;margin-top:19.75pt;width:45.6pt;height:59.4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">
                <v:stroke endarrow="block"/>
              </v:shape>
            </w:pict>
          </mc:Fallback>
        </mc:AlternateContent>
      </w:r>
      <w:r w:rsidR="002A3090"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8E76ED" wp14:editId="3E3D5279">
                <wp:simplePos x="0" y="0"/>
                <wp:positionH relativeFrom="column">
                  <wp:posOffset>3842385</wp:posOffset>
                </wp:positionH>
                <wp:positionV relativeFrom="paragraph">
                  <wp:posOffset>156210</wp:posOffset>
                </wp:positionV>
                <wp:extent cx="754380" cy="640080"/>
                <wp:effectExtent l="38100" t="38100" r="26670" b="26670"/>
                <wp:wrapNone/>
                <wp:docPr id="67" name="Прямая со стрелкой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54380" cy="640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EB5B7" id="Прямая со стрелкой 67" o:spid="_x0000_s1026" type="#_x0000_t32" style="position:absolute;margin-left:302.55pt;margin-top:12.3pt;width:59.4pt;height:50.4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">
                <v:stroke endarrow="block"/>
              </v:shape>
            </w:pict>
          </mc:Fallback>
        </mc:AlternateContent>
      </w:r>
    </w:p>
    <w:p w14:paraId="093E488F" w14:textId="02227276" w:rsidR="00376170" w:rsidRPr="007549C7" w:rsidRDefault="00376170" w:rsidP="00376170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35723B31" w14:textId="5AAC8DCD" w:rsidR="00376170" w:rsidRPr="007549C7" w:rsidRDefault="002A3090" w:rsidP="00376170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DEF06B" wp14:editId="0950DEAC">
                <wp:simplePos x="0" y="0"/>
                <wp:positionH relativeFrom="column">
                  <wp:posOffset>3711575</wp:posOffset>
                </wp:positionH>
                <wp:positionV relativeFrom="paragraph">
                  <wp:posOffset>190500</wp:posOffset>
                </wp:positionV>
                <wp:extent cx="2453640" cy="1203960"/>
                <wp:effectExtent l="0" t="0" r="22860" b="15240"/>
                <wp:wrapNone/>
                <wp:docPr id="65" name="Надпись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120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00AEF" w14:textId="77777777" w:rsidR="00376170" w:rsidRPr="007549C7" w:rsidRDefault="00376170" w:rsidP="00376170">
                            <w:pPr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</w:rPr>
                            </w:pPr>
                            <w:r w:rsidRPr="007549C7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</w:rPr>
                              <w:t>Насколько результативно и эффективно?</w:t>
                            </w:r>
                          </w:p>
                          <w:p w14:paraId="6FA01C7B" w14:textId="6F82A5BA" w:rsidR="00376170" w:rsidRPr="007549C7" w:rsidRDefault="00376170" w:rsidP="00376170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7549C7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Клиент </w:t>
                            </w:r>
                            <w:r w:rsidR="000240B8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приобрел</w:t>
                            </w:r>
                            <w:r w:rsidRPr="007549C7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подходящий </w:t>
                            </w:r>
                            <w:r w:rsidR="000240B8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его предпочтениям сорт кофе</w:t>
                            </w:r>
                          </w:p>
                          <w:p w14:paraId="6C719A95" w14:textId="523A857C" w:rsidR="00376170" w:rsidRPr="007549C7" w:rsidRDefault="00376170" w:rsidP="00376170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7549C7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Клиент доволен</w:t>
                            </w:r>
                            <w:r w:rsidR="000240B8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рекомендуемым сортом кофе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EF06B" id="Надпись 65" o:spid="_x0000_s1031" type="#_x0000_t202" style="position:absolute;left:0;text-align:left;margin-left:292.25pt;margin-top:15pt;width:193.2pt;height:9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" strokecolor="white [3212]">
                <v:textbox>
                  <w:txbxContent>
                    <w:p w14:paraId="0FB00AEF" w14:textId="77777777" w:rsidR="00376170" w:rsidRPr="007549C7" w:rsidRDefault="00376170" w:rsidP="00376170">
                      <w:pPr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</w:rPr>
                      </w:pPr>
                      <w:r w:rsidRPr="007549C7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</w:rPr>
                        <w:t>Насколько результативно и эффективно?</w:t>
                      </w:r>
                    </w:p>
                    <w:p w14:paraId="6FA01C7B" w14:textId="6F82A5BA" w:rsidR="00376170" w:rsidRPr="007549C7" w:rsidRDefault="00376170" w:rsidP="00376170">
                      <w:pPr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7549C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Клиент </w:t>
                      </w:r>
                      <w:r w:rsidR="000240B8">
                        <w:rPr>
                          <w:rFonts w:asciiTheme="minorHAnsi" w:hAnsiTheme="minorHAnsi" w:cstheme="minorHAnsi"/>
                          <w:color w:val="000000"/>
                        </w:rPr>
                        <w:t>приобрел</w:t>
                      </w:r>
                      <w:r w:rsidRPr="007549C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подходящий </w:t>
                      </w:r>
                      <w:r w:rsidR="000240B8">
                        <w:rPr>
                          <w:rFonts w:asciiTheme="minorHAnsi" w:hAnsiTheme="minorHAnsi" w:cstheme="minorHAnsi"/>
                          <w:color w:val="000000"/>
                        </w:rPr>
                        <w:t>его предпочтениям сорт кофе</w:t>
                      </w:r>
                    </w:p>
                    <w:p w14:paraId="6C719A95" w14:textId="523A857C" w:rsidR="00376170" w:rsidRPr="007549C7" w:rsidRDefault="00376170" w:rsidP="00376170">
                      <w:pPr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7549C7">
                        <w:rPr>
                          <w:rFonts w:asciiTheme="minorHAnsi" w:hAnsiTheme="minorHAnsi" w:cstheme="minorHAnsi"/>
                          <w:color w:val="000000"/>
                        </w:rPr>
                        <w:t>Клиент доволен</w:t>
                      </w:r>
                      <w:r w:rsidR="000240B8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рекомендуемым сортом кофе</w:t>
                      </w:r>
                    </w:p>
                  </w:txbxContent>
                </v:textbox>
              </v:shape>
            </w:pict>
          </mc:Fallback>
        </mc:AlternateContent>
      </w: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4F6AF" wp14:editId="1A960BD6">
                <wp:simplePos x="0" y="0"/>
                <wp:positionH relativeFrom="column">
                  <wp:posOffset>3658640</wp:posOffset>
                </wp:positionH>
                <wp:positionV relativeFrom="paragraph">
                  <wp:posOffset>144780</wp:posOffset>
                </wp:positionV>
                <wp:extent cx="2537460" cy="1325880"/>
                <wp:effectExtent l="0" t="0" r="15240" b="26670"/>
                <wp:wrapNone/>
                <wp:docPr id="64" name="Прямоугольник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7460" cy="132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D12C13" id="Прямоугольник 64" o:spid="_x0000_s1026" style="position:absolute;margin-left:288.1pt;margin-top:11.4pt;width:199.8pt;height:10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"/>
            </w:pict>
          </mc:Fallback>
        </mc:AlternateContent>
      </w: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B00AEA" wp14:editId="12E371D3">
                <wp:simplePos x="0" y="0"/>
                <wp:positionH relativeFrom="column">
                  <wp:posOffset>-106680</wp:posOffset>
                </wp:positionH>
                <wp:positionV relativeFrom="paragraph">
                  <wp:posOffset>459105</wp:posOffset>
                </wp:positionV>
                <wp:extent cx="2339340" cy="891540"/>
                <wp:effectExtent l="0" t="0" r="22860" b="22860"/>
                <wp:wrapNone/>
                <wp:docPr id="62" name="Надпись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6F87D" w14:textId="2797B58D" w:rsidR="00376170" w:rsidRPr="007549C7" w:rsidRDefault="00376170" w:rsidP="00376170">
                            <w:pPr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</w:rPr>
                            </w:pPr>
                            <w:r w:rsidRPr="007549C7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</w:rPr>
                              <w:t>Как?</w:t>
                            </w:r>
                          </w:p>
                          <w:p w14:paraId="6397A2FB" w14:textId="1ECF0020" w:rsidR="00376170" w:rsidRPr="007549C7" w:rsidRDefault="00376170" w:rsidP="00376170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7549C7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Требования </w:t>
                            </w:r>
                            <w:r w:rsidR="000240B8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покупателя</w:t>
                            </w:r>
                            <w:r w:rsidRPr="007549C7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выясняются с помощью опроса продавцом-консультантом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00AEA" id="Надпись 62" o:spid="_x0000_s1032" type="#_x0000_t202" style="position:absolute;left:0;text-align:left;margin-left:-8.4pt;margin-top:36.15pt;width:184.2pt;height:7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" strokecolor="white [3212]">
                <v:textbox>
                  <w:txbxContent>
                    <w:p w14:paraId="1FA6F87D" w14:textId="2797B58D" w:rsidR="00376170" w:rsidRPr="007549C7" w:rsidRDefault="00376170" w:rsidP="00376170">
                      <w:pPr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</w:rPr>
                      </w:pPr>
                      <w:r w:rsidRPr="007549C7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</w:rPr>
                        <w:t>Как?</w:t>
                      </w:r>
                    </w:p>
                    <w:p w14:paraId="6397A2FB" w14:textId="1ECF0020" w:rsidR="00376170" w:rsidRPr="007549C7" w:rsidRDefault="00376170" w:rsidP="00376170">
                      <w:pPr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7549C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Требования </w:t>
                      </w:r>
                      <w:r w:rsidR="000240B8">
                        <w:rPr>
                          <w:rFonts w:asciiTheme="minorHAnsi" w:hAnsiTheme="minorHAnsi" w:cstheme="minorHAnsi"/>
                          <w:color w:val="000000"/>
                        </w:rPr>
                        <w:t>покупателя</w:t>
                      </w:r>
                      <w:r w:rsidRPr="007549C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выясняются с помощью опроса продавцом-консультантом</w:t>
                      </w:r>
                    </w:p>
                  </w:txbxContent>
                </v:textbox>
              </v:shape>
            </w:pict>
          </mc:Fallback>
        </mc:AlternateContent>
      </w: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83A639" wp14:editId="3A9269B2">
                <wp:simplePos x="0" y="0"/>
                <wp:positionH relativeFrom="column">
                  <wp:posOffset>-196215</wp:posOffset>
                </wp:positionH>
                <wp:positionV relativeFrom="paragraph">
                  <wp:posOffset>360045</wp:posOffset>
                </wp:positionV>
                <wp:extent cx="2491740" cy="1036320"/>
                <wp:effectExtent l="0" t="0" r="22860" b="11430"/>
                <wp:wrapNone/>
                <wp:docPr id="63" name="Прямоугольник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174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687F3" id="Прямоугольник 63" o:spid="_x0000_s1026" style="position:absolute;margin-left:-15.45pt;margin-top:28.35pt;width:196.2pt;height:8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"/>
            </w:pict>
          </mc:Fallback>
        </mc:AlternateContent>
      </w:r>
    </w:p>
    <w:p w14:paraId="7A5584D7" w14:textId="4A33668F" w:rsidR="00376170" w:rsidRPr="007549C7" w:rsidRDefault="00376170" w:rsidP="00376170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496F193B" w14:textId="69AE9F3E" w:rsidR="007549C7" w:rsidRPr="000240B8" w:rsidRDefault="007549C7" w:rsidP="000240B8">
      <w:pPr>
        <w:rPr>
          <w:rStyle w:val="af3"/>
          <w:b/>
          <w:bCs/>
          <w:sz w:val="28"/>
          <w:lang w:eastAsia="x-none"/>
        </w:rPr>
      </w:pPr>
    </w:p>
    <w:p w14:paraId="7CEE941E" w14:textId="3E9B4644" w:rsidR="007549C7" w:rsidRDefault="007549C7" w:rsidP="00376170">
      <w:pPr>
        <w:ind w:firstLine="708"/>
        <w:rPr>
          <w:rStyle w:val="af3"/>
          <w:b/>
          <w:bCs/>
          <w:sz w:val="28"/>
          <w:lang w:val="x-none" w:eastAsia="x-none"/>
        </w:rPr>
      </w:pPr>
    </w:p>
    <w:p w14:paraId="307D06F3" w14:textId="0452BA2C" w:rsidR="007549C7" w:rsidRDefault="007549C7" w:rsidP="00376170">
      <w:pPr>
        <w:ind w:firstLine="708"/>
        <w:rPr>
          <w:rStyle w:val="af3"/>
          <w:b/>
          <w:bCs/>
          <w:sz w:val="28"/>
          <w:lang w:val="x-none" w:eastAsia="x-none"/>
        </w:rPr>
      </w:pPr>
    </w:p>
    <w:p w14:paraId="64DAEFF9" w14:textId="1C338CB9" w:rsidR="00A55559" w:rsidRPr="003E5B4F" w:rsidRDefault="00E5598A" w:rsidP="00E5598A">
      <w:pPr>
        <w:pStyle w:val="Times142"/>
        <w:spacing w:line="360" w:lineRule="auto"/>
        <w:ind w:firstLine="0"/>
        <w:rPr>
          <w:b/>
          <w:bCs/>
          <w:i/>
          <w:iCs/>
        </w:rPr>
      </w:pPr>
      <w:r>
        <w:rPr>
          <w:rStyle w:val="af3"/>
          <w:b/>
          <w:bCs/>
        </w:rPr>
        <w:tab/>
      </w:r>
      <w:r w:rsidR="00AE0E87" w:rsidRPr="00AE0E87">
        <w:rPr>
          <w:rStyle w:val="af3"/>
          <w:b/>
          <w:bCs/>
        </w:rPr>
        <w:t>Диаграмма представления процесса организации</w:t>
      </w:r>
    </w:p>
    <w:p w14:paraId="2927B545" w14:textId="6E18B54F" w:rsidR="00E5598A" w:rsidRPr="007549C7" w:rsidRDefault="00AF29C7" w:rsidP="00E5598A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B16B61" wp14:editId="4B8D8946">
                <wp:simplePos x="0" y="0"/>
                <wp:positionH relativeFrom="column">
                  <wp:posOffset>4177665</wp:posOffset>
                </wp:positionH>
                <wp:positionV relativeFrom="paragraph">
                  <wp:posOffset>116205</wp:posOffset>
                </wp:positionV>
                <wp:extent cx="1607820" cy="891540"/>
                <wp:effectExtent l="0" t="0" r="11430" b="2286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38330" w14:textId="77777777" w:rsidR="00E5598A" w:rsidRPr="007549C7" w:rsidRDefault="00E5598A" w:rsidP="00E5598A">
                            <w:pPr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</w:rPr>
                            </w:pPr>
                            <w:r w:rsidRPr="007549C7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</w:rPr>
                              <w:t>Кто?</w:t>
                            </w:r>
                          </w:p>
                          <w:p w14:paraId="690CCEEE" w14:textId="0C9D6565" w:rsidR="00E5598A" w:rsidRDefault="00AF29C7" w:rsidP="00E5598A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Поставщик кофе</w:t>
                            </w:r>
                          </w:p>
                          <w:p w14:paraId="667BBE4C" w14:textId="77777777" w:rsidR="00AF29C7" w:rsidRDefault="00AF29C7" w:rsidP="00E5598A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Начальник смены </w:t>
                            </w:r>
                          </w:p>
                          <w:p w14:paraId="3467A9BE" w14:textId="6EDB19DA" w:rsidR="00AF29C7" w:rsidRPr="007549C7" w:rsidRDefault="00AF29C7" w:rsidP="00E5598A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на производстве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16B61" id="Надпись 5" o:spid="_x0000_s1033" type="#_x0000_t202" style="position:absolute;left:0;text-align:left;margin-left:328.95pt;margin-top:9.15pt;width:126.6pt;height:70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" strokecolor="white [3212]">
                <v:textbox>
                  <w:txbxContent>
                    <w:p w14:paraId="70438330" w14:textId="77777777" w:rsidR="00E5598A" w:rsidRPr="007549C7" w:rsidRDefault="00E5598A" w:rsidP="00E5598A">
                      <w:pPr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</w:rPr>
                      </w:pPr>
                      <w:r w:rsidRPr="007549C7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</w:rPr>
                        <w:t>Кто?</w:t>
                      </w:r>
                    </w:p>
                    <w:p w14:paraId="690CCEEE" w14:textId="0C9D6565" w:rsidR="00E5598A" w:rsidRDefault="00AF29C7" w:rsidP="00E5598A">
                      <w:pPr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Поставщик кофе</w:t>
                      </w:r>
                    </w:p>
                    <w:p w14:paraId="667BBE4C" w14:textId="77777777" w:rsidR="00AF29C7" w:rsidRDefault="00AF29C7" w:rsidP="00E5598A">
                      <w:pPr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Начальник смены </w:t>
                      </w:r>
                    </w:p>
                    <w:p w14:paraId="3467A9BE" w14:textId="6EDB19DA" w:rsidR="00AF29C7" w:rsidRPr="007549C7" w:rsidRDefault="00AF29C7" w:rsidP="00E5598A">
                      <w:pPr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на производстве</w:t>
                      </w:r>
                    </w:p>
                  </w:txbxContent>
                </v:textbox>
              </v:shape>
            </w:pict>
          </mc:Fallback>
        </mc:AlternateContent>
      </w: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0A4419" wp14:editId="55CE7DF9">
                <wp:simplePos x="0" y="0"/>
                <wp:positionH relativeFrom="column">
                  <wp:posOffset>4114800</wp:posOffset>
                </wp:positionH>
                <wp:positionV relativeFrom="paragraph">
                  <wp:posOffset>40005</wp:posOffset>
                </wp:positionV>
                <wp:extent cx="1752600" cy="1043940"/>
                <wp:effectExtent l="0" t="0" r="19050" b="2286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AEC39" id="Прямоугольник 6" o:spid="_x0000_s1026" style="position:absolute;margin-left:324pt;margin-top:3.15pt;width:138pt;height:82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"/>
            </w:pict>
          </mc:Fallback>
        </mc:AlternateContent>
      </w: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CB0C9D" wp14:editId="553FD873">
                <wp:simplePos x="0" y="0"/>
                <wp:positionH relativeFrom="column">
                  <wp:posOffset>93346</wp:posOffset>
                </wp:positionH>
                <wp:positionV relativeFrom="paragraph">
                  <wp:posOffset>116205</wp:posOffset>
                </wp:positionV>
                <wp:extent cx="1440180" cy="670560"/>
                <wp:effectExtent l="0" t="0" r="26670" b="1524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B8277" w14:textId="77777777" w:rsidR="00E5598A" w:rsidRPr="007549C7" w:rsidRDefault="00E5598A" w:rsidP="00E5598A">
                            <w:pPr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</w:rPr>
                            </w:pPr>
                            <w:r w:rsidRPr="007549C7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</w:rPr>
                              <w:t>Какие?</w:t>
                            </w:r>
                          </w:p>
                          <w:p w14:paraId="05D6B4CB" w14:textId="77777777" w:rsidR="00AF29C7" w:rsidRDefault="00AF29C7" w:rsidP="00E5598A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Зерновой к</w:t>
                            </w:r>
                            <w:r w:rsidR="00E5598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офе </w:t>
                            </w:r>
                          </w:p>
                          <w:p w14:paraId="5678C853" w14:textId="38E35F95" w:rsidR="00E5598A" w:rsidRPr="007549C7" w:rsidRDefault="00AF29C7" w:rsidP="00E5598A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сорта арабика</w:t>
                            </w:r>
                            <w:r w:rsidR="00E5598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B0C9D" id="Надпись 8" o:spid="_x0000_s1034" type="#_x0000_t202" style="position:absolute;left:0;text-align:left;margin-left:7.35pt;margin-top:9.15pt;width:113.4pt;height:52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" strokecolor="white [3212]">
                <v:textbox>
                  <w:txbxContent>
                    <w:p w14:paraId="2B6B8277" w14:textId="77777777" w:rsidR="00E5598A" w:rsidRPr="007549C7" w:rsidRDefault="00E5598A" w:rsidP="00E5598A">
                      <w:pPr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</w:rPr>
                      </w:pPr>
                      <w:r w:rsidRPr="007549C7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</w:rPr>
                        <w:t>Какие?</w:t>
                      </w:r>
                    </w:p>
                    <w:p w14:paraId="05D6B4CB" w14:textId="77777777" w:rsidR="00AF29C7" w:rsidRDefault="00AF29C7" w:rsidP="00E5598A">
                      <w:pPr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Зерновой к</w:t>
                      </w:r>
                      <w:r w:rsidR="00E5598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офе </w:t>
                      </w:r>
                    </w:p>
                    <w:p w14:paraId="5678C853" w14:textId="38E35F95" w:rsidR="00E5598A" w:rsidRPr="007549C7" w:rsidRDefault="00AF29C7" w:rsidP="00E5598A">
                      <w:pPr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сорта арабика</w:t>
                      </w:r>
                      <w:r w:rsidR="00E5598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BCAC5F" wp14:editId="0D5F8E4B">
                <wp:simplePos x="0" y="0"/>
                <wp:positionH relativeFrom="column">
                  <wp:posOffset>62865</wp:posOffset>
                </wp:positionH>
                <wp:positionV relativeFrom="paragraph">
                  <wp:posOffset>55245</wp:posOffset>
                </wp:positionV>
                <wp:extent cx="1560195" cy="775335"/>
                <wp:effectExtent l="0" t="0" r="20955" b="2476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0195" cy="77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39A696" id="Прямоугольник 7" o:spid="_x0000_s1026" style="position:absolute;margin-left:4.95pt;margin-top:4.35pt;width:122.85pt;height:61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"/>
            </w:pict>
          </mc:Fallback>
        </mc:AlternateContent>
      </w:r>
    </w:p>
    <w:p w14:paraId="7361DA4D" w14:textId="235E275C" w:rsidR="00E5598A" w:rsidRPr="007549C7" w:rsidRDefault="00E5598A" w:rsidP="00E5598A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0C00ABB2" w14:textId="344FBFC7" w:rsidR="00E5598A" w:rsidRPr="007549C7" w:rsidRDefault="00E5598A" w:rsidP="00E5598A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D0F420" wp14:editId="27D7B288">
                <wp:simplePos x="0" y="0"/>
                <wp:positionH relativeFrom="column">
                  <wp:posOffset>1175386</wp:posOffset>
                </wp:positionH>
                <wp:positionV relativeFrom="paragraph">
                  <wp:posOffset>183515</wp:posOffset>
                </wp:positionV>
                <wp:extent cx="769620" cy="662940"/>
                <wp:effectExtent l="0" t="0" r="49530" b="6096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9620" cy="662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CE009" id="Прямая со стрелкой 10" o:spid="_x0000_s1026" type="#_x0000_t32" style="position:absolute;margin-left:92.55pt;margin-top:14.45pt;width:60.6pt;height:52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">
                <v:stroke endarrow="block"/>
              </v:shape>
            </w:pict>
          </mc:Fallback>
        </mc:AlternateContent>
      </w:r>
    </w:p>
    <w:p w14:paraId="10C7788D" w14:textId="0603368A" w:rsidR="00E5598A" w:rsidRPr="007549C7" w:rsidRDefault="00C7128C" w:rsidP="00E5598A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1A0FDA" wp14:editId="0C6F0BE3">
                <wp:simplePos x="0" y="0"/>
                <wp:positionH relativeFrom="column">
                  <wp:posOffset>-363855</wp:posOffset>
                </wp:positionH>
                <wp:positionV relativeFrom="paragraph">
                  <wp:posOffset>206375</wp:posOffset>
                </wp:positionV>
                <wp:extent cx="1501140" cy="1798320"/>
                <wp:effectExtent l="0" t="0" r="22860" b="1143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17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A01B9" w14:textId="77777777" w:rsidR="00E5598A" w:rsidRPr="007549C7" w:rsidRDefault="00E5598A" w:rsidP="00E5598A">
                            <w:pPr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</w:rPr>
                            </w:pPr>
                            <w:r w:rsidRPr="007549C7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</w:rPr>
                              <w:t>Вход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</w:rPr>
                              <w:t>:</w:t>
                            </w:r>
                          </w:p>
                          <w:p w14:paraId="7F1113C9" w14:textId="4C9F7E80" w:rsidR="00E5598A" w:rsidRPr="007549C7" w:rsidRDefault="00E5598A" w:rsidP="00E5598A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7549C7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Потребность </w:t>
                            </w:r>
                            <w:r w:rsidR="00C7128C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производителя в качественном зерновом кофе сорта арабика для дальнейшего производства молотого кофе</w:t>
                            </w:r>
                            <w:r w:rsidRPr="007549C7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A0FDA" id="Надпись 11" o:spid="_x0000_s1035" type="#_x0000_t202" style="position:absolute;left:0;text-align:left;margin-left:-28.65pt;margin-top:16.25pt;width:118.2pt;height:141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" strokecolor="white [3212]">
                <v:textbox>
                  <w:txbxContent>
                    <w:p w14:paraId="72AA01B9" w14:textId="77777777" w:rsidR="00E5598A" w:rsidRPr="007549C7" w:rsidRDefault="00E5598A" w:rsidP="00E5598A">
                      <w:pPr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</w:rPr>
                      </w:pPr>
                      <w:r w:rsidRPr="007549C7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</w:rPr>
                        <w:t>Вход</w:t>
                      </w:r>
                      <w:r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</w:rPr>
                        <w:t>:</w:t>
                      </w:r>
                    </w:p>
                    <w:p w14:paraId="7F1113C9" w14:textId="4C9F7E80" w:rsidR="00E5598A" w:rsidRPr="007549C7" w:rsidRDefault="00E5598A" w:rsidP="00E5598A">
                      <w:pPr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7549C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Потребность </w:t>
                      </w:r>
                      <w:r w:rsidR="00C7128C">
                        <w:rPr>
                          <w:rFonts w:asciiTheme="minorHAnsi" w:hAnsiTheme="minorHAnsi" w:cstheme="minorHAnsi"/>
                          <w:color w:val="000000"/>
                        </w:rPr>
                        <w:t>производителя в качественном зерновом кофе сорта арабика для дальнейшего производства молотого кофе</w:t>
                      </w:r>
                      <w:r w:rsidRPr="007549C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C38A8F" wp14:editId="7DF0C591">
                <wp:simplePos x="0" y="0"/>
                <wp:positionH relativeFrom="column">
                  <wp:posOffset>-401955</wp:posOffset>
                </wp:positionH>
                <wp:positionV relativeFrom="paragraph">
                  <wp:posOffset>145415</wp:posOffset>
                </wp:positionV>
                <wp:extent cx="1577340" cy="1950720"/>
                <wp:effectExtent l="0" t="0" r="22860" b="1143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7340" cy="195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1477DB" id="Прямоугольник 12" o:spid="_x0000_s1026" style="position:absolute;margin-left:-31.65pt;margin-top:11.45pt;width:124.2pt;height:15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"/>
            </w:pict>
          </mc:Fallback>
        </mc:AlternateContent>
      </w:r>
      <w:r w:rsidR="00AF29C7"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26D571" wp14:editId="450D58AA">
                <wp:simplePos x="0" y="0"/>
                <wp:positionH relativeFrom="column">
                  <wp:posOffset>3842385</wp:posOffset>
                </wp:positionH>
                <wp:positionV relativeFrom="paragraph">
                  <wp:posOffset>107315</wp:posOffset>
                </wp:positionV>
                <wp:extent cx="594360" cy="472440"/>
                <wp:effectExtent l="38100" t="0" r="34290" b="6096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4360" cy="472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C6C87" id="Прямая со стрелкой 9" o:spid="_x0000_s1026" type="#_x0000_t32" style="position:absolute;margin-left:302.55pt;margin-top:8.45pt;width:46.8pt;height:37.2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">
                <v:stroke endarrow="block"/>
              </v:shape>
            </w:pict>
          </mc:Fallback>
        </mc:AlternateContent>
      </w:r>
      <w:r w:rsidR="00E5598A"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6B873ED" wp14:editId="0D440DB6">
                <wp:simplePos x="0" y="0"/>
                <wp:positionH relativeFrom="column">
                  <wp:posOffset>1689735</wp:posOffset>
                </wp:positionH>
                <wp:positionV relativeFrom="paragraph">
                  <wp:posOffset>109855</wp:posOffset>
                </wp:positionV>
                <wp:extent cx="2388870" cy="1798320"/>
                <wp:effectExtent l="19050" t="0" r="30480" b="11430"/>
                <wp:wrapNone/>
                <wp:docPr id="13" name="Шести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8870" cy="1798320"/>
                        </a:xfrm>
                        <a:prstGeom prst="hexagon">
                          <a:avLst>
                            <a:gd name="adj" fmla="val 30105"/>
                            <a:gd name="vf" fmla="val 115470"/>
                          </a:avLst>
                        </a:prstGeom>
                        <a:ln w="127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B7227" id="Шестиугольник 13" o:spid="_x0000_s1026" type="#_x0000_t9" style="position:absolute;margin-left:133.05pt;margin-top:8.65pt;width:188.1pt;height:141.6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" adj="4895" fillcolor="white [3201]" strokecolor="black [3200]" strokeweight="1pt"/>
            </w:pict>
          </mc:Fallback>
        </mc:AlternateContent>
      </w:r>
    </w:p>
    <w:p w14:paraId="4F686521" w14:textId="54C4BF39" w:rsidR="00E5598A" w:rsidRPr="007549C7" w:rsidRDefault="00C7128C" w:rsidP="00E5598A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C4556F" wp14:editId="502430D7">
                <wp:simplePos x="0" y="0"/>
                <wp:positionH relativeFrom="column">
                  <wp:posOffset>4665345</wp:posOffset>
                </wp:positionH>
                <wp:positionV relativeFrom="paragraph">
                  <wp:posOffset>33021</wp:posOffset>
                </wp:positionV>
                <wp:extent cx="1577340" cy="1379220"/>
                <wp:effectExtent l="0" t="0" r="22860" b="11430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734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5B77C9" id="Прямоугольник 15" o:spid="_x0000_s1026" style="position:absolute;margin-left:367.35pt;margin-top:2.6pt;width:124.2pt;height:108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"/>
            </w:pict>
          </mc:Fallback>
        </mc:AlternateContent>
      </w: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CEC4F4" wp14:editId="51F2BC9F">
                <wp:simplePos x="0" y="0"/>
                <wp:positionH relativeFrom="column">
                  <wp:posOffset>4703445</wp:posOffset>
                </wp:positionH>
                <wp:positionV relativeFrom="paragraph">
                  <wp:posOffset>101600</wp:posOffset>
                </wp:positionV>
                <wp:extent cx="1501140" cy="1226820"/>
                <wp:effectExtent l="0" t="0" r="22860" b="1143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0F058" w14:textId="77777777" w:rsidR="00E5598A" w:rsidRPr="007549C7" w:rsidRDefault="00E5598A" w:rsidP="00E5598A">
                            <w:pPr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</w:rPr>
                            </w:pPr>
                            <w:r w:rsidRPr="007549C7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</w:rPr>
                              <w:t>Выход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</w:rPr>
                              <w:t>:</w:t>
                            </w:r>
                          </w:p>
                          <w:p w14:paraId="69813037" w14:textId="7F2DC44C" w:rsidR="00E5598A" w:rsidRPr="007549C7" w:rsidRDefault="00C7128C" w:rsidP="00E5598A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Изготовителем кофе Dallmayr получен качественный зерновой кофе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EC4F4" id="Надпись 14" o:spid="_x0000_s1036" type="#_x0000_t202" style="position:absolute;left:0;text-align:left;margin-left:370.35pt;margin-top:8pt;width:118.2pt;height:96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" strokecolor="white [3212]">
                <v:textbox>
                  <w:txbxContent>
                    <w:p w14:paraId="4D30F058" w14:textId="77777777" w:rsidR="00E5598A" w:rsidRPr="007549C7" w:rsidRDefault="00E5598A" w:rsidP="00E5598A">
                      <w:pPr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</w:rPr>
                      </w:pPr>
                      <w:r w:rsidRPr="007549C7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</w:rPr>
                        <w:t>Выход</w:t>
                      </w:r>
                      <w:r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</w:rPr>
                        <w:t>:</w:t>
                      </w:r>
                    </w:p>
                    <w:p w14:paraId="69813037" w14:textId="7F2DC44C" w:rsidR="00E5598A" w:rsidRPr="007549C7" w:rsidRDefault="00C7128C" w:rsidP="00E5598A">
                      <w:pPr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Изготовителем кофе Dallmayr получен качественный зерновой кофе</w:t>
                      </w:r>
                    </w:p>
                  </w:txbxContent>
                </v:textbox>
              </v:shape>
            </w:pict>
          </mc:Fallback>
        </mc:AlternateContent>
      </w:r>
      <w:r w:rsidR="00AF29C7"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DD6233" wp14:editId="4E807D73">
                <wp:simplePos x="0" y="0"/>
                <wp:positionH relativeFrom="column">
                  <wp:posOffset>2127885</wp:posOffset>
                </wp:positionH>
                <wp:positionV relativeFrom="paragraph">
                  <wp:posOffset>78740</wp:posOffset>
                </wp:positionV>
                <wp:extent cx="1531620" cy="1249680"/>
                <wp:effectExtent l="0" t="0" r="11430" b="2667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24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CC4EE" w14:textId="77777777" w:rsidR="00E5598A" w:rsidRDefault="00E5598A" w:rsidP="00E5598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CA2B64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Процесс:</w:t>
                            </w:r>
                            <w:r w:rsidRPr="00CA2B64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</w:p>
                          <w:p w14:paraId="1C239C6D" w14:textId="03235BCC" w:rsidR="00E5598A" w:rsidRPr="00CA2B64" w:rsidRDefault="00E5598A" w:rsidP="00E5598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Закупка кофе сорта арабика для </w:t>
                            </w:r>
                            <w:r w:rsidR="00AF29C7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производства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молотого кофе Dallmayr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D6233" id="Надпись 16" o:spid="_x0000_s1037" type="#_x0000_t202" style="position:absolute;left:0;text-align:left;margin-left:167.55pt;margin-top:6.2pt;width:120.6pt;height:98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" strokecolor="white [3212]">
                <v:textbox>
                  <w:txbxContent>
                    <w:p w14:paraId="398CC4EE" w14:textId="77777777" w:rsidR="00E5598A" w:rsidRDefault="00E5598A" w:rsidP="00E5598A">
                      <w:pPr>
                        <w:jc w:val="center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CA2B64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0000"/>
                        </w:rPr>
                        <w:t>Процесс:</w:t>
                      </w:r>
                      <w:r w:rsidRPr="00CA2B64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</w:p>
                    <w:p w14:paraId="1C239C6D" w14:textId="03235BCC" w:rsidR="00E5598A" w:rsidRPr="00CA2B64" w:rsidRDefault="00E5598A" w:rsidP="00E5598A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Закупка кофе сорта арабика для </w:t>
                      </w:r>
                      <w:r w:rsidR="00AF29C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производства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молотого кофе Dallmayr</w:t>
                      </w:r>
                    </w:p>
                  </w:txbxContent>
                </v:textbox>
              </v:shape>
            </w:pict>
          </mc:Fallback>
        </mc:AlternateContent>
      </w:r>
    </w:p>
    <w:p w14:paraId="72FC8DC2" w14:textId="77777777" w:rsidR="00E5598A" w:rsidRPr="007549C7" w:rsidRDefault="00E5598A" w:rsidP="00E5598A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5DD74575" w14:textId="77777777" w:rsidR="00E5598A" w:rsidRPr="007549C7" w:rsidRDefault="00E5598A" w:rsidP="00E5598A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F1DEEE" wp14:editId="2C023A09">
                <wp:simplePos x="0" y="0"/>
                <wp:positionH relativeFrom="column">
                  <wp:posOffset>4112895</wp:posOffset>
                </wp:positionH>
                <wp:positionV relativeFrom="paragraph">
                  <wp:posOffset>35560</wp:posOffset>
                </wp:positionV>
                <wp:extent cx="510540" cy="0"/>
                <wp:effectExtent l="5715" t="53975" r="17145" b="6032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F0678" id="Прямая со стрелкой 17" o:spid="_x0000_s1026" type="#_x0000_t32" style="position:absolute;margin-left:323.85pt;margin-top:2.8pt;width:40.2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">
                <v:stroke endarrow="block"/>
              </v:shape>
            </w:pict>
          </mc:Fallback>
        </mc:AlternateContent>
      </w: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79428F" wp14:editId="02FB593F">
                <wp:simplePos x="0" y="0"/>
                <wp:positionH relativeFrom="column">
                  <wp:posOffset>1176020</wp:posOffset>
                </wp:positionH>
                <wp:positionV relativeFrom="paragraph">
                  <wp:posOffset>31115</wp:posOffset>
                </wp:positionV>
                <wp:extent cx="510540" cy="0"/>
                <wp:effectExtent l="5715" t="53975" r="17145" b="60325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2A0AF" id="Прямая со стрелкой 18" o:spid="_x0000_s1026" type="#_x0000_t32" style="position:absolute;margin-left:92.6pt;margin-top:2.45pt;width:40.2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">
                <v:stroke endarrow="block"/>
              </v:shape>
            </w:pict>
          </mc:Fallback>
        </mc:AlternateContent>
      </w:r>
    </w:p>
    <w:p w14:paraId="26908E9E" w14:textId="60FFD46A" w:rsidR="00E5598A" w:rsidRPr="007549C7" w:rsidRDefault="008E540C" w:rsidP="00E5598A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477B16" wp14:editId="4B4C23F0">
                <wp:simplePos x="0" y="0"/>
                <wp:positionH relativeFrom="column">
                  <wp:posOffset>3842385</wp:posOffset>
                </wp:positionH>
                <wp:positionV relativeFrom="paragraph">
                  <wp:posOffset>153670</wp:posOffset>
                </wp:positionV>
                <wp:extent cx="822960" cy="914400"/>
                <wp:effectExtent l="38100" t="38100" r="34290" b="1905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22960" cy="914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36CB9" id="Прямая со стрелкой 20" o:spid="_x0000_s1026" type="#_x0000_t32" style="position:absolute;margin-left:302.55pt;margin-top:12.1pt;width:64.8pt;height:1in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">
                <v:stroke endarrow="block"/>
              </v:shape>
            </w:pict>
          </mc:Fallback>
        </mc:AlternateContent>
      </w:r>
      <w:r w:rsidR="00E5598A"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9B6B92" wp14:editId="29E95F75">
                <wp:simplePos x="0" y="0"/>
                <wp:positionH relativeFrom="column">
                  <wp:posOffset>1419225</wp:posOffset>
                </wp:positionH>
                <wp:positionV relativeFrom="paragraph">
                  <wp:posOffset>250825</wp:posOffset>
                </wp:positionV>
                <wp:extent cx="579120" cy="755015"/>
                <wp:effectExtent l="0" t="38100" r="49530" b="26035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9120" cy="755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36229" id="Прямая со стрелкой 19" o:spid="_x0000_s1026" type="#_x0000_t32" style="position:absolute;margin-left:111.75pt;margin-top:19.75pt;width:45.6pt;height:59.4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">
                <v:stroke endarrow="block"/>
              </v:shape>
            </w:pict>
          </mc:Fallback>
        </mc:AlternateContent>
      </w:r>
    </w:p>
    <w:p w14:paraId="12BC1992" w14:textId="77777777" w:rsidR="00E5598A" w:rsidRPr="007549C7" w:rsidRDefault="00E5598A" w:rsidP="00E5598A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552DA52B" w14:textId="7A3360E5" w:rsidR="00E5598A" w:rsidRPr="007549C7" w:rsidRDefault="008E540C" w:rsidP="00E5598A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AFD994" wp14:editId="15F37B59">
                <wp:simplePos x="0" y="0"/>
                <wp:positionH relativeFrom="column">
                  <wp:posOffset>-196215</wp:posOffset>
                </wp:positionH>
                <wp:positionV relativeFrom="paragraph">
                  <wp:posOffset>363855</wp:posOffset>
                </wp:positionV>
                <wp:extent cx="2491740" cy="1874520"/>
                <wp:effectExtent l="0" t="0" r="22860" b="11430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1740" cy="187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192D0" id="Прямоугольник 24" o:spid="_x0000_s1026" style="position:absolute;margin-left:-15.45pt;margin-top:28.65pt;width:196.2pt;height:147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"/>
            </w:pict>
          </mc:Fallback>
        </mc:AlternateContent>
      </w:r>
    </w:p>
    <w:p w14:paraId="53264620" w14:textId="4AA0CD5E" w:rsidR="00E5598A" w:rsidRPr="007549C7" w:rsidRDefault="008E540C" w:rsidP="00E5598A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87738F" wp14:editId="0832BECC">
                <wp:simplePos x="0" y="0"/>
                <wp:positionH relativeFrom="column">
                  <wp:posOffset>3667125</wp:posOffset>
                </wp:positionH>
                <wp:positionV relativeFrom="paragraph">
                  <wp:posOffset>91440</wp:posOffset>
                </wp:positionV>
                <wp:extent cx="2537460" cy="1013460"/>
                <wp:effectExtent l="0" t="0" r="15240" b="1524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746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A5B9B" id="Прямоугольник 22" o:spid="_x0000_s1026" style="position:absolute;margin-left:288.75pt;margin-top:7.2pt;width:199.8pt;height:79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"/>
            </w:pict>
          </mc:Fallback>
        </mc:AlternateContent>
      </w: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53690D" wp14:editId="2958EDA7">
                <wp:simplePos x="0" y="0"/>
                <wp:positionH relativeFrom="column">
                  <wp:posOffset>3720465</wp:posOffset>
                </wp:positionH>
                <wp:positionV relativeFrom="paragraph">
                  <wp:posOffset>137160</wp:posOffset>
                </wp:positionV>
                <wp:extent cx="2453640" cy="906780"/>
                <wp:effectExtent l="0" t="0" r="22860" b="26670"/>
                <wp:wrapNone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4D166" w14:textId="77777777" w:rsidR="00E5598A" w:rsidRPr="007549C7" w:rsidRDefault="00E5598A" w:rsidP="00E5598A">
                            <w:pPr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</w:rPr>
                            </w:pPr>
                            <w:r w:rsidRPr="007549C7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</w:rPr>
                              <w:t>Насколько результативно и эффективно?</w:t>
                            </w:r>
                          </w:p>
                          <w:p w14:paraId="7A0B1A76" w14:textId="1EBDAF69" w:rsidR="00E5598A" w:rsidRPr="007549C7" w:rsidRDefault="00C7128C" w:rsidP="00E5598A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Кофейные зерна прошли проверку на качество и брак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3690D" id="Надпись 21" o:spid="_x0000_s1038" type="#_x0000_t202" style="position:absolute;left:0;text-align:left;margin-left:292.95pt;margin-top:10.8pt;width:193.2pt;height:71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" strokecolor="white [3212]">
                <v:textbox>
                  <w:txbxContent>
                    <w:p w14:paraId="1D34D166" w14:textId="77777777" w:rsidR="00E5598A" w:rsidRPr="007549C7" w:rsidRDefault="00E5598A" w:rsidP="00E5598A">
                      <w:pPr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</w:rPr>
                      </w:pPr>
                      <w:r w:rsidRPr="007549C7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</w:rPr>
                        <w:t>Насколько результативно и эффективно?</w:t>
                      </w:r>
                    </w:p>
                    <w:p w14:paraId="7A0B1A76" w14:textId="1EBDAF69" w:rsidR="00E5598A" w:rsidRPr="007549C7" w:rsidRDefault="00C7128C" w:rsidP="00E5598A">
                      <w:pPr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Кофейные зерна прошли проверку на качество и брак</w:t>
                      </w:r>
                    </w:p>
                  </w:txbxContent>
                </v:textbox>
              </v:shape>
            </w:pict>
          </mc:Fallback>
        </mc:AlternateContent>
      </w:r>
      <w:r w:rsidRPr="007549C7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BF94AF" wp14:editId="1D32EECE">
                <wp:simplePos x="0" y="0"/>
                <wp:positionH relativeFrom="column">
                  <wp:posOffset>-104775</wp:posOffset>
                </wp:positionH>
                <wp:positionV relativeFrom="paragraph">
                  <wp:posOffset>137160</wp:posOffset>
                </wp:positionV>
                <wp:extent cx="2339340" cy="1714500"/>
                <wp:effectExtent l="0" t="0" r="22860" b="19050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3099F" w14:textId="77777777" w:rsidR="00E5598A" w:rsidRPr="007549C7" w:rsidRDefault="00E5598A" w:rsidP="00E5598A">
                            <w:pPr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</w:rPr>
                            </w:pPr>
                            <w:r w:rsidRPr="007549C7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</w:rPr>
                              <w:t>Как?</w:t>
                            </w:r>
                          </w:p>
                          <w:p w14:paraId="069F9A8C" w14:textId="40F22C5C" w:rsidR="008E540C" w:rsidRPr="008E540C" w:rsidRDefault="008E540C" w:rsidP="008E540C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1. </w:t>
                            </w:r>
                            <w:r w:rsidRPr="008E540C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Начальник смены сравнивает количество поставляемого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кофе</w:t>
                            </w:r>
                            <w:r w:rsidRPr="008E540C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с указанным в договоре</w:t>
                            </w:r>
                          </w:p>
                          <w:p w14:paraId="33F89B9E" w14:textId="7A5E1111" w:rsidR="008E540C" w:rsidRPr="008E540C" w:rsidRDefault="008E540C" w:rsidP="008E540C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2. При </w:t>
                            </w:r>
                            <w:r w:rsidRPr="008E540C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совпад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ении количества поставляемого кофе</w:t>
                            </w:r>
                            <w:r w:rsidRPr="008E540C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мешок кофе </w:t>
                            </w:r>
                            <w:r w:rsidRPr="008E540C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берется на экспертизу</w:t>
                            </w:r>
                          </w:p>
                          <w:p w14:paraId="6A94C9D6" w14:textId="10507DFB" w:rsidR="00E5598A" w:rsidRPr="008E540C" w:rsidRDefault="008E540C" w:rsidP="008E540C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3. </w:t>
                            </w:r>
                            <w:r w:rsidRPr="008E540C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Если экспертиза успешна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, кофе</w:t>
                            </w:r>
                            <w:r w:rsidRPr="008E540C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используется в производстве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F94AF" id="Надпись 23" o:spid="_x0000_s1039" type="#_x0000_t202" style="position:absolute;left:0;text-align:left;margin-left:-8.25pt;margin-top:10.8pt;width:184.2pt;height:1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" strokecolor="white [3212]">
                <v:textbox>
                  <w:txbxContent>
                    <w:p w14:paraId="1703099F" w14:textId="77777777" w:rsidR="00E5598A" w:rsidRPr="007549C7" w:rsidRDefault="00E5598A" w:rsidP="00E5598A">
                      <w:pPr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</w:rPr>
                      </w:pPr>
                      <w:r w:rsidRPr="007549C7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</w:rPr>
                        <w:t>Как?</w:t>
                      </w:r>
                    </w:p>
                    <w:p w14:paraId="069F9A8C" w14:textId="40F22C5C" w:rsidR="008E540C" w:rsidRPr="008E540C" w:rsidRDefault="008E540C" w:rsidP="008E540C">
                      <w:pP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1. </w:t>
                      </w:r>
                      <w:r w:rsidRPr="008E540C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Начальник смены сравнивает количество поставляемого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кофе</w:t>
                      </w:r>
                      <w:r w:rsidRPr="008E540C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с указанным в договоре</w:t>
                      </w:r>
                    </w:p>
                    <w:p w14:paraId="33F89B9E" w14:textId="7A5E1111" w:rsidR="008E540C" w:rsidRPr="008E540C" w:rsidRDefault="008E540C" w:rsidP="008E540C">
                      <w:pP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2. При </w:t>
                      </w:r>
                      <w:r w:rsidRPr="008E540C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совпад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ении количества поставляемого кофе</w:t>
                      </w:r>
                      <w:r w:rsidRPr="008E540C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мешок кофе </w:t>
                      </w:r>
                      <w:r w:rsidRPr="008E540C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берется на экспертизу</w:t>
                      </w:r>
                    </w:p>
                    <w:p w14:paraId="6A94C9D6" w14:textId="10507DFB" w:rsidR="00E5598A" w:rsidRPr="008E540C" w:rsidRDefault="008E540C" w:rsidP="008E540C">
                      <w:pP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3. </w:t>
                      </w:r>
                      <w:r w:rsidRPr="008E540C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Если экспертиза успешна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, кофе</w:t>
                      </w:r>
                      <w:r w:rsidRPr="008E540C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используется в производстве</w:t>
                      </w:r>
                    </w:p>
                  </w:txbxContent>
                </v:textbox>
              </v:shape>
            </w:pict>
          </mc:Fallback>
        </mc:AlternateContent>
      </w:r>
    </w:p>
    <w:p w14:paraId="7E5D1BDA" w14:textId="77777777" w:rsidR="00E5598A" w:rsidRPr="000240B8" w:rsidRDefault="00E5598A" w:rsidP="00E5598A">
      <w:pPr>
        <w:rPr>
          <w:rStyle w:val="af3"/>
          <w:b/>
          <w:bCs/>
          <w:sz w:val="28"/>
          <w:lang w:eastAsia="x-none"/>
        </w:rPr>
      </w:pPr>
    </w:p>
    <w:p w14:paraId="55027F6B" w14:textId="77777777" w:rsidR="00E5598A" w:rsidRDefault="00E5598A" w:rsidP="00E5598A">
      <w:pPr>
        <w:ind w:firstLine="708"/>
        <w:rPr>
          <w:rStyle w:val="af3"/>
          <w:b/>
          <w:bCs/>
          <w:sz w:val="28"/>
          <w:lang w:val="x-none" w:eastAsia="x-none"/>
        </w:rPr>
      </w:pPr>
    </w:p>
    <w:p w14:paraId="5482ECAC" w14:textId="5BDF0436" w:rsidR="00F42F1E" w:rsidRDefault="00F42F1E" w:rsidP="00E5598A">
      <w:pPr>
        <w:ind w:firstLine="708"/>
      </w:pPr>
    </w:p>
    <w:p w14:paraId="4E2A4852" w14:textId="47254556" w:rsidR="00F42F1E" w:rsidRDefault="00F42F1E"/>
    <w:p w14:paraId="527C6826" w14:textId="181C8CE3" w:rsidR="0086036C" w:rsidRDefault="0086036C">
      <w:pPr>
        <w:spacing w:after="160" w:line="259" w:lineRule="auto"/>
        <w:rPr>
          <w:b/>
          <w:bCs/>
          <w:i/>
          <w:iCs/>
          <w:sz w:val="28"/>
          <w:szCs w:val="28"/>
        </w:rPr>
      </w:pPr>
    </w:p>
    <w:p w14:paraId="2F61B252" w14:textId="77777777" w:rsidR="004B5C56" w:rsidRDefault="004B5C56">
      <w:pPr>
        <w:rPr>
          <w:b/>
          <w:bCs/>
          <w:i/>
          <w:iCs/>
          <w:sz w:val="28"/>
          <w:szCs w:val="28"/>
        </w:rPr>
      </w:pPr>
    </w:p>
    <w:p w14:paraId="5D85A699" w14:textId="77777777" w:rsidR="008E540C" w:rsidRDefault="008E540C" w:rsidP="00376170">
      <w:pPr>
        <w:ind w:left="708" w:firstLine="708"/>
        <w:rPr>
          <w:b/>
          <w:bCs/>
          <w:i/>
          <w:iCs/>
          <w:sz w:val="28"/>
          <w:szCs w:val="28"/>
        </w:rPr>
      </w:pPr>
    </w:p>
    <w:p w14:paraId="753278E5" w14:textId="77777777" w:rsidR="008E540C" w:rsidRDefault="008E540C" w:rsidP="00C32EBF">
      <w:pPr>
        <w:rPr>
          <w:b/>
          <w:bCs/>
          <w:i/>
          <w:iCs/>
          <w:sz w:val="28"/>
          <w:szCs w:val="28"/>
        </w:rPr>
      </w:pPr>
    </w:p>
    <w:p w14:paraId="18B4273B" w14:textId="77777777" w:rsidR="00C32EBF" w:rsidRDefault="00C32EBF">
      <w:pPr>
        <w:spacing w:after="160" w:line="259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5CBDD61E" w14:textId="5ADD5B5A" w:rsidR="00184C74" w:rsidRPr="00A55559" w:rsidRDefault="00AE0E87" w:rsidP="00A55559">
      <w:pPr>
        <w:ind w:left="708" w:firstLine="708"/>
        <w:rPr>
          <w:rStyle w:val="a7"/>
          <w:i/>
          <w:iCs/>
          <w:smallCaps w:val="0"/>
          <w:spacing w:val="0"/>
          <w:sz w:val="28"/>
          <w:szCs w:val="28"/>
        </w:rPr>
      </w:pPr>
      <w:r w:rsidRPr="00AE0E87">
        <w:rPr>
          <w:b/>
          <w:bCs/>
          <w:i/>
          <w:iCs/>
          <w:sz w:val="28"/>
          <w:szCs w:val="28"/>
        </w:rPr>
        <w:t>Карта процессов компании</w:t>
      </w:r>
    </w:p>
    <w:p w14:paraId="6E5D616C" w14:textId="57CE2E22" w:rsidR="00A55559" w:rsidRDefault="00782772" w:rsidP="00782772">
      <w:pPr>
        <w:spacing w:after="160" w:line="259" w:lineRule="auto"/>
        <w:jc w:val="center"/>
        <w:rPr>
          <w:rStyle w:val="a7"/>
          <w:bCs w:val="0"/>
          <w:smallCaps w:val="0"/>
          <w:sz w:val="28"/>
          <w:szCs w:val="28"/>
        </w:rPr>
      </w:pPr>
      <w:r>
        <w:rPr>
          <w:noProof/>
        </w:rPr>
        <w:drawing>
          <wp:inline distT="0" distB="0" distL="0" distR="0" wp14:anchorId="2C570AA8" wp14:editId="3DF4ECD0">
            <wp:extent cx="6222590" cy="5596890"/>
            <wp:effectExtent l="19050" t="19050" r="26035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361" cy="56335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CB694" w14:textId="77777777" w:rsidR="00782772" w:rsidRDefault="00782772" w:rsidP="006016EA">
      <w:pPr>
        <w:spacing w:after="160" w:line="259" w:lineRule="auto"/>
        <w:ind w:firstLine="708"/>
        <w:rPr>
          <w:rStyle w:val="a7"/>
          <w:bCs w:val="0"/>
          <w:smallCaps w:val="0"/>
          <w:sz w:val="28"/>
          <w:szCs w:val="28"/>
        </w:rPr>
      </w:pPr>
    </w:p>
    <w:p w14:paraId="56BCE802" w14:textId="2E7F8D52" w:rsidR="0086699E" w:rsidRPr="006016EA" w:rsidRDefault="0086699E" w:rsidP="006016EA">
      <w:pPr>
        <w:spacing w:after="160" w:line="259" w:lineRule="auto"/>
        <w:ind w:firstLine="708"/>
        <w:rPr>
          <w:rStyle w:val="a7"/>
          <w:bCs w:val="0"/>
          <w:smallCaps w:val="0"/>
          <w:sz w:val="28"/>
          <w:szCs w:val="28"/>
        </w:rPr>
      </w:pPr>
      <w:r w:rsidRPr="00FC65B8">
        <w:rPr>
          <w:rStyle w:val="a7"/>
          <w:bCs w:val="0"/>
          <w:smallCaps w:val="0"/>
          <w:sz w:val="28"/>
          <w:szCs w:val="28"/>
        </w:rPr>
        <w:t>Выводы</w:t>
      </w:r>
    </w:p>
    <w:p w14:paraId="22F4460B" w14:textId="19BA6B29" w:rsidR="00105E68" w:rsidRPr="00F278C1" w:rsidRDefault="00AE0E87" w:rsidP="00AE0E87">
      <w:pPr>
        <w:spacing w:line="360" w:lineRule="auto"/>
        <w:ind w:firstLine="708"/>
        <w:jc w:val="both"/>
        <w:rPr>
          <w:rStyle w:val="a7"/>
          <w:b w:val="0"/>
          <w:bCs w:val="0"/>
          <w:smallCaps w:val="0"/>
          <w:spacing w:val="0"/>
          <w:sz w:val="28"/>
          <w:szCs w:val="28"/>
        </w:rPr>
      </w:pPr>
      <w:r w:rsidRPr="00AE0E87">
        <w:rPr>
          <w:rStyle w:val="a7"/>
          <w:b w:val="0"/>
          <w:smallCaps w:val="0"/>
          <w:sz w:val="28"/>
          <w:szCs w:val="28"/>
        </w:rPr>
        <w:t xml:space="preserve">В ходе выполнения данной лабораторной работы были приобретены навыки интерпретации терминов стандарта ISO 9000 и навыки интерпретации требований стандарта ISO 9001, относящихся к разработке систем менеджмента качества. </w:t>
      </w:r>
      <w:r w:rsidRPr="00EC4F68">
        <w:rPr>
          <w:rStyle w:val="a7"/>
          <w:b w:val="0"/>
          <w:smallCaps w:val="0"/>
          <w:sz w:val="28"/>
          <w:szCs w:val="28"/>
        </w:rPr>
        <w:t xml:space="preserve">Были разработаны основные компоненты системы менеджмента качества при построении двух диаграмм: предоставления услуг клиенту и закупка </w:t>
      </w:r>
      <w:r w:rsidR="00EC4F68" w:rsidRPr="00EC4F68">
        <w:rPr>
          <w:rStyle w:val="a7"/>
          <w:b w:val="0"/>
          <w:smallCaps w:val="0"/>
          <w:sz w:val="28"/>
          <w:szCs w:val="28"/>
        </w:rPr>
        <w:t>зернового кофе</w:t>
      </w:r>
      <w:r w:rsidRPr="00EC4F68">
        <w:rPr>
          <w:rStyle w:val="a7"/>
          <w:b w:val="0"/>
          <w:smallCaps w:val="0"/>
          <w:sz w:val="28"/>
          <w:szCs w:val="28"/>
        </w:rPr>
        <w:t>, а также при построении карты всех процессов в компании.</w:t>
      </w:r>
    </w:p>
    <w:sectPr w:rsidR="00105E68" w:rsidRPr="00F278C1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E490B" w14:textId="77777777" w:rsidR="0000190A" w:rsidRDefault="0000190A">
      <w:r>
        <w:separator/>
      </w:r>
    </w:p>
  </w:endnote>
  <w:endnote w:type="continuationSeparator" w:id="0">
    <w:p w14:paraId="23F3088F" w14:textId="77777777" w:rsidR="0000190A" w:rsidRDefault="0000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5C769" w14:textId="77777777" w:rsidR="0059669B" w:rsidRDefault="009842CB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B73CB">
      <w:rPr>
        <w:noProof/>
      </w:rPr>
      <w:t>7</w:t>
    </w:r>
    <w:r>
      <w:fldChar w:fldCharType="end"/>
    </w:r>
  </w:p>
  <w:p w14:paraId="6C6FD6A4" w14:textId="77777777" w:rsidR="0059669B" w:rsidRDefault="0000190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37DC3" w14:textId="77777777" w:rsidR="0000190A" w:rsidRDefault="0000190A">
      <w:r>
        <w:separator/>
      </w:r>
    </w:p>
  </w:footnote>
  <w:footnote w:type="continuationSeparator" w:id="0">
    <w:p w14:paraId="3B0CB1F2" w14:textId="77777777" w:rsidR="0000190A" w:rsidRDefault="00001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DCE25" w14:textId="77777777" w:rsidR="00433A0D" w:rsidRDefault="009842CB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009D5"/>
    <w:multiLevelType w:val="hybridMultilevel"/>
    <w:tmpl w:val="C06ED8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663B7"/>
    <w:multiLevelType w:val="hybridMultilevel"/>
    <w:tmpl w:val="05CE0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D5067"/>
    <w:multiLevelType w:val="hybridMultilevel"/>
    <w:tmpl w:val="CD90A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45573"/>
    <w:multiLevelType w:val="hybridMultilevel"/>
    <w:tmpl w:val="D81EB5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C1168"/>
    <w:multiLevelType w:val="hybridMultilevel"/>
    <w:tmpl w:val="22CE9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43AF2"/>
    <w:multiLevelType w:val="hybridMultilevel"/>
    <w:tmpl w:val="0A1A01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02DDC"/>
    <w:multiLevelType w:val="hybridMultilevel"/>
    <w:tmpl w:val="2B5268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D09F4"/>
    <w:multiLevelType w:val="hybridMultilevel"/>
    <w:tmpl w:val="747A0690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1361E2B"/>
    <w:multiLevelType w:val="hybridMultilevel"/>
    <w:tmpl w:val="D5743EEC"/>
    <w:lvl w:ilvl="0" w:tplc="0419000F">
      <w:start w:val="9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60C3017"/>
    <w:multiLevelType w:val="hybridMultilevel"/>
    <w:tmpl w:val="7A06C8D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154CBC"/>
    <w:multiLevelType w:val="hybridMultilevel"/>
    <w:tmpl w:val="32F2BC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20EE2"/>
    <w:multiLevelType w:val="hybridMultilevel"/>
    <w:tmpl w:val="2CDC38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56193"/>
    <w:multiLevelType w:val="hybridMultilevel"/>
    <w:tmpl w:val="2D68462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D83F0D"/>
    <w:multiLevelType w:val="hybridMultilevel"/>
    <w:tmpl w:val="0A2EDB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A689B"/>
    <w:multiLevelType w:val="hybridMultilevel"/>
    <w:tmpl w:val="8CAE72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E17DD"/>
    <w:multiLevelType w:val="hybridMultilevel"/>
    <w:tmpl w:val="3D962A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D6BA5"/>
    <w:multiLevelType w:val="hybridMultilevel"/>
    <w:tmpl w:val="E79027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B3BA4"/>
    <w:multiLevelType w:val="hybridMultilevel"/>
    <w:tmpl w:val="851AD1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/>
        <w:i w:val="0"/>
        <w:iCs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A8259A"/>
    <w:multiLevelType w:val="hybridMultilevel"/>
    <w:tmpl w:val="CA14F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646A99"/>
    <w:multiLevelType w:val="hybridMultilevel"/>
    <w:tmpl w:val="610C85C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A100F2E"/>
    <w:multiLevelType w:val="hybridMultilevel"/>
    <w:tmpl w:val="EFC4F18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3F13DB"/>
    <w:multiLevelType w:val="hybridMultilevel"/>
    <w:tmpl w:val="D642394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6"/>
  </w:num>
  <w:num w:numId="5">
    <w:abstractNumId w:val="11"/>
  </w:num>
  <w:num w:numId="6">
    <w:abstractNumId w:val="15"/>
  </w:num>
  <w:num w:numId="7">
    <w:abstractNumId w:val="9"/>
  </w:num>
  <w:num w:numId="8">
    <w:abstractNumId w:val="1"/>
  </w:num>
  <w:num w:numId="9">
    <w:abstractNumId w:val="7"/>
  </w:num>
  <w:num w:numId="10">
    <w:abstractNumId w:val="8"/>
  </w:num>
  <w:num w:numId="11">
    <w:abstractNumId w:val="20"/>
  </w:num>
  <w:num w:numId="12">
    <w:abstractNumId w:val="3"/>
  </w:num>
  <w:num w:numId="13">
    <w:abstractNumId w:val="19"/>
  </w:num>
  <w:num w:numId="14">
    <w:abstractNumId w:val="16"/>
  </w:num>
  <w:num w:numId="15">
    <w:abstractNumId w:val="17"/>
  </w:num>
  <w:num w:numId="16">
    <w:abstractNumId w:val="17"/>
  </w:num>
  <w:num w:numId="17">
    <w:abstractNumId w:val="12"/>
  </w:num>
  <w:num w:numId="18">
    <w:abstractNumId w:val="5"/>
  </w:num>
  <w:num w:numId="19">
    <w:abstractNumId w:val="13"/>
  </w:num>
  <w:num w:numId="20">
    <w:abstractNumId w:val="10"/>
  </w:num>
  <w:num w:numId="21">
    <w:abstractNumId w:val="14"/>
  </w:num>
  <w:num w:numId="22">
    <w:abstractNumId w:val="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99E"/>
    <w:rsid w:val="0000190A"/>
    <w:rsid w:val="000240B8"/>
    <w:rsid w:val="00072EA2"/>
    <w:rsid w:val="00082C51"/>
    <w:rsid w:val="00093819"/>
    <w:rsid w:val="00097DFE"/>
    <w:rsid w:val="000C033D"/>
    <w:rsid w:val="000E08BF"/>
    <w:rsid w:val="000E1A7F"/>
    <w:rsid w:val="0010161B"/>
    <w:rsid w:val="00105E68"/>
    <w:rsid w:val="00156782"/>
    <w:rsid w:val="00184C74"/>
    <w:rsid w:val="00185E0F"/>
    <w:rsid w:val="00196327"/>
    <w:rsid w:val="001D1FD7"/>
    <w:rsid w:val="001F046B"/>
    <w:rsid w:val="001F3E0C"/>
    <w:rsid w:val="00205586"/>
    <w:rsid w:val="002309BE"/>
    <w:rsid w:val="00237689"/>
    <w:rsid w:val="00240B3C"/>
    <w:rsid w:val="00265023"/>
    <w:rsid w:val="00295203"/>
    <w:rsid w:val="00297304"/>
    <w:rsid w:val="002A3090"/>
    <w:rsid w:val="002A30C6"/>
    <w:rsid w:val="002A5BB1"/>
    <w:rsid w:val="002C1963"/>
    <w:rsid w:val="0030694B"/>
    <w:rsid w:val="00333134"/>
    <w:rsid w:val="00364256"/>
    <w:rsid w:val="00376170"/>
    <w:rsid w:val="003E5B4F"/>
    <w:rsid w:val="00401D10"/>
    <w:rsid w:val="00402666"/>
    <w:rsid w:val="00411A81"/>
    <w:rsid w:val="00445674"/>
    <w:rsid w:val="00465DF8"/>
    <w:rsid w:val="004662BE"/>
    <w:rsid w:val="004943BA"/>
    <w:rsid w:val="004A6CCC"/>
    <w:rsid w:val="004B0A06"/>
    <w:rsid w:val="004B5C56"/>
    <w:rsid w:val="004B73CB"/>
    <w:rsid w:val="004C3B5D"/>
    <w:rsid w:val="00515152"/>
    <w:rsid w:val="00536C37"/>
    <w:rsid w:val="00540A97"/>
    <w:rsid w:val="005755C0"/>
    <w:rsid w:val="00577C9F"/>
    <w:rsid w:val="0058019C"/>
    <w:rsid w:val="00581A4E"/>
    <w:rsid w:val="005B3A8A"/>
    <w:rsid w:val="005D16A4"/>
    <w:rsid w:val="005F48FF"/>
    <w:rsid w:val="006016EA"/>
    <w:rsid w:val="00640B65"/>
    <w:rsid w:val="00653347"/>
    <w:rsid w:val="00675CAF"/>
    <w:rsid w:val="00690AAE"/>
    <w:rsid w:val="006939EC"/>
    <w:rsid w:val="006E7EED"/>
    <w:rsid w:val="007549C7"/>
    <w:rsid w:val="007733DA"/>
    <w:rsid w:val="00782772"/>
    <w:rsid w:val="00786267"/>
    <w:rsid w:val="007A6D98"/>
    <w:rsid w:val="007B03FB"/>
    <w:rsid w:val="007C1BD4"/>
    <w:rsid w:val="007E4B33"/>
    <w:rsid w:val="00803E00"/>
    <w:rsid w:val="008064C1"/>
    <w:rsid w:val="0080715C"/>
    <w:rsid w:val="0081555A"/>
    <w:rsid w:val="0083422B"/>
    <w:rsid w:val="0083455D"/>
    <w:rsid w:val="0086036C"/>
    <w:rsid w:val="0086699E"/>
    <w:rsid w:val="008706FF"/>
    <w:rsid w:val="00872A6C"/>
    <w:rsid w:val="0088287F"/>
    <w:rsid w:val="00894036"/>
    <w:rsid w:val="008B5470"/>
    <w:rsid w:val="008C7B25"/>
    <w:rsid w:val="008D44EE"/>
    <w:rsid w:val="008D61E4"/>
    <w:rsid w:val="008D63B0"/>
    <w:rsid w:val="008D7D58"/>
    <w:rsid w:val="008E540C"/>
    <w:rsid w:val="008E64B9"/>
    <w:rsid w:val="0090294A"/>
    <w:rsid w:val="00907ADF"/>
    <w:rsid w:val="0094062E"/>
    <w:rsid w:val="009552D3"/>
    <w:rsid w:val="00962564"/>
    <w:rsid w:val="009646EF"/>
    <w:rsid w:val="00964775"/>
    <w:rsid w:val="00973801"/>
    <w:rsid w:val="009769EB"/>
    <w:rsid w:val="009842CB"/>
    <w:rsid w:val="00986C43"/>
    <w:rsid w:val="00996483"/>
    <w:rsid w:val="00997BD7"/>
    <w:rsid w:val="009B541E"/>
    <w:rsid w:val="009E357F"/>
    <w:rsid w:val="00A0219A"/>
    <w:rsid w:val="00A2542C"/>
    <w:rsid w:val="00A26DF9"/>
    <w:rsid w:val="00A27333"/>
    <w:rsid w:val="00A4071F"/>
    <w:rsid w:val="00A47642"/>
    <w:rsid w:val="00A55559"/>
    <w:rsid w:val="00A65DDF"/>
    <w:rsid w:val="00A74D91"/>
    <w:rsid w:val="00AB321D"/>
    <w:rsid w:val="00AE0E87"/>
    <w:rsid w:val="00AE6ED7"/>
    <w:rsid w:val="00AF29C7"/>
    <w:rsid w:val="00B04D3A"/>
    <w:rsid w:val="00B13499"/>
    <w:rsid w:val="00B22880"/>
    <w:rsid w:val="00B25159"/>
    <w:rsid w:val="00B26212"/>
    <w:rsid w:val="00B345C5"/>
    <w:rsid w:val="00B5084D"/>
    <w:rsid w:val="00B5673A"/>
    <w:rsid w:val="00B5738F"/>
    <w:rsid w:val="00B6185F"/>
    <w:rsid w:val="00B7557E"/>
    <w:rsid w:val="00B97FD9"/>
    <w:rsid w:val="00C1221F"/>
    <w:rsid w:val="00C2586C"/>
    <w:rsid w:val="00C32EBF"/>
    <w:rsid w:val="00C34FEE"/>
    <w:rsid w:val="00C41BCF"/>
    <w:rsid w:val="00C4537C"/>
    <w:rsid w:val="00C7128C"/>
    <w:rsid w:val="00CA1D44"/>
    <w:rsid w:val="00CA2B64"/>
    <w:rsid w:val="00CA478F"/>
    <w:rsid w:val="00CB0639"/>
    <w:rsid w:val="00D11166"/>
    <w:rsid w:val="00D2132C"/>
    <w:rsid w:val="00D30E60"/>
    <w:rsid w:val="00D31B10"/>
    <w:rsid w:val="00D31D9D"/>
    <w:rsid w:val="00D9382E"/>
    <w:rsid w:val="00DB0A94"/>
    <w:rsid w:val="00DB6799"/>
    <w:rsid w:val="00DD4290"/>
    <w:rsid w:val="00DD66E5"/>
    <w:rsid w:val="00DE4640"/>
    <w:rsid w:val="00DF76B9"/>
    <w:rsid w:val="00E005B3"/>
    <w:rsid w:val="00E05A0E"/>
    <w:rsid w:val="00E248BD"/>
    <w:rsid w:val="00E545F6"/>
    <w:rsid w:val="00E548AB"/>
    <w:rsid w:val="00E5598A"/>
    <w:rsid w:val="00EC4F68"/>
    <w:rsid w:val="00EE2167"/>
    <w:rsid w:val="00F25078"/>
    <w:rsid w:val="00F278C1"/>
    <w:rsid w:val="00F36D56"/>
    <w:rsid w:val="00F42F1E"/>
    <w:rsid w:val="00F537D4"/>
    <w:rsid w:val="00F86698"/>
    <w:rsid w:val="00FC58C7"/>
    <w:rsid w:val="00FC5E08"/>
    <w:rsid w:val="00FC65B8"/>
    <w:rsid w:val="00FD3E80"/>
    <w:rsid w:val="00FE458E"/>
    <w:rsid w:val="00FE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4783"/>
  <w15:chartTrackingRefBased/>
  <w15:docId w15:val="{3BCDAE63-22D6-44C7-B39C-5F99E73E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2F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6699E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4">
    <w:name w:val="Нижний колонтитул Знак"/>
    <w:basedOn w:val="a0"/>
    <w:link w:val="a3"/>
    <w:uiPriority w:val="99"/>
    <w:rsid w:val="0086699E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styleId="a5">
    <w:name w:val="header"/>
    <w:basedOn w:val="a"/>
    <w:link w:val="a6"/>
    <w:uiPriority w:val="99"/>
    <w:rsid w:val="0086699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6">
    <w:name w:val="Верхний колонтитул Знак"/>
    <w:basedOn w:val="a0"/>
    <w:link w:val="a5"/>
    <w:uiPriority w:val="99"/>
    <w:rsid w:val="0086699E"/>
    <w:rPr>
      <w:rFonts w:ascii="Times New Roman" w:eastAsia="Calibri" w:hAnsi="Times New Roman" w:cs="Times New Roman"/>
      <w:sz w:val="24"/>
      <w:szCs w:val="24"/>
      <w:lang w:val="x-none" w:eastAsia="x-none"/>
    </w:rPr>
  </w:style>
  <w:style w:type="paragraph" w:customStyle="1" w:styleId="Times142">
    <w:name w:val="Times14_РИО2"/>
    <w:basedOn w:val="a"/>
    <w:link w:val="Times1420"/>
    <w:qFormat/>
    <w:rsid w:val="0086699E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86699E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styleId="a7">
    <w:name w:val="Book Title"/>
    <w:uiPriority w:val="99"/>
    <w:qFormat/>
    <w:rsid w:val="0086699E"/>
    <w:rPr>
      <w:b/>
      <w:bCs/>
      <w:smallCaps/>
      <w:spacing w:val="5"/>
    </w:rPr>
  </w:style>
  <w:style w:type="character" w:styleId="a8">
    <w:name w:val="Placeholder Text"/>
    <w:basedOn w:val="a0"/>
    <w:uiPriority w:val="99"/>
    <w:semiHidden/>
    <w:rsid w:val="00295203"/>
    <w:rPr>
      <w:color w:val="808080"/>
    </w:rPr>
  </w:style>
  <w:style w:type="paragraph" w:styleId="a9">
    <w:name w:val="List Paragraph"/>
    <w:basedOn w:val="a"/>
    <w:uiPriority w:val="99"/>
    <w:qFormat/>
    <w:rsid w:val="002A5BB1"/>
    <w:pPr>
      <w:ind w:left="720"/>
      <w:contextualSpacing/>
    </w:pPr>
  </w:style>
  <w:style w:type="table" w:styleId="aa">
    <w:name w:val="Table Grid"/>
    <w:basedOn w:val="a1"/>
    <w:uiPriority w:val="59"/>
    <w:rsid w:val="008D4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8D44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Normal (Web)"/>
    <w:basedOn w:val="a"/>
    <w:uiPriority w:val="99"/>
    <w:unhideWhenUsed/>
    <w:rsid w:val="008C7B25"/>
    <w:pPr>
      <w:spacing w:before="100" w:beforeAutospacing="1" w:after="100" w:afterAutospacing="1"/>
    </w:pPr>
  </w:style>
  <w:style w:type="paragraph" w:styleId="ad">
    <w:name w:val="No Spacing"/>
    <w:uiPriority w:val="1"/>
    <w:qFormat/>
    <w:rsid w:val="00F42F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F42F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F42F1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F42F1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0"/>
    <w:uiPriority w:val="11"/>
    <w:rsid w:val="00F42F1E"/>
    <w:rPr>
      <w:rFonts w:eastAsiaTheme="minorEastAsia"/>
      <w:color w:val="5A5A5A" w:themeColor="text1" w:themeTint="A5"/>
      <w:spacing w:val="15"/>
      <w:lang w:eastAsia="ru-RU"/>
    </w:rPr>
  </w:style>
  <w:style w:type="character" w:styleId="af2">
    <w:name w:val="Subtle Emphasis"/>
    <w:basedOn w:val="a0"/>
    <w:uiPriority w:val="19"/>
    <w:qFormat/>
    <w:rsid w:val="00F42F1E"/>
    <w:rPr>
      <w:i/>
      <w:iCs/>
      <w:color w:val="404040" w:themeColor="text1" w:themeTint="BF"/>
    </w:rPr>
  </w:style>
  <w:style w:type="character" w:styleId="af3">
    <w:name w:val="Emphasis"/>
    <w:basedOn w:val="a0"/>
    <w:uiPriority w:val="20"/>
    <w:qFormat/>
    <w:rsid w:val="00F42F1E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42F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6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Beighton</dc:creator>
  <cp:keywords/>
  <dc:description/>
  <cp:lastModifiedBy>Konstantin Kireev</cp:lastModifiedBy>
  <cp:revision>136</cp:revision>
  <cp:lastPrinted>2021-12-03T13:01:00Z</cp:lastPrinted>
  <dcterms:created xsi:type="dcterms:W3CDTF">2020-10-13T17:42:00Z</dcterms:created>
  <dcterms:modified xsi:type="dcterms:W3CDTF">2021-12-03T13:01:00Z</dcterms:modified>
</cp:coreProperties>
</file>