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Дискретные сигналы</w:t>
      </w: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Алясова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Default="00046DEA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834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834E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Кортев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</w:t>
            </w:r>
            <w:r w:rsidR="00046D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834E85" w:rsidRPr="00BA14D3" w:rsidTr="00723D6A">
        <w:trPr>
          <w:trHeight w:val="614"/>
        </w:trPr>
        <w:tc>
          <w:tcPr>
            <w:tcW w:w="2206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Сучков А.И.</w:t>
            </w:r>
          </w:p>
        </w:tc>
      </w:tr>
    </w:tbl>
    <w:p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E56F0" w:rsidRDefault="00834E85" w:rsidP="00834E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E56F0" w:rsidRDefault="00AE56F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E56F0" w:rsidRPr="00924961" w:rsidRDefault="005D51FD" w:rsidP="009249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96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5B0D7A" w:rsidRPr="00924961" w:rsidRDefault="005B0D7A" w:rsidP="00924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>Изучить математическое описание дискретных сигналов и овладеть программными средствами их моделирования.</w:t>
      </w:r>
    </w:p>
    <w:p w:rsidR="005B0D7A" w:rsidRPr="00924961" w:rsidRDefault="005B0D7A" w:rsidP="00924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6F0" w:rsidRPr="00924961" w:rsidRDefault="005D51FD" w:rsidP="009249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961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924961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924961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924961">
        <w:rPr>
          <w:rFonts w:ascii="Times New Roman" w:hAnsi="Times New Roman" w:cs="Times New Roman"/>
          <w:b/>
          <w:sz w:val="28"/>
          <w:szCs w:val="28"/>
        </w:rPr>
        <w:t>.</w:t>
      </w:r>
    </w:p>
    <w:p w:rsidR="005B0D7A" w:rsidRPr="00924961" w:rsidRDefault="005B0D7A" w:rsidP="00924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>В теории цифровой обработки сигналов (ЦОС) принято разделять операции дискретизации по времени и квантования по уровню. Полагая операцию квантования отсутствующей, изучают дискретные сигналы и линейные дискретные системы (ЛДС), а затем, отдельно, – эффекты нелинейной операции квантования.</w:t>
      </w:r>
    </w:p>
    <w:p w:rsidR="005B0D7A" w:rsidRPr="00924961" w:rsidRDefault="005B0D7A" w:rsidP="00924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Дискретным называют сигнал, дискретный по времени и непрерывный по состоянию (уровню), который описывается последовательностью чисел бесконечной разрядности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nT</m:t>
            </m:r>
          </m:e>
        </m:d>
      </m:oMath>
      <w:r w:rsidRPr="00924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4961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, называемой коротко последовательностью. Значения </w:t>
      </w:r>
      <m:oMath>
        <m:r>
          <w:rPr>
            <w:rFonts w:ascii="Cambria Math" w:hAnsi="Cambria Math" w:cs="Times New Roman"/>
            <w:sz w:val="28"/>
            <w:szCs w:val="28"/>
          </w:rPr>
          <m:t>nT, n∈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 w:rsidRPr="00924961">
        <w:rPr>
          <w:rFonts w:ascii="Times New Roman" w:hAnsi="Times New Roman" w:cs="Times New Roman"/>
          <w:sz w:val="28"/>
          <w:szCs w:val="28"/>
        </w:rPr>
        <w:t xml:space="preserve">, называют дискретным временем,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 – период дискретизации, 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 – дискретным нормированным временем.</w:t>
      </w:r>
    </w:p>
    <w:p w:rsidR="005B0D7A" w:rsidRPr="00924961" w:rsidRDefault="005B0D7A" w:rsidP="00924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>В теории ЦОС термины «дискретный сигнал» и «последовательность» употребляют в тождественном смысле.</w:t>
      </w:r>
    </w:p>
    <w:p w:rsidR="005B0D7A" w:rsidRPr="00924961" w:rsidRDefault="005B0D7A" w:rsidP="00924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Цифровым называют сигнал, дискретный по времени и квантованный по состоянию (уровню), который описывается последовательностью чисел конечной разрядности – квантованной последовательностью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(nT)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Pr="00924961">
        <w:rPr>
          <w:rFonts w:ascii="Times New Roman" w:hAnsi="Times New Roman" w:cs="Times New Roman"/>
          <w:sz w:val="28"/>
          <w:szCs w:val="28"/>
        </w:rPr>
        <w:t>. При компьютерном моделировании под дискретным сигналом условно понимают последовательность чисел максимально возможной разрядности, а под цифровым – последовательность чисел заданной разрядности.</w:t>
      </w:r>
    </w:p>
    <w:p w:rsidR="005B0D7A" w:rsidRPr="00924961" w:rsidRDefault="005B0D7A" w:rsidP="00924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51FD" w:rsidRPr="00924961" w:rsidRDefault="00AE56F0" w:rsidP="009249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961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924961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9249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4961" w:rsidRPr="00924961" w:rsidRDefault="00924961" w:rsidP="007E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>С помощью программных средств провести моделирование и анализ дискретных последовательностей. Результаты подкрепить соответствующими графиками и выводами.</w:t>
      </w:r>
    </w:p>
    <w:p w:rsidR="007E4001" w:rsidRDefault="007E40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56F0" w:rsidRPr="00924961" w:rsidRDefault="005D51FD" w:rsidP="009249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961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AE56F0" w:rsidRPr="00924961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единичный цифровой импульс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с выводом графиков 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>. Пояснить взаимосвязь между дискретным и дискретным нормированным временем и различие между цифровым единичным импульсом и функцией Дирака.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дискретный единичный скачок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с выводом графиков 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>. Пояснить соответствие между дискретным единичным скачком и функцией Хэвисайда, а также чему равна частота дискретизации дискретного единичного скачка.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дискретную экспоненциальную функцию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с выводом графиков 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>. Пояснить соответствие между дискретной и аналоговой экспонентами.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дискретный комплексный гармонический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(j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k)</m:t>
            </m:r>
          </m:e>
        </m:func>
      </m:oMath>
      <w:r w:rsidRPr="00924961">
        <w:rPr>
          <w:rFonts w:ascii="Times New Roman" w:hAnsi="Times New Roman" w:cs="Times New Roman"/>
          <w:sz w:val="28"/>
          <w:szCs w:val="28"/>
        </w:rPr>
        <w:t xml:space="preserve"> с выводом графиков вещественной и мнимой частей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  <w:r w:rsidRPr="00924961">
        <w:rPr>
          <w:rFonts w:ascii="Times New Roman" w:hAnsi="Times New Roman" w:cs="Times New Roman"/>
          <w:sz w:val="28"/>
          <w:szCs w:val="28"/>
        </w:rPr>
        <w:t>. Записать данный сигнал в виде комбинации двух вещественных последовательностей.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Вывести графики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, задержанных на m отсчетов,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>. Записать формулы задержанных последовательностей.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дискретный прямоугольный импульс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E3700" w:rsidRPr="00924961" w:rsidRDefault="00535430" w:rsidP="009249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≤n≤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imp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&amp;иначе</m:t>
                  </m:r>
                </m:e>
              </m:eqArr>
            </m:e>
          </m:d>
        </m:oMath>
      </m:oMathPara>
    </w:p>
    <w:p w:rsidR="008E3700" w:rsidRPr="00924961" w:rsidRDefault="008E3700" w:rsidP="00924961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дискретного единичного скачка с выводом графика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>. Пояснить как выполняется моделирование импульса.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линейную комбинацию дискретных гармонических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Pr="00924961">
        <w:rPr>
          <w:rFonts w:ascii="Times New Roman" w:hAnsi="Times New Roman" w:cs="Times New Roman"/>
          <w:sz w:val="28"/>
          <w:szCs w:val="28"/>
        </w:rPr>
        <w:t>:</w:t>
      </w:r>
    </w:p>
    <w:p w:rsidR="008E3700" w:rsidRPr="00924961" w:rsidRDefault="00535430" w:rsidP="00924961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(k)=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E3700" w:rsidRPr="00924961" w:rsidRDefault="008E3700" w:rsidP="00924961">
      <w:pPr>
        <w:pStyle w:val="a7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8E3700" w:rsidRPr="00924961" w:rsidRDefault="00535430" w:rsidP="00924961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8E3700" w:rsidRPr="00924961" w:rsidRDefault="008E3700" w:rsidP="00924961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 выводом графиков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924961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n∈[0;5N-1]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. Вычислить среднее значение, энергию и среднюю мощность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Pr="00924961">
        <w:rPr>
          <w:rFonts w:ascii="Times New Roman" w:hAnsi="Times New Roman" w:cs="Times New Roman"/>
          <w:sz w:val="28"/>
          <w:szCs w:val="28"/>
        </w:rPr>
        <w:t>. Пояснить, какие операции при моделировании линейной комбинации сигналов и как определяют указанные характеристики.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Смоделировать дискретную затухающую синусоиду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и вывести график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  <w:r w:rsidRPr="00924961">
        <w:rPr>
          <w:rFonts w:ascii="Times New Roman" w:hAnsi="Times New Roman" w:cs="Times New Roman"/>
          <w:sz w:val="28"/>
          <w:szCs w:val="28"/>
        </w:rPr>
        <w:t>. Пояснить операции при моделировании данного сигнала.</w:t>
      </w:r>
    </w:p>
    <w:p w:rsidR="008E3700" w:rsidRPr="00924961" w:rsidRDefault="008E3700" w:rsidP="0092496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 xml:space="preserve">Вывести график пяти периодов периодической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 дискретных прямоугольных импульсов амплитуды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924961">
        <w:rPr>
          <w:rFonts w:ascii="Times New Roman" w:hAnsi="Times New Roman" w:cs="Times New Roman"/>
          <w:sz w:val="28"/>
          <w:szCs w:val="28"/>
        </w:rPr>
        <w:t xml:space="preserve"> и длительности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</m:t>
            </m:r>
          </m:sub>
        </m:sSub>
      </m:oMath>
      <w:r w:rsidRPr="00924961">
        <w:rPr>
          <w:rFonts w:ascii="Times New Roman" w:hAnsi="Times New Roman" w:cs="Times New Roman"/>
          <w:sz w:val="28"/>
          <w:szCs w:val="28"/>
        </w:rPr>
        <w:t xml:space="preserve"> с периодом, вдвое большим длительности импульса. Пояснить операции при моделировании периодической последовательности.</w:t>
      </w:r>
    </w:p>
    <w:p w:rsidR="008E3700" w:rsidRPr="007E4001" w:rsidRDefault="008E3700" w:rsidP="0092496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t>Сделать выводы.</w:t>
      </w:r>
    </w:p>
    <w:p w:rsidR="008E3700" w:rsidRPr="00924961" w:rsidRDefault="008E3700" w:rsidP="00924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961">
        <w:rPr>
          <w:rFonts w:ascii="Times New Roman" w:hAnsi="Times New Roman" w:cs="Times New Roman"/>
          <w:sz w:val="28"/>
          <w:szCs w:val="28"/>
        </w:rPr>
        <w:br w:type="page"/>
      </w:r>
    </w:p>
    <w:p w:rsidR="0033312F" w:rsidRPr="008E3CD4" w:rsidRDefault="005D51FD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CD4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C53234" w:rsidRPr="008E3CD4" w:rsidRDefault="00C53234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:rsidR="003C19C3" w:rsidRPr="008E3CD4" w:rsidRDefault="0033312F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1) 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единичный цифровой импульс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C53234" w:rsidRPr="008E3CD4">
        <w:rPr>
          <w:rFonts w:ascii="Times New Roman" w:hAnsi="Times New Roman" w:cs="Times New Roman"/>
          <w:sz w:val="28"/>
          <w:szCs w:val="28"/>
        </w:rPr>
        <w:t>:</w:t>
      </w:r>
    </w:p>
    <w:p w:rsidR="003C19C3" w:rsidRPr="008E3CD4" w:rsidRDefault="003C19C3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k=0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k≠0</m:t>
                  </m:r>
                </m:e>
              </m:eqArr>
            </m:e>
          </m:d>
        </m:oMath>
      </m:oMathPara>
    </w:p>
    <w:p w:rsidR="00540440" w:rsidRPr="008E3CD4" w:rsidRDefault="0049489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График</w:t>
      </w:r>
      <w:r w:rsidR="00723D6A" w:rsidRPr="008E3CD4">
        <w:rPr>
          <w:rFonts w:ascii="Times New Roman" w:hAnsi="Times New Roman" w:cs="Times New Roman"/>
          <w:sz w:val="28"/>
          <w:szCs w:val="28"/>
        </w:rPr>
        <w:t>и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CE2C81" w:rsidRPr="008E3CD4">
        <w:rPr>
          <w:rFonts w:ascii="Times New Roman" w:hAnsi="Times New Roman" w:cs="Times New Roman"/>
          <w:sz w:val="28"/>
          <w:szCs w:val="28"/>
        </w:rPr>
        <w:t>единичного цифрового</w:t>
      </w:r>
      <w:r w:rsidR="00CE2C81" w:rsidRPr="008E3CD4">
        <w:rPr>
          <w:rFonts w:ascii="Times New Roman" w:hAnsi="Times New Roman" w:cs="Times New Roman"/>
          <w:sz w:val="28"/>
          <w:szCs w:val="28"/>
        </w:rPr>
        <w:t xml:space="preserve"> импульс</w:t>
      </w:r>
      <w:r w:rsidR="00CE2C81" w:rsidRPr="008E3CD4">
        <w:rPr>
          <w:rFonts w:ascii="Times New Roman" w:hAnsi="Times New Roman" w:cs="Times New Roman"/>
          <w:sz w:val="28"/>
          <w:szCs w:val="28"/>
        </w:rPr>
        <w:t>а</w:t>
      </w:r>
      <w:r w:rsidR="00CE2C81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на рис. 1 соответственно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312F" w:rsidRPr="008E3CD4" w:rsidTr="000B37AE">
        <w:tc>
          <w:tcPr>
            <w:tcW w:w="4672" w:type="dxa"/>
          </w:tcPr>
          <w:p w:rsidR="0033312F" w:rsidRPr="008E3CD4" w:rsidRDefault="000B37AE" w:rsidP="008E3C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91752" cy="2093739"/>
                  <wp:effectExtent l="0" t="0" r="8890" b="190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258" cy="210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3312F" w:rsidRPr="008E3CD4" w:rsidRDefault="000B37AE" w:rsidP="008E3C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91559" cy="2093595"/>
                  <wp:effectExtent l="0" t="0" r="8890" b="190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-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6" cy="210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12F" w:rsidRPr="008E3CD4" w:rsidRDefault="0033312F" w:rsidP="0087470C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Рисунок 1 – Графики </w:t>
      </w:r>
      <w:r w:rsidR="00723D6A" w:rsidRPr="008E3CD4">
        <w:rPr>
          <w:rFonts w:ascii="Times New Roman" w:hAnsi="Times New Roman" w:cs="Times New Roman"/>
          <w:sz w:val="28"/>
          <w:szCs w:val="28"/>
        </w:rPr>
        <w:t>цифрового единичного импульса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d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</w:p>
    <w:p w:rsidR="00494892" w:rsidRPr="008E3CD4" w:rsidRDefault="007C3B7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В</w:t>
      </w:r>
      <w:r w:rsidR="00302CD3" w:rsidRPr="008E3CD4">
        <w:rPr>
          <w:rFonts w:ascii="Times New Roman" w:hAnsi="Times New Roman" w:cs="Times New Roman"/>
          <w:sz w:val="28"/>
          <w:szCs w:val="28"/>
        </w:rPr>
        <w:t>заимосвязь между дискретным и диск</w:t>
      </w:r>
      <w:r w:rsidRPr="008E3CD4">
        <w:rPr>
          <w:rFonts w:ascii="Times New Roman" w:hAnsi="Times New Roman" w:cs="Times New Roman"/>
          <w:sz w:val="28"/>
          <w:szCs w:val="28"/>
        </w:rPr>
        <w:t>ретным нормированным временем состоит в том, что д</w:t>
      </w:r>
      <w:r w:rsidR="0011110D" w:rsidRPr="008E3CD4">
        <w:rPr>
          <w:rFonts w:ascii="Times New Roman" w:hAnsi="Times New Roman" w:cs="Times New Roman"/>
          <w:sz w:val="28"/>
          <w:szCs w:val="28"/>
        </w:rPr>
        <w:t xml:space="preserve">искретное нормированное время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11110D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110D" w:rsidRPr="008E3CD4">
        <w:rPr>
          <w:rFonts w:ascii="Times New Roman" w:hAnsi="Times New Roman" w:cs="Times New Roman"/>
          <w:sz w:val="28"/>
          <w:szCs w:val="28"/>
        </w:rPr>
        <w:t xml:space="preserve">– это дискретное время </w:t>
      </w:r>
      <m:oMath>
        <m:r>
          <w:rPr>
            <w:rFonts w:ascii="Cambria Math" w:hAnsi="Cambria Math" w:cs="Times New Roman"/>
            <w:sz w:val="28"/>
            <w:szCs w:val="28"/>
          </w:rPr>
          <m:t>nT</m:t>
        </m:r>
      </m:oMath>
      <w:r w:rsidR="0011110D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110D" w:rsidRPr="008E3CD4">
        <w:rPr>
          <w:rFonts w:ascii="Times New Roman" w:hAnsi="Times New Roman" w:cs="Times New Roman"/>
          <w:sz w:val="28"/>
          <w:szCs w:val="28"/>
        </w:rPr>
        <w:t xml:space="preserve">с периодом дискретизации </w:t>
      </w:r>
      <m:oMath>
        <m:r>
          <w:rPr>
            <w:rFonts w:ascii="Cambria Math" w:hAnsi="Cambria Math" w:cs="Times New Roman"/>
            <w:sz w:val="28"/>
            <w:szCs w:val="28"/>
          </w:rPr>
          <m:t>T=1</m:t>
        </m:r>
      </m:oMath>
      <w:r w:rsidR="0011110D" w:rsidRPr="008E3C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2526" w:rsidRPr="008E3CD4" w:rsidRDefault="0049489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Различием между цифровым единичным импульсом и функцией Дирака является то, что у единичного импульса амплитуда равна единице, а у </w:t>
      </w:r>
      <w:r w:rsidR="00182403" w:rsidRPr="008E3CD4">
        <w:rPr>
          <w:rFonts w:ascii="Times New Roman" w:hAnsi="Times New Roman" w:cs="Times New Roman"/>
          <w:sz w:val="28"/>
          <w:szCs w:val="28"/>
        </w:rPr>
        <w:t xml:space="preserve">функции Дирака </w:t>
      </w:r>
      <w:r w:rsidRPr="008E3CD4">
        <w:rPr>
          <w:rFonts w:ascii="Times New Roman" w:hAnsi="Times New Roman" w:cs="Times New Roman"/>
          <w:sz w:val="28"/>
          <w:szCs w:val="28"/>
        </w:rPr>
        <w:t>– бесконечности. Из-за этого функция Дирака на практике не реализуема. Кроме того, функция Дирака бесконечно узкая и при этом имеет площадь, равную единице.</w:t>
      </w:r>
    </w:p>
    <w:p w:rsidR="00494892" w:rsidRPr="008E3CD4" w:rsidRDefault="00494892" w:rsidP="008E3C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∞&amp;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k=0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0&amp;,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k≠0</m:t>
                  </m:r>
                </m:e>
              </m:eqArr>
            </m:e>
          </m:d>
        </m:oMath>
      </m:oMathPara>
    </w:p>
    <w:p w:rsidR="007E4001" w:rsidRDefault="007E4001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1044" w:rsidRPr="008E3CD4" w:rsidRDefault="0033312F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2) </w:t>
      </w:r>
      <w:r w:rsidR="00182403" w:rsidRPr="008E3CD4">
        <w:rPr>
          <w:rFonts w:ascii="Times New Roman" w:hAnsi="Times New Roman" w:cs="Times New Roman"/>
          <w:sz w:val="28"/>
          <w:szCs w:val="28"/>
        </w:rPr>
        <w:t xml:space="preserve">Смоделируем 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дискретный единичный скачок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344230" w:rsidRPr="008E3C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1044" w:rsidRPr="008E3CD4" w:rsidRDefault="00535430" w:rsidP="008E3C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k≥0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k&lt;0</m:t>
                  </m:r>
                </m:e>
              </m:eqArr>
            </m:e>
          </m:d>
        </m:oMath>
      </m:oMathPara>
    </w:p>
    <w:p w:rsidR="00344230" w:rsidRPr="008E3CD4" w:rsidRDefault="00344230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lastRenderedPageBreak/>
        <w:t>Графики</w:t>
      </w:r>
      <w:r w:rsidR="00CE2C81" w:rsidRPr="008E3CD4">
        <w:rPr>
          <w:rFonts w:ascii="Times New Roman" w:hAnsi="Times New Roman" w:cs="Times New Roman"/>
          <w:sz w:val="28"/>
          <w:szCs w:val="28"/>
        </w:rPr>
        <w:t xml:space="preserve"> дискретного</w:t>
      </w:r>
      <w:r w:rsidR="00CE2C81" w:rsidRPr="008E3CD4">
        <w:rPr>
          <w:rFonts w:ascii="Times New Roman" w:hAnsi="Times New Roman" w:cs="Times New Roman"/>
          <w:sz w:val="28"/>
          <w:szCs w:val="28"/>
        </w:rPr>
        <w:t xml:space="preserve"> ед</w:t>
      </w:r>
      <w:r w:rsidR="00CE2C81" w:rsidRPr="008E3CD4">
        <w:rPr>
          <w:rFonts w:ascii="Times New Roman" w:hAnsi="Times New Roman" w:cs="Times New Roman"/>
          <w:sz w:val="28"/>
          <w:szCs w:val="28"/>
        </w:rPr>
        <w:t>иничного</w:t>
      </w:r>
      <w:r w:rsidR="00C239B8" w:rsidRPr="008E3CD4">
        <w:rPr>
          <w:rFonts w:ascii="Times New Roman" w:hAnsi="Times New Roman" w:cs="Times New Roman"/>
          <w:sz w:val="28"/>
          <w:szCs w:val="28"/>
        </w:rPr>
        <w:t xml:space="preserve"> скач</w:t>
      </w:r>
      <w:r w:rsidR="00CE2C81" w:rsidRPr="008E3CD4">
        <w:rPr>
          <w:rFonts w:ascii="Times New Roman" w:hAnsi="Times New Roman" w:cs="Times New Roman"/>
          <w:sz w:val="28"/>
          <w:szCs w:val="28"/>
        </w:rPr>
        <w:t>к</w:t>
      </w:r>
      <w:r w:rsidR="00CE2C81" w:rsidRPr="008E3CD4">
        <w:rPr>
          <w:rFonts w:ascii="Times New Roman" w:hAnsi="Times New Roman" w:cs="Times New Roman"/>
          <w:sz w:val="28"/>
          <w:szCs w:val="28"/>
        </w:rPr>
        <w:t>а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 xml:space="preserve">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8E3CD4">
        <w:rPr>
          <w:rFonts w:ascii="Times New Roman" w:hAnsi="Times New Roman" w:cs="Times New Roman"/>
          <w:sz w:val="28"/>
          <w:szCs w:val="28"/>
        </w:rPr>
        <w:t xml:space="preserve"> представлены на рис.2</w:t>
      </w:r>
      <w:r w:rsidR="00C239B8" w:rsidRPr="008E3CD4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8E3CD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9B8" w:rsidRPr="008E3CD4" w:rsidTr="00C239B8">
        <w:tc>
          <w:tcPr>
            <w:tcW w:w="4672" w:type="dxa"/>
          </w:tcPr>
          <w:p w:rsidR="00BD1044" w:rsidRPr="008E3CD4" w:rsidRDefault="00C239B8" w:rsidP="008E3C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83660" cy="2087671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2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777" cy="210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BD1044" w:rsidRPr="008E3CD4" w:rsidRDefault="00C239B8" w:rsidP="008E3C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24120" cy="211801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2-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760" cy="21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044" w:rsidRPr="008E3CD4" w:rsidRDefault="00FA131F" w:rsidP="0087470C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Рисунок 2</w:t>
      </w:r>
      <w:r w:rsidR="00BD1044" w:rsidRPr="008E3CD4">
        <w:rPr>
          <w:rFonts w:ascii="Times New Roman" w:hAnsi="Times New Roman" w:cs="Times New Roman"/>
          <w:sz w:val="28"/>
          <w:szCs w:val="28"/>
        </w:rPr>
        <w:t xml:space="preserve"> – Графики цифрового единичного </w:t>
      </w:r>
      <w:r w:rsidR="00344230" w:rsidRPr="008E3CD4">
        <w:rPr>
          <w:rFonts w:ascii="Times New Roman" w:hAnsi="Times New Roman" w:cs="Times New Roman"/>
          <w:sz w:val="28"/>
          <w:szCs w:val="28"/>
        </w:rPr>
        <w:t>скачка</w:t>
      </w:r>
    </w:p>
    <w:p w:rsidR="00540440" w:rsidRPr="008E3CD4" w:rsidRDefault="00344230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Соответствие между цифровым и аналоговым единичными скачками заключается в том, что цифровой единичный скачок получается путем дискретизации аналогового единичного скачка.</w:t>
      </w:r>
    </w:p>
    <w:p w:rsidR="00344230" w:rsidRPr="008E3CD4" w:rsidRDefault="00344230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ab/>
        <w:t>Реальный аналоговый сигнал можно приближенно представить некоторой суммой единичных скачков, возникающих в последовательные моменты времени. Устремив к нулю длительность интервала времени между единичными скачками, в пределе будет получаться точная огибающая реального исходного сигнала.</w:t>
      </w:r>
    </w:p>
    <w:p w:rsidR="00344230" w:rsidRPr="008E3CD4" w:rsidRDefault="00344230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Частота дискретизации </w:t>
      </w:r>
      <w:r w:rsidR="003D78E9" w:rsidRPr="008E3CD4">
        <w:rPr>
          <w:rFonts w:ascii="Times New Roman" w:hAnsi="Times New Roman" w:cs="Times New Roman"/>
          <w:sz w:val="28"/>
          <w:szCs w:val="28"/>
        </w:rPr>
        <w:t xml:space="preserve">дискретного </w:t>
      </w:r>
      <w:r w:rsidRPr="008E3CD4">
        <w:rPr>
          <w:rFonts w:ascii="Times New Roman" w:hAnsi="Times New Roman" w:cs="Times New Roman"/>
          <w:sz w:val="28"/>
          <w:szCs w:val="28"/>
        </w:rPr>
        <w:t>единичного скачка равна:</w:t>
      </w:r>
    </w:p>
    <w:p w:rsidR="00344230" w:rsidRPr="008E3CD4" w:rsidRDefault="00535430" w:rsidP="008E3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</m:oMath>
      </m:oMathPara>
    </w:p>
    <w:p w:rsidR="00344230" w:rsidRPr="008E3CD4" w:rsidRDefault="003D78E9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г</w:t>
      </w:r>
      <w:r w:rsidR="00344230" w:rsidRPr="008E3CD4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344230" w:rsidRPr="008E3CD4">
        <w:rPr>
          <w:rFonts w:ascii="Times New Roman" w:hAnsi="Times New Roman" w:cs="Times New Roman"/>
          <w:sz w:val="28"/>
          <w:szCs w:val="28"/>
        </w:rPr>
        <w:t xml:space="preserve"> – верхняя граница частоты спектра аналогового сигнала.</w:t>
      </w:r>
    </w:p>
    <w:p w:rsidR="007E4001" w:rsidRDefault="007E4001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3F0C" w:rsidRPr="008E3CD4" w:rsidRDefault="00344230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3) </w:t>
      </w:r>
      <w:r w:rsidR="005D3F0C" w:rsidRPr="008E3CD4">
        <w:rPr>
          <w:rFonts w:ascii="Times New Roman" w:hAnsi="Times New Roman" w:cs="Times New Roman"/>
          <w:sz w:val="28"/>
          <w:szCs w:val="28"/>
        </w:rPr>
        <w:t>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дискретную экспоненциальную функцию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5D3F0C" w:rsidRPr="008E3CD4">
        <w:rPr>
          <w:rFonts w:ascii="Times New Roman" w:hAnsi="Times New Roman" w:cs="Times New Roman"/>
          <w:sz w:val="28"/>
          <w:szCs w:val="28"/>
        </w:rPr>
        <w:t>:</w:t>
      </w:r>
    </w:p>
    <w:p w:rsidR="006F618E" w:rsidRPr="008E3CD4" w:rsidRDefault="00535430" w:rsidP="008E3CD4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k≥0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0&amp;,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k&lt;0</m:t>
                  </m:r>
                </m:e>
              </m:eqArr>
            </m:e>
          </m:d>
        </m:oMath>
      </m:oMathPara>
    </w:p>
    <w:p w:rsidR="0087470C" w:rsidRPr="007E4001" w:rsidRDefault="006F618E" w:rsidP="007E4001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535430" w:rsidRPr="008E3CD4">
        <w:rPr>
          <w:rFonts w:ascii="Times New Roman" w:hAnsi="Times New Roman" w:cs="Times New Roman"/>
          <w:sz w:val="28"/>
          <w:szCs w:val="28"/>
        </w:rPr>
        <w:t xml:space="preserve">дискретной экспоненциальной функции </w:t>
      </w:r>
      <w:r w:rsidRPr="008E3CD4">
        <w:rPr>
          <w:rFonts w:ascii="Times New Roman" w:hAnsi="Times New Roman" w:cs="Times New Roman"/>
          <w:sz w:val="28"/>
          <w:szCs w:val="28"/>
        </w:rPr>
        <w:t xml:space="preserve">на интервале дискретного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на рис 3</w:t>
      </w:r>
      <w:r w:rsidR="00FD4EF7" w:rsidRPr="008E3CD4">
        <w:rPr>
          <w:rFonts w:ascii="Times New Roman" w:eastAsiaTheme="minorEastAsia" w:hAnsi="Times New Roman" w:cs="Times New Roman"/>
          <w:sz w:val="28"/>
          <w:szCs w:val="28"/>
        </w:rPr>
        <w:t>, 4 соответственно</w:t>
      </w:r>
      <w:r w:rsidRPr="008E3CD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D4EF7" w:rsidRPr="008E3CD4" w:rsidTr="00FD4EF7"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Вещественная часть</w:t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Мнимая часть</w:t>
            </w:r>
          </w:p>
        </w:tc>
      </w:tr>
      <w:tr w:rsidR="00FD4EF7" w:rsidRPr="008E3CD4" w:rsidTr="00FD4EF7"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4FA724" wp14:editId="4FCBB5FE">
                  <wp:extent cx="2826918" cy="2120113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3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94" cy="213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0448AD" wp14:editId="1A64D1D8">
                  <wp:extent cx="2821314" cy="2115911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3-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23" cy="212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EF7" w:rsidRPr="008E3CD4" w:rsidRDefault="006139B7" w:rsidP="007813C1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Рисунок 3 – Экспоненциальная функ</w:t>
      </w:r>
      <w:r w:rsidR="00FD4EF7" w:rsidRPr="008E3CD4">
        <w:rPr>
          <w:rFonts w:ascii="Times New Roman" w:hAnsi="Times New Roman" w:cs="Times New Roman"/>
          <w:sz w:val="28"/>
          <w:szCs w:val="28"/>
        </w:rPr>
        <w:t>ция на интервале дискретного време</w:t>
      </w:r>
      <w:r w:rsidRPr="008E3CD4">
        <w:rPr>
          <w:rFonts w:ascii="Times New Roman" w:hAnsi="Times New Roman" w:cs="Times New Roman"/>
          <w:sz w:val="28"/>
          <w:szCs w:val="28"/>
        </w:rPr>
        <w:t>н</w:t>
      </w:r>
      <w:r w:rsidR="00FD4EF7" w:rsidRPr="008E3CD4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8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718"/>
      </w:tblGrid>
      <w:tr w:rsidR="00FD4EF7" w:rsidRPr="008E3CD4" w:rsidTr="00FD4EF7">
        <w:trPr>
          <w:jc w:val="center"/>
        </w:trPr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sz w:val="28"/>
                <w:szCs w:val="28"/>
              </w:rPr>
              <w:t>Вещественная часть</w:t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Мнимая часть</w:t>
            </w:r>
          </w:p>
        </w:tc>
      </w:tr>
      <w:tr w:rsidR="00FD4EF7" w:rsidRPr="008E3CD4" w:rsidTr="00FD4EF7">
        <w:trPr>
          <w:jc w:val="center"/>
        </w:trPr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69A25E" wp14:editId="6A86C590">
                  <wp:extent cx="2791263" cy="2093372"/>
                  <wp:effectExtent l="0" t="0" r="0" b="254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82" cy="210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8D5994" wp14:editId="42B25E7A">
                  <wp:extent cx="2859287" cy="2144389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3-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2" cy="214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EF7" w:rsidRPr="008E3CD4" w:rsidRDefault="00FD4EF7" w:rsidP="0087470C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Рисунок 4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Экспоненциальная функция на интервале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>дискретного нормированного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:rsidR="00341287" w:rsidRPr="008E3CD4" w:rsidRDefault="00341287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Соответствие между дискретной и аналоговой экспонентами:</w:t>
      </w:r>
    </w:p>
    <w:p w:rsidR="00341287" w:rsidRPr="008E3CD4" w:rsidRDefault="00341287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Точки дискретной экспоненты находятся в местах, где для аналоговой экспоненты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8E3C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– целые.</w:t>
      </w:r>
    </w:p>
    <w:p w:rsidR="00235776" w:rsidRPr="008E3CD4" w:rsidRDefault="00341287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Дискретная экспонента (экспоненциальная последовательность) образуется в результате дискретизации экспоненты.</w:t>
      </w:r>
    </w:p>
    <w:p w:rsidR="007E4001" w:rsidRDefault="007E4001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1328" w:rsidRPr="008E3CD4" w:rsidRDefault="00D23624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4) </w:t>
      </w:r>
      <w:r w:rsidR="00F81328" w:rsidRPr="008E3CD4">
        <w:rPr>
          <w:rFonts w:ascii="Times New Roman" w:hAnsi="Times New Roman" w:cs="Times New Roman"/>
          <w:sz w:val="28"/>
          <w:szCs w:val="28"/>
        </w:rPr>
        <w:t>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дискретный к</w:t>
      </w:r>
      <w:r w:rsidR="00F81328" w:rsidRPr="008E3CD4">
        <w:rPr>
          <w:rFonts w:ascii="Times New Roman" w:hAnsi="Times New Roman" w:cs="Times New Roman"/>
          <w:sz w:val="28"/>
          <w:szCs w:val="28"/>
        </w:rPr>
        <w:t>омплексный гармонический сигнал:</w:t>
      </w:r>
    </w:p>
    <w:p w:rsidR="00F81328" w:rsidRPr="008E3CD4" w:rsidRDefault="00535430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k)</m:t>
              </m:r>
            </m:e>
          </m:func>
        </m:oMath>
      </m:oMathPara>
    </w:p>
    <w:p w:rsidR="00F81328" w:rsidRPr="008E3CD4" w:rsidRDefault="003608DD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lastRenderedPageBreak/>
        <w:t>Графики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>дискретного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к</w:t>
      </w:r>
      <w:r w:rsidRPr="008E3CD4">
        <w:rPr>
          <w:rFonts w:ascii="Times New Roman" w:hAnsi="Times New Roman" w:cs="Times New Roman"/>
          <w:sz w:val="28"/>
          <w:szCs w:val="28"/>
        </w:rPr>
        <w:t>омплексного гармонического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8E3CD4">
        <w:rPr>
          <w:rFonts w:ascii="Times New Roman" w:hAnsi="Times New Roman" w:cs="Times New Roman"/>
          <w:sz w:val="28"/>
          <w:szCs w:val="28"/>
        </w:rPr>
        <w:t xml:space="preserve">а 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вещественной и мнимой частей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представлены на </w:t>
      </w:r>
      <w:r w:rsidR="00FD4EF7" w:rsidRPr="008E3CD4">
        <w:rPr>
          <w:rFonts w:ascii="Times New Roman" w:hAnsi="Times New Roman" w:cs="Times New Roman"/>
          <w:sz w:val="28"/>
          <w:szCs w:val="28"/>
        </w:rPr>
        <w:t>рис.5</w:t>
      </w:r>
      <w:r w:rsidR="002C3657" w:rsidRPr="008E3CD4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8E3CD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774"/>
      </w:tblGrid>
      <w:tr w:rsidR="00FD4EF7" w:rsidRPr="008E3CD4" w:rsidTr="002C3657"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sz w:val="28"/>
                <w:szCs w:val="28"/>
              </w:rPr>
              <w:t>Вещественная часть</w:t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Мнимая часть</w:t>
            </w:r>
          </w:p>
        </w:tc>
      </w:tr>
      <w:tr w:rsidR="00FD4EF7" w:rsidRPr="008E3CD4" w:rsidTr="002C3657">
        <w:tc>
          <w:tcPr>
            <w:tcW w:w="4672" w:type="dxa"/>
          </w:tcPr>
          <w:p w:rsidR="00FD4EF7" w:rsidRPr="008E3CD4" w:rsidRDefault="00FD4EF7" w:rsidP="0087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60997" cy="2145671"/>
                  <wp:effectExtent l="0" t="0" r="0" b="698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4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153" cy="21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D4EF7" w:rsidRPr="008E3CD4" w:rsidRDefault="00FD4EF7" w:rsidP="0087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93786" cy="2245259"/>
                  <wp:effectExtent l="0" t="0" r="0" b="317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4-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128" cy="225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EF7" w:rsidRPr="008E3CD4" w:rsidRDefault="00FD4EF7" w:rsidP="0087470C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Рисунок 5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</w:t>
      </w:r>
      <w:r w:rsidRPr="008E3CD4">
        <w:rPr>
          <w:rFonts w:ascii="Times New Roman" w:hAnsi="Times New Roman" w:cs="Times New Roman"/>
          <w:sz w:val="28"/>
          <w:szCs w:val="28"/>
        </w:rPr>
        <w:t>График</w:t>
      </w:r>
      <w:r w:rsidR="002C3657" w:rsidRPr="008E3CD4">
        <w:rPr>
          <w:rFonts w:ascii="Times New Roman" w:hAnsi="Times New Roman" w:cs="Times New Roman"/>
          <w:sz w:val="28"/>
          <w:szCs w:val="28"/>
        </w:rPr>
        <w:t>и</w:t>
      </w:r>
      <w:r w:rsidRPr="008E3CD4">
        <w:rPr>
          <w:rFonts w:ascii="Times New Roman" w:hAnsi="Times New Roman" w:cs="Times New Roman"/>
          <w:sz w:val="28"/>
          <w:szCs w:val="28"/>
        </w:rPr>
        <w:t xml:space="preserve"> дискретного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к</w:t>
      </w:r>
      <w:r w:rsidRPr="008E3CD4">
        <w:rPr>
          <w:rFonts w:ascii="Times New Roman" w:hAnsi="Times New Roman" w:cs="Times New Roman"/>
          <w:sz w:val="28"/>
          <w:szCs w:val="28"/>
        </w:rPr>
        <w:t>омплексного гармонического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8E3CD4">
        <w:rPr>
          <w:rFonts w:ascii="Times New Roman" w:hAnsi="Times New Roman" w:cs="Times New Roman"/>
          <w:sz w:val="28"/>
          <w:szCs w:val="28"/>
        </w:rPr>
        <w:t>а</w:t>
      </w:r>
      <w:r w:rsidR="002C3657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2C3657" w:rsidRPr="008E3CD4">
        <w:rPr>
          <w:rFonts w:ascii="Times New Roman" w:hAnsi="Times New Roman" w:cs="Times New Roman"/>
          <w:sz w:val="28"/>
          <w:szCs w:val="28"/>
        </w:rPr>
        <w:t>вещественной и мнимой частей</w:t>
      </w:r>
    </w:p>
    <w:p w:rsidR="00EF721D" w:rsidRPr="008E3CD4" w:rsidRDefault="003608DD" w:rsidP="008E3CD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Данный сигнал можно записать в виде комбинации двух ве</w:t>
      </w:r>
      <w:r w:rsidR="00EF721D" w:rsidRPr="008E3CD4">
        <w:rPr>
          <w:rFonts w:ascii="Times New Roman" w:hAnsi="Times New Roman" w:cs="Times New Roman"/>
          <w:sz w:val="28"/>
          <w:szCs w:val="28"/>
        </w:rPr>
        <w:t>щественных последовательностей:</w:t>
      </w:r>
    </w:p>
    <w:p w:rsidR="003608DD" w:rsidRPr="008E3CD4" w:rsidRDefault="002C3657" w:rsidP="008E3CD4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=C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wTk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2C3657" w:rsidRPr="008E3CD4" w:rsidRDefault="002C3657" w:rsidP="008E3CD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(wTk)</m:t>
              </m:r>
            </m:e>
          </m:func>
        </m:oMath>
      </m:oMathPara>
    </w:p>
    <w:p w:rsidR="007813C1" w:rsidRDefault="007813C1" w:rsidP="008E3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7539" w:rsidRPr="008E3CD4" w:rsidRDefault="00D23624" w:rsidP="008E3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5) </w:t>
      </w:r>
      <w:r w:rsidR="00527539" w:rsidRPr="008E3CD4">
        <w:rPr>
          <w:rFonts w:ascii="Times New Roman" w:hAnsi="Times New Roman" w:cs="Times New Roman"/>
          <w:sz w:val="28"/>
          <w:szCs w:val="28"/>
        </w:rPr>
        <w:t>Выведем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графики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383CC5" w:rsidRPr="008E3CD4">
        <w:rPr>
          <w:rFonts w:ascii="Times New Roman" w:hAnsi="Times New Roman" w:cs="Times New Roman"/>
          <w:sz w:val="28"/>
          <w:szCs w:val="28"/>
        </w:rPr>
        <w:t xml:space="preserve">, задержанных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отсчетов,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. </w:t>
      </w:r>
      <w:r w:rsidR="00527539" w:rsidRPr="008E3CD4">
        <w:rPr>
          <w:rFonts w:ascii="Times New Roman" w:hAnsi="Times New Roman" w:cs="Times New Roman"/>
          <w:sz w:val="28"/>
          <w:szCs w:val="28"/>
        </w:rPr>
        <w:t>Графики представлены на рис.</w:t>
      </w:r>
      <w:r w:rsidR="00383CC5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527539" w:rsidRPr="008E3CD4">
        <w:rPr>
          <w:rFonts w:ascii="Times New Roman" w:hAnsi="Times New Roman" w:cs="Times New Roman"/>
          <w:sz w:val="28"/>
          <w:szCs w:val="28"/>
        </w:rPr>
        <w:t>6, 7</w:t>
      </w:r>
      <w:r w:rsidR="00383CC5" w:rsidRPr="008E3CD4">
        <w:rPr>
          <w:rFonts w:ascii="Times New Roman" w:hAnsi="Times New Roman" w:cs="Times New Roman"/>
          <w:sz w:val="28"/>
          <w:szCs w:val="28"/>
        </w:rPr>
        <w:t>, 8</w:t>
      </w:r>
      <w:r w:rsidR="00527539" w:rsidRPr="008E3CD4">
        <w:rPr>
          <w:rFonts w:ascii="Times New Roman" w:hAnsi="Times New Roman" w:cs="Times New Roman"/>
          <w:sz w:val="28"/>
          <w:szCs w:val="28"/>
        </w:rPr>
        <w:t>.</w:t>
      </w:r>
    </w:p>
    <w:p w:rsidR="00B97CB8" w:rsidRPr="008E3CD4" w:rsidRDefault="00235776" w:rsidP="00874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2494" cy="3421749"/>
            <wp:effectExtent l="19050" t="19050" r="9525" b="2667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5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02" cy="3442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CB8" w:rsidRDefault="00383CC5" w:rsidP="0087470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eastAsiaTheme="minorEastAsia" w:hAnsi="Times New Roman" w:cs="Times New Roman"/>
          <w:sz w:val="28"/>
          <w:szCs w:val="28"/>
        </w:rPr>
        <w:t>Рисунок 6</w:t>
      </w:r>
      <w:r w:rsidR="00B97CB8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20240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="00E20240" w:rsidRPr="008E3CD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E20240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 m</m:t>
            </m:r>
          </m:e>
        </m:d>
      </m:oMath>
    </w:p>
    <w:p w:rsidR="007813C1" w:rsidRDefault="007813C1" w:rsidP="0087470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813C1" w:rsidRPr="008E3CD4" w:rsidRDefault="007813C1" w:rsidP="0087470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97CB8" w:rsidRPr="008E3CD4" w:rsidRDefault="00235776" w:rsidP="00874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1200" cy="3420000"/>
            <wp:effectExtent l="19050" t="19050" r="11430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776" w:rsidRDefault="00235776" w:rsidP="00874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eastAsiaTheme="minorEastAsia" w:hAnsi="Times New Roman" w:cs="Times New Roman"/>
          <w:sz w:val="28"/>
          <w:szCs w:val="28"/>
        </w:rPr>
        <w:t>Рисунок 7</w:t>
      </w:r>
      <w:r w:rsidR="00E20240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E20240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="00E20240" w:rsidRPr="008E3CD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E20240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 m</m:t>
            </m:r>
          </m:e>
        </m:d>
      </m:oMath>
      <w:r w:rsidR="00E20240" w:rsidRPr="008E3CD4">
        <w:rPr>
          <w:rFonts w:ascii="Times New Roman" w:hAnsi="Times New Roman" w:cs="Times New Roman"/>
          <w:sz w:val="28"/>
          <w:szCs w:val="28"/>
        </w:rPr>
        <w:t xml:space="preserve"> отсчетов</w:t>
      </w:r>
    </w:p>
    <w:p w:rsidR="007813C1" w:rsidRDefault="007813C1" w:rsidP="00874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13C1" w:rsidRPr="008E3CD4" w:rsidRDefault="007813C1" w:rsidP="0087470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721"/>
      </w:tblGrid>
      <w:tr w:rsidR="00235776" w:rsidRPr="008E3CD4" w:rsidTr="0087470C">
        <w:tc>
          <w:tcPr>
            <w:tcW w:w="4672" w:type="dxa"/>
          </w:tcPr>
          <w:p w:rsidR="00235776" w:rsidRPr="008E3CD4" w:rsidRDefault="00235776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Вещественная часть</w:t>
            </w:r>
          </w:p>
        </w:tc>
        <w:tc>
          <w:tcPr>
            <w:tcW w:w="4673" w:type="dxa"/>
          </w:tcPr>
          <w:p w:rsidR="00235776" w:rsidRPr="008E3CD4" w:rsidRDefault="00235776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Мнимая часть</w:t>
            </w:r>
          </w:p>
        </w:tc>
      </w:tr>
      <w:tr w:rsidR="00235776" w:rsidRPr="008E3CD4" w:rsidTr="0087470C">
        <w:tc>
          <w:tcPr>
            <w:tcW w:w="4672" w:type="dxa"/>
          </w:tcPr>
          <w:p w:rsidR="00235776" w:rsidRPr="008E3CD4" w:rsidRDefault="00235776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43200" cy="2057327"/>
                  <wp:effectExtent l="0" t="0" r="0" b="63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5-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15" cy="206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35776" w:rsidRPr="008E3CD4" w:rsidRDefault="00235776" w:rsidP="00874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CD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60998" cy="2145672"/>
                  <wp:effectExtent l="0" t="0" r="0" b="698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5-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16" cy="215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296" w:rsidRPr="008E3CD4" w:rsidRDefault="00B97CB8" w:rsidP="0087470C">
      <w:pPr>
        <w:spacing w:before="120"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</w:t>
      </w:r>
      <w:r w:rsidR="00235776" w:rsidRPr="008E3CD4">
        <w:rPr>
          <w:rFonts w:ascii="Times New Roman" w:hAnsi="Times New Roman" w:cs="Times New Roman"/>
          <w:sz w:val="28"/>
          <w:szCs w:val="28"/>
        </w:rPr>
        <w:t>исунок 8</w:t>
      </w:r>
      <w:r w:rsidR="00E20240" w:rsidRPr="008E3CD4">
        <w:rPr>
          <w:rFonts w:ascii="Times New Roman" w:hAnsi="Times New Roman" w:cs="Times New Roman"/>
          <w:sz w:val="28"/>
          <w:szCs w:val="28"/>
        </w:rPr>
        <w:t xml:space="preserve"> - </w:t>
      </w:r>
      <w:r w:rsidR="00E20240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="00E20240" w:rsidRPr="008E3CD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E20240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 m</m:t>
            </m:r>
          </m:e>
        </m:d>
      </m:oMath>
    </w:p>
    <w:p w:rsidR="00527539" w:rsidRPr="008E3CD4" w:rsidRDefault="00527539" w:rsidP="008E3CD4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Формулу единичного импульса, задержанного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отсчётов можно записать следующим образом:</w:t>
      </w:r>
    </w:p>
    <w:p w:rsidR="00527539" w:rsidRPr="008E3CD4" w:rsidRDefault="00527539" w:rsidP="008E3CD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1&amp;,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0&amp;,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eqArr>
            </m:e>
          </m:d>
        </m:oMath>
      </m:oMathPara>
    </w:p>
    <w:p w:rsidR="00527539" w:rsidRPr="008E3CD4" w:rsidRDefault="00527539" w:rsidP="008E3CD4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Формулу единичного скачка, задержанного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отсчётов можно записать следующим образом:</w:t>
      </w:r>
    </w:p>
    <w:p w:rsidR="00527539" w:rsidRPr="008E3CD4" w:rsidRDefault="00527539" w:rsidP="008E3C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k≥m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k&lt;m</m:t>
                  </m:r>
                </m:e>
              </m:eqArr>
            </m:e>
          </m:d>
        </m:oMath>
      </m:oMathPara>
    </w:p>
    <w:p w:rsidR="00527539" w:rsidRPr="008E3CD4" w:rsidRDefault="00527539" w:rsidP="008E3CD4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Формулу дискретной экспоненциальной функции, задержанной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отсчётов можно записать следующим образом:</w:t>
      </w:r>
    </w:p>
    <w:p w:rsidR="00527539" w:rsidRPr="008E3CD4" w:rsidRDefault="00527539" w:rsidP="008E3C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k≥m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k&lt;m</m:t>
                  </m:r>
                </m:e>
              </m:eqArr>
            </m:e>
          </m:d>
        </m:oMath>
      </m:oMathPara>
    </w:p>
    <w:p w:rsidR="007813C1" w:rsidRDefault="007813C1" w:rsidP="0087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335F" w:rsidRPr="008E3CD4" w:rsidRDefault="008E3CD4" w:rsidP="0087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6</w:t>
      </w:r>
      <w:r w:rsidR="00D23624" w:rsidRPr="008E3CD4">
        <w:rPr>
          <w:rFonts w:ascii="Times New Roman" w:hAnsi="Times New Roman" w:cs="Times New Roman"/>
          <w:sz w:val="28"/>
          <w:szCs w:val="28"/>
        </w:rPr>
        <w:t xml:space="preserve">) </w:t>
      </w:r>
      <w:r w:rsidR="004A3F18" w:rsidRPr="008E3CD4">
        <w:rPr>
          <w:rFonts w:ascii="Times New Roman" w:hAnsi="Times New Roman" w:cs="Times New Roman"/>
          <w:sz w:val="28"/>
          <w:szCs w:val="28"/>
        </w:rPr>
        <w:t>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дискретный прямоугольный импульс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3A32EA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на основе дискретного единичного скачка</w:t>
      </w:r>
      <w:r w:rsidR="007C335F" w:rsidRPr="008E3C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C335F" w:rsidRPr="008E3CD4" w:rsidRDefault="00535430" w:rsidP="008E3CD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≤n≤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imp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&amp;иначе</m:t>
                  </m:r>
                </m:e>
              </m:eqArr>
            </m:e>
          </m:d>
        </m:oMath>
      </m:oMathPara>
    </w:p>
    <w:p w:rsidR="00241020" w:rsidRPr="008E3CD4" w:rsidRDefault="003A32EA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График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>дискретного прямоугольного</w:t>
      </w:r>
      <w:r w:rsidRPr="008E3CD4">
        <w:rPr>
          <w:rFonts w:ascii="Times New Roman" w:hAnsi="Times New Roman" w:cs="Times New Roman"/>
          <w:sz w:val="28"/>
          <w:szCs w:val="28"/>
        </w:rPr>
        <w:t xml:space="preserve"> импульс</w:t>
      </w:r>
      <w:r w:rsidRPr="008E3CD4">
        <w:rPr>
          <w:rFonts w:ascii="Times New Roman" w:hAnsi="Times New Roman" w:cs="Times New Roman"/>
          <w:sz w:val="28"/>
          <w:szCs w:val="28"/>
        </w:rPr>
        <w:t>а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на основе дискретного единичного скачка</w:t>
      </w:r>
      <w:r w:rsidRPr="008E3CD4">
        <w:rPr>
          <w:rFonts w:ascii="Times New Roman" w:hAnsi="Times New Roman" w:cs="Times New Roman"/>
          <w:sz w:val="28"/>
          <w:szCs w:val="28"/>
        </w:rPr>
        <w:t xml:space="preserve">  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0;N-1</m:t>
            </m:r>
          </m:e>
        </m:d>
      </m:oMath>
      <w:r w:rsidRPr="008E3CD4"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80489D">
        <w:rPr>
          <w:rFonts w:ascii="Times New Roman" w:hAnsi="Times New Roman" w:cs="Times New Roman"/>
          <w:sz w:val="28"/>
          <w:szCs w:val="28"/>
        </w:rPr>
        <w:t>9</w:t>
      </w:r>
      <w:r w:rsidRPr="008E3CD4">
        <w:rPr>
          <w:rFonts w:ascii="Times New Roman" w:hAnsi="Times New Roman" w:cs="Times New Roman"/>
          <w:sz w:val="28"/>
          <w:szCs w:val="28"/>
        </w:rPr>
        <w:t>.</w:t>
      </w:r>
    </w:p>
    <w:p w:rsidR="00241020" w:rsidRPr="008E3CD4" w:rsidRDefault="0080489D" w:rsidP="00874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1200" cy="3420000"/>
            <wp:effectExtent l="19050" t="19050" r="1143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470C" w:rsidRDefault="003A32EA" w:rsidP="0087470C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Р</w:t>
      </w:r>
      <w:r w:rsidR="0080489D">
        <w:rPr>
          <w:rFonts w:ascii="Times New Roman" w:hAnsi="Times New Roman" w:cs="Times New Roman"/>
          <w:sz w:val="28"/>
          <w:szCs w:val="28"/>
        </w:rPr>
        <w:t>исунок 9</w:t>
      </w:r>
      <w:r w:rsidRPr="008E3CD4">
        <w:rPr>
          <w:rFonts w:ascii="Times New Roman" w:hAnsi="Times New Roman" w:cs="Times New Roman"/>
          <w:sz w:val="28"/>
          <w:szCs w:val="28"/>
        </w:rPr>
        <w:t xml:space="preserve"> - </w:t>
      </w:r>
      <w:r w:rsidRPr="008E3CD4">
        <w:rPr>
          <w:rFonts w:ascii="Times New Roman" w:hAnsi="Times New Roman" w:cs="Times New Roman"/>
          <w:sz w:val="28"/>
          <w:szCs w:val="28"/>
        </w:rPr>
        <w:t xml:space="preserve">График дискретного прямоугольного импульса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на основе дискретного единичного скачка</w:t>
      </w:r>
    </w:p>
    <w:p w:rsidR="002F249F" w:rsidRPr="008E3CD4" w:rsidRDefault="002F249F" w:rsidP="0087470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Моделирование прямоугольного импульс</w:t>
      </w:r>
      <w:r w:rsidRPr="008E3CD4">
        <w:rPr>
          <w:rFonts w:ascii="Times New Roman" w:hAnsi="Times New Roman" w:cs="Times New Roman"/>
          <w:sz w:val="28"/>
          <w:szCs w:val="28"/>
        </w:rPr>
        <w:t>а происходит следующим образом:</w:t>
      </w:r>
    </w:p>
    <w:p w:rsidR="002F249F" w:rsidRPr="008E3CD4" w:rsidRDefault="002F249F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1</w:t>
      </w:r>
      <w:r w:rsidR="00C52C67">
        <w:rPr>
          <w:rFonts w:ascii="Times New Roman" w:hAnsi="Times New Roman" w:cs="Times New Roman"/>
          <w:sz w:val="28"/>
          <w:szCs w:val="28"/>
        </w:rPr>
        <w:t xml:space="preserve">. </w:t>
      </w:r>
      <w:r w:rsidR="0087470C">
        <w:rPr>
          <w:rFonts w:ascii="Times New Roman" w:hAnsi="Times New Roman" w:cs="Times New Roman"/>
          <w:sz w:val="28"/>
          <w:szCs w:val="28"/>
        </w:rPr>
        <w:t>Г</w:t>
      </w:r>
      <w:r w:rsidRPr="008E3CD4">
        <w:rPr>
          <w:rFonts w:ascii="Times New Roman" w:hAnsi="Times New Roman" w:cs="Times New Roman"/>
          <w:sz w:val="28"/>
          <w:szCs w:val="28"/>
        </w:rPr>
        <w:t>енерируется массив из нулей с количеством элементов со</w:t>
      </w:r>
      <w:r w:rsidRPr="008E3CD4">
        <w:rPr>
          <w:rFonts w:ascii="Times New Roman" w:hAnsi="Times New Roman" w:cs="Times New Roman"/>
          <w:sz w:val="28"/>
          <w:szCs w:val="28"/>
        </w:rPr>
        <w:t>ответствующем интервалу времени</w:t>
      </w:r>
      <w:r w:rsidR="0087470C">
        <w:rPr>
          <w:rFonts w:ascii="Times New Roman" w:hAnsi="Times New Roman" w:cs="Times New Roman"/>
          <w:sz w:val="28"/>
          <w:szCs w:val="28"/>
        </w:rPr>
        <w:t>.</w:t>
      </w:r>
    </w:p>
    <w:p w:rsidR="00C52C67" w:rsidRDefault="002F249F" w:rsidP="00C52C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2</w:t>
      </w:r>
      <w:r w:rsidR="00C52C67">
        <w:rPr>
          <w:rFonts w:ascii="Times New Roman" w:hAnsi="Times New Roman" w:cs="Times New Roman"/>
          <w:sz w:val="28"/>
          <w:szCs w:val="28"/>
        </w:rPr>
        <w:t xml:space="preserve">. </w:t>
      </w:r>
      <w:r w:rsidR="0087470C">
        <w:rPr>
          <w:rFonts w:ascii="Times New Roman" w:hAnsi="Times New Roman" w:cs="Times New Roman"/>
          <w:sz w:val="28"/>
          <w:szCs w:val="28"/>
        </w:rPr>
        <w:t>К</w:t>
      </w:r>
      <w:r w:rsidRPr="008E3CD4">
        <w:rPr>
          <w:rFonts w:ascii="Times New Roman" w:hAnsi="Times New Roman" w:cs="Times New Roman"/>
          <w:sz w:val="28"/>
          <w:szCs w:val="28"/>
        </w:rPr>
        <w:t>аждому эле</w:t>
      </w:r>
      <w:r w:rsidRPr="008E3CD4">
        <w:rPr>
          <w:rFonts w:ascii="Times New Roman" w:hAnsi="Times New Roman" w:cs="Times New Roman"/>
          <w:sz w:val="28"/>
          <w:szCs w:val="28"/>
        </w:rPr>
        <w:t xml:space="preserve">менту, удовлетворяющему условию, </w:t>
      </w:r>
      <w:r w:rsidR="0087470C">
        <w:rPr>
          <w:rFonts w:ascii="Times New Roman" w:hAnsi="Times New Roman" w:cs="Times New Roman"/>
          <w:sz w:val="28"/>
          <w:szCs w:val="28"/>
        </w:rPr>
        <w:t>присваивается</w:t>
      </w:r>
      <w:r w:rsidR="0087470C" w:rsidRPr="0087470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87470C">
        <w:rPr>
          <w:rFonts w:ascii="Times New Roman" w:hAnsi="Times New Roman" w:cs="Times New Roman"/>
          <w:sz w:val="28"/>
          <w:szCs w:val="28"/>
        </w:rPr>
        <w:t>.</w:t>
      </w:r>
    </w:p>
    <w:p w:rsidR="007813C1" w:rsidRDefault="007813C1" w:rsidP="00C52C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335F" w:rsidRPr="008E3CD4" w:rsidRDefault="00D23624" w:rsidP="00C52C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7) </w:t>
      </w:r>
      <w:r w:rsidR="00D6631A" w:rsidRPr="008E3CD4">
        <w:rPr>
          <w:rFonts w:ascii="Times New Roman" w:hAnsi="Times New Roman" w:cs="Times New Roman"/>
          <w:sz w:val="28"/>
          <w:szCs w:val="28"/>
        </w:rPr>
        <w:t>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линейную комбинацию дискретных гармонических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="007C335F" w:rsidRPr="008E3CD4">
        <w:rPr>
          <w:rFonts w:ascii="Times New Roman" w:hAnsi="Times New Roman" w:cs="Times New Roman"/>
          <w:sz w:val="28"/>
          <w:szCs w:val="28"/>
        </w:rPr>
        <w:t>:</w:t>
      </w:r>
    </w:p>
    <w:p w:rsidR="007C335F" w:rsidRPr="008E3CD4" w:rsidRDefault="00535430" w:rsidP="008E3CD4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(k)=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7C335F" w:rsidRPr="008E3CD4" w:rsidRDefault="007C335F" w:rsidP="008E3CD4">
      <w:pPr>
        <w:pStyle w:val="a7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D6631A" w:rsidRPr="008E3CD4" w:rsidRDefault="00535430" w:rsidP="008E3CD4">
      <w:pPr>
        <w:pStyle w:val="a7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6631A" w:rsidRPr="008E3CD4" w:rsidRDefault="00FE67FA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График</w:t>
      </w:r>
      <w:r w:rsidR="00CC6434">
        <w:rPr>
          <w:rFonts w:ascii="Times New Roman" w:hAnsi="Times New Roman" w:cs="Times New Roman"/>
          <w:sz w:val="28"/>
          <w:szCs w:val="28"/>
        </w:rPr>
        <w:t>и последовательностей</w:t>
      </w:r>
      <w:r w:rsidR="00CC6434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CC6434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CC6434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n∈[0;5N-1]</m:t>
        </m:r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CC6434">
        <w:rPr>
          <w:rFonts w:ascii="Times New Roman" w:hAnsi="Times New Roman" w:cs="Times New Roman"/>
          <w:sz w:val="28"/>
          <w:szCs w:val="28"/>
        </w:rPr>
        <w:t>представлены на рис. 10, 11, 12, 13.</w:t>
      </w:r>
    </w:p>
    <w:p w:rsidR="0064238F" w:rsidRPr="008E3CD4" w:rsidRDefault="0064238F" w:rsidP="00CC6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1200" cy="3420000"/>
            <wp:effectExtent l="19050" t="19050" r="1143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13C1" w:rsidRDefault="008D6158" w:rsidP="007813C1">
      <w:pPr>
        <w:spacing w:before="120"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434">
        <w:rPr>
          <w:rFonts w:ascii="Times New Roman" w:hAnsi="Times New Roman" w:cs="Times New Roman"/>
          <w:sz w:val="28"/>
          <w:szCs w:val="28"/>
        </w:rPr>
        <w:t>10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График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</w:p>
    <w:p w:rsidR="007813C1" w:rsidRDefault="007813C1" w:rsidP="007813C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813C1" w:rsidRPr="007813C1" w:rsidRDefault="007813C1" w:rsidP="007813C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D6158" w:rsidRPr="008E3CD4" w:rsidRDefault="0064238F" w:rsidP="00CC6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1200" cy="3420000"/>
            <wp:effectExtent l="19050" t="19050" r="1143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141" w:rsidRPr="00AA6141" w:rsidRDefault="008D6158" w:rsidP="00AA6141">
      <w:pPr>
        <w:spacing w:before="120"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434">
        <w:rPr>
          <w:rFonts w:ascii="Times New Roman" w:hAnsi="Times New Roman" w:cs="Times New Roman"/>
          <w:sz w:val="28"/>
          <w:szCs w:val="28"/>
        </w:rPr>
        <w:t>11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График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</w:p>
    <w:p w:rsidR="00A35599" w:rsidRPr="008E3CD4" w:rsidRDefault="0064238F" w:rsidP="00CC6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1200" cy="3420000"/>
            <wp:effectExtent l="19050" t="19050" r="11430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-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8F" w:rsidRPr="008E3CD4" w:rsidRDefault="00A35599" w:rsidP="00CC6434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434">
        <w:rPr>
          <w:rFonts w:ascii="Times New Roman" w:hAnsi="Times New Roman" w:cs="Times New Roman"/>
          <w:sz w:val="28"/>
          <w:szCs w:val="28"/>
        </w:rPr>
        <w:t>12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График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</w:p>
    <w:p w:rsidR="00A35599" w:rsidRPr="008E3CD4" w:rsidRDefault="0064238F" w:rsidP="00AA6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 w:themeFill="background1"/>
          <w:lang w:eastAsia="ru-RU"/>
        </w:rPr>
        <w:drawing>
          <wp:inline distT="0" distB="0" distL="0" distR="0">
            <wp:extent cx="4561200" cy="3420000"/>
            <wp:effectExtent l="19050" t="19050" r="1143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-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8F" w:rsidRPr="008E3CD4" w:rsidRDefault="00A35599" w:rsidP="00AA6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434">
        <w:rPr>
          <w:rFonts w:ascii="Times New Roman" w:hAnsi="Times New Roman" w:cs="Times New Roman"/>
          <w:sz w:val="28"/>
          <w:szCs w:val="28"/>
        </w:rPr>
        <w:t>13</w:t>
      </w:r>
      <w:r w:rsidRPr="008E3CD4">
        <w:rPr>
          <w:rFonts w:ascii="Times New Roman" w:hAnsi="Times New Roman" w:cs="Times New Roman"/>
          <w:sz w:val="28"/>
          <w:szCs w:val="28"/>
        </w:rPr>
        <w:t xml:space="preserve"> – График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</w:p>
    <w:p w:rsidR="00D6631A" w:rsidRPr="00C52C67" w:rsidRDefault="00D6631A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Вычислим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среднее значение, энергию и среднюю мощность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="004A44BA" w:rsidRPr="00C52C67">
        <w:rPr>
          <w:rFonts w:ascii="Times New Roman" w:hAnsi="Times New Roman" w:cs="Times New Roman"/>
          <w:sz w:val="28"/>
          <w:szCs w:val="28"/>
        </w:rPr>
        <w:t>:</w:t>
      </w:r>
    </w:p>
    <w:p w:rsidR="00FE67FA" w:rsidRPr="008E3CD4" w:rsidRDefault="00FE67FA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="00C52C67">
        <w:rPr>
          <w:rFonts w:ascii="Times New Roman" w:hAnsi="Times New Roman" w:cs="Times New Roman"/>
          <w:sz w:val="28"/>
          <w:szCs w:val="28"/>
        </w:rPr>
        <w:t>значение =</w:t>
      </w:r>
      <w:r w:rsidR="00C52C67" w:rsidRPr="00C52C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1.5678183541399593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E67FA" w:rsidRPr="008E3CD4" w:rsidRDefault="00C52C67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</w:t>
      </w:r>
      <w:r w:rsidRPr="00C52C67">
        <w:rPr>
          <w:rFonts w:ascii="Times New Roman" w:hAnsi="Times New Roman" w:cs="Times New Roman"/>
          <w:sz w:val="28"/>
          <w:szCs w:val="28"/>
        </w:rPr>
        <w:t xml:space="preserve"> =</w:t>
      </w:r>
      <w:r w:rsidR="00FE67FA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57255.466663179</m:t>
        </m:r>
      </m:oMath>
      <w:r w:rsidR="00FE67FA" w:rsidRPr="008E3C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E67FA" w:rsidRPr="00C52C67" w:rsidRDefault="00C52C67" w:rsidP="00C52C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Мощность</w:t>
      </w:r>
      <w:r w:rsidRPr="00C52C6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347.0028282616909</m:t>
        </m:r>
      </m:oMath>
      <w:r w:rsidRPr="00C52C67">
        <w:rPr>
          <w:rFonts w:ascii="Times New Roman" w:hAnsi="Times New Roman" w:cs="Times New Roman"/>
          <w:sz w:val="28"/>
          <w:szCs w:val="28"/>
        </w:rPr>
        <w:t>.</w:t>
      </w:r>
    </w:p>
    <w:p w:rsidR="00C52C67" w:rsidRPr="00C52C67" w:rsidRDefault="00C52C67" w:rsidP="007813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C67">
        <w:rPr>
          <w:rFonts w:ascii="Times New Roman" w:hAnsi="Times New Roman" w:cs="Times New Roman"/>
          <w:sz w:val="28"/>
          <w:szCs w:val="28"/>
        </w:rPr>
        <w:t>Операции при моделировании л</w:t>
      </w:r>
      <w:r>
        <w:rPr>
          <w:rFonts w:ascii="Times New Roman" w:hAnsi="Times New Roman" w:cs="Times New Roman"/>
          <w:sz w:val="28"/>
          <w:szCs w:val="28"/>
        </w:rPr>
        <w:t>инейной комбинации сигналов</w:t>
      </w:r>
      <w:r w:rsidRPr="00C52C67">
        <w:rPr>
          <w:rFonts w:ascii="Times New Roman" w:hAnsi="Times New Roman" w:cs="Times New Roman"/>
          <w:sz w:val="28"/>
          <w:szCs w:val="28"/>
        </w:rPr>
        <w:t>:</w:t>
      </w:r>
    </w:p>
    <w:p w:rsidR="00C52C67" w:rsidRPr="007813C1" w:rsidRDefault="00C52C67" w:rsidP="007813C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Вычисление дискретного нормированного времени</w:t>
      </w:r>
    </w:p>
    <w:p w:rsidR="00C52C67" w:rsidRPr="007813C1" w:rsidRDefault="00C52C67" w:rsidP="007813C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Вычисление матрицы дискретных гармоник</w:t>
      </w:r>
    </w:p>
    <w:p w:rsidR="00C52C67" w:rsidRPr="007813C1" w:rsidRDefault="00C52C67" w:rsidP="007813C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Линейная комбинация дискретных гармоник</w:t>
      </w:r>
    </w:p>
    <w:p w:rsidR="007813C1" w:rsidRDefault="00C52C67" w:rsidP="007813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C67">
        <w:rPr>
          <w:rFonts w:ascii="Times New Roman" w:hAnsi="Times New Roman" w:cs="Times New Roman"/>
          <w:sz w:val="28"/>
          <w:szCs w:val="28"/>
        </w:rPr>
        <w:t>Определение характеристик:</w:t>
      </w:r>
    </w:p>
    <w:p w:rsidR="00C52C67" w:rsidRPr="007813C1" w:rsidRDefault="00C52C67" w:rsidP="007813C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Среднее значение</w:t>
      </w:r>
      <w:r w:rsidRPr="007813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13C1" w:rsidRPr="007813C1" w:rsidRDefault="00C52C67" w:rsidP="007813C1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52C67" w:rsidRPr="007813C1" w:rsidRDefault="00C52C67" w:rsidP="007813C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Энергия</w:t>
      </w:r>
      <w:r w:rsidRPr="007813C1">
        <w:rPr>
          <w:rFonts w:ascii="Times New Roman" w:hAnsi="Times New Roman" w:cs="Times New Roman"/>
          <w:sz w:val="28"/>
          <w:szCs w:val="28"/>
        </w:rPr>
        <w:t>:</w:t>
      </w:r>
    </w:p>
    <w:p w:rsidR="007813C1" w:rsidRPr="007813C1" w:rsidRDefault="00C52C67" w:rsidP="007813C1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C52C67" w:rsidRPr="007813C1" w:rsidRDefault="00C52C67" w:rsidP="007813C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3C1">
        <w:rPr>
          <w:rFonts w:ascii="Times New Roman" w:hAnsi="Times New Roman" w:cs="Times New Roman"/>
          <w:sz w:val="28"/>
          <w:szCs w:val="28"/>
        </w:rPr>
        <w:t>Мощность</w:t>
      </w:r>
      <w:r w:rsidRPr="007813C1">
        <w:rPr>
          <w:rFonts w:ascii="Times New Roman" w:hAnsi="Times New Roman" w:cs="Times New Roman"/>
          <w:sz w:val="28"/>
          <w:szCs w:val="28"/>
        </w:rPr>
        <w:t>:</w:t>
      </w:r>
    </w:p>
    <w:p w:rsidR="00C52C67" w:rsidRPr="00C52C67" w:rsidRDefault="00C52C67" w:rsidP="00C52C67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7813C1" w:rsidRDefault="007813C1" w:rsidP="007813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631A" w:rsidRPr="007813C1" w:rsidRDefault="00D23624" w:rsidP="007813C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8) </w:t>
      </w:r>
      <w:r w:rsidR="00D6631A" w:rsidRPr="008E3CD4">
        <w:rPr>
          <w:rFonts w:ascii="Times New Roman" w:hAnsi="Times New Roman" w:cs="Times New Roman"/>
          <w:sz w:val="28"/>
          <w:szCs w:val="28"/>
        </w:rPr>
        <w:t>Смоделируем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дискретную затухающую синусоиду</w:t>
      </w:r>
      <w:r w:rsidR="00D6631A" w:rsidRPr="008E3CD4">
        <w:rPr>
          <w:rFonts w:ascii="Times New Roman" w:hAnsi="Times New Roman" w:cs="Times New Roman"/>
          <w:sz w:val="28"/>
          <w:szCs w:val="28"/>
        </w:rPr>
        <w:t>: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631A" w:rsidRPr="008E3CD4" w:rsidRDefault="00535430" w:rsidP="008E3CD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e>
          </m:func>
        </m:oMath>
      </m:oMathPara>
    </w:p>
    <w:p w:rsidR="00D6631A" w:rsidRDefault="00D6631A" w:rsidP="008E3CD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Г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рафик </w:t>
      </w:r>
      <w:r w:rsidR="003D6DF7">
        <w:rPr>
          <w:rFonts w:ascii="Times New Roman" w:hAnsi="Times New Roman" w:cs="Times New Roman"/>
          <w:sz w:val="28"/>
          <w:szCs w:val="28"/>
        </w:rPr>
        <w:t>дискретной затухающей синусоиды</w:t>
      </w:r>
      <w:r w:rsidR="003D6DF7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3D6DF7" w:rsidRPr="003D6DF7">
        <w:rPr>
          <w:rFonts w:ascii="Times New Roman" w:hAnsi="Times New Roman" w:cs="Times New Roman"/>
          <w:sz w:val="28"/>
          <w:szCs w:val="28"/>
        </w:rPr>
        <w:t xml:space="preserve"> 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  <w:r w:rsidR="003D6DF7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рис. 14</w:t>
      </w:r>
      <w:r w:rsidRPr="008E3C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13C1" w:rsidRDefault="007813C1" w:rsidP="007813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Операции при моделировании данного сигнала:</w:t>
      </w:r>
    </w:p>
    <w:p w:rsidR="007813C1" w:rsidRPr="007813C1" w:rsidRDefault="007813C1" w:rsidP="007813C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eastAsiaTheme="minorEastAsia" w:hAnsi="Times New Roman" w:cs="Times New Roman"/>
          <w:sz w:val="28"/>
          <w:szCs w:val="28"/>
        </w:rPr>
        <w:t>Расчёт времени на интервале n [0, N-1].</w:t>
      </w:r>
    </w:p>
    <w:p w:rsidR="007813C1" w:rsidRPr="007813C1" w:rsidRDefault="007813C1" w:rsidP="007813C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3C1">
        <w:rPr>
          <w:rFonts w:ascii="Times New Roman" w:eastAsiaTheme="minorEastAsia" w:hAnsi="Times New Roman" w:cs="Times New Roman"/>
          <w:sz w:val="28"/>
          <w:szCs w:val="28"/>
        </w:rPr>
        <w:t>Расчёт дискретной затухающей синусоиды.</w:t>
      </w:r>
    </w:p>
    <w:p w:rsidR="007813C1" w:rsidRPr="008E3CD4" w:rsidRDefault="007813C1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1020" w:rsidRPr="008E3CD4" w:rsidRDefault="003D6DF7" w:rsidP="003D6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1200" cy="3420000"/>
            <wp:effectExtent l="19050" t="19050" r="1143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624" w:rsidRDefault="002C6A0F" w:rsidP="003D6DF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D23624" w:rsidRPr="008E3CD4">
        <w:rPr>
          <w:rFonts w:ascii="Times New Roman" w:hAnsi="Times New Roman" w:cs="Times New Roman"/>
          <w:sz w:val="28"/>
          <w:szCs w:val="28"/>
        </w:rPr>
        <w:t xml:space="preserve"> – График дискретной затухающей синусоиды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D23624" w:rsidRPr="008E3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624" w:rsidRPr="008E3CD4">
        <w:rPr>
          <w:rFonts w:ascii="Times New Roman" w:hAnsi="Times New Roman" w:cs="Times New Roman"/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</w:p>
    <w:p w:rsidR="007813C1" w:rsidRPr="008E3CD4" w:rsidRDefault="007813C1" w:rsidP="003D6DF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D263F" w:rsidRDefault="00D23624" w:rsidP="002C6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9) </w:t>
      </w:r>
      <w:r w:rsidR="00AF31CB" w:rsidRPr="008E3CD4">
        <w:rPr>
          <w:rFonts w:ascii="Times New Roman" w:hAnsi="Times New Roman" w:cs="Times New Roman"/>
          <w:sz w:val="28"/>
          <w:szCs w:val="28"/>
        </w:rPr>
        <w:t>Выведем</w:t>
      </w:r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график пяти периодов периодической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дискретных прямоугольных импульсов амплитуды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и длительности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</m:t>
            </m:r>
          </m:sub>
        </m:sSub>
      </m:oMath>
      <w:r w:rsidR="007C335F" w:rsidRPr="008E3CD4">
        <w:rPr>
          <w:rFonts w:ascii="Times New Roman" w:hAnsi="Times New Roman" w:cs="Times New Roman"/>
          <w:sz w:val="28"/>
          <w:szCs w:val="28"/>
        </w:rPr>
        <w:t xml:space="preserve"> с периодом, вдво</w:t>
      </w:r>
      <w:r w:rsidR="00AF31CB" w:rsidRPr="008E3CD4">
        <w:rPr>
          <w:rFonts w:ascii="Times New Roman" w:hAnsi="Times New Roman" w:cs="Times New Roman"/>
          <w:sz w:val="28"/>
          <w:szCs w:val="28"/>
        </w:rPr>
        <w:t>е большим длительности импульса</w:t>
      </w:r>
      <w:r w:rsidR="002C6A0F">
        <w:rPr>
          <w:rFonts w:ascii="Times New Roman" w:hAnsi="Times New Roman" w:cs="Times New Roman"/>
          <w:sz w:val="28"/>
          <w:szCs w:val="28"/>
        </w:rPr>
        <w:t>. График представлен на рис. 15</w:t>
      </w:r>
      <w:r w:rsidR="006A37A2" w:rsidRPr="008E3CD4">
        <w:rPr>
          <w:rFonts w:ascii="Times New Roman" w:hAnsi="Times New Roman" w:cs="Times New Roman"/>
          <w:sz w:val="28"/>
          <w:szCs w:val="28"/>
        </w:rPr>
        <w:t>.</w:t>
      </w:r>
    </w:p>
    <w:p w:rsidR="007813C1" w:rsidRDefault="007813C1" w:rsidP="007813C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eastAsiaTheme="minorEastAsia" w:hAnsi="Times New Roman" w:cs="Times New Roman"/>
          <w:sz w:val="28"/>
          <w:szCs w:val="28"/>
        </w:rPr>
        <w:t>Операции при моделировании пе</w:t>
      </w:r>
      <w:r>
        <w:rPr>
          <w:rFonts w:ascii="Times New Roman" w:eastAsiaTheme="minorEastAsia" w:hAnsi="Times New Roman" w:cs="Times New Roman"/>
          <w:sz w:val="28"/>
          <w:szCs w:val="28"/>
        </w:rPr>
        <w:t>риодической последовательности:</w:t>
      </w:r>
    </w:p>
    <w:p w:rsidR="007813C1" w:rsidRDefault="007813C1" w:rsidP="007813C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3C1">
        <w:rPr>
          <w:rFonts w:ascii="Times New Roman" w:eastAsiaTheme="minorEastAsia" w:hAnsi="Times New Roman" w:cs="Times New Roman"/>
          <w:sz w:val="28"/>
          <w:szCs w:val="28"/>
        </w:rPr>
        <w:t>Генерируем 5 прямоугольных импульсов с соответствующим смещением.</w:t>
      </w:r>
    </w:p>
    <w:p w:rsidR="007813C1" w:rsidRPr="007813C1" w:rsidRDefault="007813C1" w:rsidP="007813C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13C1">
        <w:rPr>
          <w:rFonts w:ascii="Times New Roman" w:eastAsiaTheme="minorEastAsia" w:hAnsi="Times New Roman" w:cs="Times New Roman"/>
          <w:sz w:val="28"/>
          <w:szCs w:val="28"/>
        </w:rPr>
        <w:t>Складываем их.</w:t>
      </w:r>
    </w:p>
    <w:p w:rsidR="007813C1" w:rsidRPr="008E3CD4" w:rsidRDefault="007813C1" w:rsidP="002C6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1020" w:rsidRPr="008E3CD4" w:rsidRDefault="003D6DF7" w:rsidP="003D6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1200" cy="3420000"/>
            <wp:effectExtent l="19050" t="19050" r="11430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35F" w:rsidRPr="007813C1" w:rsidRDefault="002C6A0F" w:rsidP="007813C1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D23624" w:rsidRPr="008E3CD4">
        <w:rPr>
          <w:rFonts w:ascii="Times New Roman" w:hAnsi="Times New Roman" w:cs="Times New Roman"/>
          <w:sz w:val="28"/>
          <w:szCs w:val="28"/>
        </w:rPr>
        <w:t xml:space="preserve"> – </w:t>
      </w:r>
      <w:r w:rsidR="00234AC1" w:rsidRPr="008E3CD4">
        <w:rPr>
          <w:rFonts w:ascii="Times New Roman" w:hAnsi="Times New Roman" w:cs="Times New Roman"/>
          <w:sz w:val="28"/>
          <w:szCs w:val="28"/>
        </w:rPr>
        <w:t>График пяти периодов последовательности</w:t>
      </w:r>
    </w:p>
    <w:p w:rsidR="005B0D7A" w:rsidRPr="008E3CD4" w:rsidRDefault="005B0D7A" w:rsidP="008E3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br w:type="page"/>
      </w:r>
    </w:p>
    <w:p w:rsidR="005D51FD" w:rsidRPr="008E3CD4" w:rsidRDefault="005D51FD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CD4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Были изучены математические описания дискретных сигналов и получены навыки использования программных средств их моделирования.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Был исслед</w:t>
      </w:r>
      <w:r w:rsidR="00DC48A5" w:rsidRPr="008E3CD4">
        <w:rPr>
          <w:rFonts w:ascii="Times New Roman" w:hAnsi="Times New Roman" w:cs="Times New Roman"/>
          <w:sz w:val="28"/>
          <w:szCs w:val="28"/>
        </w:rPr>
        <w:t>ован цифровой единичный импульс</w:t>
      </w:r>
      <w:r w:rsidR="000B37AE" w:rsidRPr="008E3C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интервалах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на его примере изучена связь между дискретным и дискретным нормированным временем.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 исследован цифровой единичный скачок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интервалах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E3CD4">
        <w:rPr>
          <w:rFonts w:ascii="Times New Roman" w:hAnsi="Times New Roman" w:cs="Times New Roman"/>
          <w:sz w:val="28"/>
          <w:szCs w:val="28"/>
        </w:rPr>
        <w:t>, его частота дискретизации и соответствие с аналоговым единичным скачком.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Была исследована дискретная экспонента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интервалах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75E08" w:rsidRPr="008E3CD4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C75E08" w:rsidRPr="00C75E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>и её соответствие с аналоговой экспонентой.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 исследован дискретный комплексный гармонический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и переписан в виде комбинации двух вещественных последовательностей.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Были исследованы задержанные последовательности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C48A5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>и записаны их формулы.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 исследован дискретный прямоугольный импульс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основе цифрового единичного скачка.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Была исследована линейная комбинация дискретных гармонических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n∈[0;</m:t>
        </m:r>
        <m:r>
          <w:rPr>
            <w:rFonts w:ascii="Cambria Math" w:hAnsi="Cambria Math" w:cs="Times New Roman"/>
            <w:sz w:val="28"/>
            <w:szCs w:val="28"/>
          </w:rPr>
          <m:t>(5</m:t>
        </m:r>
        <m:r>
          <w:rPr>
            <w:rFonts w:ascii="Cambria Math" w:hAnsi="Cambria Math" w:cs="Times New Roman"/>
            <w:sz w:val="28"/>
            <w:szCs w:val="28"/>
          </w:rPr>
          <m:t>N-1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8E3CD4">
        <w:rPr>
          <w:rFonts w:ascii="Times New Roman" w:hAnsi="Times New Roman" w:cs="Times New Roman"/>
          <w:sz w:val="28"/>
          <w:szCs w:val="28"/>
        </w:rPr>
        <w:t>; были вычислены её среднее значение, энергия и средняя мощность.</w:t>
      </w:r>
    </w:p>
    <w:p w:rsidR="00DC48A5" w:rsidRPr="008E3CD4" w:rsidRDefault="00B46FF2" w:rsidP="008E3CD4">
      <w:pPr>
        <w:spacing w:after="0" w:line="360" w:lineRule="auto"/>
        <w:ind w:firstLine="708"/>
        <w:jc w:val="both"/>
        <w:rPr>
          <w:rStyle w:val="mjx-char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E3CD4">
        <w:rPr>
          <w:rFonts w:ascii="Times New Roman" w:hAnsi="Times New Roman" w:cs="Times New Roman"/>
          <w:sz w:val="28"/>
          <w:szCs w:val="28"/>
        </w:rPr>
        <w:t>Был</w:t>
      </w:r>
      <w:r w:rsidR="00C75E08">
        <w:rPr>
          <w:rFonts w:ascii="Times New Roman" w:hAnsi="Times New Roman" w:cs="Times New Roman"/>
          <w:sz w:val="28"/>
          <w:szCs w:val="28"/>
        </w:rPr>
        <w:t xml:space="preserve">а </w:t>
      </w:r>
      <w:r w:rsidRPr="008E3CD4">
        <w:rPr>
          <w:rFonts w:ascii="Times New Roman" w:hAnsi="Times New Roman" w:cs="Times New Roman"/>
          <w:sz w:val="28"/>
          <w:szCs w:val="28"/>
        </w:rPr>
        <w:t>исследован</w:t>
      </w:r>
      <w:r w:rsidR="00C75E08">
        <w:rPr>
          <w:rFonts w:ascii="Times New Roman" w:hAnsi="Times New Roman" w:cs="Times New Roman"/>
          <w:sz w:val="28"/>
          <w:szCs w:val="28"/>
        </w:rPr>
        <w:t>а</w:t>
      </w:r>
      <w:r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="00C75E08">
        <w:rPr>
          <w:rFonts w:ascii="Times New Roman" w:hAnsi="Times New Roman" w:cs="Times New Roman"/>
          <w:sz w:val="28"/>
          <w:szCs w:val="28"/>
        </w:rPr>
        <w:t>дискретная затухающая синусоида</w:t>
      </w:r>
      <w:r w:rsidR="00DC48A5" w:rsidRPr="008E3CD4">
        <w:rPr>
          <w:rFonts w:ascii="Times New Roman" w:hAnsi="Times New Roman" w:cs="Times New Roman"/>
          <w:sz w:val="28"/>
          <w:szCs w:val="28"/>
        </w:rPr>
        <w:t xml:space="preserve"> </w:t>
      </w:r>
      <w:r w:rsidRPr="008E3CD4">
        <w:rPr>
          <w:rFonts w:ascii="Times New Roman" w:hAnsi="Times New Roman" w:cs="Times New Roman"/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n∈[0;N-1]</m:t>
        </m:r>
      </m:oMath>
      <w:r w:rsidR="00041F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6FF2" w:rsidRPr="008E3CD4" w:rsidRDefault="00B46FF2" w:rsidP="008E3CD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 xml:space="preserve">Была исследована периодическая последовательность дискретных прямоугольных импульсов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8E3CD4">
        <w:rPr>
          <w:rFonts w:ascii="Times New Roman" w:hAnsi="Times New Roman" w:cs="Times New Roman"/>
          <w:sz w:val="28"/>
          <w:szCs w:val="28"/>
        </w:rPr>
        <w:t xml:space="preserve"> на интервале времени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DC48A5" w:rsidRPr="008E3C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4423" w:rsidRPr="00B46FF2" w:rsidRDefault="00E24423" w:rsidP="008E3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CD4">
        <w:rPr>
          <w:rFonts w:ascii="Times New Roman" w:hAnsi="Times New Roman" w:cs="Times New Roman"/>
          <w:sz w:val="28"/>
          <w:szCs w:val="28"/>
        </w:rPr>
        <w:t>Таким образом, в ходе работы б</w:t>
      </w:r>
      <w:r w:rsidRPr="008E3CD4">
        <w:rPr>
          <w:rFonts w:ascii="Times New Roman" w:hAnsi="Times New Roman" w:cs="Times New Roman"/>
          <w:sz w:val="28"/>
          <w:szCs w:val="28"/>
        </w:rPr>
        <w:t>ыли смоделированы различные дискретные сигналы и построены соответствующие графики.</w:t>
      </w:r>
    </w:p>
    <w:p w:rsidR="00E24423" w:rsidRPr="00E24423" w:rsidRDefault="00E24423" w:rsidP="00DC48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48A5" w:rsidRDefault="00DC4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5D51FD" w:rsidRPr="00812526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>import</w:t>
      </w:r>
      <w:r w:rsidRPr="0081252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812526">
        <w:rPr>
          <w:rFonts w:ascii="Consolas" w:hAnsi="Consolas" w:cs="Times New Roman"/>
          <w:sz w:val="24"/>
          <w:szCs w:val="24"/>
        </w:rPr>
        <w:t xml:space="preserve"> </w:t>
      </w:r>
      <w:r w:rsidRPr="005D51FD">
        <w:rPr>
          <w:rFonts w:ascii="Consolas" w:hAnsi="Consolas" w:cs="Times New Roman"/>
          <w:sz w:val="24"/>
          <w:szCs w:val="24"/>
          <w:lang w:val="en-US"/>
        </w:rPr>
        <w:t>as</w:t>
      </w:r>
      <w:r w:rsidRPr="00812526">
        <w:rPr>
          <w:rFonts w:ascii="Consolas" w:hAnsi="Consolas" w:cs="Times New Roman"/>
          <w:sz w:val="24"/>
          <w:szCs w:val="24"/>
        </w:rPr>
        <w:t xml:space="preserve"> </w:t>
      </w:r>
      <w:r w:rsidRPr="005D51FD">
        <w:rPr>
          <w:rFonts w:ascii="Consolas" w:hAnsi="Consolas" w:cs="Times New Roman"/>
          <w:sz w:val="24"/>
          <w:szCs w:val="24"/>
          <w:lang w:val="en-US"/>
        </w:rPr>
        <w:t>np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>import math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get_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var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 = {'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': 3}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variables['N'] = 30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variables['T'] = 0.0005 * (1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3)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variables['a'] = (-1) **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* (0.8 + 0.005 *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variables['C'] = 1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variables['w0']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/ (6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variables['m'] = 5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variables['U'] =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variables['n0'] =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 + 3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n_imp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=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 + 5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variables['B1'] = 1.5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variables['B2'] = 5.7 -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variables['B3'] = 2.2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variables['w1']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/ (4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variables['w2']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/ (8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variables['w3']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/ (16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variables['a1'] = 1.5 -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variables['a2'] = 0.7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variables['a3'] = 1.4 + variables['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Nb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'] % 5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variables['x1'] = lambda k: variables['B1']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(variables['w1'] * k)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variables['x2'] = lambda k: variables['B2']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(variables['w2'] * k)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variables['x3'] = lambda k: variables['B3']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(variables['w3'] * k)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variables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get_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var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(0, 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['N'] - 1)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['T'])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(0,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['N'] - 1, 33)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dirak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_x, m=0):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np.zeros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(_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x.shape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y[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_x == m] = 1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y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_x, m=0, part='real'):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np.zeros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(_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x.shape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np.float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_power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['a'] + 0j, _x[_x &gt;= m] - m)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y[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_x &gt;= m]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ans.real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if part == 'real' else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ans.imag</w:t>
      </w:r>
      <w:proofErr w:type="spellEnd"/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y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exp2(_x, part='real'):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['C'] *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1j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['w0'] * _x)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ans.real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if part == 'real' else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ans.imag</w:t>
      </w:r>
      <w:proofErr w:type="spellEnd"/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hs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_x, m=0):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np.heaviside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(_x - m, 1)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_x, m=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['n0']):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np.zeros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(_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x.shape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y[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(m &lt;= _x) &amp; (_x &lt;= m +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n_imp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'] - 1)] =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['U']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y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task1():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dirak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0),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dirak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0),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task2():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hs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hs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task3():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0),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0),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(x, 0, 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0, 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task4():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(x, exp2(x),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exp2(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(x, exp2(x, 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exp2(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task5():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dirak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['m']),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hs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['m']),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['m'], 'real'),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exp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['m'], 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task6():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s4(_x):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['a1']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['x1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'](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_x) +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['a2']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['x2'](_x) +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['a3']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['x3'](_x)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x_7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(0, 5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['N'] - 1, 5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['N'])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task7():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= s4(x_7)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(x_7,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(x_7,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['x1'](x_7),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(x_7,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['x2'](x_7),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(x_7,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['x3'](x_7),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Среднее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- {},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Энергия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- {},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Мощность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- {}'.format(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ans.mean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np.power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, 2).sum(),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np.power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ans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2).mean()))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s5(_x):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return 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['a']) ** _x)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['w0'] * _x)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task8():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, s5(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x_norm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task9():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x_9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(0, 3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['N'] - 1, 3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['N'])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np.zeros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(shape=x_9.shape)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for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5):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    y +=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x_9, 2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vv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['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n_imp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'] *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plt.stem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 xml:space="preserve">(x_9, y, </w:t>
      </w:r>
      <w:proofErr w:type="spellStart"/>
      <w:r w:rsidRPr="005D51FD">
        <w:rPr>
          <w:rFonts w:ascii="Consolas" w:hAnsi="Consolas" w:cs="Times New Roman"/>
          <w:sz w:val="24"/>
          <w:szCs w:val="24"/>
          <w:lang w:val="en-US"/>
        </w:rPr>
        <w:t>use_line_collection</w:t>
      </w:r>
      <w:proofErr w:type="spellEnd"/>
      <w:r w:rsidRPr="005D51FD">
        <w:rPr>
          <w:rFonts w:ascii="Consolas" w:hAnsi="Consolas" w:cs="Times New Roman"/>
          <w:sz w:val="24"/>
          <w:szCs w:val="24"/>
          <w:lang w:val="en-US"/>
        </w:rPr>
        <w:t>=True)</w:t>
      </w:r>
    </w:p>
    <w:p w:rsidR="005D51FD" w:rsidRPr="005D51FD" w:rsidRDefault="005D51FD" w:rsidP="005D51FD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D51F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1FD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5D51FD">
        <w:rPr>
          <w:rFonts w:ascii="Consolas" w:hAnsi="Consolas" w:cs="Times New Roman"/>
          <w:sz w:val="24"/>
          <w:szCs w:val="24"/>
          <w:lang w:val="en-US"/>
        </w:rPr>
        <w:t>()</w:t>
      </w:r>
    </w:p>
    <w:sectPr w:rsidR="005D51FD" w:rsidRPr="005D51FD" w:rsidSect="008E370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1E1" w:rsidRDefault="009501E1" w:rsidP="008E3700">
      <w:pPr>
        <w:spacing w:after="0" w:line="240" w:lineRule="auto"/>
      </w:pPr>
      <w:r>
        <w:separator/>
      </w:r>
    </w:p>
  </w:endnote>
  <w:endnote w:type="continuationSeparator" w:id="0">
    <w:p w:rsidR="009501E1" w:rsidRDefault="009501E1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280110"/>
      <w:docPartObj>
        <w:docPartGallery w:val="Page Numbers (Bottom of Page)"/>
        <w:docPartUnique/>
      </w:docPartObj>
    </w:sdtPr>
    <w:sdtContent>
      <w:p w:rsidR="00535430" w:rsidRDefault="005354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3C1">
          <w:rPr>
            <w:noProof/>
          </w:rPr>
          <w:t>21</w:t>
        </w:r>
        <w:r>
          <w:fldChar w:fldCharType="end"/>
        </w:r>
      </w:p>
    </w:sdtContent>
  </w:sdt>
  <w:p w:rsidR="00535430" w:rsidRDefault="005354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1E1" w:rsidRDefault="009501E1" w:rsidP="008E3700">
      <w:pPr>
        <w:spacing w:after="0" w:line="240" w:lineRule="auto"/>
      </w:pPr>
      <w:r>
        <w:separator/>
      </w:r>
    </w:p>
  </w:footnote>
  <w:footnote w:type="continuationSeparator" w:id="0">
    <w:p w:rsidR="009501E1" w:rsidRDefault="009501E1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85"/>
    <w:rsid w:val="00023F3B"/>
    <w:rsid w:val="00041F98"/>
    <w:rsid w:val="00046DEA"/>
    <w:rsid w:val="000B37AE"/>
    <w:rsid w:val="000D263F"/>
    <w:rsid w:val="0011110D"/>
    <w:rsid w:val="00182403"/>
    <w:rsid w:val="00234AC1"/>
    <w:rsid w:val="00235776"/>
    <w:rsid w:val="00241020"/>
    <w:rsid w:val="002C3657"/>
    <w:rsid w:val="002C6A0F"/>
    <w:rsid w:val="002F249F"/>
    <w:rsid w:val="00302CD3"/>
    <w:rsid w:val="0033312F"/>
    <w:rsid w:val="00341287"/>
    <w:rsid w:val="00344230"/>
    <w:rsid w:val="003608DD"/>
    <w:rsid w:val="00383CC5"/>
    <w:rsid w:val="003A32EA"/>
    <w:rsid w:val="003A695A"/>
    <w:rsid w:val="003C19C3"/>
    <w:rsid w:val="003D6DF7"/>
    <w:rsid w:val="003D78E9"/>
    <w:rsid w:val="00477FAD"/>
    <w:rsid w:val="00494892"/>
    <w:rsid w:val="004A3F18"/>
    <w:rsid w:val="004A44BA"/>
    <w:rsid w:val="004B0B63"/>
    <w:rsid w:val="004B4708"/>
    <w:rsid w:val="004C1AAA"/>
    <w:rsid w:val="00527539"/>
    <w:rsid w:val="00535430"/>
    <w:rsid w:val="00540440"/>
    <w:rsid w:val="00545296"/>
    <w:rsid w:val="005B0D7A"/>
    <w:rsid w:val="005D3F0C"/>
    <w:rsid w:val="005D51FD"/>
    <w:rsid w:val="006032DD"/>
    <w:rsid w:val="006139B7"/>
    <w:rsid w:val="0064238F"/>
    <w:rsid w:val="006A37A2"/>
    <w:rsid w:val="006D152B"/>
    <w:rsid w:val="006F618E"/>
    <w:rsid w:val="00723D6A"/>
    <w:rsid w:val="00746995"/>
    <w:rsid w:val="007813C1"/>
    <w:rsid w:val="00781D8A"/>
    <w:rsid w:val="007C335F"/>
    <w:rsid w:val="007C3B72"/>
    <w:rsid w:val="007E4001"/>
    <w:rsid w:val="007F4CB6"/>
    <w:rsid w:val="0080489D"/>
    <w:rsid w:val="00812526"/>
    <w:rsid w:val="00834E85"/>
    <w:rsid w:val="0087470C"/>
    <w:rsid w:val="008D6158"/>
    <w:rsid w:val="008E3700"/>
    <w:rsid w:val="008E3CD4"/>
    <w:rsid w:val="00924961"/>
    <w:rsid w:val="009501E1"/>
    <w:rsid w:val="009628F6"/>
    <w:rsid w:val="00A15581"/>
    <w:rsid w:val="00A35599"/>
    <w:rsid w:val="00A817B7"/>
    <w:rsid w:val="00A87B39"/>
    <w:rsid w:val="00AA5F77"/>
    <w:rsid w:val="00AA6141"/>
    <w:rsid w:val="00AE56F0"/>
    <w:rsid w:val="00AF31CB"/>
    <w:rsid w:val="00B43084"/>
    <w:rsid w:val="00B46FF2"/>
    <w:rsid w:val="00B97CB8"/>
    <w:rsid w:val="00BD1044"/>
    <w:rsid w:val="00C239B8"/>
    <w:rsid w:val="00C51716"/>
    <w:rsid w:val="00C52C67"/>
    <w:rsid w:val="00C53234"/>
    <w:rsid w:val="00C63E0A"/>
    <w:rsid w:val="00C75E08"/>
    <w:rsid w:val="00CC6434"/>
    <w:rsid w:val="00CE2C81"/>
    <w:rsid w:val="00D230F4"/>
    <w:rsid w:val="00D23624"/>
    <w:rsid w:val="00D6631A"/>
    <w:rsid w:val="00DA1158"/>
    <w:rsid w:val="00DA2CC4"/>
    <w:rsid w:val="00DC48A5"/>
    <w:rsid w:val="00E20240"/>
    <w:rsid w:val="00E24423"/>
    <w:rsid w:val="00E779E9"/>
    <w:rsid w:val="00EF721D"/>
    <w:rsid w:val="00F81328"/>
    <w:rsid w:val="00FA131F"/>
    <w:rsid w:val="00FD4EF7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EBDF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uiPriority w:val="34"/>
    <w:qFormat/>
    <w:rsid w:val="008E3700"/>
    <w:pPr>
      <w:ind w:left="720"/>
      <w:contextualSpacing/>
    </w:pPr>
  </w:style>
  <w:style w:type="table" w:styleId="a8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90"/>
    <w:rsid w:val="001B50B2"/>
    <w:rsid w:val="00D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1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21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88</cp:revision>
  <dcterms:created xsi:type="dcterms:W3CDTF">2020-10-18T08:57:00Z</dcterms:created>
  <dcterms:modified xsi:type="dcterms:W3CDTF">2020-10-19T18:55:00Z</dcterms:modified>
</cp:coreProperties>
</file>