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78D8" w14:textId="779DF6EE" w:rsidR="003F6328" w:rsidRDefault="005E6F0C" w:rsidP="005E6F0C">
      <w:pPr>
        <w:jc w:val="center"/>
      </w:pPr>
      <w:r>
        <w:rPr>
          <w:noProof/>
        </w:rPr>
        <w:drawing>
          <wp:inline distT="0" distB="0" distL="0" distR="0" wp14:anchorId="50984BB4" wp14:editId="6CD09CCD">
            <wp:extent cx="6203126" cy="46482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6450" cy="46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0692" w14:textId="02A1B28D" w:rsidR="005E6F0C" w:rsidRDefault="00B93B6A" w:rsidP="005E6F0C">
      <w:pPr>
        <w:jc w:val="center"/>
      </w:pPr>
      <w:r>
        <w:rPr>
          <w:noProof/>
        </w:rPr>
        <w:drawing>
          <wp:inline distT="0" distB="0" distL="0" distR="0" wp14:anchorId="76B41721" wp14:editId="5A517927">
            <wp:extent cx="6645910" cy="498983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57C" w14:textId="3466238A" w:rsidR="00B93B6A" w:rsidRDefault="00B93B6A" w:rsidP="005E6F0C">
      <w:pPr>
        <w:jc w:val="center"/>
      </w:pPr>
      <w:r>
        <w:rPr>
          <w:noProof/>
        </w:rPr>
        <w:lastRenderedPageBreak/>
        <w:drawing>
          <wp:inline distT="0" distB="0" distL="0" distR="0" wp14:anchorId="29D482B9" wp14:editId="13829994">
            <wp:extent cx="6385768" cy="478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501" cy="47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2259" w14:textId="79372F22" w:rsidR="00B226AB" w:rsidRDefault="00B226AB" w:rsidP="005E6F0C">
      <w:pPr>
        <w:jc w:val="center"/>
      </w:pPr>
      <w:r>
        <w:rPr>
          <w:noProof/>
        </w:rPr>
        <w:drawing>
          <wp:inline distT="0" distB="0" distL="0" distR="0" wp14:anchorId="16DB4D94" wp14:editId="065B1042">
            <wp:extent cx="6350287" cy="4678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2895" cy="46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18AC" w14:textId="3CD73375" w:rsidR="00B226AB" w:rsidRDefault="00B226AB" w:rsidP="005E6F0C">
      <w:pPr>
        <w:jc w:val="center"/>
      </w:pPr>
      <w:r>
        <w:rPr>
          <w:noProof/>
        </w:rPr>
        <w:lastRenderedPageBreak/>
        <w:drawing>
          <wp:inline distT="0" distB="0" distL="0" distR="0" wp14:anchorId="586E8ED3" wp14:editId="5C32B3FB">
            <wp:extent cx="6233160" cy="46709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039" cy="467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EE5D" w14:textId="29DCFF9E" w:rsidR="004830B8" w:rsidRDefault="004830B8" w:rsidP="005E6F0C">
      <w:pPr>
        <w:jc w:val="center"/>
      </w:pPr>
      <w:r>
        <w:rPr>
          <w:noProof/>
        </w:rPr>
        <w:drawing>
          <wp:inline distT="0" distB="0" distL="0" distR="0" wp14:anchorId="2F7A8A95" wp14:editId="7EA677D6">
            <wp:extent cx="6266362" cy="46863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8" cy="46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78B" w14:textId="4535B541" w:rsidR="003E1CB8" w:rsidRDefault="003E1CB8" w:rsidP="005E6F0C">
      <w:pPr>
        <w:jc w:val="center"/>
      </w:pPr>
      <w:r>
        <w:t>Для условных вариант формула такая же</w:t>
      </w:r>
    </w:p>
    <w:p w14:paraId="09D4A11C" w14:textId="53504560" w:rsidR="00B226AB" w:rsidRDefault="003E1CB8" w:rsidP="005E6F0C">
      <w:pPr>
        <w:jc w:val="center"/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67F58C6F" wp14:editId="1DADA699">
            <wp:extent cx="6369498" cy="471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009" cy="47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5ECC" w14:textId="63F97FAE" w:rsidR="003E1CB8" w:rsidRDefault="003E1CB8" w:rsidP="005E6F0C">
      <w:pPr>
        <w:jc w:val="center"/>
      </w:pPr>
      <w:r>
        <w:rPr>
          <w:noProof/>
        </w:rPr>
        <w:drawing>
          <wp:inline distT="0" distB="0" distL="0" distR="0" wp14:anchorId="123D2573" wp14:editId="0C9153DC">
            <wp:extent cx="6645910" cy="49161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0F1" w14:textId="15B49CF9" w:rsidR="00365263" w:rsidRDefault="00365263" w:rsidP="005E6F0C">
      <w:pPr>
        <w:jc w:val="center"/>
      </w:pPr>
      <w:r>
        <w:rPr>
          <w:noProof/>
        </w:rPr>
        <w:lastRenderedPageBreak/>
        <w:drawing>
          <wp:inline distT="0" distB="0" distL="0" distR="0" wp14:anchorId="7C4CBEA9" wp14:editId="4465EFFD">
            <wp:extent cx="6322193" cy="47498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852" cy="47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AAB0" w14:textId="43C59876" w:rsidR="00365263" w:rsidRDefault="00365263" w:rsidP="005E6F0C">
      <w:pPr>
        <w:jc w:val="center"/>
      </w:pPr>
      <w:r>
        <w:rPr>
          <w:noProof/>
        </w:rPr>
        <w:drawing>
          <wp:inline distT="0" distB="0" distL="0" distR="0" wp14:anchorId="3674DD2A" wp14:editId="63A38CB5">
            <wp:extent cx="6402218" cy="4787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1366" cy="47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47F" w14:textId="63CAB3BF" w:rsidR="00BB2143" w:rsidRDefault="00BB2143" w:rsidP="005E6F0C">
      <w:pPr>
        <w:jc w:val="center"/>
      </w:pPr>
      <w:r>
        <w:rPr>
          <w:noProof/>
        </w:rPr>
        <w:lastRenderedPageBreak/>
        <w:drawing>
          <wp:inline distT="0" distB="0" distL="0" distR="0" wp14:anchorId="71B10A5E" wp14:editId="5DB7AF0C">
            <wp:extent cx="6196136" cy="461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8764" cy="461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919" w14:textId="482E7A66" w:rsidR="00BB2143" w:rsidRDefault="00BB2143" w:rsidP="005E6F0C">
      <w:pPr>
        <w:jc w:val="center"/>
      </w:pPr>
      <w:r>
        <w:rPr>
          <w:noProof/>
        </w:rPr>
        <w:drawing>
          <wp:inline distT="0" distB="0" distL="0" distR="0" wp14:anchorId="61D50FCF" wp14:editId="03B7EEC2">
            <wp:extent cx="6645910" cy="4986020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88FA" w14:textId="3018CA25" w:rsidR="00BB2143" w:rsidRDefault="00BB2143" w:rsidP="005E6F0C">
      <w:pPr>
        <w:jc w:val="center"/>
      </w:pPr>
      <w:r>
        <w:rPr>
          <w:noProof/>
        </w:rPr>
        <w:lastRenderedPageBreak/>
        <w:drawing>
          <wp:inline distT="0" distB="0" distL="0" distR="0" wp14:anchorId="420FBDD7" wp14:editId="723CD7DB">
            <wp:extent cx="6645910" cy="498411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6F98" w14:textId="77777777" w:rsidR="00BB2143" w:rsidRDefault="00BB2143" w:rsidP="005E6F0C">
      <w:pPr>
        <w:jc w:val="center"/>
      </w:pPr>
    </w:p>
    <w:sectPr w:rsidR="00BB2143" w:rsidSect="005E6F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0C"/>
    <w:rsid w:val="00365263"/>
    <w:rsid w:val="003E1CB8"/>
    <w:rsid w:val="003F6328"/>
    <w:rsid w:val="004830B8"/>
    <w:rsid w:val="004A439B"/>
    <w:rsid w:val="005E6F0C"/>
    <w:rsid w:val="00843753"/>
    <w:rsid w:val="00B226AB"/>
    <w:rsid w:val="00B93B6A"/>
    <w:rsid w:val="00BB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1709"/>
  <w15:chartTrackingRefBased/>
  <w15:docId w15:val="{24EFFC6D-8490-429B-9145-899DF797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2"/>
    <w:link w:val="a4"/>
    <w:qFormat/>
    <w:rsid w:val="004A439B"/>
    <w:pPr>
      <w:suppressAutoHyphens/>
      <w:autoSpaceDN w:val="0"/>
      <w:spacing w:before="0" w:after="0" w:line="276" w:lineRule="auto"/>
      <w:ind w:left="0" w:right="0"/>
      <w:jc w:val="left"/>
      <w:textAlignment w:val="baseline"/>
    </w:pPr>
    <w:rPr>
      <w:rFonts w:ascii="Courier New" w:hAnsi="Courier New"/>
      <w:i w:val="0"/>
      <w:sz w:val="28"/>
    </w:rPr>
  </w:style>
  <w:style w:type="character" w:customStyle="1" w:styleId="a4">
    <w:name w:val="Код Знак"/>
    <w:basedOn w:val="20"/>
    <w:link w:val="a3"/>
    <w:rsid w:val="004A439B"/>
    <w:rPr>
      <w:rFonts w:ascii="Courier New" w:hAnsi="Courier New"/>
      <w:i w:val="0"/>
      <w:iCs/>
      <w:color w:val="404040" w:themeColor="text1" w:themeTint="BF"/>
      <w:sz w:val="28"/>
    </w:rPr>
  </w:style>
  <w:style w:type="paragraph" w:styleId="2">
    <w:name w:val="Quote"/>
    <w:basedOn w:val="a"/>
    <w:next w:val="a"/>
    <w:link w:val="20"/>
    <w:uiPriority w:val="29"/>
    <w:qFormat/>
    <w:rsid w:val="004A439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4A439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Облизанов</dc:creator>
  <cp:keywords/>
  <dc:description/>
  <cp:lastModifiedBy>Александр Облизанов</cp:lastModifiedBy>
  <cp:revision>1</cp:revision>
  <dcterms:created xsi:type="dcterms:W3CDTF">2022-03-15T07:18:00Z</dcterms:created>
  <dcterms:modified xsi:type="dcterms:W3CDTF">2022-03-15T08:01:00Z</dcterms:modified>
</cp:coreProperties>
</file>