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44E7" w14:textId="77777777" w:rsidR="00B419A6" w:rsidRPr="002F73DC" w:rsidRDefault="00B419A6" w:rsidP="001B430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ADE41B6" w14:textId="77777777"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B8BBD42" w14:textId="77777777"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AE85428" w14:textId="77777777"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DF171CD" w14:textId="77777777" w:rsidR="00B419A6" w:rsidRPr="002F73DC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14:paraId="52A79532" w14:textId="77777777" w:rsidR="00B419A6" w:rsidRPr="002F73DC" w:rsidRDefault="00B419A6" w:rsidP="00B419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02138333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19CDB72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9B8CCB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F751334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96E61FE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B23EA4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19EC9A" w14:textId="77777777" w:rsidR="00B419A6" w:rsidRPr="002F73DC" w:rsidRDefault="00B419A6" w:rsidP="00B419A6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color w:val="000000" w:themeColor="text1"/>
          <w:szCs w:val="28"/>
        </w:rPr>
      </w:pPr>
      <w:r w:rsidRPr="002F73DC">
        <w:rPr>
          <w:rStyle w:val="a4"/>
          <w:caps/>
          <w:color w:val="000000" w:themeColor="text1"/>
          <w:szCs w:val="28"/>
        </w:rPr>
        <w:t>отчет</w:t>
      </w:r>
    </w:p>
    <w:p w14:paraId="04968D51" w14:textId="77777777" w:rsidR="00B419A6" w:rsidRPr="002F73DC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A003AE">
        <w:rPr>
          <w:b/>
          <w:color w:val="000000" w:themeColor="text1"/>
          <w:sz w:val="28"/>
          <w:szCs w:val="28"/>
        </w:rPr>
        <w:t>4</w:t>
      </w:r>
    </w:p>
    <w:p w14:paraId="1EB806D6" w14:textId="77777777" w:rsidR="00B419A6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«Теория принятия решений»</w:t>
      </w:r>
    </w:p>
    <w:p w14:paraId="14EB123E" w14:textId="77777777" w:rsidR="00B419A6" w:rsidRPr="001A667E" w:rsidRDefault="00B419A6" w:rsidP="00B41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 w:rsidRPr="00B419A6">
        <w:rPr>
          <w:b/>
          <w:color w:val="000000" w:themeColor="text1"/>
          <w:sz w:val="28"/>
          <w:szCs w:val="28"/>
        </w:rPr>
        <w:t xml:space="preserve">: </w:t>
      </w:r>
      <w:r>
        <w:rPr>
          <w:b/>
          <w:color w:val="000000" w:themeColor="text1"/>
          <w:sz w:val="28"/>
          <w:szCs w:val="28"/>
        </w:rPr>
        <w:t>Оценка эффективности индикаторов технического анализа</w:t>
      </w:r>
    </w:p>
    <w:p w14:paraId="1927877A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C851A94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596FA4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1CB22F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2EC731D" w14:textId="77777777" w:rsidR="00B419A6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908A9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9E0F2B" w14:textId="77777777" w:rsidR="00B419A6" w:rsidRPr="002F73DC" w:rsidRDefault="00B419A6" w:rsidP="00B419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419A6" w:rsidRPr="002F73DC" w14:paraId="618AA3CB" w14:textId="77777777" w:rsidTr="00ED73AD">
        <w:trPr>
          <w:trHeight w:val="614"/>
        </w:trPr>
        <w:tc>
          <w:tcPr>
            <w:tcW w:w="2206" w:type="pct"/>
            <w:vAlign w:val="bottom"/>
          </w:tcPr>
          <w:p w14:paraId="0FB89AF3" w14:textId="277CC436" w:rsidR="00B419A6" w:rsidRPr="002F73DC" w:rsidRDefault="00B419A6" w:rsidP="00ED73A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AA71D6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81D03D7" w14:textId="77777777"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292559" w14:textId="290CF5BA" w:rsidR="00B419A6" w:rsidRPr="00AA71D6" w:rsidRDefault="00AA71D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B419A6" w:rsidRPr="002F73DC" w14:paraId="4CD8099C" w14:textId="77777777" w:rsidTr="00ED73AD">
        <w:trPr>
          <w:trHeight w:val="614"/>
        </w:trPr>
        <w:tc>
          <w:tcPr>
            <w:tcW w:w="2206" w:type="pct"/>
            <w:vAlign w:val="bottom"/>
          </w:tcPr>
          <w:p w14:paraId="1EBA8222" w14:textId="77777777" w:rsidR="00B419A6" w:rsidRPr="002F73DC" w:rsidRDefault="00B419A6" w:rsidP="00ED73A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1F0E97" w14:textId="77777777"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FB88E" w14:textId="77777777" w:rsidR="00B419A6" w:rsidRPr="002F73DC" w:rsidRDefault="00B419A6" w:rsidP="00ED73A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16F58057" w14:textId="77777777" w:rsidR="00B419A6" w:rsidRPr="002F73DC" w:rsidRDefault="00B419A6" w:rsidP="00B419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34934D6" w14:textId="77777777" w:rsidR="00B419A6" w:rsidRPr="002F73DC" w:rsidRDefault="00B419A6" w:rsidP="00B419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A7CEE88" w14:textId="77777777" w:rsidR="00B419A6" w:rsidRPr="002F73DC" w:rsidRDefault="00B419A6" w:rsidP="00B419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14:paraId="75D78363" w14:textId="621685A1" w:rsidR="00151DF8" w:rsidRPr="00240782" w:rsidRDefault="00B419A6" w:rsidP="00240782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AA71D6">
        <w:rPr>
          <w:bCs/>
          <w:color w:val="000000" w:themeColor="text1"/>
          <w:sz w:val="28"/>
          <w:szCs w:val="28"/>
        </w:rPr>
        <w:t>2</w:t>
      </w:r>
    </w:p>
    <w:p w14:paraId="67D85EB4" w14:textId="76D63C59" w:rsidR="00151DF8" w:rsidRPr="00E87088" w:rsidRDefault="00151DF8" w:rsidP="00151DF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87088">
        <w:rPr>
          <w:b/>
          <w:sz w:val="28"/>
          <w:szCs w:val="28"/>
        </w:rPr>
        <w:lastRenderedPageBreak/>
        <w:t>Цель работы</w:t>
      </w:r>
    </w:p>
    <w:p w14:paraId="4E5FED7A" w14:textId="75EF3CEF" w:rsidR="00151DF8" w:rsidRDefault="003A6312" w:rsidP="003A6312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</w:t>
      </w:r>
      <w:r w:rsidRPr="003A6312">
        <w:rPr>
          <w:sz w:val="28"/>
          <w:szCs w:val="28"/>
          <w:shd w:val="clear" w:color="auto" w:fill="FFFFFF"/>
        </w:rPr>
        <w:t xml:space="preserve">спользуя индикаторы технического анализа и инструментальные средства, смоделировать задачи принятия решений на </w:t>
      </w:r>
      <w:r>
        <w:rPr>
          <w:sz w:val="28"/>
          <w:szCs w:val="28"/>
          <w:shd w:val="clear" w:color="auto" w:fill="FFFFFF"/>
        </w:rPr>
        <w:t>о</w:t>
      </w:r>
      <w:r w:rsidRPr="003A6312">
        <w:rPr>
          <w:sz w:val="28"/>
          <w:szCs w:val="28"/>
          <w:shd w:val="clear" w:color="auto" w:fill="FFFFFF"/>
        </w:rPr>
        <w:t>птовом рынке.</w:t>
      </w:r>
    </w:p>
    <w:p w14:paraId="3C42342C" w14:textId="77777777" w:rsidR="003A6312" w:rsidRPr="00E87088" w:rsidRDefault="003A6312" w:rsidP="003A6312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5126523D" w14:textId="46AE51B1" w:rsidR="00151DF8" w:rsidRDefault="00151DF8" w:rsidP="00151DF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Основные теоретические положения</w:t>
      </w:r>
    </w:p>
    <w:p w14:paraId="25669745" w14:textId="79FB638C" w:rsidR="00635FCA" w:rsidRPr="00635FCA" w:rsidRDefault="00635FCA" w:rsidP="00635FCA">
      <w:pPr>
        <w:spacing w:line="360" w:lineRule="auto"/>
        <w:ind w:firstLine="708"/>
        <w:jc w:val="both"/>
        <w:rPr>
          <w:sz w:val="28"/>
          <w:szCs w:val="28"/>
        </w:rPr>
      </w:pPr>
      <w:r w:rsidRPr="00635FCA">
        <w:rPr>
          <w:sz w:val="28"/>
          <w:szCs w:val="28"/>
        </w:rPr>
        <w:t>Скользящее среднее (Moving Average, MA) используется как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самостоятельный индикатор. Сигналы на покупку поступают, когда цена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актива пробивает вверх MA. Сигналы на продажу подаются, когда цена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пробивает вниз MA</w:t>
      </w:r>
      <w:r>
        <w:rPr>
          <w:sz w:val="28"/>
          <w:szCs w:val="28"/>
        </w:rPr>
        <w:t>.</w:t>
      </w:r>
    </w:p>
    <w:p w14:paraId="6B4DC95B" w14:textId="77777777" w:rsidR="00635FCA" w:rsidRDefault="00635FCA" w:rsidP="00635FCA">
      <w:pPr>
        <w:spacing w:line="360" w:lineRule="auto"/>
        <w:ind w:firstLine="708"/>
        <w:jc w:val="both"/>
        <w:rPr>
          <w:sz w:val="28"/>
          <w:szCs w:val="28"/>
        </w:rPr>
      </w:pPr>
      <w:r w:rsidRPr="00635FCA">
        <w:rPr>
          <w:sz w:val="28"/>
          <w:szCs w:val="28"/>
        </w:rPr>
        <w:t>Индекс силы (ИС) измеряет силу быков при подъеме и силу медведей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при спаде. При нисходящем тренде на мелких отскоках вверх – продажа, при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движении вверх на мелких отскоках вниз – покупка.</w:t>
      </w:r>
      <w:r>
        <w:rPr>
          <w:sz w:val="28"/>
          <w:szCs w:val="28"/>
        </w:rPr>
        <w:t xml:space="preserve"> </w:t>
      </w:r>
    </w:p>
    <w:p w14:paraId="0CD83F3B" w14:textId="77777777" w:rsidR="00635FCA" w:rsidRDefault="00635FCA" w:rsidP="00635FCA">
      <w:pPr>
        <w:spacing w:line="360" w:lineRule="auto"/>
        <w:ind w:firstLine="708"/>
        <w:jc w:val="both"/>
        <w:rPr>
          <w:sz w:val="28"/>
          <w:szCs w:val="28"/>
        </w:rPr>
      </w:pPr>
      <w:r w:rsidRPr="00635FCA">
        <w:rPr>
          <w:sz w:val="28"/>
          <w:szCs w:val="28"/>
        </w:rPr>
        <w:t>Фьючерсные контракты относятся к так называемым производным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финансовым инструментам (derivatives).</w:t>
      </w:r>
      <w:r>
        <w:rPr>
          <w:sz w:val="28"/>
          <w:szCs w:val="28"/>
        </w:rPr>
        <w:t xml:space="preserve"> </w:t>
      </w:r>
    </w:p>
    <w:p w14:paraId="3823966A" w14:textId="2232AB09" w:rsidR="00151DF8" w:rsidRPr="00635FCA" w:rsidRDefault="00635FCA" w:rsidP="00635FCA">
      <w:pPr>
        <w:spacing w:line="360" w:lineRule="auto"/>
        <w:ind w:firstLine="708"/>
        <w:jc w:val="both"/>
        <w:rPr>
          <w:sz w:val="28"/>
          <w:szCs w:val="28"/>
        </w:rPr>
      </w:pPr>
      <w:r w:rsidRPr="00635FCA">
        <w:rPr>
          <w:sz w:val="28"/>
          <w:szCs w:val="28"/>
        </w:rPr>
        <w:t>Финансовый инструмент называется производным, если его стоимость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зависит от цены некоторого базисного актива (товара, валюты, акции,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облигации), процентной ставки, фондового индекса, в общем случае</w:t>
      </w:r>
      <w:r>
        <w:rPr>
          <w:sz w:val="28"/>
          <w:szCs w:val="28"/>
        </w:rPr>
        <w:t xml:space="preserve"> </w:t>
      </w:r>
      <w:r w:rsidRPr="00635FCA">
        <w:rPr>
          <w:sz w:val="28"/>
          <w:szCs w:val="28"/>
        </w:rPr>
        <w:t>называемого основой (</w:t>
      </w:r>
      <w:r w:rsidRPr="00635FCA">
        <w:rPr>
          <w:sz w:val="28"/>
          <w:szCs w:val="28"/>
          <w:lang w:val="en-US"/>
        </w:rPr>
        <w:t>underlying</w:t>
      </w:r>
      <w:r w:rsidRPr="00635FCA">
        <w:rPr>
          <w:sz w:val="28"/>
          <w:szCs w:val="28"/>
        </w:rPr>
        <w:t xml:space="preserve">, </w:t>
      </w:r>
      <w:r w:rsidRPr="00635FCA">
        <w:rPr>
          <w:sz w:val="28"/>
          <w:szCs w:val="28"/>
          <w:lang w:val="en-US"/>
        </w:rPr>
        <w:t>underlying</w:t>
      </w:r>
      <w:r w:rsidRPr="00635FCA">
        <w:rPr>
          <w:sz w:val="28"/>
          <w:szCs w:val="28"/>
        </w:rPr>
        <w:t xml:space="preserve"> </w:t>
      </w:r>
      <w:r w:rsidRPr="00635FCA">
        <w:rPr>
          <w:sz w:val="28"/>
          <w:szCs w:val="28"/>
          <w:lang w:val="en-US"/>
        </w:rPr>
        <w:t>variable</w:t>
      </w:r>
      <w:r w:rsidRPr="00635FCA">
        <w:rPr>
          <w:sz w:val="28"/>
          <w:szCs w:val="28"/>
        </w:rPr>
        <w:t>).</w:t>
      </w:r>
    </w:p>
    <w:p w14:paraId="456C782F" w14:textId="77777777" w:rsidR="00151DF8" w:rsidRDefault="00151DF8" w:rsidP="007E4E19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1B784523" w14:textId="48AE4216" w:rsidR="00E82E7F" w:rsidRDefault="00E82E7F" w:rsidP="00B42AA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45263">
        <w:rPr>
          <w:b/>
          <w:sz w:val="28"/>
          <w:szCs w:val="28"/>
        </w:rPr>
        <w:t>Выполнение работы</w:t>
      </w:r>
    </w:p>
    <w:p w14:paraId="602A3017" w14:textId="35CDAAD8" w:rsidR="007E4E19" w:rsidRPr="00F45263" w:rsidRDefault="007E4E19" w:rsidP="00B42AAC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14:paraId="700115C5" w14:textId="27659707" w:rsidR="00E82E7F" w:rsidRDefault="007E4E19" w:rsidP="00B42AAC">
      <w:pPr>
        <w:spacing w:line="360" w:lineRule="auto"/>
        <w:ind w:firstLine="708"/>
        <w:jc w:val="both"/>
        <w:rPr>
          <w:b/>
          <w:i/>
          <w:iCs/>
          <w:sz w:val="28"/>
          <w:szCs w:val="28"/>
        </w:rPr>
      </w:pPr>
      <w:r w:rsidRPr="007E4E19">
        <w:rPr>
          <w:b/>
          <w:i/>
          <w:iCs/>
          <w:sz w:val="28"/>
          <w:szCs w:val="28"/>
        </w:rPr>
        <w:t>Первая часть</w:t>
      </w:r>
    </w:p>
    <w:p w14:paraId="53A99B01" w14:textId="77777777" w:rsidR="00E76FCB" w:rsidRDefault="007E4E19" w:rsidP="00B42AA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Скачана база данных </w:t>
      </w:r>
      <w:r w:rsidR="00E76FCB">
        <w:rPr>
          <w:bCs/>
          <w:sz w:val="28"/>
          <w:szCs w:val="28"/>
        </w:rPr>
        <w:t xml:space="preserve">о курсе акций </w:t>
      </w:r>
      <w:r>
        <w:rPr>
          <w:bCs/>
          <w:sz w:val="28"/>
          <w:szCs w:val="28"/>
        </w:rPr>
        <w:t>МосБиржи</w:t>
      </w:r>
      <w:r w:rsidR="00E76FCB">
        <w:rPr>
          <w:bCs/>
          <w:sz w:val="28"/>
          <w:szCs w:val="28"/>
        </w:rPr>
        <w:t xml:space="preserve"> с 05.12.2021 по 05.03.2022</w:t>
      </w:r>
      <w:r>
        <w:rPr>
          <w:bCs/>
          <w:sz w:val="28"/>
          <w:szCs w:val="28"/>
        </w:rPr>
        <w:t>. База представлена на рис. 1.</w:t>
      </w:r>
      <w:r w:rsidR="00E76FCB">
        <w:rPr>
          <w:bCs/>
          <w:sz w:val="28"/>
          <w:szCs w:val="28"/>
        </w:rPr>
        <w:t xml:space="preserve"> </w:t>
      </w:r>
    </w:p>
    <w:p w14:paraId="74AD2066" w14:textId="4AB9A249" w:rsidR="002764FA" w:rsidRDefault="007E4E19" w:rsidP="00E76FC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Написан </w:t>
      </w:r>
      <w:r w:rsidR="00E76FCB">
        <w:rPr>
          <w:bCs/>
          <w:sz w:val="28"/>
          <w:szCs w:val="28"/>
        </w:rPr>
        <w:t>Макрос 1</w:t>
      </w:r>
      <w:r w:rsidR="00E83EB9">
        <w:rPr>
          <w:bCs/>
          <w:sz w:val="28"/>
          <w:szCs w:val="28"/>
        </w:rPr>
        <w:t xml:space="preserve">, представленный </w:t>
      </w:r>
      <w:r w:rsidR="00E873BD">
        <w:rPr>
          <w:bCs/>
          <w:sz w:val="28"/>
          <w:szCs w:val="28"/>
        </w:rPr>
        <w:t>в приложении А</w:t>
      </w:r>
      <w:r w:rsidR="00E83EB9">
        <w:rPr>
          <w:bCs/>
          <w:sz w:val="28"/>
          <w:szCs w:val="28"/>
        </w:rPr>
        <w:t xml:space="preserve">, </w:t>
      </w:r>
      <w:r w:rsidR="00E76FCB">
        <w:rPr>
          <w:bCs/>
          <w:sz w:val="28"/>
          <w:szCs w:val="28"/>
        </w:rPr>
        <w:t xml:space="preserve">для </w:t>
      </w:r>
      <w:r w:rsidR="00E83EB9">
        <w:rPr>
          <w:bCs/>
          <w:sz w:val="28"/>
          <w:szCs w:val="28"/>
        </w:rPr>
        <w:t>подсчета</w:t>
      </w:r>
      <w:r w:rsidR="00E76FCB">
        <w:rPr>
          <w:bCs/>
          <w:sz w:val="28"/>
          <w:szCs w:val="28"/>
        </w:rPr>
        <w:t xml:space="preserve"> скользящего среднего. Построена диаграмма с акциями и индикатором, представленная на рис. 2.</w:t>
      </w:r>
    </w:p>
    <w:p w14:paraId="1A6B9091" w14:textId="77777777" w:rsidR="00E76FCB" w:rsidRDefault="00E76FCB" w:rsidP="00E76FCB">
      <w:pPr>
        <w:spacing w:line="360" w:lineRule="auto"/>
        <w:ind w:firstLine="708"/>
        <w:jc w:val="center"/>
        <w:rPr>
          <w:sz w:val="28"/>
          <w:szCs w:val="28"/>
        </w:rPr>
      </w:pPr>
      <w:r w:rsidRPr="00E76FCB">
        <w:rPr>
          <w:noProof/>
          <w:sz w:val="28"/>
          <w:szCs w:val="28"/>
        </w:rPr>
        <w:drawing>
          <wp:inline distT="0" distB="0" distL="0" distR="0" wp14:anchorId="505B4FD9" wp14:editId="27F2716D">
            <wp:extent cx="3455457" cy="3673056"/>
            <wp:effectExtent l="19050" t="19050" r="1206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933" cy="3728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705A8" w14:textId="6D854A2C" w:rsidR="00E82E7F" w:rsidRPr="00F45263" w:rsidRDefault="00E82E7F" w:rsidP="00E76FCB">
      <w:pPr>
        <w:spacing w:line="360" w:lineRule="auto"/>
        <w:ind w:firstLine="708"/>
        <w:jc w:val="center"/>
        <w:rPr>
          <w:sz w:val="28"/>
          <w:szCs w:val="28"/>
        </w:rPr>
      </w:pPr>
      <w:r w:rsidRPr="00F45263">
        <w:rPr>
          <w:sz w:val="28"/>
          <w:szCs w:val="28"/>
        </w:rPr>
        <w:t xml:space="preserve">Рисунок 1 – </w:t>
      </w:r>
      <w:r w:rsidR="00E83EB9" w:rsidRPr="00F45263">
        <w:rPr>
          <w:sz w:val="28"/>
          <w:szCs w:val="28"/>
        </w:rPr>
        <w:t>Часть содержимого отформатированной базы данных</w:t>
      </w:r>
    </w:p>
    <w:p w14:paraId="0F1F38E6" w14:textId="52AD33A5" w:rsidR="00E82E7F" w:rsidRPr="00F45263" w:rsidRDefault="00384AC4" w:rsidP="003B787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A32D5D" wp14:editId="577BA4EB">
            <wp:extent cx="6185140" cy="3838755"/>
            <wp:effectExtent l="0" t="0" r="6350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B9475100-854D-4331-8FDC-62EC4957B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F46BC5" w14:textId="57BBC40C" w:rsidR="00384AC4" w:rsidRDefault="00E82E7F" w:rsidP="00E873BD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45263">
        <w:rPr>
          <w:sz w:val="28"/>
          <w:szCs w:val="28"/>
          <w:shd w:val="clear" w:color="auto" w:fill="FFFFFF"/>
        </w:rPr>
        <w:t xml:space="preserve">Рисунок </w:t>
      </w:r>
      <w:r w:rsidR="00E23872">
        <w:rPr>
          <w:sz w:val="28"/>
          <w:szCs w:val="28"/>
          <w:shd w:val="clear" w:color="auto" w:fill="FFFFFF"/>
        </w:rPr>
        <w:t>2</w:t>
      </w:r>
      <w:r w:rsidRPr="00F45263">
        <w:rPr>
          <w:sz w:val="28"/>
          <w:szCs w:val="28"/>
          <w:shd w:val="clear" w:color="auto" w:fill="FFFFFF"/>
        </w:rPr>
        <w:t xml:space="preserve"> – </w:t>
      </w:r>
      <w:r w:rsidR="00384AC4">
        <w:rPr>
          <w:sz w:val="28"/>
          <w:szCs w:val="28"/>
          <w:shd w:val="clear" w:color="auto" w:fill="FFFFFF"/>
        </w:rPr>
        <w:t xml:space="preserve">Диаграмма для индикатора </w:t>
      </w:r>
      <w:r w:rsidR="00384AC4">
        <w:rPr>
          <w:sz w:val="28"/>
          <w:szCs w:val="28"/>
          <w:shd w:val="clear" w:color="auto" w:fill="FFFFFF"/>
          <w:lang w:val="en-US"/>
        </w:rPr>
        <w:t>MA</w:t>
      </w:r>
    </w:p>
    <w:p w14:paraId="32367B82" w14:textId="09575914" w:rsidR="00F631D0" w:rsidRPr="00F45263" w:rsidRDefault="00F631D0" w:rsidP="002C44F2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F45263">
        <w:rPr>
          <w:sz w:val="28"/>
          <w:szCs w:val="28"/>
          <w:shd w:val="clear" w:color="auto" w:fill="FFFFFF"/>
        </w:rPr>
        <w:t>Используем полученный индикатор с</w:t>
      </w:r>
      <w:r w:rsidR="000E5DCB" w:rsidRPr="00F45263">
        <w:rPr>
          <w:sz w:val="28"/>
          <w:szCs w:val="28"/>
          <w:shd w:val="clear" w:color="auto" w:fill="FFFFFF"/>
        </w:rPr>
        <w:t xml:space="preserve">кользящего среднего для покупки </w:t>
      </w:r>
      <w:r w:rsidRPr="00F45263">
        <w:rPr>
          <w:sz w:val="28"/>
          <w:szCs w:val="28"/>
          <w:shd w:val="clear" w:color="auto" w:fill="FFFFFF"/>
        </w:rPr>
        <w:t>и продажи акций. Если цена акции превы</w:t>
      </w:r>
      <w:r w:rsidR="000E5DCB" w:rsidRPr="00F45263">
        <w:rPr>
          <w:sz w:val="28"/>
          <w:szCs w:val="28"/>
          <w:shd w:val="clear" w:color="auto" w:fill="FFFFFF"/>
        </w:rPr>
        <w:t xml:space="preserve">шает значение индикатора, то мы </w:t>
      </w:r>
      <w:r w:rsidRPr="00F45263">
        <w:rPr>
          <w:sz w:val="28"/>
          <w:szCs w:val="28"/>
          <w:shd w:val="clear" w:color="auto" w:fill="FFFFFF"/>
        </w:rPr>
        <w:t>покупаем акции, если цена акции ниже</w:t>
      </w:r>
      <w:r w:rsidR="000E5DCB" w:rsidRPr="00F45263">
        <w:rPr>
          <w:sz w:val="28"/>
          <w:szCs w:val="28"/>
          <w:shd w:val="clear" w:color="auto" w:fill="FFFFFF"/>
        </w:rPr>
        <w:t xml:space="preserve"> значения индикатора – продаём. </w:t>
      </w:r>
      <w:r w:rsidRPr="00F45263">
        <w:rPr>
          <w:sz w:val="28"/>
          <w:szCs w:val="28"/>
          <w:shd w:val="clear" w:color="auto" w:fill="FFFFFF"/>
        </w:rPr>
        <w:t xml:space="preserve">Программа, моделирующая торговлю </w:t>
      </w:r>
      <w:r w:rsidR="002C44F2">
        <w:rPr>
          <w:sz w:val="28"/>
          <w:szCs w:val="28"/>
          <w:shd w:val="clear" w:color="auto" w:fill="FFFFFF"/>
        </w:rPr>
        <w:t xml:space="preserve">представлена </w:t>
      </w:r>
      <w:r w:rsidR="00E23872">
        <w:rPr>
          <w:sz w:val="28"/>
          <w:szCs w:val="28"/>
          <w:shd w:val="clear" w:color="auto" w:fill="FFFFFF"/>
        </w:rPr>
        <w:t>в приложении Б</w:t>
      </w:r>
      <w:r w:rsidR="002C44F2">
        <w:rPr>
          <w:sz w:val="28"/>
          <w:szCs w:val="28"/>
          <w:shd w:val="clear" w:color="auto" w:fill="FFFFFF"/>
        </w:rPr>
        <w:t>.</w:t>
      </w:r>
    </w:p>
    <w:p w14:paraId="7BDDE959" w14:textId="77777777" w:rsidR="00E23872" w:rsidRDefault="00E23872" w:rsidP="00834BD5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</w:p>
    <w:p w14:paraId="59FE23BD" w14:textId="438D73F9" w:rsidR="00487F31" w:rsidRDefault="0067539C" w:rsidP="00834BD5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условию задания у нас есть </w:t>
      </w:r>
      <w:r w:rsidR="00726CCF">
        <w:rPr>
          <w:sz w:val="28"/>
          <w:szCs w:val="28"/>
        </w:rPr>
        <w:t>1</w:t>
      </w:r>
      <w:r w:rsidR="00E23872">
        <w:rPr>
          <w:sz w:val="28"/>
          <w:szCs w:val="28"/>
        </w:rPr>
        <w:t>00</w:t>
      </w:r>
      <w:r w:rsidR="00E82E7F" w:rsidRPr="00F45263">
        <w:rPr>
          <w:sz w:val="28"/>
          <w:szCs w:val="28"/>
        </w:rPr>
        <w:t xml:space="preserve"> у. е.</w:t>
      </w:r>
      <w:r w:rsidR="00E278CD">
        <w:rPr>
          <w:sz w:val="28"/>
          <w:szCs w:val="28"/>
        </w:rPr>
        <w:t xml:space="preserve">, после выполнения </w:t>
      </w:r>
      <w:r w:rsidR="007A7034">
        <w:rPr>
          <w:sz w:val="28"/>
          <w:szCs w:val="28"/>
        </w:rPr>
        <w:t>програм</w:t>
      </w:r>
      <w:r w:rsidR="00176B5D">
        <w:rPr>
          <w:sz w:val="28"/>
          <w:szCs w:val="28"/>
        </w:rPr>
        <w:t>мы</w:t>
      </w:r>
      <w:r w:rsidR="007A7034">
        <w:rPr>
          <w:sz w:val="28"/>
          <w:szCs w:val="28"/>
        </w:rPr>
        <w:t xml:space="preserve"> </w:t>
      </w:r>
      <w:r w:rsidR="00E82E7F" w:rsidRPr="00F45263">
        <w:rPr>
          <w:sz w:val="28"/>
          <w:szCs w:val="28"/>
        </w:rPr>
        <w:t>за данный период</w:t>
      </w:r>
      <w:r w:rsidR="00E278CD">
        <w:rPr>
          <w:sz w:val="28"/>
          <w:szCs w:val="28"/>
        </w:rPr>
        <w:t xml:space="preserve"> было получено</w:t>
      </w:r>
      <w:r w:rsidR="00834BD5">
        <w:rPr>
          <w:sz w:val="28"/>
          <w:szCs w:val="28"/>
        </w:rPr>
        <w:t xml:space="preserve"> новое число у. е. </w:t>
      </w:r>
      <w:r w:rsidR="00487F31" w:rsidRPr="00F45263">
        <w:rPr>
          <w:sz w:val="28"/>
          <w:szCs w:val="28"/>
        </w:rPr>
        <w:t>По результатам работы программы, новая сумма получилось равн</w:t>
      </w:r>
      <w:r w:rsidR="00726CCF">
        <w:rPr>
          <w:sz w:val="28"/>
          <w:szCs w:val="28"/>
        </w:rPr>
        <w:t xml:space="preserve">ой </w:t>
      </w:r>
      <w:r w:rsidR="00E23872">
        <w:rPr>
          <w:sz w:val="28"/>
          <w:szCs w:val="28"/>
        </w:rPr>
        <w:t>51.79</w:t>
      </w:r>
      <w:r w:rsidR="00487F31" w:rsidRPr="00F45263">
        <w:rPr>
          <w:sz w:val="28"/>
          <w:szCs w:val="28"/>
        </w:rPr>
        <w:t xml:space="preserve"> у. е.</w:t>
      </w:r>
    </w:p>
    <w:p w14:paraId="05ADF436" w14:textId="079F1A8B" w:rsidR="00176B5D" w:rsidRPr="00F45263" w:rsidRDefault="00176B5D" w:rsidP="00602021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</w:t>
      </w:r>
      <w:r w:rsidR="00E23872">
        <w:rPr>
          <w:sz w:val="28"/>
          <w:szCs w:val="28"/>
        </w:rPr>
        <w:t>на</w:t>
      </w:r>
      <w:r w:rsidRPr="00F45263">
        <w:rPr>
          <w:sz w:val="28"/>
          <w:szCs w:val="28"/>
        </w:rPr>
        <w:t xml:space="preserve"> эффективность вложенных средств:</w:t>
      </w:r>
    </w:p>
    <w:p w14:paraId="7D7E7A54" w14:textId="2C3E9656" w:rsidR="00E82E7F" w:rsidRPr="00E23872" w:rsidRDefault="00E834F8" w:rsidP="00F45263">
      <w:pPr>
        <w:pStyle w:val="a3"/>
        <w:spacing w:line="360" w:lineRule="auto"/>
        <w:ind w:left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новая сумма-старая сумма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старая сумма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51.79-100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=-0.4821</m:t>
          </m:r>
        </m:oMath>
      </m:oMathPara>
    </w:p>
    <w:p w14:paraId="2FEF258F" w14:textId="7FBBACE8" w:rsidR="00E82E7F" w:rsidRDefault="00E23872" w:rsidP="00E23872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E23872">
        <w:rPr>
          <w:bCs/>
          <w:sz w:val="28"/>
          <w:szCs w:val="28"/>
        </w:rPr>
        <w:t xml:space="preserve">Данное значение говорит о том, что использование индикатора МА является плохой стратегией, так как эффективность оказалась отрицательной и </w:t>
      </w:r>
      <w:r>
        <w:rPr>
          <w:bCs/>
          <w:sz w:val="28"/>
          <w:szCs w:val="28"/>
        </w:rPr>
        <w:t xml:space="preserve">были </w:t>
      </w:r>
      <w:r w:rsidRPr="00E23872">
        <w:rPr>
          <w:bCs/>
          <w:sz w:val="28"/>
          <w:szCs w:val="28"/>
        </w:rPr>
        <w:t>потер</w:t>
      </w:r>
      <w:r>
        <w:rPr>
          <w:bCs/>
          <w:sz w:val="28"/>
          <w:szCs w:val="28"/>
        </w:rPr>
        <w:t>яны</w:t>
      </w:r>
      <w:r w:rsidRPr="00E23872">
        <w:rPr>
          <w:bCs/>
          <w:sz w:val="28"/>
          <w:szCs w:val="28"/>
        </w:rPr>
        <w:t xml:space="preserve"> деньги</w:t>
      </w:r>
      <w:r w:rsidR="00E278CD">
        <w:rPr>
          <w:bCs/>
          <w:sz w:val="28"/>
          <w:szCs w:val="28"/>
        </w:rPr>
        <w:t>.</w:t>
      </w:r>
    </w:p>
    <w:p w14:paraId="5DE55011" w14:textId="05918B70" w:rsidR="00E278CD" w:rsidRDefault="00E278CD" w:rsidP="00947E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Алгоритм действия модификатора был модифицирован</w:t>
      </w:r>
      <w:r w:rsidR="00A515F4" w:rsidRPr="00A515F4">
        <w:rPr>
          <w:bCs/>
          <w:sz w:val="28"/>
          <w:szCs w:val="28"/>
        </w:rPr>
        <w:t xml:space="preserve"> </w:t>
      </w:r>
      <w:r w:rsidR="00A515F4">
        <w:rPr>
          <w:bCs/>
          <w:sz w:val="28"/>
          <w:szCs w:val="28"/>
        </w:rPr>
        <w:t xml:space="preserve">путем увеличения количества значений для расчета </w:t>
      </w:r>
      <w:r w:rsidR="00A515F4">
        <w:rPr>
          <w:bCs/>
          <w:sz w:val="28"/>
          <w:szCs w:val="28"/>
          <w:lang w:val="en-US"/>
        </w:rPr>
        <w:t>MA</w:t>
      </w:r>
      <w:r w:rsidR="00A515F4" w:rsidRPr="00A515F4">
        <w:rPr>
          <w:bCs/>
          <w:sz w:val="28"/>
          <w:szCs w:val="28"/>
        </w:rPr>
        <w:t xml:space="preserve"> (</w:t>
      </w:r>
      <w:r w:rsidR="00A515F4">
        <w:rPr>
          <w:bCs/>
          <w:sz w:val="28"/>
          <w:szCs w:val="28"/>
        </w:rPr>
        <w:t>сглаживающий интервал</w:t>
      </w:r>
      <w:r w:rsidR="00A515F4" w:rsidRPr="00A515F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чтобы улучшить результат. </w:t>
      </w:r>
      <w:r w:rsidR="00A515F4">
        <w:rPr>
          <w:bCs/>
          <w:sz w:val="28"/>
          <w:szCs w:val="28"/>
        </w:rPr>
        <w:t xml:space="preserve">Новое значение переменной </w:t>
      </w:r>
      <m:oMath>
        <m:r>
          <w:rPr>
            <w:rFonts w:ascii="Cambria Math" w:hAnsi="Cambria Math"/>
            <w:sz w:val="28"/>
            <w:szCs w:val="28"/>
            <w:lang w:val="en-US"/>
          </w:rPr>
          <m:t>tav</m:t>
        </m:r>
        <m:r>
          <w:rPr>
            <w:rFonts w:ascii="Cambria Math" w:hAnsi="Cambria Math"/>
            <w:sz w:val="28"/>
            <w:szCs w:val="28"/>
          </w:rPr>
          <m:t>=10</m:t>
        </m:r>
      </m:oMath>
      <w:r w:rsidR="00A515F4" w:rsidRPr="00A515F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Новая диаграмма представлена на рис. 3.</w:t>
      </w:r>
    </w:p>
    <w:p w14:paraId="7912BE96" w14:textId="06D1C039" w:rsidR="00A515F4" w:rsidRDefault="00DF698F" w:rsidP="00DF698F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D8F46B" wp14:editId="193AFB92">
            <wp:extent cx="5684807" cy="3778370"/>
            <wp:effectExtent l="0" t="0" r="11430" b="1270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A7F41508-6ECD-4AFD-9507-9F2A49D8B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C7F651" w14:textId="2F476653" w:rsidR="00DF698F" w:rsidRPr="007C5154" w:rsidRDefault="00DF698F" w:rsidP="00DF698F">
      <w:pPr>
        <w:spacing w:line="360" w:lineRule="auto"/>
        <w:jc w:val="center"/>
        <w:rPr>
          <w:bCs/>
          <w:sz w:val="28"/>
          <w:szCs w:val="28"/>
        </w:rPr>
      </w:pPr>
      <w:r w:rsidRPr="00F45263">
        <w:rPr>
          <w:sz w:val="28"/>
          <w:szCs w:val="28"/>
          <w:shd w:val="clear" w:color="auto" w:fill="FFFFFF"/>
        </w:rPr>
        <w:t xml:space="preserve">Рисунок </w:t>
      </w:r>
      <w:r w:rsidRPr="007C5154">
        <w:rPr>
          <w:sz w:val="28"/>
          <w:szCs w:val="28"/>
          <w:shd w:val="clear" w:color="auto" w:fill="FFFFFF"/>
        </w:rPr>
        <w:t>3</w:t>
      </w:r>
      <w:r w:rsidRPr="00F45263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</w:rPr>
        <w:t xml:space="preserve">Диаграмма для индикатора </w:t>
      </w:r>
      <w:r>
        <w:rPr>
          <w:sz w:val="28"/>
          <w:szCs w:val="28"/>
          <w:shd w:val="clear" w:color="auto" w:fill="FFFFFF"/>
          <w:lang w:val="en-US"/>
        </w:rPr>
        <w:t>MA</w:t>
      </w:r>
    </w:p>
    <w:p w14:paraId="5A9FB2C3" w14:textId="03DDCAB0" w:rsidR="00E278CD" w:rsidRDefault="00E278CD" w:rsidP="00E278CD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t xml:space="preserve">По результатам работы </w:t>
      </w:r>
      <w:r>
        <w:rPr>
          <w:sz w:val="28"/>
          <w:szCs w:val="28"/>
        </w:rPr>
        <w:t xml:space="preserve">модифицированной </w:t>
      </w:r>
      <w:r w:rsidRPr="00F45263">
        <w:rPr>
          <w:sz w:val="28"/>
          <w:szCs w:val="28"/>
        </w:rPr>
        <w:t>программы, новая сумма получилось равн</w:t>
      </w:r>
      <w:r>
        <w:rPr>
          <w:sz w:val="28"/>
          <w:szCs w:val="28"/>
        </w:rPr>
        <w:t>ой 5</w:t>
      </w:r>
      <w:r w:rsidR="00DF698F" w:rsidRPr="00DF698F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DF698F" w:rsidRPr="00DF698F">
        <w:rPr>
          <w:sz w:val="28"/>
          <w:szCs w:val="28"/>
        </w:rPr>
        <w:t>52</w:t>
      </w:r>
      <w:r w:rsidRPr="00F45263">
        <w:rPr>
          <w:sz w:val="28"/>
          <w:szCs w:val="28"/>
        </w:rPr>
        <w:t xml:space="preserve"> у. е.</w:t>
      </w:r>
    </w:p>
    <w:p w14:paraId="3B99CA17" w14:textId="2A0130FB" w:rsidR="00E278CD" w:rsidRPr="00F45263" w:rsidRDefault="00E278CD" w:rsidP="00E278CD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Рассчитана</w:t>
      </w:r>
      <w:r w:rsidRPr="00F45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новая </w:t>
      </w:r>
      <w:r w:rsidRPr="00F45263">
        <w:rPr>
          <w:sz w:val="28"/>
          <w:szCs w:val="28"/>
        </w:rPr>
        <w:t>эффективность вложенных средств:</w:t>
      </w:r>
    </w:p>
    <w:p w14:paraId="15EAB9BD" w14:textId="242C9C82" w:rsidR="00E278CD" w:rsidRPr="00E23872" w:rsidRDefault="00E834F8" w:rsidP="00E278CD">
      <w:pPr>
        <w:pStyle w:val="a3"/>
        <w:spacing w:line="360" w:lineRule="auto"/>
        <w:ind w:left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новая сумма-старая сумма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старая сумма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56.52-100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=-0.4348</m:t>
          </m:r>
        </m:oMath>
      </m:oMathPara>
    </w:p>
    <w:p w14:paraId="2449960B" w14:textId="7E0695FF" w:rsidR="00E278CD" w:rsidRDefault="00E278CD" w:rsidP="00E238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Эффективность вложений улучшилась, но значение все еще отрицательное – также были потеряны деньги.</w:t>
      </w:r>
    </w:p>
    <w:p w14:paraId="5DB5501F" w14:textId="0FCF921A" w:rsidR="00874E74" w:rsidRDefault="00874E74" w:rsidP="00E23872">
      <w:pPr>
        <w:spacing w:line="360" w:lineRule="auto"/>
        <w:jc w:val="both"/>
        <w:rPr>
          <w:bCs/>
          <w:sz w:val="28"/>
          <w:szCs w:val="28"/>
        </w:rPr>
      </w:pPr>
    </w:p>
    <w:p w14:paraId="2924A4F2" w14:textId="70E6710E" w:rsidR="00874E74" w:rsidRDefault="00874E74" w:rsidP="00E23872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ab/>
      </w:r>
      <w:r w:rsidRPr="00874E74">
        <w:rPr>
          <w:b/>
          <w:i/>
          <w:iCs/>
          <w:sz w:val="28"/>
          <w:szCs w:val="28"/>
        </w:rPr>
        <w:t>Индекс силы</w:t>
      </w:r>
    </w:p>
    <w:p w14:paraId="0031ACF0" w14:textId="00758872" w:rsidR="00676514" w:rsidRDefault="00874E74" w:rsidP="00676514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 xml:space="preserve">Индекс силы измеряет силу быков при подъеме и силу медведей при спаде. Была повторно скачана база данных о курсе акций МосБиржи для периода в 1 день. База данных представлена на рис. </w:t>
      </w:r>
      <w:r w:rsidR="00676514">
        <w:rPr>
          <w:bCs/>
          <w:sz w:val="28"/>
          <w:szCs w:val="28"/>
        </w:rPr>
        <w:t>4.</w:t>
      </w:r>
    </w:p>
    <w:p w14:paraId="4A267B1B" w14:textId="77777777" w:rsidR="00B323A1" w:rsidRDefault="00676514" w:rsidP="00B323A1">
      <w:pPr>
        <w:spacing w:line="360" w:lineRule="auto"/>
        <w:jc w:val="center"/>
        <w:rPr>
          <w:bCs/>
          <w:sz w:val="28"/>
          <w:szCs w:val="28"/>
        </w:rPr>
      </w:pPr>
      <w:r w:rsidRPr="00676514">
        <w:rPr>
          <w:bCs/>
          <w:noProof/>
          <w:sz w:val="28"/>
          <w:szCs w:val="28"/>
        </w:rPr>
        <w:drawing>
          <wp:inline distT="0" distB="0" distL="0" distR="0" wp14:anchorId="751DD06F" wp14:editId="5833B4DC">
            <wp:extent cx="3709035" cy="3981343"/>
            <wp:effectExtent l="19050" t="19050" r="24765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04"/>
                    <a:stretch/>
                  </pic:blipFill>
                  <pic:spPr bwMode="auto">
                    <a:xfrm>
                      <a:off x="0" y="0"/>
                      <a:ext cx="3710854" cy="39832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BF026" w14:textId="5EDC72A1" w:rsidR="00676514" w:rsidRPr="00B323A1" w:rsidRDefault="00676514" w:rsidP="00B323A1">
      <w:pPr>
        <w:spacing w:line="360" w:lineRule="auto"/>
        <w:jc w:val="center"/>
        <w:rPr>
          <w:bCs/>
          <w:sz w:val="28"/>
          <w:szCs w:val="28"/>
        </w:rPr>
      </w:pPr>
      <w:r w:rsidRPr="00F4526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F45263">
        <w:rPr>
          <w:sz w:val="28"/>
          <w:szCs w:val="28"/>
        </w:rPr>
        <w:t xml:space="preserve"> – Часть содержимого </w:t>
      </w:r>
      <w:r>
        <w:rPr>
          <w:sz w:val="28"/>
          <w:szCs w:val="28"/>
        </w:rPr>
        <w:t>новой</w:t>
      </w:r>
      <w:r w:rsidRPr="00F45263">
        <w:rPr>
          <w:sz w:val="28"/>
          <w:szCs w:val="28"/>
        </w:rPr>
        <w:t xml:space="preserve"> базы данных</w:t>
      </w:r>
    </w:p>
    <w:p w14:paraId="2321E557" w14:textId="43DBA2E9" w:rsidR="00676514" w:rsidRDefault="00B323A1" w:rsidP="00B323A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 помощью макроса, который представлен в приложении В, были сформированы столбцы ИС, ИС</w:t>
      </w:r>
      <w:r w:rsidRPr="00B323A1">
        <w:rPr>
          <w:bCs/>
          <w:sz w:val="28"/>
          <w:szCs w:val="28"/>
        </w:rPr>
        <w:t>:2-</w:t>
      </w:r>
      <w:r>
        <w:rPr>
          <w:bCs/>
          <w:sz w:val="28"/>
          <w:szCs w:val="28"/>
        </w:rPr>
        <w:t>ЭСС и ИС</w:t>
      </w:r>
      <w:r w:rsidRPr="00B323A1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>13</w:t>
      </w:r>
      <w:r w:rsidRPr="00B323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ЭСС.</w:t>
      </w:r>
    </w:p>
    <w:p w14:paraId="5C0596D7" w14:textId="5019B952" w:rsidR="00B323A1" w:rsidRPr="00B323A1" w:rsidRDefault="00B323A1" w:rsidP="00B323A1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ИС=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сег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сег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вчер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5E76F43" w14:textId="0A3DA6F1" w:rsidR="00B323A1" w:rsidRDefault="00B323A1" w:rsidP="00B323A1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ИС</w:t>
      </w:r>
      <w:r w:rsidRPr="00B323A1">
        <w:rPr>
          <w:bCs/>
          <w:sz w:val="28"/>
          <w:szCs w:val="28"/>
        </w:rPr>
        <w:t>:2-</w:t>
      </w:r>
      <w:r>
        <w:rPr>
          <w:bCs/>
          <w:sz w:val="28"/>
          <w:szCs w:val="28"/>
        </w:rPr>
        <w:t>ЭСС посчитан как</w:t>
      </w:r>
      <w:r>
        <w:rPr>
          <w:bCs/>
          <w:sz w:val="28"/>
          <w:szCs w:val="28"/>
          <w:lang w:val="en-US"/>
        </w:rPr>
        <w:t>:</w:t>
      </w:r>
    </w:p>
    <w:p w14:paraId="40B02BCD" w14:textId="0FFF6E09" w:rsidR="00B323A1" w:rsidRPr="00B323A1" w:rsidRDefault="00B323A1" w:rsidP="00B323A1">
      <w:pPr>
        <w:pStyle w:val="a3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B323A1">
        <w:rPr>
          <w:bCs/>
          <w:sz w:val="28"/>
          <w:szCs w:val="28"/>
        </w:rPr>
        <w:t>Построен СС для первых двух дней</w:t>
      </w:r>
    </w:p>
    <w:p w14:paraId="40992965" w14:textId="10B297B8" w:rsidR="00B323A1" w:rsidRPr="00B323A1" w:rsidRDefault="00B323A1" w:rsidP="00B323A1">
      <w:pPr>
        <w:pStyle w:val="a3"/>
        <w:numPr>
          <w:ilvl w:val="0"/>
          <w:numId w:val="8"/>
        </w:numPr>
        <w:spacing w:line="360" w:lineRule="auto"/>
        <w:jc w:val="both"/>
        <w:rPr>
          <w:bCs/>
          <w:i/>
          <w:sz w:val="28"/>
          <w:szCs w:val="28"/>
        </w:rPr>
      </w:pPr>
      <w:r w:rsidRPr="00B323A1">
        <w:rPr>
          <w:bCs/>
          <w:sz w:val="28"/>
          <w:szCs w:val="28"/>
        </w:rPr>
        <w:t xml:space="preserve">Посчитано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окно+1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323A1">
        <w:rPr>
          <w:bCs/>
          <w:sz w:val="28"/>
          <w:szCs w:val="28"/>
        </w:rPr>
        <w:t xml:space="preserve"> где окно = 2</w:t>
      </w:r>
    </w:p>
    <w:p w14:paraId="517805F6" w14:textId="7891BB5B" w:rsidR="00B323A1" w:rsidRPr="00C742FC" w:rsidRDefault="00B323A1" w:rsidP="00C742FC">
      <w:pPr>
        <w:pStyle w:val="a3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B323A1">
        <w:rPr>
          <w:bCs/>
          <w:iCs/>
          <w:sz w:val="28"/>
          <w:szCs w:val="28"/>
        </w:rPr>
        <w:t>На третий день подсч</w:t>
      </w:r>
      <w:r w:rsidR="00C742FC">
        <w:rPr>
          <w:bCs/>
          <w:iCs/>
          <w:sz w:val="28"/>
          <w:szCs w:val="28"/>
        </w:rPr>
        <w:t>и</w:t>
      </w:r>
      <w:r w:rsidRPr="00B323A1">
        <w:rPr>
          <w:bCs/>
          <w:iCs/>
          <w:sz w:val="28"/>
          <w:szCs w:val="28"/>
        </w:rPr>
        <w:t>тано</w:t>
      </w:r>
      <m:oMath>
        <m:r>
          <w:rPr>
            <w:rFonts w:ascii="Cambria Math" w:hAnsi="Cambria Math"/>
            <w:sz w:val="28"/>
            <w:szCs w:val="28"/>
          </w:rPr>
          <m:t xml:space="preserve"> И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1-K</m:t>
            </m:r>
          </m:e>
        </m:d>
      </m:oMath>
    </w:p>
    <w:p w14:paraId="09CD7A4A" w14:textId="3D036F81" w:rsidR="00C742FC" w:rsidRDefault="00C742FC" w:rsidP="00C742FC">
      <w:pPr>
        <w:pStyle w:val="a3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четвертый и последующие вместо </w:t>
      </w:r>
      <m:oMath>
        <m:r>
          <w:rPr>
            <w:rFonts w:ascii="Cambria Math" w:hAnsi="Cambria Math"/>
            <w:sz w:val="28"/>
            <w:szCs w:val="28"/>
          </w:rPr>
          <m:t>СС</m:t>
        </m:r>
      </m:oMath>
      <w:r>
        <w:rPr>
          <w:bCs/>
          <w:sz w:val="28"/>
          <w:szCs w:val="28"/>
        </w:rPr>
        <w:t xml:space="preserve"> используется </w:t>
      </w:r>
      <m:oMath>
        <m:r>
          <w:rPr>
            <w:rFonts w:ascii="Cambria Math" w:hAnsi="Cambria Math"/>
            <w:sz w:val="28"/>
            <w:szCs w:val="28"/>
          </w:rPr>
          <m:t>ЭС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вчер</m:t>
            </m:r>
          </m:sub>
        </m:sSub>
      </m:oMath>
    </w:p>
    <w:p w14:paraId="4A2F1E48" w14:textId="7BD121E0" w:rsidR="00D31CE0" w:rsidRDefault="00D31CE0" w:rsidP="00D31CE0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ИС</w:t>
      </w:r>
      <w:r w:rsidRPr="00B323A1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13</w:t>
      </w:r>
      <w:r w:rsidRPr="00B323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ЭСС посчитан как</w:t>
      </w:r>
      <w:r>
        <w:rPr>
          <w:bCs/>
          <w:sz w:val="28"/>
          <w:szCs w:val="28"/>
          <w:lang w:val="en-US"/>
        </w:rPr>
        <w:t>:</w:t>
      </w:r>
    </w:p>
    <w:p w14:paraId="0CA98667" w14:textId="77777777" w:rsidR="00D31CE0" w:rsidRPr="00B323A1" w:rsidRDefault="00D31CE0" w:rsidP="00D31CE0">
      <w:pPr>
        <w:pStyle w:val="a3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B323A1">
        <w:rPr>
          <w:bCs/>
          <w:sz w:val="28"/>
          <w:szCs w:val="28"/>
        </w:rPr>
        <w:t>Построен СС для первых двух дней</w:t>
      </w:r>
    </w:p>
    <w:p w14:paraId="5E95D384" w14:textId="19D0143F" w:rsidR="00D31CE0" w:rsidRPr="00B323A1" w:rsidRDefault="00D31CE0" w:rsidP="00D31CE0">
      <w:pPr>
        <w:pStyle w:val="a3"/>
        <w:numPr>
          <w:ilvl w:val="0"/>
          <w:numId w:val="8"/>
        </w:numPr>
        <w:spacing w:line="360" w:lineRule="auto"/>
        <w:jc w:val="both"/>
        <w:rPr>
          <w:bCs/>
          <w:i/>
          <w:sz w:val="28"/>
          <w:szCs w:val="28"/>
        </w:rPr>
      </w:pPr>
      <w:r w:rsidRPr="00B323A1">
        <w:rPr>
          <w:bCs/>
          <w:sz w:val="28"/>
          <w:szCs w:val="28"/>
        </w:rPr>
        <w:t xml:space="preserve">Посчитано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окно+1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323A1">
        <w:rPr>
          <w:bCs/>
          <w:sz w:val="28"/>
          <w:szCs w:val="28"/>
        </w:rPr>
        <w:t xml:space="preserve"> где окно = </w:t>
      </w:r>
      <w:r w:rsidRPr="00D31CE0">
        <w:rPr>
          <w:bCs/>
          <w:sz w:val="28"/>
          <w:szCs w:val="28"/>
        </w:rPr>
        <w:t>13</w:t>
      </w:r>
    </w:p>
    <w:p w14:paraId="34E04E56" w14:textId="2D32A3D7" w:rsidR="00D31CE0" w:rsidRPr="00C742FC" w:rsidRDefault="00D31CE0" w:rsidP="00D31CE0">
      <w:pPr>
        <w:pStyle w:val="a3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B323A1">
        <w:rPr>
          <w:bCs/>
          <w:iCs/>
          <w:sz w:val="28"/>
          <w:szCs w:val="28"/>
        </w:rPr>
        <w:t>На третий день подсч</w:t>
      </w:r>
      <w:r>
        <w:rPr>
          <w:bCs/>
          <w:iCs/>
          <w:sz w:val="28"/>
          <w:szCs w:val="28"/>
        </w:rPr>
        <w:t>и</w:t>
      </w:r>
      <w:r w:rsidRPr="00B323A1">
        <w:rPr>
          <w:bCs/>
          <w:iCs/>
          <w:sz w:val="28"/>
          <w:szCs w:val="28"/>
        </w:rPr>
        <w:t>тано</w:t>
      </w:r>
      <m:oMath>
        <m:r>
          <w:rPr>
            <w:rFonts w:ascii="Cambria Math" w:hAnsi="Cambria Math"/>
            <w:sz w:val="28"/>
            <w:szCs w:val="28"/>
          </w:rPr>
          <m:t xml:space="preserve"> И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1-K</m:t>
            </m:r>
          </m:e>
        </m:d>
      </m:oMath>
    </w:p>
    <w:p w14:paraId="1C2A1BDA" w14:textId="79C1A6C1" w:rsidR="00D31CE0" w:rsidRPr="00D31CE0" w:rsidRDefault="00D31CE0" w:rsidP="00D31CE0">
      <w:pPr>
        <w:pStyle w:val="a3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четвертый и последующие вместо </w:t>
      </w:r>
      <m:oMath>
        <m:r>
          <w:rPr>
            <w:rFonts w:ascii="Cambria Math" w:hAnsi="Cambria Math"/>
            <w:sz w:val="28"/>
            <w:szCs w:val="28"/>
          </w:rPr>
          <m:t>СС</m:t>
        </m:r>
      </m:oMath>
      <w:r>
        <w:rPr>
          <w:bCs/>
          <w:sz w:val="28"/>
          <w:szCs w:val="28"/>
        </w:rPr>
        <w:t xml:space="preserve"> используется </w:t>
      </w:r>
      <m:oMath>
        <m:r>
          <w:rPr>
            <w:rFonts w:ascii="Cambria Math" w:hAnsi="Cambria Math"/>
            <w:sz w:val="28"/>
            <w:szCs w:val="28"/>
          </w:rPr>
          <m:t>ЭС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вчер</m:t>
            </m:r>
          </m:sub>
        </m:sSub>
      </m:oMath>
    </w:p>
    <w:p w14:paraId="152743AF" w14:textId="103DFC4B" w:rsidR="00D31CE0" w:rsidRDefault="00D31CE0" w:rsidP="00D31CE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представлен на рис. 5.</w:t>
      </w:r>
    </w:p>
    <w:p w14:paraId="35048D0F" w14:textId="54A882AC" w:rsidR="00D31CE0" w:rsidRDefault="00D31CE0" w:rsidP="00D31CE0">
      <w:pPr>
        <w:spacing w:line="360" w:lineRule="auto"/>
        <w:jc w:val="center"/>
        <w:rPr>
          <w:bCs/>
          <w:sz w:val="28"/>
          <w:szCs w:val="28"/>
        </w:rPr>
      </w:pPr>
      <w:r w:rsidRPr="00D31CE0">
        <w:rPr>
          <w:bCs/>
          <w:noProof/>
          <w:sz w:val="28"/>
          <w:szCs w:val="28"/>
        </w:rPr>
        <w:drawing>
          <wp:inline distT="0" distB="0" distL="0" distR="0" wp14:anchorId="5C3C32B9" wp14:editId="6915C9EC">
            <wp:extent cx="5130920" cy="3742747"/>
            <wp:effectExtent l="19050" t="19050" r="12700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778" cy="3744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52EDA" w14:textId="1AAFD977" w:rsidR="00D31CE0" w:rsidRPr="00B323A1" w:rsidRDefault="00D31CE0" w:rsidP="00D31CE0">
      <w:pPr>
        <w:spacing w:line="360" w:lineRule="auto"/>
        <w:jc w:val="center"/>
        <w:rPr>
          <w:bCs/>
          <w:sz w:val="28"/>
          <w:szCs w:val="28"/>
        </w:rPr>
      </w:pPr>
      <w:r w:rsidRPr="00F4526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F45263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Столбцы ИС, ИС2 и ИС13</w:t>
      </w:r>
    </w:p>
    <w:p w14:paraId="5FA9E14A" w14:textId="73F37091" w:rsidR="00D31CE0" w:rsidRDefault="005410F7" w:rsidP="00836FF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 помощью макроса, который представлен в приложении Г, была реализована система купли и продажи акций на основе индикатора.</w:t>
      </w:r>
    </w:p>
    <w:p w14:paraId="6EABD48E" w14:textId="0B5ABEF9" w:rsidR="005410F7" w:rsidRDefault="005410F7" w:rsidP="005410F7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F45263">
        <w:rPr>
          <w:sz w:val="28"/>
          <w:szCs w:val="28"/>
        </w:rPr>
        <w:t xml:space="preserve">По результатам работы программы, </w:t>
      </w:r>
      <w:r>
        <w:rPr>
          <w:sz w:val="28"/>
          <w:szCs w:val="28"/>
        </w:rPr>
        <w:t xml:space="preserve">новая </w:t>
      </w:r>
      <w:r w:rsidRPr="00F45263">
        <w:rPr>
          <w:sz w:val="28"/>
          <w:szCs w:val="28"/>
        </w:rPr>
        <w:t>сумма получилось равн</w:t>
      </w:r>
      <w:r>
        <w:rPr>
          <w:sz w:val="28"/>
          <w:szCs w:val="28"/>
        </w:rPr>
        <w:t>ой -46.55</w:t>
      </w:r>
      <w:r w:rsidRPr="00F45263">
        <w:rPr>
          <w:sz w:val="28"/>
          <w:szCs w:val="28"/>
        </w:rPr>
        <w:t xml:space="preserve"> у. е.</w:t>
      </w:r>
    </w:p>
    <w:p w14:paraId="510634EF" w14:textId="77777777" w:rsidR="005410F7" w:rsidRPr="00F45263" w:rsidRDefault="005410F7" w:rsidP="005410F7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Рассчитана</w:t>
      </w:r>
      <w:r w:rsidRPr="00F45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новая </w:t>
      </w:r>
      <w:r w:rsidRPr="00F45263">
        <w:rPr>
          <w:sz w:val="28"/>
          <w:szCs w:val="28"/>
        </w:rPr>
        <w:t>эффективность вложенных средств:</w:t>
      </w:r>
    </w:p>
    <w:p w14:paraId="76299DA5" w14:textId="2DB66489" w:rsidR="005410F7" w:rsidRPr="00E23872" w:rsidRDefault="00E834F8" w:rsidP="005410F7">
      <w:pPr>
        <w:pStyle w:val="a3"/>
        <w:spacing w:line="360" w:lineRule="auto"/>
        <w:ind w:left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новая сумма-старая сумма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старая сумма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-46.55 </m:t>
              </m:r>
              <m:r>
                <w:rPr>
                  <w:rFonts w:ascii="Cambria Math" w:hAnsi="Cambria Math"/>
                  <w:sz w:val="28"/>
                  <w:szCs w:val="28"/>
                </w:rPr>
                <m:t>-100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=-1.4655</m:t>
          </m:r>
        </m:oMath>
      </m:oMathPara>
    </w:p>
    <w:p w14:paraId="16F6E45F" w14:textId="5FE536D1" w:rsidR="003B00D9" w:rsidRDefault="005410F7" w:rsidP="003B00D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410F7">
        <w:rPr>
          <w:bCs/>
          <w:sz w:val="28"/>
          <w:szCs w:val="28"/>
        </w:rPr>
        <w:t>Эффективность вложения свидетельствует о том, что деньги</w:t>
      </w:r>
      <w:r>
        <w:rPr>
          <w:bCs/>
          <w:sz w:val="28"/>
          <w:szCs w:val="28"/>
        </w:rPr>
        <w:t xml:space="preserve"> были потеряны</w:t>
      </w:r>
      <w:r w:rsidRPr="005410F7">
        <w:rPr>
          <w:bCs/>
          <w:sz w:val="28"/>
          <w:szCs w:val="28"/>
        </w:rPr>
        <w:t>.</w:t>
      </w:r>
    </w:p>
    <w:p w14:paraId="7774CDF5" w14:textId="570E2EA2" w:rsidR="005977EC" w:rsidRDefault="005977EC" w:rsidP="003B00D9">
      <w:pPr>
        <w:spacing w:line="360" w:lineRule="auto"/>
        <w:jc w:val="both"/>
        <w:rPr>
          <w:bCs/>
          <w:sz w:val="28"/>
          <w:szCs w:val="28"/>
        </w:rPr>
      </w:pPr>
    </w:p>
    <w:p w14:paraId="561FD5CA" w14:textId="5A8145A9" w:rsidR="005977EC" w:rsidRDefault="005977EC" w:rsidP="003B00D9">
      <w:pPr>
        <w:spacing w:line="360" w:lineRule="auto"/>
        <w:jc w:val="both"/>
        <w:rPr>
          <w:b/>
          <w:i/>
          <w:iCs/>
          <w:sz w:val="28"/>
          <w:szCs w:val="28"/>
        </w:rPr>
      </w:pPr>
      <w:r w:rsidRPr="007C5154">
        <w:rPr>
          <w:bCs/>
          <w:sz w:val="28"/>
          <w:szCs w:val="28"/>
        </w:rPr>
        <w:tab/>
      </w:r>
      <w:r w:rsidRPr="005977EC">
        <w:rPr>
          <w:b/>
          <w:i/>
          <w:iCs/>
          <w:sz w:val="28"/>
          <w:szCs w:val="28"/>
        </w:rPr>
        <w:t>Вторая часть</w:t>
      </w:r>
    </w:p>
    <w:p w14:paraId="789B0944" w14:textId="77777777" w:rsidR="00670131" w:rsidRDefault="005977EC" w:rsidP="003B00D9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670131">
        <w:rPr>
          <w:bCs/>
          <w:sz w:val="28"/>
          <w:szCs w:val="28"/>
        </w:rPr>
        <w:t xml:space="preserve">Скачана база данных о курсе акций МосБиржи с заданными параметрами. </w:t>
      </w:r>
    </w:p>
    <w:p w14:paraId="2C5A3911" w14:textId="3FB8898A" w:rsidR="005977EC" w:rsidRDefault="00670131" w:rsidP="003B00D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сайте МосБиржи был выбран фьючерсный контракт </w:t>
      </w:r>
      <m:oMath>
        <m:r>
          <w:rPr>
            <w:rFonts w:ascii="Cambria Math" w:hAnsi="Cambria Math"/>
            <w:sz w:val="28"/>
            <w:szCs w:val="28"/>
            <w:lang w:val="en-US"/>
          </w:rPr>
          <m:t>MOEX</m:t>
        </m:r>
        <m:r>
          <w:rPr>
            <w:rFonts w:ascii="Cambria Math" w:hAnsi="Cambria Math"/>
            <w:sz w:val="28"/>
            <w:szCs w:val="28"/>
          </w:rPr>
          <m:t>-12.21</m:t>
        </m:r>
      </m:oMath>
      <w:r>
        <w:rPr>
          <w:bCs/>
          <w:sz w:val="28"/>
          <w:szCs w:val="28"/>
        </w:rPr>
        <w:t>. Спецификация и график представлены на рис. 6 и 7 соответственно.</w:t>
      </w:r>
    </w:p>
    <w:p w14:paraId="5AD4B6F0" w14:textId="6856E052" w:rsidR="00670131" w:rsidRDefault="00272D7A" w:rsidP="00670131">
      <w:pPr>
        <w:spacing w:line="360" w:lineRule="auto"/>
        <w:jc w:val="center"/>
        <w:rPr>
          <w:bCs/>
          <w:sz w:val="28"/>
          <w:szCs w:val="28"/>
        </w:rPr>
      </w:pPr>
      <w:r w:rsidRPr="00272D7A">
        <w:rPr>
          <w:bCs/>
          <w:noProof/>
          <w:sz w:val="28"/>
          <w:szCs w:val="28"/>
        </w:rPr>
        <w:drawing>
          <wp:inline distT="0" distB="0" distL="0" distR="0" wp14:anchorId="67E89768" wp14:editId="5888BB9D">
            <wp:extent cx="5940425" cy="39579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7567D" w14:textId="3B8EA953" w:rsidR="00670131" w:rsidRDefault="00670131" w:rsidP="0067013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Спецификация</w:t>
      </w:r>
    </w:p>
    <w:p w14:paraId="3B4F4741" w14:textId="6EC60DE5" w:rsidR="00670131" w:rsidRDefault="00B13A8F" w:rsidP="00670131">
      <w:pPr>
        <w:spacing w:line="360" w:lineRule="auto"/>
        <w:jc w:val="center"/>
        <w:rPr>
          <w:bCs/>
          <w:sz w:val="28"/>
          <w:szCs w:val="28"/>
        </w:rPr>
      </w:pPr>
      <w:r w:rsidRPr="00B13A8F">
        <w:rPr>
          <w:bCs/>
          <w:noProof/>
          <w:sz w:val="28"/>
          <w:szCs w:val="28"/>
        </w:rPr>
        <w:drawing>
          <wp:inline distT="0" distB="0" distL="0" distR="0" wp14:anchorId="3F0FF7F6" wp14:editId="71026EDB">
            <wp:extent cx="5268568" cy="2965153"/>
            <wp:effectExtent l="19050" t="19050" r="27940" b="260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357" cy="297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8A8A6" w14:textId="756C6E84" w:rsidR="00670131" w:rsidRDefault="00670131" w:rsidP="0067013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График фьючерса</w:t>
      </w:r>
    </w:p>
    <w:p w14:paraId="63CDC014" w14:textId="0B856D72" w:rsidR="00670131" w:rsidRDefault="00782FE1" w:rsidP="007B1379">
      <w:pPr>
        <w:spacing w:line="360" w:lineRule="auto"/>
        <w:ind w:firstLine="708"/>
        <w:jc w:val="both"/>
        <w:rPr>
          <w:sz w:val="28"/>
          <w:szCs w:val="28"/>
        </w:rPr>
      </w:pPr>
      <w:r w:rsidRPr="00782FE1">
        <w:rPr>
          <w:sz w:val="28"/>
          <w:szCs w:val="28"/>
        </w:rPr>
        <w:t>Исходя из спецификации можно увидеть, что на один фьючерс</w:t>
      </w:r>
      <w:r>
        <w:rPr>
          <w:sz w:val="28"/>
          <w:szCs w:val="28"/>
        </w:rPr>
        <w:t xml:space="preserve"> п</w:t>
      </w:r>
      <w:r w:rsidRPr="00782FE1">
        <w:rPr>
          <w:sz w:val="28"/>
          <w:szCs w:val="28"/>
        </w:rPr>
        <w:t>риходится 100 акций, а также</w:t>
      </w:r>
      <w:r>
        <w:rPr>
          <w:sz w:val="28"/>
          <w:szCs w:val="28"/>
        </w:rPr>
        <w:t>, что дата экспирации</w:t>
      </w:r>
      <w:r w:rsidRPr="00782FE1">
        <w:rPr>
          <w:sz w:val="28"/>
          <w:szCs w:val="28"/>
        </w:rPr>
        <w:t>: 16.12.2021.</w:t>
      </w:r>
    </w:p>
    <w:p w14:paraId="18C469C3" w14:textId="77B62A57" w:rsidR="00B13A8F" w:rsidRPr="00782FE1" w:rsidRDefault="00B13A8F" w:rsidP="00B13A8F">
      <w:pPr>
        <w:spacing w:line="360" w:lineRule="auto"/>
        <w:jc w:val="center"/>
        <w:rPr>
          <w:sz w:val="28"/>
          <w:szCs w:val="28"/>
        </w:rPr>
      </w:pPr>
      <w:r w:rsidRPr="00B13A8F">
        <w:rPr>
          <w:bCs/>
          <w:noProof/>
          <w:sz w:val="28"/>
          <w:szCs w:val="28"/>
        </w:rPr>
        <w:drawing>
          <wp:inline distT="0" distB="0" distL="0" distR="0" wp14:anchorId="22834BA9" wp14:editId="6105620E">
            <wp:extent cx="5940425" cy="751840"/>
            <wp:effectExtent l="19050" t="19050" r="22225" b="1016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3A7F3" w14:textId="533F77BB" w:rsidR="003B00D9" w:rsidRDefault="007B1379" w:rsidP="007B1379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B13A8F">
        <w:rPr>
          <w:bCs/>
          <w:sz w:val="28"/>
          <w:szCs w:val="28"/>
        </w:rPr>
        <w:t>Шестнадцатого</w:t>
      </w:r>
      <w:r>
        <w:rPr>
          <w:bCs/>
          <w:sz w:val="28"/>
          <w:szCs w:val="28"/>
        </w:rPr>
        <w:t xml:space="preserve"> сентября, когда стоимость ста акций меньше цены одного фьючерса, было куплено 100 акций</w:t>
      </w:r>
      <w:r w:rsidR="00B13A8F">
        <w:rPr>
          <w:bCs/>
          <w:sz w:val="28"/>
          <w:szCs w:val="28"/>
        </w:rPr>
        <w:t xml:space="preserve"> за 18030 рублей</w:t>
      </w:r>
      <w:r>
        <w:rPr>
          <w:bCs/>
          <w:sz w:val="28"/>
          <w:szCs w:val="28"/>
        </w:rPr>
        <w:t xml:space="preserve"> и открыт один фьючерс на продажу</w:t>
      </w:r>
      <w:r w:rsidR="00B13A8F">
        <w:rPr>
          <w:bCs/>
          <w:sz w:val="28"/>
          <w:szCs w:val="28"/>
        </w:rPr>
        <w:t xml:space="preserve"> за 18287 рублей</w:t>
      </w:r>
      <w:r>
        <w:rPr>
          <w:bCs/>
          <w:sz w:val="28"/>
          <w:szCs w:val="28"/>
        </w:rPr>
        <w:t>. Точка входа – 1</w:t>
      </w:r>
      <w:r w:rsidR="00B13A8F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.09.2021.</w:t>
      </w:r>
    </w:p>
    <w:p w14:paraId="44E120EB" w14:textId="441F5FA7" w:rsidR="002A0372" w:rsidRDefault="002A0372" w:rsidP="007B1379">
      <w:pPr>
        <w:spacing w:after="160" w:line="360" w:lineRule="auto"/>
        <w:jc w:val="both"/>
        <w:rPr>
          <w:bCs/>
          <w:sz w:val="28"/>
          <w:szCs w:val="28"/>
        </w:rPr>
      </w:pPr>
      <w:r w:rsidRPr="002A0372">
        <w:rPr>
          <w:bCs/>
          <w:noProof/>
          <w:sz w:val="28"/>
          <w:szCs w:val="28"/>
        </w:rPr>
        <w:drawing>
          <wp:inline distT="0" distB="0" distL="0" distR="0" wp14:anchorId="21600C15" wp14:editId="26DC58D0">
            <wp:extent cx="5940425" cy="735965"/>
            <wp:effectExtent l="19050" t="19050" r="22225" b="260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5641C" w14:textId="7E08BD9A" w:rsidR="00E15FD1" w:rsidRDefault="00E15FD1" w:rsidP="007B1379">
      <w:pPr>
        <w:spacing w:after="160" w:line="360" w:lineRule="auto"/>
        <w:jc w:val="both"/>
        <w:rPr>
          <w:bCs/>
          <w:sz w:val="28"/>
          <w:szCs w:val="28"/>
        </w:rPr>
      </w:pPr>
      <w:r w:rsidRPr="00E15FD1">
        <w:rPr>
          <w:bCs/>
          <w:noProof/>
          <w:sz w:val="28"/>
          <w:szCs w:val="28"/>
        </w:rPr>
        <w:drawing>
          <wp:inline distT="0" distB="0" distL="0" distR="0" wp14:anchorId="305EA878" wp14:editId="0187793D">
            <wp:extent cx="5940425" cy="433705"/>
            <wp:effectExtent l="19050" t="19050" r="22225" b="2349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3C460" w14:textId="1E0D7DC6" w:rsidR="002A0372" w:rsidRDefault="002A0372" w:rsidP="002A0372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Пятнадцатого декабря, за день до экспирации, было продано 100 акций за 14700 рублей и куплен один фьючерс за 14471 рублей. </w:t>
      </w:r>
    </w:p>
    <w:p w14:paraId="070137D2" w14:textId="656C1349" w:rsidR="002A0372" w:rsidRDefault="002A0372" w:rsidP="002A0372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Стоимость фьючерса получилась меньше стоимости акций.</w:t>
      </w:r>
    </w:p>
    <w:p w14:paraId="60E3593D" w14:textId="2ABA707C" w:rsidR="00670131" w:rsidRPr="006F78B7" w:rsidRDefault="00E15FD1" w:rsidP="006F78B7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Прибыль</w:t>
      </w:r>
      <w:r w:rsidRPr="007C5154">
        <w:rPr>
          <w:bCs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18287-18030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14700-14471</m:t>
            </m:r>
          </m:e>
        </m:d>
        <m:r>
          <w:rPr>
            <w:rFonts w:ascii="Cambria Math" w:hAnsi="Cambria Math"/>
            <w:sz w:val="28"/>
            <w:szCs w:val="28"/>
          </w:rPr>
          <m:t>=257+229=486</m:t>
        </m:r>
      </m:oMath>
    </w:p>
    <w:p w14:paraId="27510098" w14:textId="6B02AE3D" w:rsidR="003B00D9" w:rsidRPr="000360C4" w:rsidRDefault="003B00D9" w:rsidP="003B00D9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 w:rsidRPr="000360C4">
        <w:rPr>
          <w:b/>
          <w:color w:val="000000"/>
          <w:sz w:val="28"/>
          <w:szCs w:val="28"/>
        </w:rPr>
        <w:t>ПРИЛОЖЕНИЕ А</w:t>
      </w:r>
    </w:p>
    <w:p w14:paraId="66D20933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Sub Macros1()</w:t>
      </w:r>
    </w:p>
    <w:p w14:paraId="22B7DA99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Dim del, start As Integer</w:t>
      </w:r>
    </w:p>
    <w:p w14:paraId="0249D6BC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Dim tav As Integer</w:t>
      </w:r>
    </w:p>
    <w:p w14:paraId="65BF91C8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Dim Vmaxavr, sum, price, finish As Single</w:t>
      </w:r>
    </w:p>
    <w:p w14:paraId="01489B4D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7A83D5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del = 1</w:t>
      </w:r>
    </w:p>
    <w:p w14:paraId="4C205853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tav = 7</w:t>
      </w:r>
    </w:p>
    <w:p w14:paraId="0FE93435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sum = 0</w:t>
      </w:r>
    </w:p>
    <w:p w14:paraId="008496BF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start = 2</w:t>
      </w:r>
    </w:p>
    <w:p w14:paraId="7997C76B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finish = start + tav</w:t>
      </w:r>
    </w:p>
    <w:p w14:paraId="4ECA5041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Fin = 967</w:t>
      </w:r>
    </w:p>
    <w:p w14:paraId="4275A0B5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5A32A74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' </w:t>
      </w:r>
      <w:r w:rsidRPr="003B00D9">
        <w:rPr>
          <w:rFonts w:ascii="Consolas" w:hAnsi="Consolas" w:cs="Times New Roman"/>
          <w:sz w:val="24"/>
          <w:szCs w:val="24"/>
        </w:rPr>
        <w:t>суммируем</w:t>
      </w: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00D9">
        <w:rPr>
          <w:rFonts w:ascii="Consolas" w:hAnsi="Consolas" w:cs="Times New Roman"/>
          <w:sz w:val="24"/>
          <w:szCs w:val="24"/>
        </w:rPr>
        <w:t>восемь</w:t>
      </w: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00D9">
        <w:rPr>
          <w:rFonts w:ascii="Consolas" w:hAnsi="Consolas" w:cs="Times New Roman"/>
          <w:sz w:val="24"/>
          <w:szCs w:val="24"/>
        </w:rPr>
        <w:t>клеток</w:t>
      </w:r>
    </w:p>
    <w:p w14:paraId="4FA070CB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For Row = start To finish Step del</w:t>
      </w:r>
    </w:p>
    <w:p w14:paraId="5913EE9E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Vmax = Vmax + Cells(Row, "E")</w:t>
      </w:r>
    </w:p>
    <w:p w14:paraId="6CB5F930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Next Row</w:t>
      </w:r>
    </w:p>
    <w:p w14:paraId="1C25A5D1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B5714AC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' start = 10, finish=967, Vmax = </w:t>
      </w:r>
      <w:r w:rsidRPr="003B00D9">
        <w:rPr>
          <w:rFonts w:ascii="Consolas" w:hAnsi="Consolas" w:cs="Times New Roman"/>
          <w:sz w:val="24"/>
          <w:szCs w:val="24"/>
        </w:rPr>
        <w:t>первая</w:t>
      </w: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 K * tav</w:t>
      </w:r>
    </w:p>
    <w:p w14:paraId="06C0EAD9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start = finish + del</w:t>
      </w:r>
    </w:p>
    <w:p w14:paraId="31FE2AB9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finish = Fin</w:t>
      </w:r>
    </w:p>
    <w:p w14:paraId="7EB9D544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tav = tav + 1</w:t>
      </w:r>
    </w:p>
    <w:p w14:paraId="3A379EA5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2CDED0C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Cells(tav + 1, "K") = Vmax / tav ' cреднее за первый заход</w:t>
      </w:r>
    </w:p>
    <w:p w14:paraId="310B9551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</w:rPr>
      </w:pPr>
    </w:p>
    <w:p w14:paraId="246C017F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For Row = start To finish Step del</w:t>
      </w:r>
    </w:p>
    <w:p w14:paraId="5E82310A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A0268C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' текущее среднее (+ новая клетка, - старая первая)</w:t>
      </w:r>
    </w:p>
    <w:p w14:paraId="71F3A17F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Vmax = Vmax + Cells(Row, "E") - Cells(Row - tav, "E")</w:t>
      </w:r>
    </w:p>
    <w:p w14:paraId="2A8780C5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Vmaxavr = Vmax / tav</w:t>
      </w:r>
    </w:p>
    <w:p w14:paraId="2B63D451" w14:textId="77777777" w:rsidR="003B00D9" w:rsidRPr="003B00D9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Cells(Row, "K") = Vmaxavr</w:t>
      </w:r>
    </w:p>
    <w:p w14:paraId="2FD4FD98" w14:textId="77777777" w:rsidR="003B00D9" w:rsidRPr="007C5154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7C5154">
        <w:rPr>
          <w:rFonts w:ascii="Consolas" w:hAnsi="Consolas" w:cs="Times New Roman"/>
          <w:sz w:val="24"/>
          <w:szCs w:val="24"/>
          <w:lang w:val="en-US"/>
        </w:rPr>
        <w:t>Next Row</w:t>
      </w:r>
    </w:p>
    <w:p w14:paraId="191185B7" w14:textId="77777777" w:rsidR="003B00D9" w:rsidRPr="007C5154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7D7CAD0" w14:textId="4F7486D3" w:rsidR="00010AFC" w:rsidRDefault="003B00D9" w:rsidP="003B00D9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End Sub</w:t>
      </w:r>
    </w:p>
    <w:p w14:paraId="44653208" w14:textId="0F204810" w:rsidR="00010AFC" w:rsidRDefault="00010AFC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B0402F9" w14:textId="1710C431" w:rsidR="007C5154" w:rsidRPr="007C5154" w:rsidRDefault="007C5154" w:rsidP="007C5154">
      <w:pPr>
        <w:pStyle w:val="Standard"/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0360C4">
        <w:rPr>
          <w:b/>
          <w:color w:val="000000"/>
          <w:sz w:val="28"/>
          <w:szCs w:val="28"/>
        </w:rPr>
        <w:t>ПРИЛОЖЕНИЕ</w:t>
      </w:r>
      <w:r w:rsidRPr="007C5154">
        <w:rPr>
          <w:b/>
          <w:color w:val="000000"/>
          <w:sz w:val="28"/>
          <w:szCs w:val="28"/>
          <w:lang w:val="en-US"/>
        </w:rPr>
        <w:t xml:space="preserve"> </w:t>
      </w:r>
      <w:r w:rsidRPr="000360C4">
        <w:rPr>
          <w:b/>
          <w:color w:val="000000"/>
          <w:sz w:val="28"/>
          <w:szCs w:val="28"/>
        </w:rPr>
        <w:t>А</w:t>
      </w:r>
      <w:r>
        <w:rPr>
          <w:b/>
          <w:color w:val="000000"/>
          <w:sz w:val="28"/>
          <w:szCs w:val="28"/>
        </w:rPr>
        <w:t>2</w:t>
      </w:r>
    </w:p>
    <w:p w14:paraId="03F2B7CB" w14:textId="77777777" w:rsidR="007C5154" w:rsidRPr="007C5154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7C5154">
        <w:rPr>
          <w:rFonts w:ascii="Consolas" w:hAnsi="Consolas" w:cs="Times New Roman"/>
          <w:sz w:val="24"/>
          <w:szCs w:val="24"/>
          <w:lang w:val="en-US"/>
        </w:rPr>
        <w:t>Sub Macros1()</w:t>
      </w:r>
    </w:p>
    <w:p w14:paraId="1181961B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Dim del, start As Integer</w:t>
      </w:r>
    </w:p>
    <w:p w14:paraId="3368357E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Dim tav As Integer</w:t>
      </w:r>
    </w:p>
    <w:p w14:paraId="3FD8F8A4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Dim Vmaxavr, sum, price, finish As Single</w:t>
      </w:r>
    </w:p>
    <w:p w14:paraId="01C78B91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F41E0F0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del = 1</w:t>
      </w:r>
    </w:p>
    <w:p w14:paraId="7D5F37EB" w14:textId="731C27C8" w:rsidR="007C5154" w:rsidRPr="007C5154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tav = </w:t>
      </w:r>
      <w:r>
        <w:rPr>
          <w:rFonts w:ascii="Consolas" w:hAnsi="Consolas" w:cs="Times New Roman"/>
          <w:sz w:val="24"/>
          <w:szCs w:val="24"/>
        </w:rPr>
        <w:t>10</w:t>
      </w:r>
    </w:p>
    <w:p w14:paraId="48F13652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sum = 0</w:t>
      </w:r>
    </w:p>
    <w:p w14:paraId="68BDBCAE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start = 2</w:t>
      </w:r>
    </w:p>
    <w:p w14:paraId="51FC57B2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finish = start + tav</w:t>
      </w:r>
    </w:p>
    <w:p w14:paraId="58BD2480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Fin = 967</w:t>
      </w:r>
    </w:p>
    <w:p w14:paraId="6B2E1E5C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34FA3C9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' </w:t>
      </w:r>
      <w:r w:rsidRPr="003B00D9">
        <w:rPr>
          <w:rFonts w:ascii="Consolas" w:hAnsi="Consolas" w:cs="Times New Roman"/>
          <w:sz w:val="24"/>
          <w:szCs w:val="24"/>
        </w:rPr>
        <w:t>суммируем</w:t>
      </w: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00D9">
        <w:rPr>
          <w:rFonts w:ascii="Consolas" w:hAnsi="Consolas" w:cs="Times New Roman"/>
          <w:sz w:val="24"/>
          <w:szCs w:val="24"/>
        </w:rPr>
        <w:t>восемь</w:t>
      </w: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00D9">
        <w:rPr>
          <w:rFonts w:ascii="Consolas" w:hAnsi="Consolas" w:cs="Times New Roman"/>
          <w:sz w:val="24"/>
          <w:szCs w:val="24"/>
        </w:rPr>
        <w:t>клеток</w:t>
      </w:r>
    </w:p>
    <w:p w14:paraId="014B334F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For Row = start To finish Step del</w:t>
      </w:r>
    </w:p>
    <w:p w14:paraId="3CFC16A5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Vmax = Vmax + Cells(Row, "E")</w:t>
      </w:r>
    </w:p>
    <w:p w14:paraId="2DFD9395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Next Row</w:t>
      </w:r>
    </w:p>
    <w:p w14:paraId="74137FAF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B16647F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' start = 10, finish=967, Vmax = </w:t>
      </w:r>
      <w:r w:rsidRPr="003B00D9">
        <w:rPr>
          <w:rFonts w:ascii="Consolas" w:hAnsi="Consolas" w:cs="Times New Roman"/>
          <w:sz w:val="24"/>
          <w:szCs w:val="24"/>
        </w:rPr>
        <w:t>первая</w:t>
      </w:r>
      <w:r w:rsidRPr="003B00D9">
        <w:rPr>
          <w:rFonts w:ascii="Consolas" w:hAnsi="Consolas" w:cs="Times New Roman"/>
          <w:sz w:val="24"/>
          <w:szCs w:val="24"/>
          <w:lang w:val="en-US"/>
        </w:rPr>
        <w:t xml:space="preserve"> K * tav</w:t>
      </w:r>
    </w:p>
    <w:p w14:paraId="151A22CC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start = finish + del</w:t>
      </w:r>
    </w:p>
    <w:p w14:paraId="26B5AA9A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finish = Fin</w:t>
      </w:r>
    </w:p>
    <w:p w14:paraId="225E9C28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tav = tav + 1</w:t>
      </w:r>
    </w:p>
    <w:p w14:paraId="22996594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1DA9755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Cells(tav + 1, "K") = Vmax / tav ' cреднее за первый заход</w:t>
      </w:r>
    </w:p>
    <w:p w14:paraId="69EC9D66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</w:rPr>
      </w:pPr>
    </w:p>
    <w:p w14:paraId="355F4645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For Row = start To finish Step del</w:t>
      </w:r>
    </w:p>
    <w:p w14:paraId="23179458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A2AE30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' текущее среднее (+ новая клетка, - старая первая)</w:t>
      </w:r>
    </w:p>
    <w:p w14:paraId="2E014673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Vmax = Vmax + Cells(Row, "E") - Cells(Row - tav, "E")</w:t>
      </w:r>
    </w:p>
    <w:p w14:paraId="01F8698C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Vmaxavr = Vmax / tav</w:t>
      </w:r>
    </w:p>
    <w:p w14:paraId="31F5C314" w14:textId="77777777" w:rsidR="007C5154" w:rsidRPr="003B00D9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00D9">
        <w:rPr>
          <w:rFonts w:ascii="Consolas" w:hAnsi="Consolas" w:cs="Times New Roman"/>
          <w:sz w:val="24"/>
          <w:szCs w:val="24"/>
          <w:lang w:val="en-US"/>
        </w:rPr>
        <w:t>Cells(Row, "K") = Vmaxavr</w:t>
      </w:r>
    </w:p>
    <w:p w14:paraId="3C4997FB" w14:textId="77777777" w:rsidR="007C5154" w:rsidRPr="007C5154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7C5154">
        <w:rPr>
          <w:rFonts w:ascii="Consolas" w:hAnsi="Consolas" w:cs="Times New Roman"/>
          <w:sz w:val="24"/>
          <w:szCs w:val="24"/>
          <w:lang w:val="en-US"/>
        </w:rPr>
        <w:t>Next Row</w:t>
      </w:r>
    </w:p>
    <w:p w14:paraId="6E584E20" w14:textId="77777777" w:rsidR="007C5154" w:rsidRPr="007C5154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BA0893" w14:textId="77777777" w:rsidR="007C5154" w:rsidRDefault="007C5154" w:rsidP="007C5154">
      <w:pPr>
        <w:pStyle w:val="aa"/>
        <w:jc w:val="both"/>
        <w:rPr>
          <w:rFonts w:ascii="Consolas" w:hAnsi="Consolas" w:cs="Times New Roman"/>
          <w:sz w:val="24"/>
          <w:szCs w:val="24"/>
        </w:rPr>
      </w:pPr>
      <w:r w:rsidRPr="003B00D9">
        <w:rPr>
          <w:rFonts w:ascii="Consolas" w:hAnsi="Consolas" w:cs="Times New Roman"/>
          <w:sz w:val="24"/>
          <w:szCs w:val="24"/>
        </w:rPr>
        <w:t>End Sub</w:t>
      </w:r>
    </w:p>
    <w:p w14:paraId="647942C9" w14:textId="77777777" w:rsidR="007C5154" w:rsidRDefault="007C5154">
      <w:pPr>
        <w:spacing w:after="160" w:line="259" w:lineRule="auto"/>
        <w:rPr>
          <w:rFonts w:ascii="Consolas" w:eastAsiaTheme="majorEastAsia" w:hAnsi="Consolas"/>
          <w:spacing w:val="-10"/>
          <w:kern w:val="28"/>
        </w:rPr>
      </w:pPr>
    </w:p>
    <w:p w14:paraId="3572FAEA" w14:textId="77777777" w:rsidR="007C5154" w:rsidRDefault="007C5154">
      <w:pPr>
        <w:spacing w:after="160" w:line="259" w:lineRule="auto"/>
        <w:rPr>
          <w:b/>
          <w:color w:val="000000"/>
          <w:kern w:val="3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793D2D87" w14:textId="17E7DF6C" w:rsidR="00010AFC" w:rsidRPr="007C5154" w:rsidRDefault="00010AFC" w:rsidP="00010AFC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 w:rsidRPr="000360C4">
        <w:rPr>
          <w:b/>
          <w:color w:val="000000"/>
          <w:sz w:val="28"/>
          <w:szCs w:val="28"/>
        </w:rPr>
        <w:t>ПРИЛОЖЕНИЕ</w:t>
      </w:r>
      <w:r w:rsidRPr="007C515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14:paraId="0DE0F1F8" w14:textId="77777777" w:rsidR="00010AFC" w:rsidRPr="007C5154" w:rsidRDefault="00010AFC" w:rsidP="00010AFC">
      <w:pPr>
        <w:jc w:val="both"/>
        <w:rPr>
          <w:rFonts w:ascii="Consolas" w:hAnsi="Consolas"/>
        </w:rPr>
      </w:pPr>
      <w:r w:rsidRPr="00010AFC">
        <w:rPr>
          <w:rFonts w:ascii="Consolas" w:hAnsi="Consolas"/>
          <w:lang w:val="en-US"/>
        </w:rPr>
        <w:t>Sub</w:t>
      </w:r>
      <w:r w:rsidRPr="007C5154">
        <w:rPr>
          <w:rFonts w:ascii="Consolas" w:hAnsi="Consolas"/>
        </w:rPr>
        <w:t xml:space="preserve"> </w:t>
      </w:r>
      <w:r w:rsidRPr="00010AFC">
        <w:rPr>
          <w:rFonts w:ascii="Consolas" w:hAnsi="Consolas"/>
        </w:rPr>
        <w:t>Макрос</w:t>
      </w:r>
      <w:r w:rsidRPr="007C5154">
        <w:rPr>
          <w:rFonts w:ascii="Consolas" w:hAnsi="Consolas"/>
        </w:rPr>
        <w:t>2()</w:t>
      </w:r>
    </w:p>
    <w:p w14:paraId="09AF64A7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Dim del, poz, SStart As Integer</w:t>
      </w:r>
    </w:p>
    <w:p w14:paraId="28B51EEE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Dim tav As Integer</w:t>
      </w:r>
    </w:p>
    <w:p w14:paraId="47705625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Dim Vmaxavr, sum, price, finish, Ct As Single</w:t>
      </w:r>
    </w:p>
    <w:p w14:paraId="3BA5A06F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</w:p>
    <w:p w14:paraId="5C0897BE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poz = 0</w:t>
      </w:r>
    </w:p>
    <w:p w14:paraId="50B2308F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del = 1</w:t>
      </w:r>
    </w:p>
    <w:p w14:paraId="5EFDC44D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tav = 10 ' 7</w:t>
      </w:r>
    </w:p>
    <w:p w14:paraId="48609C75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sum = 100</w:t>
      </w:r>
    </w:p>
    <w:p w14:paraId="3D5F1037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SStart = 12</w:t>
      </w:r>
    </w:p>
    <w:p w14:paraId="02FDF469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finish = start + tav ' 9</w:t>
      </w:r>
    </w:p>
    <w:p w14:paraId="63961F3B" w14:textId="77777777" w:rsidR="00010AFC" w:rsidRPr="00010AFC" w:rsidRDefault="00010AFC" w:rsidP="00010AFC">
      <w:pPr>
        <w:jc w:val="both"/>
        <w:rPr>
          <w:rFonts w:ascii="Consolas" w:hAnsi="Consolas"/>
        </w:rPr>
      </w:pPr>
      <w:r w:rsidRPr="00010AFC">
        <w:rPr>
          <w:rFonts w:ascii="Consolas" w:hAnsi="Consolas"/>
        </w:rPr>
        <w:t>Fin = 967</w:t>
      </w:r>
    </w:p>
    <w:p w14:paraId="11391865" w14:textId="77777777" w:rsidR="00010AFC" w:rsidRPr="00010AFC" w:rsidRDefault="00010AFC" w:rsidP="00010AFC">
      <w:pPr>
        <w:jc w:val="both"/>
        <w:rPr>
          <w:rFonts w:ascii="Consolas" w:hAnsi="Consolas"/>
        </w:rPr>
      </w:pPr>
    </w:p>
    <w:p w14:paraId="56698BC5" w14:textId="77777777" w:rsidR="00010AFC" w:rsidRPr="00010AFC" w:rsidRDefault="00010AFC" w:rsidP="00010AFC">
      <w:pPr>
        <w:jc w:val="both"/>
        <w:rPr>
          <w:rFonts w:ascii="Consolas" w:hAnsi="Consolas"/>
        </w:rPr>
      </w:pPr>
      <w:r w:rsidRPr="00010AFC">
        <w:rPr>
          <w:rFonts w:ascii="Consolas" w:hAnsi="Consolas"/>
        </w:rPr>
        <w:t>' сначала покупаем</w:t>
      </w:r>
    </w:p>
    <w:p w14:paraId="2A23DD6F" w14:textId="77777777" w:rsidR="00010AFC" w:rsidRPr="00010AFC" w:rsidRDefault="00010AFC" w:rsidP="00010AFC">
      <w:pPr>
        <w:jc w:val="both"/>
        <w:rPr>
          <w:rFonts w:ascii="Consolas" w:hAnsi="Consolas"/>
        </w:rPr>
      </w:pPr>
      <w:r w:rsidRPr="00010AFC">
        <w:rPr>
          <w:rFonts w:ascii="Consolas" w:hAnsi="Consolas"/>
        </w:rPr>
        <w:t>' если МА &gt; цена, то продаем</w:t>
      </w:r>
    </w:p>
    <w:p w14:paraId="3CF2AF23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For Row = SStart To Fin Step del</w:t>
      </w:r>
    </w:p>
    <w:p w14:paraId="453593F4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If Cells(Row, "L") &gt; Cells(Row, "E") And poz = 1 Then</w:t>
      </w:r>
    </w:p>
    <w:p w14:paraId="3379C0FF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sum = sum + Cells(Row, "E") '</w:t>
      </w:r>
      <w:r w:rsidRPr="00010AFC">
        <w:rPr>
          <w:rFonts w:ascii="Consolas" w:hAnsi="Consolas"/>
        </w:rPr>
        <w:t>продажа</w:t>
      </w:r>
    </w:p>
    <w:p w14:paraId="60EDC9CE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Cells(Row, "N") = sum</w:t>
      </w:r>
    </w:p>
    <w:p w14:paraId="1D63D581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poz = 0</w:t>
      </w:r>
    </w:p>
    <w:p w14:paraId="1A027E66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</w:p>
    <w:p w14:paraId="6CB7BBEF" w14:textId="77777777" w:rsidR="00010AFC" w:rsidRPr="00010AFC" w:rsidRDefault="00010AFC" w:rsidP="00010AFC">
      <w:pPr>
        <w:jc w:val="both"/>
        <w:rPr>
          <w:rFonts w:ascii="Consolas" w:hAnsi="Consolas"/>
        </w:rPr>
      </w:pPr>
      <w:r w:rsidRPr="00010AFC">
        <w:rPr>
          <w:rFonts w:ascii="Consolas" w:hAnsi="Consolas"/>
        </w:rPr>
        <w:t>' если МА &lt; цена, то покупаем</w:t>
      </w:r>
    </w:p>
    <w:p w14:paraId="5FB1B875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ElseIf Cells(Row, "L") &lt; Cells(Row, "E") And poz = 0 Then</w:t>
      </w:r>
    </w:p>
    <w:p w14:paraId="3FFE4B6D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sum = sum - Cells(Row, "E") '</w:t>
      </w:r>
      <w:r w:rsidRPr="00010AFC">
        <w:rPr>
          <w:rFonts w:ascii="Consolas" w:hAnsi="Consolas"/>
        </w:rPr>
        <w:t>покупка</w:t>
      </w:r>
    </w:p>
    <w:p w14:paraId="19A07628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poz = 1</w:t>
      </w:r>
    </w:p>
    <w:p w14:paraId="3BE1A30A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Cells(Row, "N") = sum</w:t>
      </w:r>
    </w:p>
    <w:p w14:paraId="5A388D8C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End If</w:t>
      </w:r>
    </w:p>
    <w:p w14:paraId="469B28AC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Next Row</w:t>
      </w:r>
    </w:p>
    <w:p w14:paraId="49742F24" w14:textId="77777777" w:rsidR="00010AFC" w:rsidRPr="00010AFC" w:rsidRDefault="00010AFC" w:rsidP="00010AFC">
      <w:pPr>
        <w:jc w:val="both"/>
        <w:rPr>
          <w:rFonts w:ascii="Consolas" w:hAnsi="Consolas"/>
          <w:lang w:val="en-US"/>
        </w:rPr>
      </w:pPr>
      <w:r w:rsidRPr="00010AFC">
        <w:rPr>
          <w:rFonts w:ascii="Consolas" w:hAnsi="Consolas"/>
          <w:lang w:val="en-US"/>
        </w:rPr>
        <w:t>Debug.Print sum</w:t>
      </w:r>
    </w:p>
    <w:p w14:paraId="05209EB0" w14:textId="09415E0F" w:rsidR="00010AFC" w:rsidRPr="00010AFC" w:rsidRDefault="00010AFC" w:rsidP="00010AFC">
      <w:pPr>
        <w:jc w:val="both"/>
        <w:rPr>
          <w:rFonts w:eastAsiaTheme="majorEastAsia"/>
          <w:spacing w:val="-10"/>
          <w:kern w:val="28"/>
          <w:lang w:val="en-US"/>
        </w:rPr>
      </w:pPr>
      <w:r w:rsidRPr="00010AFC">
        <w:rPr>
          <w:rFonts w:ascii="Consolas" w:hAnsi="Consolas"/>
          <w:lang w:val="en-US"/>
        </w:rPr>
        <w:t>End Sub</w:t>
      </w:r>
      <w:r w:rsidRPr="00010AFC">
        <w:rPr>
          <w:lang w:val="en-US"/>
        </w:rPr>
        <w:br w:type="page"/>
      </w:r>
    </w:p>
    <w:p w14:paraId="36D0FAF0" w14:textId="5D5F2DCF" w:rsidR="00010AFC" w:rsidRPr="00010AFC" w:rsidRDefault="00010AFC" w:rsidP="00010AFC">
      <w:pPr>
        <w:pStyle w:val="Standard"/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0360C4">
        <w:rPr>
          <w:b/>
          <w:color w:val="000000"/>
          <w:sz w:val="28"/>
          <w:szCs w:val="28"/>
        </w:rPr>
        <w:t>ПРИЛОЖЕНИЕ</w:t>
      </w:r>
      <w:r w:rsidRPr="00010AF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В</w:t>
      </w:r>
    </w:p>
    <w:p w14:paraId="700D0A47" w14:textId="0B11D9EB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 xml:space="preserve">Sub </w:t>
      </w:r>
      <w:r>
        <w:rPr>
          <w:rFonts w:ascii="Consolas" w:eastAsiaTheme="majorEastAsia" w:hAnsi="Consolas"/>
        </w:rPr>
        <w:t>Макрос</w:t>
      </w:r>
      <w:r w:rsidRPr="00010AFC">
        <w:rPr>
          <w:rFonts w:ascii="Consolas" w:eastAsiaTheme="majorEastAsia" w:hAnsi="Consolas"/>
          <w:lang w:val="en-US"/>
        </w:rPr>
        <w:t>_3()</w:t>
      </w:r>
    </w:p>
    <w:p w14:paraId="3F50318A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Dim del, start As Integer</w:t>
      </w:r>
    </w:p>
    <w:p w14:paraId="02895CC5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Dim tav As Integer</w:t>
      </w:r>
    </w:p>
    <w:p w14:paraId="6AB898AD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Dim Vmaxavr, k, price, finish As Single</w:t>
      </w:r>
    </w:p>
    <w:p w14:paraId="46C61E02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</w:p>
    <w:p w14:paraId="397A188E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del = 1</w:t>
      </w:r>
    </w:p>
    <w:p w14:paraId="1C0CD3A8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start = 3</w:t>
      </w:r>
    </w:p>
    <w:p w14:paraId="3320A63B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finish = 58</w:t>
      </w:r>
    </w:p>
    <w:p w14:paraId="0695E2E1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window1 = 2</w:t>
      </w:r>
    </w:p>
    <w:p w14:paraId="3F2D831E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window2 = 13</w:t>
      </w:r>
    </w:p>
    <w:p w14:paraId="500BE446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</w:p>
    <w:p w14:paraId="73412B1E" w14:textId="0B51EDC1" w:rsidR="00010AFC" w:rsidRPr="00010AFC" w:rsidRDefault="00010AFC" w:rsidP="00010AFC">
      <w:pPr>
        <w:jc w:val="both"/>
        <w:rPr>
          <w:rFonts w:ascii="Consolas" w:eastAsiaTheme="majorEastAsia" w:hAnsi="Consolas"/>
        </w:rPr>
      </w:pPr>
      <w:r w:rsidRPr="00010AFC">
        <w:rPr>
          <w:rFonts w:ascii="Consolas" w:eastAsiaTheme="majorEastAsia" w:hAnsi="Consolas"/>
          <w:lang w:val="en-US"/>
        </w:rPr>
        <w:t xml:space="preserve">' </w:t>
      </w:r>
      <w:r>
        <w:rPr>
          <w:rFonts w:ascii="Consolas" w:eastAsiaTheme="majorEastAsia" w:hAnsi="Consolas"/>
        </w:rPr>
        <w:t>ИС</w:t>
      </w:r>
    </w:p>
    <w:p w14:paraId="26200800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For Row = start To finish Step del</w:t>
      </w:r>
    </w:p>
    <w:p w14:paraId="35DFA345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Cells(Row, "H") = Cells(Row, "F") * (Cells(Row, "E") - Cells(Row - 1, "E"))</w:t>
      </w:r>
    </w:p>
    <w:p w14:paraId="5F875B8A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Next Row</w:t>
      </w:r>
    </w:p>
    <w:p w14:paraId="66CFB64A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</w:p>
    <w:p w14:paraId="49912A12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</w:p>
    <w:p w14:paraId="6107D1AC" w14:textId="0F9728ED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 xml:space="preserve">' </w:t>
      </w:r>
      <w:r>
        <w:rPr>
          <w:rFonts w:ascii="Consolas" w:eastAsiaTheme="majorEastAsia" w:hAnsi="Consolas"/>
        </w:rPr>
        <w:t>окно</w:t>
      </w:r>
      <w:r w:rsidRPr="00010AFC">
        <w:rPr>
          <w:rFonts w:ascii="Consolas" w:eastAsiaTheme="majorEastAsia" w:hAnsi="Consolas"/>
          <w:lang w:val="en-US"/>
        </w:rPr>
        <w:t xml:space="preserve"> K</w:t>
      </w:r>
    </w:p>
    <w:p w14:paraId="0403AB39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k = 2 / (window1 + 1)</w:t>
      </w:r>
    </w:p>
    <w:p w14:paraId="1BCC673A" w14:textId="7E8777E7" w:rsidR="00010AFC" w:rsidRPr="00010AFC" w:rsidRDefault="00010AFC" w:rsidP="00010AFC">
      <w:pPr>
        <w:jc w:val="both"/>
        <w:rPr>
          <w:rFonts w:ascii="Consolas" w:eastAsiaTheme="majorEastAsia" w:hAnsi="Consolas"/>
        </w:rPr>
      </w:pPr>
      <w:r w:rsidRPr="00010AFC">
        <w:rPr>
          <w:rFonts w:ascii="Consolas" w:eastAsiaTheme="majorEastAsia" w:hAnsi="Consolas"/>
        </w:rPr>
        <w:t xml:space="preserve">' 3 </w:t>
      </w:r>
      <w:r>
        <w:rPr>
          <w:rFonts w:ascii="Consolas" w:eastAsiaTheme="majorEastAsia" w:hAnsi="Consolas"/>
        </w:rPr>
        <w:t>день</w:t>
      </w:r>
      <w:r w:rsidRPr="00010AFC">
        <w:rPr>
          <w:rFonts w:ascii="Consolas" w:eastAsiaTheme="majorEastAsia" w:hAnsi="Consolas"/>
        </w:rPr>
        <w:t xml:space="preserve"> - </w:t>
      </w:r>
      <w:r>
        <w:rPr>
          <w:rFonts w:ascii="Consolas" w:eastAsiaTheme="majorEastAsia" w:hAnsi="Consolas"/>
        </w:rPr>
        <w:t>цена</w:t>
      </w:r>
      <w:r w:rsidRPr="00010AFC">
        <w:rPr>
          <w:rFonts w:ascii="Consolas" w:eastAsiaTheme="majorEastAsia" w:hAnsi="Consolas"/>
        </w:rPr>
        <w:t>*</w:t>
      </w:r>
      <w:r w:rsidRPr="00010AFC">
        <w:rPr>
          <w:rFonts w:ascii="Consolas" w:eastAsiaTheme="majorEastAsia" w:hAnsi="Consolas"/>
          <w:lang w:val="en-US"/>
        </w:rPr>
        <w:t>k</w:t>
      </w:r>
      <w:r w:rsidRPr="00010AFC">
        <w:rPr>
          <w:rFonts w:ascii="Consolas" w:eastAsiaTheme="majorEastAsia" w:hAnsi="Consolas"/>
        </w:rPr>
        <w:t xml:space="preserve"> - (1-</w:t>
      </w:r>
      <w:r w:rsidRPr="00010AFC">
        <w:rPr>
          <w:rFonts w:ascii="Consolas" w:eastAsiaTheme="majorEastAsia" w:hAnsi="Consolas"/>
          <w:lang w:val="en-US"/>
        </w:rPr>
        <w:t>k</w:t>
      </w:r>
      <w:r w:rsidRPr="00010AFC">
        <w:rPr>
          <w:rFonts w:ascii="Consolas" w:eastAsiaTheme="majorEastAsia" w:hAnsi="Consolas"/>
        </w:rPr>
        <w:t>)*</w:t>
      </w:r>
      <w:r>
        <w:rPr>
          <w:rFonts w:ascii="Consolas" w:eastAsiaTheme="majorEastAsia" w:hAnsi="Consolas"/>
        </w:rPr>
        <w:t>СС</w:t>
      </w:r>
      <w:r w:rsidRPr="00010AFC"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/>
        </w:rPr>
        <w:t>за первые два дня</w:t>
      </w:r>
    </w:p>
    <w:p w14:paraId="0BA0D46B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Cells(4, "I") = Cells(4, "H") * k - Cells(3, "K") * (1 - k)</w:t>
      </w:r>
    </w:p>
    <w:p w14:paraId="3401D720" w14:textId="772561C9" w:rsidR="00010AFC" w:rsidRPr="007C5154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 xml:space="preserve">' </w:t>
      </w:r>
      <w:r>
        <w:rPr>
          <w:rFonts w:ascii="Consolas" w:eastAsiaTheme="majorEastAsia" w:hAnsi="Consolas"/>
        </w:rPr>
        <w:t>ЭСС</w:t>
      </w:r>
    </w:p>
    <w:p w14:paraId="45A6C0B0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For Row = 5 To finish Step del</w:t>
      </w:r>
    </w:p>
    <w:p w14:paraId="293B0684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Cells(Row, "I") = Cells(Row, "H") * k - Cells(Row - 1, "I") * (1 - k)</w:t>
      </w:r>
    </w:p>
    <w:p w14:paraId="5875C2FA" w14:textId="77777777" w:rsidR="00010AFC" w:rsidRPr="007C5154" w:rsidRDefault="00010AFC" w:rsidP="00010AFC">
      <w:pPr>
        <w:jc w:val="both"/>
        <w:rPr>
          <w:rFonts w:ascii="Consolas" w:eastAsiaTheme="majorEastAsia" w:hAnsi="Consolas"/>
        </w:rPr>
      </w:pPr>
      <w:r w:rsidRPr="00010AFC">
        <w:rPr>
          <w:rFonts w:ascii="Consolas" w:eastAsiaTheme="majorEastAsia" w:hAnsi="Consolas"/>
          <w:lang w:val="en-US"/>
        </w:rPr>
        <w:t>Next</w:t>
      </w:r>
      <w:r w:rsidRPr="007C5154">
        <w:rPr>
          <w:rFonts w:ascii="Consolas" w:eastAsiaTheme="majorEastAsia" w:hAnsi="Consolas"/>
        </w:rPr>
        <w:t xml:space="preserve"> </w:t>
      </w:r>
      <w:r w:rsidRPr="00010AFC">
        <w:rPr>
          <w:rFonts w:ascii="Consolas" w:eastAsiaTheme="majorEastAsia" w:hAnsi="Consolas"/>
          <w:lang w:val="en-US"/>
        </w:rPr>
        <w:t>Row</w:t>
      </w:r>
    </w:p>
    <w:p w14:paraId="38C5E689" w14:textId="77777777" w:rsidR="00010AFC" w:rsidRPr="007C5154" w:rsidRDefault="00010AFC" w:rsidP="00010AFC">
      <w:pPr>
        <w:jc w:val="both"/>
        <w:rPr>
          <w:rFonts w:ascii="Consolas" w:eastAsiaTheme="majorEastAsia" w:hAnsi="Consolas"/>
        </w:rPr>
      </w:pPr>
    </w:p>
    <w:p w14:paraId="1B29D6F6" w14:textId="6E004FC8" w:rsidR="00010AFC" w:rsidRPr="00010AFC" w:rsidRDefault="00010AFC" w:rsidP="00010AFC">
      <w:pPr>
        <w:jc w:val="both"/>
        <w:rPr>
          <w:rFonts w:ascii="Consolas" w:eastAsiaTheme="majorEastAsia" w:hAnsi="Consolas"/>
        </w:rPr>
      </w:pPr>
      <w:r w:rsidRPr="00010AFC">
        <w:rPr>
          <w:rFonts w:ascii="Consolas" w:eastAsiaTheme="majorEastAsia" w:hAnsi="Consolas"/>
        </w:rPr>
        <w:t xml:space="preserve">' </w:t>
      </w:r>
      <w:r>
        <w:rPr>
          <w:rFonts w:ascii="Consolas" w:eastAsiaTheme="majorEastAsia" w:hAnsi="Consolas"/>
        </w:rPr>
        <w:t>тоже самое  для</w:t>
      </w:r>
      <w:r w:rsidRPr="00010AFC">
        <w:rPr>
          <w:rFonts w:ascii="Consolas" w:eastAsiaTheme="majorEastAsia" w:hAnsi="Consolas"/>
        </w:rPr>
        <w:t xml:space="preserve"> 13 </w:t>
      </w:r>
      <w:r>
        <w:rPr>
          <w:rFonts w:ascii="Consolas" w:eastAsiaTheme="majorEastAsia" w:hAnsi="Consolas"/>
        </w:rPr>
        <w:t>дней</w:t>
      </w:r>
    </w:p>
    <w:p w14:paraId="2F284FE5" w14:textId="77777777" w:rsidR="00010AFC" w:rsidRPr="007C5154" w:rsidRDefault="00010AFC" w:rsidP="00010AFC">
      <w:pPr>
        <w:jc w:val="both"/>
        <w:rPr>
          <w:rFonts w:ascii="Consolas" w:eastAsiaTheme="majorEastAsia" w:hAnsi="Consolas"/>
        </w:rPr>
      </w:pPr>
      <w:r w:rsidRPr="00010AFC">
        <w:rPr>
          <w:rFonts w:ascii="Consolas" w:eastAsiaTheme="majorEastAsia" w:hAnsi="Consolas"/>
          <w:lang w:val="en-US"/>
        </w:rPr>
        <w:t>k</w:t>
      </w:r>
      <w:r w:rsidRPr="007C5154">
        <w:rPr>
          <w:rFonts w:ascii="Consolas" w:eastAsiaTheme="majorEastAsia" w:hAnsi="Consolas"/>
        </w:rPr>
        <w:t xml:space="preserve"> = 2 / (</w:t>
      </w:r>
      <w:r w:rsidRPr="00010AFC">
        <w:rPr>
          <w:rFonts w:ascii="Consolas" w:eastAsiaTheme="majorEastAsia" w:hAnsi="Consolas"/>
          <w:lang w:val="en-US"/>
        </w:rPr>
        <w:t>window</w:t>
      </w:r>
      <w:r w:rsidRPr="007C5154">
        <w:rPr>
          <w:rFonts w:ascii="Consolas" w:eastAsiaTheme="majorEastAsia" w:hAnsi="Consolas"/>
        </w:rPr>
        <w:t>2 + 1)</w:t>
      </w:r>
    </w:p>
    <w:p w14:paraId="388DC455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Cells(15, "J") = Cells(15, "H") * k - Cells(14, "L") * (1 - k)</w:t>
      </w:r>
    </w:p>
    <w:p w14:paraId="31B1B6F0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For Row = 16 To finish Step del</w:t>
      </w:r>
    </w:p>
    <w:p w14:paraId="09C3E8A9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Cells(Row, "J") = Cells(Row, "H") * k - Cells(Row - 1, "J") * (1 - k)</w:t>
      </w:r>
    </w:p>
    <w:p w14:paraId="3BC15C35" w14:textId="77777777" w:rsidR="00010AFC" w:rsidRPr="00010AFC" w:rsidRDefault="00010AFC" w:rsidP="00010AFC">
      <w:pPr>
        <w:jc w:val="both"/>
        <w:rPr>
          <w:rFonts w:ascii="Consolas" w:eastAsiaTheme="majorEastAsia" w:hAnsi="Consolas"/>
          <w:lang w:val="en-US"/>
        </w:rPr>
      </w:pPr>
      <w:r w:rsidRPr="00010AFC">
        <w:rPr>
          <w:rFonts w:ascii="Consolas" w:eastAsiaTheme="majorEastAsia" w:hAnsi="Consolas"/>
          <w:lang w:val="en-US"/>
        </w:rPr>
        <w:t>Next Row</w:t>
      </w:r>
    </w:p>
    <w:p w14:paraId="58C5C986" w14:textId="03FB3BAB" w:rsidR="00010AFC" w:rsidRPr="006A099C" w:rsidRDefault="00010AFC" w:rsidP="00010AFC">
      <w:pPr>
        <w:jc w:val="both"/>
        <w:rPr>
          <w:rFonts w:eastAsiaTheme="majorEastAsia"/>
          <w:lang w:val="en-US"/>
        </w:rPr>
      </w:pPr>
      <w:r w:rsidRPr="00010AFC">
        <w:rPr>
          <w:rFonts w:ascii="Consolas" w:eastAsiaTheme="majorEastAsia" w:hAnsi="Consolas"/>
          <w:lang w:val="en-US"/>
        </w:rPr>
        <w:t>End Sub</w:t>
      </w:r>
      <w:r w:rsidRPr="006A099C">
        <w:rPr>
          <w:lang w:val="en-US"/>
        </w:rPr>
        <w:br w:type="page"/>
      </w:r>
    </w:p>
    <w:p w14:paraId="5879C140" w14:textId="25D7949D" w:rsidR="00010AFC" w:rsidRPr="00010AFC" w:rsidRDefault="00010AFC" w:rsidP="00010AFC">
      <w:pPr>
        <w:pStyle w:val="Standard"/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0360C4">
        <w:rPr>
          <w:b/>
          <w:color w:val="000000"/>
          <w:sz w:val="28"/>
          <w:szCs w:val="28"/>
        </w:rPr>
        <w:t>ПРИЛОЖЕНИЕ</w:t>
      </w:r>
      <w:r w:rsidRPr="00010AF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Г</w:t>
      </w:r>
    </w:p>
    <w:p w14:paraId="62F904ED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Sub Макрос5()</w:t>
      </w:r>
    </w:p>
    <w:p w14:paraId="063ED157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Dim n, k, poz, SStart As Integer</w:t>
      </w:r>
    </w:p>
    <w:p w14:paraId="32F1B6E5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Dim tav As Integer</w:t>
      </w:r>
    </w:p>
    <w:p w14:paraId="7E02432F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Dim Vmaxavr, sum, price, finish, Ct As Single</w:t>
      </w:r>
    </w:p>
    <w:p w14:paraId="37D853AB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</w:p>
    <w:p w14:paraId="010E88B0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poz = 0</w:t>
      </w:r>
    </w:p>
    <w:p w14:paraId="259E78F1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del = 1</w:t>
      </w:r>
    </w:p>
    <w:p w14:paraId="4B928773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tav = Cells(1, "M") - 1</w:t>
      </w:r>
    </w:p>
    <w:p w14:paraId="4F631A36" w14:textId="77777777" w:rsidR="006A099C" w:rsidRPr="002509E3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sum</w:t>
      </w:r>
      <w:r w:rsidRPr="007C5154">
        <w:rPr>
          <w:rFonts w:ascii="Consolas" w:eastAsiaTheme="majorEastAsia" w:hAnsi="Consolas"/>
          <w:lang w:val="en-US"/>
        </w:rPr>
        <w:t xml:space="preserve"> = 100</w:t>
      </w:r>
    </w:p>
    <w:p w14:paraId="27F15A18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  <w:lang w:val="en-US"/>
        </w:rPr>
        <w:t>SStart</w:t>
      </w:r>
      <w:r w:rsidRPr="006A099C">
        <w:rPr>
          <w:rFonts w:ascii="Consolas" w:eastAsiaTheme="majorEastAsia" w:hAnsi="Consolas"/>
        </w:rPr>
        <w:t xml:space="preserve"> = 15</w:t>
      </w:r>
    </w:p>
    <w:p w14:paraId="711A0157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  <w:lang w:val="en-US"/>
        </w:rPr>
        <w:t>Fin</w:t>
      </w:r>
      <w:r w:rsidRPr="006A099C">
        <w:rPr>
          <w:rFonts w:ascii="Consolas" w:eastAsiaTheme="majorEastAsia" w:hAnsi="Consolas"/>
        </w:rPr>
        <w:t xml:space="preserve"> = 58</w:t>
      </w:r>
    </w:p>
    <w:p w14:paraId="0DB25068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</w:p>
    <w:p w14:paraId="0CC36B8B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</w:rPr>
        <w:t>' если 2&lt;0 и 13&gt;0, то покупка</w:t>
      </w:r>
    </w:p>
    <w:p w14:paraId="40016B18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For Row = SStart To Fin Step del</w:t>
      </w:r>
    </w:p>
    <w:p w14:paraId="11764905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If Cells(Row, "I") &lt; 0 And Cells(Row, "J") &gt; 0 And poz = 0 Then</w:t>
      </w:r>
    </w:p>
    <w:p w14:paraId="01DBFB5E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sum = sum - Cells(Row, "E")</w:t>
      </w:r>
    </w:p>
    <w:p w14:paraId="6F47019D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  <w:lang w:val="en-US"/>
        </w:rPr>
        <w:t>n</w:t>
      </w:r>
      <w:r w:rsidRPr="006A099C">
        <w:rPr>
          <w:rFonts w:ascii="Consolas" w:eastAsiaTheme="majorEastAsia" w:hAnsi="Consolas"/>
        </w:rPr>
        <w:t xml:space="preserve"> = </w:t>
      </w:r>
      <w:r w:rsidRPr="006A099C">
        <w:rPr>
          <w:rFonts w:ascii="Consolas" w:eastAsiaTheme="majorEastAsia" w:hAnsi="Consolas"/>
          <w:lang w:val="en-US"/>
        </w:rPr>
        <w:t>n</w:t>
      </w:r>
      <w:r w:rsidRPr="006A099C">
        <w:rPr>
          <w:rFonts w:ascii="Consolas" w:eastAsiaTheme="majorEastAsia" w:hAnsi="Consolas"/>
        </w:rPr>
        <w:t xml:space="preserve"> + 1 ' сколько акций купили</w:t>
      </w:r>
    </w:p>
    <w:p w14:paraId="1215D449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  <w:lang w:val="en-US"/>
        </w:rPr>
        <w:t>Cells</w:t>
      </w:r>
      <w:r w:rsidRPr="006A099C">
        <w:rPr>
          <w:rFonts w:ascii="Consolas" w:eastAsiaTheme="majorEastAsia" w:hAnsi="Consolas"/>
        </w:rPr>
        <w:t>(</w:t>
      </w:r>
      <w:r w:rsidRPr="006A099C">
        <w:rPr>
          <w:rFonts w:ascii="Consolas" w:eastAsiaTheme="majorEastAsia" w:hAnsi="Consolas"/>
          <w:lang w:val="en-US"/>
        </w:rPr>
        <w:t>Row</w:t>
      </w:r>
      <w:r w:rsidRPr="006A099C">
        <w:rPr>
          <w:rFonts w:ascii="Consolas" w:eastAsiaTheme="majorEastAsia" w:hAnsi="Consolas"/>
        </w:rPr>
        <w:t>, "</w:t>
      </w:r>
      <w:r w:rsidRPr="006A099C">
        <w:rPr>
          <w:rFonts w:ascii="Consolas" w:eastAsiaTheme="majorEastAsia" w:hAnsi="Consolas"/>
          <w:lang w:val="en-US"/>
        </w:rPr>
        <w:t>N</w:t>
      </w:r>
      <w:r w:rsidRPr="006A099C">
        <w:rPr>
          <w:rFonts w:ascii="Consolas" w:eastAsiaTheme="majorEastAsia" w:hAnsi="Consolas"/>
        </w:rPr>
        <w:t>") = 1</w:t>
      </w:r>
    </w:p>
    <w:p w14:paraId="6A7D9C74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  <w:lang w:val="en-US"/>
        </w:rPr>
        <w:t>poz</w:t>
      </w:r>
      <w:r w:rsidRPr="006A099C">
        <w:rPr>
          <w:rFonts w:ascii="Consolas" w:eastAsiaTheme="majorEastAsia" w:hAnsi="Consolas"/>
        </w:rPr>
        <w:t xml:space="preserve"> = 1</w:t>
      </w:r>
    </w:p>
    <w:p w14:paraId="6FE80739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</w:p>
    <w:p w14:paraId="336A03ED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</w:rPr>
        <w:t>' если 2&gt;0 и 13&lt;0, то продажа + сначала покупаем</w:t>
      </w:r>
    </w:p>
    <w:p w14:paraId="05257C6F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ElseIf Cells(Row, "I") &gt; 0 And Cells(Row, "J") &lt; 0 And poz = 1 Then</w:t>
      </w:r>
    </w:p>
    <w:p w14:paraId="0A235FEE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sum = sum + Cells(Row, "E")</w:t>
      </w:r>
    </w:p>
    <w:p w14:paraId="0A23EA62" w14:textId="77777777" w:rsidR="006A099C" w:rsidRPr="006A099C" w:rsidRDefault="006A099C" w:rsidP="006A099C">
      <w:pPr>
        <w:jc w:val="both"/>
        <w:rPr>
          <w:rFonts w:ascii="Consolas" w:eastAsiaTheme="majorEastAsia" w:hAnsi="Consolas"/>
        </w:rPr>
      </w:pPr>
      <w:r w:rsidRPr="006A099C">
        <w:rPr>
          <w:rFonts w:ascii="Consolas" w:eastAsiaTheme="majorEastAsia" w:hAnsi="Consolas"/>
          <w:lang w:val="en-US"/>
        </w:rPr>
        <w:t>k</w:t>
      </w:r>
      <w:r w:rsidRPr="006A099C">
        <w:rPr>
          <w:rFonts w:ascii="Consolas" w:eastAsiaTheme="majorEastAsia" w:hAnsi="Consolas"/>
        </w:rPr>
        <w:t xml:space="preserve"> = </w:t>
      </w:r>
      <w:r w:rsidRPr="006A099C">
        <w:rPr>
          <w:rFonts w:ascii="Consolas" w:eastAsiaTheme="majorEastAsia" w:hAnsi="Consolas"/>
          <w:lang w:val="en-US"/>
        </w:rPr>
        <w:t>k</w:t>
      </w:r>
      <w:r w:rsidRPr="006A099C">
        <w:rPr>
          <w:rFonts w:ascii="Consolas" w:eastAsiaTheme="majorEastAsia" w:hAnsi="Consolas"/>
        </w:rPr>
        <w:t xml:space="preserve"> + 1 ' сколько акций продали</w:t>
      </w:r>
    </w:p>
    <w:p w14:paraId="1EE35891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Cells(Row, "N") = -1</w:t>
      </w:r>
    </w:p>
    <w:p w14:paraId="12C9778A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poz = 0</w:t>
      </w:r>
    </w:p>
    <w:p w14:paraId="55FB99D6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End If</w:t>
      </w:r>
    </w:p>
    <w:p w14:paraId="30498321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Next Row</w:t>
      </w:r>
    </w:p>
    <w:p w14:paraId="0F386168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</w:p>
    <w:p w14:paraId="00FD9326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Cells(2, "N") = n</w:t>
      </w:r>
    </w:p>
    <w:p w14:paraId="1B02CD68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Cells(3, "N") = k</w:t>
      </w:r>
    </w:p>
    <w:p w14:paraId="558ED5E3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  <w:r w:rsidRPr="006A099C">
        <w:rPr>
          <w:rFonts w:ascii="Consolas" w:eastAsiaTheme="majorEastAsia" w:hAnsi="Consolas"/>
          <w:lang w:val="en-US"/>
        </w:rPr>
        <w:t>Cells(4, "N") = sum</w:t>
      </w:r>
    </w:p>
    <w:p w14:paraId="63B05944" w14:textId="77777777" w:rsidR="006A099C" w:rsidRPr="006A099C" w:rsidRDefault="006A099C" w:rsidP="006A099C">
      <w:pPr>
        <w:jc w:val="both"/>
        <w:rPr>
          <w:rFonts w:ascii="Consolas" w:eastAsiaTheme="majorEastAsia" w:hAnsi="Consolas"/>
          <w:lang w:val="en-US"/>
        </w:rPr>
      </w:pPr>
    </w:p>
    <w:p w14:paraId="3A9525FC" w14:textId="1E41F1DB" w:rsidR="00585501" w:rsidRPr="002C08D9" w:rsidRDefault="006A099C" w:rsidP="002C08D9">
      <w:pPr>
        <w:jc w:val="both"/>
        <w:rPr>
          <w:rFonts w:eastAsiaTheme="majorEastAsia"/>
        </w:rPr>
      </w:pPr>
      <w:r w:rsidRPr="006A099C">
        <w:rPr>
          <w:rFonts w:ascii="Consolas" w:eastAsiaTheme="majorEastAsia" w:hAnsi="Consolas"/>
          <w:lang w:val="en-US"/>
        </w:rPr>
        <w:t>End Sub</w:t>
      </w:r>
    </w:p>
    <w:sectPr w:rsidR="00585501" w:rsidRPr="002C08D9" w:rsidSect="00A003A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1773" w14:textId="77777777" w:rsidR="00E834F8" w:rsidRDefault="00E834F8" w:rsidP="00B42AAC">
      <w:r>
        <w:separator/>
      </w:r>
    </w:p>
  </w:endnote>
  <w:endnote w:type="continuationSeparator" w:id="0">
    <w:p w14:paraId="14BC58A5" w14:textId="77777777" w:rsidR="00E834F8" w:rsidRDefault="00E834F8" w:rsidP="00B4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622110"/>
      <w:docPartObj>
        <w:docPartGallery w:val="Page Numbers (Bottom of Page)"/>
        <w:docPartUnique/>
      </w:docPartObj>
    </w:sdtPr>
    <w:sdtEndPr/>
    <w:sdtContent>
      <w:p w14:paraId="7E048C85" w14:textId="77777777" w:rsidR="00A003AE" w:rsidRDefault="00A003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963">
          <w:rPr>
            <w:noProof/>
          </w:rPr>
          <w:t>17</w:t>
        </w:r>
        <w:r>
          <w:fldChar w:fldCharType="end"/>
        </w:r>
      </w:p>
    </w:sdtContent>
  </w:sdt>
  <w:p w14:paraId="0F8FB9E3" w14:textId="77777777" w:rsidR="00B42AAC" w:rsidRDefault="00B42A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002D" w14:textId="77777777" w:rsidR="00E834F8" w:rsidRDefault="00E834F8" w:rsidP="00B42AAC">
      <w:r>
        <w:separator/>
      </w:r>
    </w:p>
  </w:footnote>
  <w:footnote w:type="continuationSeparator" w:id="0">
    <w:p w14:paraId="03CDD070" w14:textId="77777777" w:rsidR="00E834F8" w:rsidRDefault="00E834F8" w:rsidP="00B4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5B8"/>
    <w:multiLevelType w:val="hybridMultilevel"/>
    <w:tmpl w:val="461E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643F"/>
    <w:multiLevelType w:val="hybridMultilevel"/>
    <w:tmpl w:val="EB4C4A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479"/>
    <w:multiLevelType w:val="hybridMultilevel"/>
    <w:tmpl w:val="F0242C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0D1768"/>
    <w:multiLevelType w:val="hybridMultilevel"/>
    <w:tmpl w:val="5916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0A96"/>
    <w:multiLevelType w:val="hybridMultilevel"/>
    <w:tmpl w:val="2E525B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86249"/>
    <w:multiLevelType w:val="hybridMultilevel"/>
    <w:tmpl w:val="BEE62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70F1"/>
    <w:multiLevelType w:val="hybridMultilevel"/>
    <w:tmpl w:val="36081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EE"/>
    <w:multiLevelType w:val="hybridMultilevel"/>
    <w:tmpl w:val="5916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F8"/>
    <w:rsid w:val="00000773"/>
    <w:rsid w:val="00010AFC"/>
    <w:rsid w:val="000223FB"/>
    <w:rsid w:val="00047587"/>
    <w:rsid w:val="00095578"/>
    <w:rsid w:val="000C5B37"/>
    <w:rsid w:val="000C64CB"/>
    <w:rsid w:val="000E5DCB"/>
    <w:rsid w:val="00107E6B"/>
    <w:rsid w:val="00113421"/>
    <w:rsid w:val="00133772"/>
    <w:rsid w:val="00151DF8"/>
    <w:rsid w:val="00152363"/>
    <w:rsid w:val="00176B5D"/>
    <w:rsid w:val="001A73FA"/>
    <w:rsid w:val="001B4300"/>
    <w:rsid w:val="001B6D61"/>
    <w:rsid w:val="002245E0"/>
    <w:rsid w:val="0023331B"/>
    <w:rsid w:val="00240782"/>
    <w:rsid w:val="002509E3"/>
    <w:rsid w:val="00253B95"/>
    <w:rsid w:val="00272D7A"/>
    <w:rsid w:val="002764FA"/>
    <w:rsid w:val="002905E0"/>
    <w:rsid w:val="002A0372"/>
    <w:rsid w:val="002A103F"/>
    <w:rsid w:val="002C08D9"/>
    <w:rsid w:val="002C44F2"/>
    <w:rsid w:val="002F33D4"/>
    <w:rsid w:val="00375A4E"/>
    <w:rsid w:val="00382B77"/>
    <w:rsid w:val="00384AC4"/>
    <w:rsid w:val="003A6312"/>
    <w:rsid w:val="003B00D9"/>
    <w:rsid w:val="003B7874"/>
    <w:rsid w:val="003D3E3D"/>
    <w:rsid w:val="003D52AE"/>
    <w:rsid w:val="003D6A1D"/>
    <w:rsid w:val="003F78F5"/>
    <w:rsid w:val="004018B0"/>
    <w:rsid w:val="004132E9"/>
    <w:rsid w:val="004213F3"/>
    <w:rsid w:val="00487F31"/>
    <w:rsid w:val="004C0B2A"/>
    <w:rsid w:val="004F3E35"/>
    <w:rsid w:val="005101DB"/>
    <w:rsid w:val="005410F7"/>
    <w:rsid w:val="00542B73"/>
    <w:rsid w:val="005471AC"/>
    <w:rsid w:val="005722F5"/>
    <w:rsid w:val="00574CEC"/>
    <w:rsid w:val="00575646"/>
    <w:rsid w:val="00582F41"/>
    <w:rsid w:val="00585501"/>
    <w:rsid w:val="005977EC"/>
    <w:rsid w:val="005C12F8"/>
    <w:rsid w:val="005C2E1D"/>
    <w:rsid w:val="00602021"/>
    <w:rsid w:val="0063065A"/>
    <w:rsid w:val="00632168"/>
    <w:rsid w:val="00635FCA"/>
    <w:rsid w:val="00670131"/>
    <w:rsid w:val="0067539C"/>
    <w:rsid w:val="006753E7"/>
    <w:rsid w:val="00676514"/>
    <w:rsid w:val="00682D7A"/>
    <w:rsid w:val="006A099C"/>
    <w:rsid w:val="006C7E15"/>
    <w:rsid w:val="006D5060"/>
    <w:rsid w:val="006E5CB4"/>
    <w:rsid w:val="006E7BCD"/>
    <w:rsid w:val="006F78B7"/>
    <w:rsid w:val="00711EA8"/>
    <w:rsid w:val="00726CCF"/>
    <w:rsid w:val="00734EB0"/>
    <w:rsid w:val="00735C71"/>
    <w:rsid w:val="00755775"/>
    <w:rsid w:val="007709E3"/>
    <w:rsid w:val="00771710"/>
    <w:rsid w:val="00776B7C"/>
    <w:rsid w:val="00782FE1"/>
    <w:rsid w:val="007A4F1D"/>
    <w:rsid w:val="007A7034"/>
    <w:rsid w:val="007B1379"/>
    <w:rsid w:val="007B4B78"/>
    <w:rsid w:val="007C27CD"/>
    <w:rsid w:val="007C5154"/>
    <w:rsid w:val="007E1A1E"/>
    <w:rsid w:val="007E4E19"/>
    <w:rsid w:val="007E7068"/>
    <w:rsid w:val="00834BD5"/>
    <w:rsid w:val="00836FF0"/>
    <w:rsid w:val="00845203"/>
    <w:rsid w:val="00854C1D"/>
    <w:rsid w:val="00874E74"/>
    <w:rsid w:val="00884930"/>
    <w:rsid w:val="008A3862"/>
    <w:rsid w:val="008B6C55"/>
    <w:rsid w:val="008F520A"/>
    <w:rsid w:val="008F654A"/>
    <w:rsid w:val="0094393B"/>
    <w:rsid w:val="00947ECB"/>
    <w:rsid w:val="009F2B98"/>
    <w:rsid w:val="00A003AE"/>
    <w:rsid w:val="00A117B0"/>
    <w:rsid w:val="00A14A7C"/>
    <w:rsid w:val="00A515F4"/>
    <w:rsid w:val="00A60C67"/>
    <w:rsid w:val="00A95C4C"/>
    <w:rsid w:val="00A974D3"/>
    <w:rsid w:val="00AA13D6"/>
    <w:rsid w:val="00AA71D6"/>
    <w:rsid w:val="00B10E4E"/>
    <w:rsid w:val="00B13A8F"/>
    <w:rsid w:val="00B323A1"/>
    <w:rsid w:val="00B419A6"/>
    <w:rsid w:val="00B42AAC"/>
    <w:rsid w:val="00B70A63"/>
    <w:rsid w:val="00BB16E8"/>
    <w:rsid w:val="00BE70E6"/>
    <w:rsid w:val="00BF01AB"/>
    <w:rsid w:val="00BF3E39"/>
    <w:rsid w:val="00BF7C16"/>
    <w:rsid w:val="00C22784"/>
    <w:rsid w:val="00C23963"/>
    <w:rsid w:val="00C317DB"/>
    <w:rsid w:val="00C742FC"/>
    <w:rsid w:val="00C74830"/>
    <w:rsid w:val="00C779DC"/>
    <w:rsid w:val="00C83C67"/>
    <w:rsid w:val="00CA5DB4"/>
    <w:rsid w:val="00D31CE0"/>
    <w:rsid w:val="00D3489B"/>
    <w:rsid w:val="00DF698F"/>
    <w:rsid w:val="00E10E4F"/>
    <w:rsid w:val="00E15FD1"/>
    <w:rsid w:val="00E166A9"/>
    <w:rsid w:val="00E23872"/>
    <w:rsid w:val="00E278CD"/>
    <w:rsid w:val="00E33240"/>
    <w:rsid w:val="00E635E7"/>
    <w:rsid w:val="00E76FCB"/>
    <w:rsid w:val="00E82E7F"/>
    <w:rsid w:val="00E834F8"/>
    <w:rsid w:val="00E83EB9"/>
    <w:rsid w:val="00E873BD"/>
    <w:rsid w:val="00EC25B6"/>
    <w:rsid w:val="00F45263"/>
    <w:rsid w:val="00F631D0"/>
    <w:rsid w:val="00F8412C"/>
    <w:rsid w:val="00FB55DE"/>
    <w:rsid w:val="00FC2DDE"/>
    <w:rsid w:val="00FC2F3E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29C4"/>
  <w15:chartTrackingRefBased/>
  <w15:docId w15:val="{669AC1F4-3031-4C71-B2A2-42F9514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F8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151DF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51D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151DF8"/>
    <w:rPr>
      <w:b/>
      <w:bCs/>
      <w:smallCaps/>
      <w:spacing w:val="5"/>
    </w:rPr>
  </w:style>
  <w:style w:type="character" w:customStyle="1" w:styleId="mjx-char">
    <w:name w:val="mjx-char"/>
    <w:basedOn w:val="a0"/>
    <w:rsid w:val="00151DF8"/>
  </w:style>
  <w:style w:type="character" w:customStyle="1" w:styleId="mjxassistivemathml">
    <w:name w:val="mjx_assistive_mathml"/>
    <w:basedOn w:val="a0"/>
    <w:rsid w:val="00151DF8"/>
  </w:style>
  <w:style w:type="paragraph" w:styleId="a5">
    <w:name w:val="header"/>
    <w:basedOn w:val="a"/>
    <w:link w:val="a6"/>
    <w:uiPriority w:val="99"/>
    <w:unhideWhenUsed/>
    <w:rsid w:val="00B42A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2A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42A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2A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C0B2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B00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3B0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B00D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Standard">
    <w:name w:val="Standard"/>
    <w:qFormat/>
    <w:rsid w:val="003B00D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tra\unv\&#1058;&#1055;&#1056;\&#1056;&#1072;&#1073;&#1086;&#1090;&#1099;\&#1054;&#1089;&#1085;&#1086;&#1074;&#1072;\&#1051;&#1088;4\MOEX_211205_22030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tra\unv\&#1058;&#1055;&#1056;\&#1056;&#1072;&#1073;&#1086;&#1090;&#1099;\&#1054;&#1089;&#1085;&#1086;&#1074;&#1072;\&#1051;&#1088;4\MOEX_211205_220305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MOEX_211205_220305!$E$2:$E$967</c:f>
              <c:numCache>
                <c:formatCode>General</c:formatCode>
                <c:ptCount val="966"/>
                <c:pt idx="0">
                  <c:v>159</c:v>
                </c:pt>
                <c:pt idx="1">
                  <c:v>159.4</c:v>
                </c:pt>
                <c:pt idx="2">
                  <c:v>159.78</c:v>
                </c:pt>
                <c:pt idx="3">
                  <c:v>159.94</c:v>
                </c:pt>
                <c:pt idx="4">
                  <c:v>155.59</c:v>
                </c:pt>
                <c:pt idx="5">
                  <c:v>155.32</c:v>
                </c:pt>
                <c:pt idx="6">
                  <c:v>154.69</c:v>
                </c:pt>
                <c:pt idx="7">
                  <c:v>157.55000000000001</c:v>
                </c:pt>
                <c:pt idx="8">
                  <c:v>156.69999999999999</c:v>
                </c:pt>
                <c:pt idx="9">
                  <c:v>155.72999999999999</c:v>
                </c:pt>
                <c:pt idx="10">
                  <c:v>156.97999999999999</c:v>
                </c:pt>
                <c:pt idx="11">
                  <c:v>156.5</c:v>
                </c:pt>
                <c:pt idx="12">
                  <c:v>156.21</c:v>
                </c:pt>
                <c:pt idx="13">
                  <c:v>156.6</c:v>
                </c:pt>
                <c:pt idx="14">
                  <c:v>156.78</c:v>
                </c:pt>
                <c:pt idx="15">
                  <c:v>156.32</c:v>
                </c:pt>
                <c:pt idx="16">
                  <c:v>156.69999999999999</c:v>
                </c:pt>
                <c:pt idx="17">
                  <c:v>156.71</c:v>
                </c:pt>
                <c:pt idx="18">
                  <c:v>156.69</c:v>
                </c:pt>
                <c:pt idx="19">
                  <c:v>156.61000000000001</c:v>
                </c:pt>
                <c:pt idx="20">
                  <c:v>155.5</c:v>
                </c:pt>
                <c:pt idx="21">
                  <c:v>154.65</c:v>
                </c:pt>
                <c:pt idx="22">
                  <c:v>156.33000000000001</c:v>
                </c:pt>
                <c:pt idx="23">
                  <c:v>157.91</c:v>
                </c:pt>
                <c:pt idx="24">
                  <c:v>157.56</c:v>
                </c:pt>
                <c:pt idx="25">
                  <c:v>158.07</c:v>
                </c:pt>
                <c:pt idx="26">
                  <c:v>157.58000000000001</c:v>
                </c:pt>
                <c:pt idx="27">
                  <c:v>158.65</c:v>
                </c:pt>
                <c:pt idx="28">
                  <c:v>160.08000000000001</c:v>
                </c:pt>
                <c:pt idx="29">
                  <c:v>159.86000000000001</c:v>
                </c:pt>
                <c:pt idx="30">
                  <c:v>159.65</c:v>
                </c:pt>
                <c:pt idx="31">
                  <c:v>159.49</c:v>
                </c:pt>
                <c:pt idx="32">
                  <c:v>160.02000000000001</c:v>
                </c:pt>
                <c:pt idx="33">
                  <c:v>160.24</c:v>
                </c:pt>
                <c:pt idx="34">
                  <c:v>161</c:v>
                </c:pt>
                <c:pt idx="35">
                  <c:v>161</c:v>
                </c:pt>
                <c:pt idx="36">
                  <c:v>161.43</c:v>
                </c:pt>
                <c:pt idx="37">
                  <c:v>159.79</c:v>
                </c:pt>
                <c:pt idx="38">
                  <c:v>159.80000000000001</c:v>
                </c:pt>
                <c:pt idx="39">
                  <c:v>159.01</c:v>
                </c:pt>
                <c:pt idx="40">
                  <c:v>158.37</c:v>
                </c:pt>
                <c:pt idx="41">
                  <c:v>159.93</c:v>
                </c:pt>
                <c:pt idx="42">
                  <c:v>158.49</c:v>
                </c:pt>
                <c:pt idx="43">
                  <c:v>158.16</c:v>
                </c:pt>
                <c:pt idx="44">
                  <c:v>158.19</c:v>
                </c:pt>
                <c:pt idx="45">
                  <c:v>155.6</c:v>
                </c:pt>
                <c:pt idx="46">
                  <c:v>156.91</c:v>
                </c:pt>
                <c:pt idx="47">
                  <c:v>156.81</c:v>
                </c:pt>
                <c:pt idx="48">
                  <c:v>156.78</c:v>
                </c:pt>
                <c:pt idx="49">
                  <c:v>156.66</c:v>
                </c:pt>
                <c:pt idx="50">
                  <c:v>156.5</c:v>
                </c:pt>
                <c:pt idx="51">
                  <c:v>156.69</c:v>
                </c:pt>
                <c:pt idx="52">
                  <c:v>156.75</c:v>
                </c:pt>
                <c:pt idx="53">
                  <c:v>156.4</c:v>
                </c:pt>
                <c:pt idx="54">
                  <c:v>155.09</c:v>
                </c:pt>
                <c:pt idx="55">
                  <c:v>155</c:v>
                </c:pt>
                <c:pt idx="56">
                  <c:v>155.24</c:v>
                </c:pt>
                <c:pt idx="57">
                  <c:v>154.61000000000001</c:v>
                </c:pt>
                <c:pt idx="58">
                  <c:v>154.19999999999999</c:v>
                </c:pt>
                <c:pt idx="59">
                  <c:v>153.91</c:v>
                </c:pt>
                <c:pt idx="60">
                  <c:v>154.35</c:v>
                </c:pt>
                <c:pt idx="61">
                  <c:v>154.30000000000001</c:v>
                </c:pt>
                <c:pt idx="62">
                  <c:v>154.5</c:v>
                </c:pt>
                <c:pt idx="63">
                  <c:v>154.30000000000001</c:v>
                </c:pt>
                <c:pt idx="64">
                  <c:v>154.41999999999999</c:v>
                </c:pt>
                <c:pt idx="65">
                  <c:v>154.31</c:v>
                </c:pt>
                <c:pt idx="66">
                  <c:v>153.94999999999999</c:v>
                </c:pt>
                <c:pt idx="67">
                  <c:v>154.22</c:v>
                </c:pt>
                <c:pt idx="68">
                  <c:v>153.51</c:v>
                </c:pt>
                <c:pt idx="69">
                  <c:v>153.38999999999999</c:v>
                </c:pt>
                <c:pt idx="70">
                  <c:v>153.30000000000001</c:v>
                </c:pt>
                <c:pt idx="71">
                  <c:v>152.84</c:v>
                </c:pt>
                <c:pt idx="72">
                  <c:v>151.24</c:v>
                </c:pt>
                <c:pt idx="73">
                  <c:v>152.03</c:v>
                </c:pt>
                <c:pt idx="74">
                  <c:v>151.91999999999999</c:v>
                </c:pt>
                <c:pt idx="75">
                  <c:v>152.34</c:v>
                </c:pt>
                <c:pt idx="76">
                  <c:v>152.44999999999999</c:v>
                </c:pt>
                <c:pt idx="77">
                  <c:v>152.11000000000001</c:v>
                </c:pt>
                <c:pt idx="78">
                  <c:v>151.79</c:v>
                </c:pt>
                <c:pt idx="79">
                  <c:v>152</c:v>
                </c:pt>
                <c:pt idx="80">
                  <c:v>152.19999999999999</c:v>
                </c:pt>
                <c:pt idx="81">
                  <c:v>152.09</c:v>
                </c:pt>
                <c:pt idx="82">
                  <c:v>152.18</c:v>
                </c:pt>
                <c:pt idx="83">
                  <c:v>152.44999999999999</c:v>
                </c:pt>
                <c:pt idx="84">
                  <c:v>152.53</c:v>
                </c:pt>
                <c:pt idx="85">
                  <c:v>153.26</c:v>
                </c:pt>
                <c:pt idx="86">
                  <c:v>152.80000000000001</c:v>
                </c:pt>
                <c:pt idx="87">
                  <c:v>153.6</c:v>
                </c:pt>
                <c:pt idx="88">
                  <c:v>150.75</c:v>
                </c:pt>
                <c:pt idx="89">
                  <c:v>149.94999999999999</c:v>
                </c:pt>
                <c:pt idx="90">
                  <c:v>151.87</c:v>
                </c:pt>
                <c:pt idx="91">
                  <c:v>152.04</c:v>
                </c:pt>
                <c:pt idx="92">
                  <c:v>151.88999999999999</c:v>
                </c:pt>
                <c:pt idx="93">
                  <c:v>150.07</c:v>
                </c:pt>
                <c:pt idx="94">
                  <c:v>149.22</c:v>
                </c:pt>
                <c:pt idx="95">
                  <c:v>148.32</c:v>
                </c:pt>
                <c:pt idx="96">
                  <c:v>149.19999999999999</c:v>
                </c:pt>
                <c:pt idx="97">
                  <c:v>148.6</c:v>
                </c:pt>
                <c:pt idx="98">
                  <c:v>149.05000000000001</c:v>
                </c:pt>
                <c:pt idx="99">
                  <c:v>148.24</c:v>
                </c:pt>
                <c:pt idx="100">
                  <c:v>148.19999999999999</c:v>
                </c:pt>
                <c:pt idx="101">
                  <c:v>148.15</c:v>
                </c:pt>
                <c:pt idx="102">
                  <c:v>142.91</c:v>
                </c:pt>
                <c:pt idx="103">
                  <c:v>143.36000000000001</c:v>
                </c:pt>
                <c:pt idx="104">
                  <c:v>144.5</c:v>
                </c:pt>
                <c:pt idx="105">
                  <c:v>145.03</c:v>
                </c:pt>
                <c:pt idx="106">
                  <c:v>146.78</c:v>
                </c:pt>
                <c:pt idx="107">
                  <c:v>145.88</c:v>
                </c:pt>
                <c:pt idx="108">
                  <c:v>147.13</c:v>
                </c:pt>
                <c:pt idx="109">
                  <c:v>146.49</c:v>
                </c:pt>
                <c:pt idx="110">
                  <c:v>145.91999999999999</c:v>
                </c:pt>
                <c:pt idx="111">
                  <c:v>146.38</c:v>
                </c:pt>
                <c:pt idx="112">
                  <c:v>147.25</c:v>
                </c:pt>
                <c:pt idx="113">
                  <c:v>147.07</c:v>
                </c:pt>
                <c:pt idx="114">
                  <c:v>147.1</c:v>
                </c:pt>
                <c:pt idx="115">
                  <c:v>147.49</c:v>
                </c:pt>
                <c:pt idx="116">
                  <c:v>147.88</c:v>
                </c:pt>
                <c:pt idx="117">
                  <c:v>148.6</c:v>
                </c:pt>
                <c:pt idx="118">
                  <c:v>148.06</c:v>
                </c:pt>
                <c:pt idx="119">
                  <c:v>148.94999999999999</c:v>
                </c:pt>
                <c:pt idx="120">
                  <c:v>149.18</c:v>
                </c:pt>
                <c:pt idx="121">
                  <c:v>148.96</c:v>
                </c:pt>
                <c:pt idx="122">
                  <c:v>146.49</c:v>
                </c:pt>
                <c:pt idx="123">
                  <c:v>147.38999999999999</c:v>
                </c:pt>
                <c:pt idx="124">
                  <c:v>147.28</c:v>
                </c:pt>
                <c:pt idx="125">
                  <c:v>145.77000000000001</c:v>
                </c:pt>
                <c:pt idx="126">
                  <c:v>144.97</c:v>
                </c:pt>
                <c:pt idx="127">
                  <c:v>145.65</c:v>
                </c:pt>
                <c:pt idx="128">
                  <c:v>145.33000000000001</c:v>
                </c:pt>
                <c:pt idx="129">
                  <c:v>144.96</c:v>
                </c:pt>
                <c:pt idx="130">
                  <c:v>145.13</c:v>
                </c:pt>
                <c:pt idx="131">
                  <c:v>145.25</c:v>
                </c:pt>
                <c:pt idx="132">
                  <c:v>145.46</c:v>
                </c:pt>
                <c:pt idx="133">
                  <c:v>145.69999999999999</c:v>
                </c:pt>
                <c:pt idx="134">
                  <c:v>146.15</c:v>
                </c:pt>
                <c:pt idx="135">
                  <c:v>147</c:v>
                </c:pt>
                <c:pt idx="136">
                  <c:v>147.32</c:v>
                </c:pt>
                <c:pt idx="137">
                  <c:v>148.08000000000001</c:v>
                </c:pt>
                <c:pt idx="138">
                  <c:v>148.56</c:v>
                </c:pt>
                <c:pt idx="139">
                  <c:v>147.16999999999999</c:v>
                </c:pt>
                <c:pt idx="140">
                  <c:v>148.13</c:v>
                </c:pt>
                <c:pt idx="141">
                  <c:v>148.33000000000001</c:v>
                </c:pt>
                <c:pt idx="142">
                  <c:v>148.52000000000001</c:v>
                </c:pt>
                <c:pt idx="143">
                  <c:v>148.99</c:v>
                </c:pt>
                <c:pt idx="144">
                  <c:v>148.97999999999999</c:v>
                </c:pt>
                <c:pt idx="145">
                  <c:v>148.56</c:v>
                </c:pt>
                <c:pt idx="146">
                  <c:v>147.26</c:v>
                </c:pt>
                <c:pt idx="147">
                  <c:v>148.21</c:v>
                </c:pt>
                <c:pt idx="148">
                  <c:v>148</c:v>
                </c:pt>
                <c:pt idx="149">
                  <c:v>148</c:v>
                </c:pt>
                <c:pt idx="150">
                  <c:v>148.55000000000001</c:v>
                </c:pt>
                <c:pt idx="151">
                  <c:v>147.77000000000001</c:v>
                </c:pt>
                <c:pt idx="152">
                  <c:v>147.75</c:v>
                </c:pt>
                <c:pt idx="153">
                  <c:v>147.87</c:v>
                </c:pt>
                <c:pt idx="154">
                  <c:v>148.06</c:v>
                </c:pt>
                <c:pt idx="155">
                  <c:v>147.85</c:v>
                </c:pt>
                <c:pt idx="156">
                  <c:v>145.75</c:v>
                </c:pt>
                <c:pt idx="157">
                  <c:v>146.18</c:v>
                </c:pt>
                <c:pt idx="158">
                  <c:v>146.55000000000001</c:v>
                </c:pt>
                <c:pt idx="159">
                  <c:v>147.4</c:v>
                </c:pt>
                <c:pt idx="160">
                  <c:v>146.91999999999999</c:v>
                </c:pt>
                <c:pt idx="161">
                  <c:v>146.93</c:v>
                </c:pt>
                <c:pt idx="162">
                  <c:v>147.5</c:v>
                </c:pt>
                <c:pt idx="163">
                  <c:v>147.38</c:v>
                </c:pt>
                <c:pt idx="164">
                  <c:v>147.13</c:v>
                </c:pt>
                <c:pt idx="165">
                  <c:v>147.21</c:v>
                </c:pt>
                <c:pt idx="166">
                  <c:v>147.51</c:v>
                </c:pt>
                <c:pt idx="167">
                  <c:v>147.33000000000001</c:v>
                </c:pt>
                <c:pt idx="168">
                  <c:v>147.33000000000001</c:v>
                </c:pt>
                <c:pt idx="169">
                  <c:v>147.47999999999999</c:v>
                </c:pt>
                <c:pt idx="170">
                  <c:v>146.38</c:v>
                </c:pt>
                <c:pt idx="171">
                  <c:v>145.75</c:v>
                </c:pt>
                <c:pt idx="172">
                  <c:v>145.29</c:v>
                </c:pt>
                <c:pt idx="173">
                  <c:v>144.41999999999999</c:v>
                </c:pt>
                <c:pt idx="174">
                  <c:v>144.69</c:v>
                </c:pt>
                <c:pt idx="175">
                  <c:v>144.16999999999999</c:v>
                </c:pt>
                <c:pt idx="176">
                  <c:v>144.16999999999999</c:v>
                </c:pt>
                <c:pt idx="177">
                  <c:v>144.58000000000001</c:v>
                </c:pt>
                <c:pt idx="178">
                  <c:v>144.16</c:v>
                </c:pt>
                <c:pt idx="179">
                  <c:v>144.07</c:v>
                </c:pt>
                <c:pt idx="180">
                  <c:v>144</c:v>
                </c:pt>
                <c:pt idx="181">
                  <c:v>144.49</c:v>
                </c:pt>
                <c:pt idx="182">
                  <c:v>145</c:v>
                </c:pt>
                <c:pt idx="183">
                  <c:v>145.25</c:v>
                </c:pt>
                <c:pt idx="184">
                  <c:v>145.5</c:v>
                </c:pt>
                <c:pt idx="185">
                  <c:v>146.24</c:v>
                </c:pt>
                <c:pt idx="186">
                  <c:v>145.72</c:v>
                </c:pt>
                <c:pt idx="187">
                  <c:v>146.47</c:v>
                </c:pt>
                <c:pt idx="188">
                  <c:v>146.74</c:v>
                </c:pt>
                <c:pt idx="189">
                  <c:v>146.47</c:v>
                </c:pt>
                <c:pt idx="190">
                  <c:v>144.87</c:v>
                </c:pt>
                <c:pt idx="191">
                  <c:v>145.25</c:v>
                </c:pt>
                <c:pt idx="192">
                  <c:v>145.28</c:v>
                </c:pt>
                <c:pt idx="193">
                  <c:v>145.43</c:v>
                </c:pt>
                <c:pt idx="194">
                  <c:v>144.84</c:v>
                </c:pt>
                <c:pt idx="195">
                  <c:v>145.63999999999999</c:v>
                </c:pt>
                <c:pt idx="196">
                  <c:v>145.24</c:v>
                </c:pt>
                <c:pt idx="197">
                  <c:v>144.87</c:v>
                </c:pt>
                <c:pt idx="198">
                  <c:v>144.75</c:v>
                </c:pt>
                <c:pt idx="199">
                  <c:v>145.33000000000001</c:v>
                </c:pt>
                <c:pt idx="200">
                  <c:v>145.26</c:v>
                </c:pt>
                <c:pt idx="201">
                  <c:v>145.68</c:v>
                </c:pt>
                <c:pt idx="202">
                  <c:v>145.49</c:v>
                </c:pt>
                <c:pt idx="203">
                  <c:v>145.30000000000001</c:v>
                </c:pt>
                <c:pt idx="204">
                  <c:v>145.66</c:v>
                </c:pt>
                <c:pt idx="205">
                  <c:v>145.6</c:v>
                </c:pt>
                <c:pt idx="206">
                  <c:v>145.26</c:v>
                </c:pt>
                <c:pt idx="207">
                  <c:v>145.41999999999999</c:v>
                </c:pt>
                <c:pt idx="208">
                  <c:v>145.38999999999999</c:v>
                </c:pt>
                <c:pt idx="209">
                  <c:v>145.75</c:v>
                </c:pt>
                <c:pt idx="210">
                  <c:v>145.9</c:v>
                </c:pt>
                <c:pt idx="211">
                  <c:v>146.11000000000001</c:v>
                </c:pt>
                <c:pt idx="212">
                  <c:v>146.72999999999999</c:v>
                </c:pt>
                <c:pt idx="213">
                  <c:v>146.79</c:v>
                </c:pt>
                <c:pt idx="214">
                  <c:v>147.21</c:v>
                </c:pt>
                <c:pt idx="215">
                  <c:v>147.9</c:v>
                </c:pt>
                <c:pt idx="216">
                  <c:v>147.44999999999999</c:v>
                </c:pt>
                <c:pt idx="217">
                  <c:v>147.53</c:v>
                </c:pt>
                <c:pt idx="218">
                  <c:v>147.53</c:v>
                </c:pt>
                <c:pt idx="219">
                  <c:v>147.1</c:v>
                </c:pt>
                <c:pt idx="220">
                  <c:v>146.69999999999999</c:v>
                </c:pt>
                <c:pt idx="221">
                  <c:v>147.58000000000001</c:v>
                </c:pt>
                <c:pt idx="222">
                  <c:v>147.47999999999999</c:v>
                </c:pt>
                <c:pt idx="223">
                  <c:v>148.4</c:v>
                </c:pt>
                <c:pt idx="224">
                  <c:v>146.51</c:v>
                </c:pt>
                <c:pt idx="225">
                  <c:v>147.36000000000001</c:v>
                </c:pt>
                <c:pt idx="226">
                  <c:v>147.79</c:v>
                </c:pt>
                <c:pt idx="227">
                  <c:v>148</c:v>
                </c:pt>
                <c:pt idx="228">
                  <c:v>148.54</c:v>
                </c:pt>
                <c:pt idx="229">
                  <c:v>148.22999999999999</c:v>
                </c:pt>
                <c:pt idx="230">
                  <c:v>149.16999999999999</c:v>
                </c:pt>
                <c:pt idx="231">
                  <c:v>149.13</c:v>
                </c:pt>
                <c:pt idx="232">
                  <c:v>149.75</c:v>
                </c:pt>
                <c:pt idx="233">
                  <c:v>149.47</c:v>
                </c:pt>
                <c:pt idx="234">
                  <c:v>149.71</c:v>
                </c:pt>
                <c:pt idx="235">
                  <c:v>149.72</c:v>
                </c:pt>
                <c:pt idx="236">
                  <c:v>149.41</c:v>
                </c:pt>
                <c:pt idx="237">
                  <c:v>149.19</c:v>
                </c:pt>
                <c:pt idx="238">
                  <c:v>150.53</c:v>
                </c:pt>
                <c:pt idx="239">
                  <c:v>151.62</c:v>
                </c:pt>
                <c:pt idx="240">
                  <c:v>152.77000000000001</c:v>
                </c:pt>
                <c:pt idx="241">
                  <c:v>151.82</c:v>
                </c:pt>
                <c:pt idx="242">
                  <c:v>149.85</c:v>
                </c:pt>
                <c:pt idx="243">
                  <c:v>148.91999999999999</c:v>
                </c:pt>
                <c:pt idx="244">
                  <c:v>149.27000000000001</c:v>
                </c:pt>
                <c:pt idx="245">
                  <c:v>148.25</c:v>
                </c:pt>
                <c:pt idx="246">
                  <c:v>148.75</c:v>
                </c:pt>
                <c:pt idx="247">
                  <c:v>148.72</c:v>
                </c:pt>
                <c:pt idx="248">
                  <c:v>149.44999999999999</c:v>
                </c:pt>
                <c:pt idx="249">
                  <c:v>149.88</c:v>
                </c:pt>
                <c:pt idx="250">
                  <c:v>149.41999999999999</c:v>
                </c:pt>
                <c:pt idx="251">
                  <c:v>149.82</c:v>
                </c:pt>
                <c:pt idx="252">
                  <c:v>149.49</c:v>
                </c:pt>
                <c:pt idx="253">
                  <c:v>149.44999999999999</c:v>
                </c:pt>
                <c:pt idx="254">
                  <c:v>149.53</c:v>
                </c:pt>
                <c:pt idx="255">
                  <c:v>150.38999999999999</c:v>
                </c:pt>
                <c:pt idx="256">
                  <c:v>150.59</c:v>
                </c:pt>
                <c:pt idx="257">
                  <c:v>150.84</c:v>
                </c:pt>
                <c:pt idx="258">
                  <c:v>150.65</c:v>
                </c:pt>
                <c:pt idx="259">
                  <c:v>151.08000000000001</c:v>
                </c:pt>
                <c:pt idx="260">
                  <c:v>150.84</c:v>
                </c:pt>
                <c:pt idx="261">
                  <c:v>150.75</c:v>
                </c:pt>
                <c:pt idx="262">
                  <c:v>151.35</c:v>
                </c:pt>
                <c:pt idx="263">
                  <c:v>152.52000000000001</c:v>
                </c:pt>
                <c:pt idx="264">
                  <c:v>152.19999999999999</c:v>
                </c:pt>
                <c:pt idx="265">
                  <c:v>151.71</c:v>
                </c:pt>
                <c:pt idx="266">
                  <c:v>151.52000000000001</c:v>
                </c:pt>
                <c:pt idx="267">
                  <c:v>151.81</c:v>
                </c:pt>
                <c:pt idx="268">
                  <c:v>151.84</c:v>
                </c:pt>
                <c:pt idx="269">
                  <c:v>151.25</c:v>
                </c:pt>
                <c:pt idx="270">
                  <c:v>151.27000000000001</c:v>
                </c:pt>
                <c:pt idx="271">
                  <c:v>151.69999999999999</c:v>
                </c:pt>
                <c:pt idx="272">
                  <c:v>151.84</c:v>
                </c:pt>
                <c:pt idx="273">
                  <c:v>152.38999999999999</c:v>
                </c:pt>
                <c:pt idx="274">
                  <c:v>152.94999999999999</c:v>
                </c:pt>
                <c:pt idx="275">
                  <c:v>151.83000000000001</c:v>
                </c:pt>
                <c:pt idx="276">
                  <c:v>151.97</c:v>
                </c:pt>
                <c:pt idx="277">
                  <c:v>152.08000000000001</c:v>
                </c:pt>
                <c:pt idx="278">
                  <c:v>152.08000000000001</c:v>
                </c:pt>
                <c:pt idx="279">
                  <c:v>152.08000000000001</c:v>
                </c:pt>
                <c:pt idx="280">
                  <c:v>152.06</c:v>
                </c:pt>
                <c:pt idx="281">
                  <c:v>152.12</c:v>
                </c:pt>
                <c:pt idx="282">
                  <c:v>152.15</c:v>
                </c:pt>
                <c:pt idx="283">
                  <c:v>152.38</c:v>
                </c:pt>
                <c:pt idx="284">
                  <c:v>151.78</c:v>
                </c:pt>
                <c:pt idx="285">
                  <c:v>151.77000000000001</c:v>
                </c:pt>
                <c:pt idx="286">
                  <c:v>151.97</c:v>
                </c:pt>
                <c:pt idx="287">
                  <c:v>151.82</c:v>
                </c:pt>
                <c:pt idx="288">
                  <c:v>151.41999999999999</c:v>
                </c:pt>
                <c:pt idx="289">
                  <c:v>151.27000000000001</c:v>
                </c:pt>
                <c:pt idx="290">
                  <c:v>151.69</c:v>
                </c:pt>
                <c:pt idx="291">
                  <c:v>151.65</c:v>
                </c:pt>
                <c:pt idx="292">
                  <c:v>152.24</c:v>
                </c:pt>
                <c:pt idx="293">
                  <c:v>152.1</c:v>
                </c:pt>
                <c:pt idx="294">
                  <c:v>152.01</c:v>
                </c:pt>
                <c:pt idx="295">
                  <c:v>152.08000000000001</c:v>
                </c:pt>
                <c:pt idx="296">
                  <c:v>152.01</c:v>
                </c:pt>
                <c:pt idx="297">
                  <c:v>152.04</c:v>
                </c:pt>
                <c:pt idx="298">
                  <c:v>152.06</c:v>
                </c:pt>
                <c:pt idx="299">
                  <c:v>152.15</c:v>
                </c:pt>
                <c:pt idx="300">
                  <c:v>152.1</c:v>
                </c:pt>
                <c:pt idx="301">
                  <c:v>152</c:v>
                </c:pt>
                <c:pt idx="302">
                  <c:v>151.96</c:v>
                </c:pt>
                <c:pt idx="303">
                  <c:v>152.30000000000001</c:v>
                </c:pt>
                <c:pt idx="304">
                  <c:v>152.49</c:v>
                </c:pt>
                <c:pt idx="305">
                  <c:v>152.57</c:v>
                </c:pt>
                <c:pt idx="306">
                  <c:v>152.69999999999999</c:v>
                </c:pt>
                <c:pt idx="307">
                  <c:v>152.71</c:v>
                </c:pt>
                <c:pt idx="308">
                  <c:v>153.43</c:v>
                </c:pt>
                <c:pt idx="309">
                  <c:v>152.18</c:v>
                </c:pt>
                <c:pt idx="310">
                  <c:v>152.18</c:v>
                </c:pt>
                <c:pt idx="311">
                  <c:v>152.30000000000001</c:v>
                </c:pt>
                <c:pt idx="312">
                  <c:v>152.53</c:v>
                </c:pt>
                <c:pt idx="313">
                  <c:v>152.79</c:v>
                </c:pt>
                <c:pt idx="314">
                  <c:v>152.77000000000001</c:v>
                </c:pt>
                <c:pt idx="315">
                  <c:v>152.77000000000001</c:v>
                </c:pt>
                <c:pt idx="316">
                  <c:v>153.24</c:v>
                </c:pt>
                <c:pt idx="317">
                  <c:v>153.18</c:v>
                </c:pt>
                <c:pt idx="318">
                  <c:v>153</c:v>
                </c:pt>
                <c:pt idx="319">
                  <c:v>153.27000000000001</c:v>
                </c:pt>
                <c:pt idx="320">
                  <c:v>153.34</c:v>
                </c:pt>
                <c:pt idx="321">
                  <c:v>153.44999999999999</c:v>
                </c:pt>
                <c:pt idx="322">
                  <c:v>153.22</c:v>
                </c:pt>
                <c:pt idx="323">
                  <c:v>153.82</c:v>
                </c:pt>
                <c:pt idx="324">
                  <c:v>154.59</c:v>
                </c:pt>
                <c:pt idx="325">
                  <c:v>154.65</c:v>
                </c:pt>
                <c:pt idx="326">
                  <c:v>156.54</c:v>
                </c:pt>
                <c:pt idx="327">
                  <c:v>156.12</c:v>
                </c:pt>
                <c:pt idx="328">
                  <c:v>156.35</c:v>
                </c:pt>
                <c:pt idx="329">
                  <c:v>155.94</c:v>
                </c:pt>
                <c:pt idx="330">
                  <c:v>155.88</c:v>
                </c:pt>
                <c:pt idx="331">
                  <c:v>155.79</c:v>
                </c:pt>
                <c:pt idx="332">
                  <c:v>155.69</c:v>
                </c:pt>
                <c:pt idx="333">
                  <c:v>155.76</c:v>
                </c:pt>
                <c:pt idx="334">
                  <c:v>156.19999999999999</c:v>
                </c:pt>
                <c:pt idx="335">
                  <c:v>156.38</c:v>
                </c:pt>
                <c:pt idx="336">
                  <c:v>156</c:v>
                </c:pt>
                <c:pt idx="337">
                  <c:v>156.12</c:v>
                </c:pt>
                <c:pt idx="338">
                  <c:v>156.11000000000001</c:v>
                </c:pt>
                <c:pt idx="339">
                  <c:v>156.46</c:v>
                </c:pt>
                <c:pt idx="340">
                  <c:v>156.97999999999999</c:v>
                </c:pt>
                <c:pt idx="341">
                  <c:v>157.21</c:v>
                </c:pt>
                <c:pt idx="342">
                  <c:v>157.44</c:v>
                </c:pt>
                <c:pt idx="343">
                  <c:v>158.38</c:v>
                </c:pt>
                <c:pt idx="344">
                  <c:v>157.52000000000001</c:v>
                </c:pt>
                <c:pt idx="345">
                  <c:v>157.44</c:v>
                </c:pt>
                <c:pt idx="346">
                  <c:v>158.08000000000001</c:v>
                </c:pt>
                <c:pt idx="347">
                  <c:v>157.1</c:v>
                </c:pt>
                <c:pt idx="348">
                  <c:v>156.15</c:v>
                </c:pt>
                <c:pt idx="349">
                  <c:v>155.44</c:v>
                </c:pt>
                <c:pt idx="350">
                  <c:v>155.72999999999999</c:v>
                </c:pt>
                <c:pt idx="351">
                  <c:v>155.77000000000001</c:v>
                </c:pt>
                <c:pt idx="352">
                  <c:v>155.82</c:v>
                </c:pt>
                <c:pt idx="353">
                  <c:v>156.25</c:v>
                </c:pt>
                <c:pt idx="354">
                  <c:v>156.1</c:v>
                </c:pt>
                <c:pt idx="355">
                  <c:v>156.35</c:v>
                </c:pt>
                <c:pt idx="356">
                  <c:v>155.94999999999999</c:v>
                </c:pt>
                <c:pt idx="357">
                  <c:v>155.38</c:v>
                </c:pt>
                <c:pt idx="358">
                  <c:v>155.36000000000001</c:v>
                </c:pt>
                <c:pt idx="359">
                  <c:v>155.78</c:v>
                </c:pt>
                <c:pt idx="360">
                  <c:v>157.36000000000001</c:v>
                </c:pt>
                <c:pt idx="361">
                  <c:v>156.65</c:v>
                </c:pt>
                <c:pt idx="362">
                  <c:v>156.72999999999999</c:v>
                </c:pt>
                <c:pt idx="363">
                  <c:v>156.16999999999999</c:v>
                </c:pt>
                <c:pt idx="364">
                  <c:v>154.28</c:v>
                </c:pt>
                <c:pt idx="365">
                  <c:v>155.41</c:v>
                </c:pt>
                <c:pt idx="366">
                  <c:v>153.91</c:v>
                </c:pt>
                <c:pt idx="367">
                  <c:v>152.63</c:v>
                </c:pt>
                <c:pt idx="368">
                  <c:v>151.78</c:v>
                </c:pt>
                <c:pt idx="369">
                  <c:v>152.13999999999999</c:v>
                </c:pt>
                <c:pt idx="370">
                  <c:v>151.9</c:v>
                </c:pt>
                <c:pt idx="371">
                  <c:v>151.09</c:v>
                </c:pt>
                <c:pt idx="372">
                  <c:v>148.81</c:v>
                </c:pt>
                <c:pt idx="373">
                  <c:v>148.24</c:v>
                </c:pt>
                <c:pt idx="374">
                  <c:v>149.69999999999999</c:v>
                </c:pt>
                <c:pt idx="375">
                  <c:v>151.02000000000001</c:v>
                </c:pt>
                <c:pt idx="376">
                  <c:v>151.33000000000001</c:v>
                </c:pt>
                <c:pt idx="377">
                  <c:v>148.88999999999999</c:v>
                </c:pt>
                <c:pt idx="378">
                  <c:v>147.41999999999999</c:v>
                </c:pt>
                <c:pt idx="379">
                  <c:v>147.61000000000001</c:v>
                </c:pt>
                <c:pt idx="380">
                  <c:v>148.34</c:v>
                </c:pt>
                <c:pt idx="381">
                  <c:v>147.75</c:v>
                </c:pt>
                <c:pt idx="382">
                  <c:v>148.08000000000001</c:v>
                </c:pt>
                <c:pt idx="383">
                  <c:v>148.05000000000001</c:v>
                </c:pt>
                <c:pt idx="384">
                  <c:v>147.34</c:v>
                </c:pt>
                <c:pt idx="385">
                  <c:v>147.58000000000001</c:v>
                </c:pt>
                <c:pt idx="386">
                  <c:v>148.4</c:v>
                </c:pt>
                <c:pt idx="387">
                  <c:v>148.86000000000001</c:v>
                </c:pt>
                <c:pt idx="388">
                  <c:v>148.94</c:v>
                </c:pt>
                <c:pt idx="389">
                  <c:v>148.80000000000001</c:v>
                </c:pt>
                <c:pt idx="390">
                  <c:v>149.02000000000001</c:v>
                </c:pt>
                <c:pt idx="391">
                  <c:v>150.43</c:v>
                </c:pt>
                <c:pt idx="392">
                  <c:v>150.71</c:v>
                </c:pt>
                <c:pt idx="393">
                  <c:v>150.16999999999999</c:v>
                </c:pt>
                <c:pt idx="394">
                  <c:v>149.49</c:v>
                </c:pt>
                <c:pt idx="395">
                  <c:v>148.25</c:v>
                </c:pt>
                <c:pt idx="396">
                  <c:v>147.57</c:v>
                </c:pt>
                <c:pt idx="397">
                  <c:v>147.05000000000001</c:v>
                </c:pt>
                <c:pt idx="398">
                  <c:v>146.32</c:v>
                </c:pt>
                <c:pt idx="399">
                  <c:v>145.74</c:v>
                </c:pt>
                <c:pt idx="400">
                  <c:v>146.4</c:v>
                </c:pt>
                <c:pt idx="401">
                  <c:v>145.11000000000001</c:v>
                </c:pt>
                <c:pt idx="402">
                  <c:v>143.09</c:v>
                </c:pt>
                <c:pt idx="403">
                  <c:v>144.74</c:v>
                </c:pt>
                <c:pt idx="404">
                  <c:v>144.88999999999999</c:v>
                </c:pt>
                <c:pt idx="405">
                  <c:v>145.38</c:v>
                </c:pt>
                <c:pt idx="406">
                  <c:v>145.66</c:v>
                </c:pt>
                <c:pt idx="407">
                  <c:v>145.30000000000001</c:v>
                </c:pt>
                <c:pt idx="408">
                  <c:v>145.97</c:v>
                </c:pt>
                <c:pt idx="409">
                  <c:v>145.87</c:v>
                </c:pt>
                <c:pt idx="410">
                  <c:v>145.5</c:v>
                </c:pt>
                <c:pt idx="411">
                  <c:v>146.07</c:v>
                </c:pt>
                <c:pt idx="412">
                  <c:v>146.9</c:v>
                </c:pt>
                <c:pt idx="413">
                  <c:v>148.30000000000001</c:v>
                </c:pt>
                <c:pt idx="414">
                  <c:v>148.69999999999999</c:v>
                </c:pt>
                <c:pt idx="415">
                  <c:v>149.72</c:v>
                </c:pt>
                <c:pt idx="416">
                  <c:v>149.59</c:v>
                </c:pt>
                <c:pt idx="417">
                  <c:v>149.44</c:v>
                </c:pt>
                <c:pt idx="418">
                  <c:v>148.9</c:v>
                </c:pt>
                <c:pt idx="419">
                  <c:v>149.94</c:v>
                </c:pt>
                <c:pt idx="420">
                  <c:v>150.5</c:v>
                </c:pt>
                <c:pt idx="421">
                  <c:v>150.13999999999999</c:v>
                </c:pt>
                <c:pt idx="422">
                  <c:v>150.16999999999999</c:v>
                </c:pt>
                <c:pt idx="423">
                  <c:v>150.30000000000001</c:v>
                </c:pt>
                <c:pt idx="424">
                  <c:v>150.03</c:v>
                </c:pt>
                <c:pt idx="425">
                  <c:v>150.22</c:v>
                </c:pt>
                <c:pt idx="426">
                  <c:v>149.97</c:v>
                </c:pt>
                <c:pt idx="427">
                  <c:v>149.93</c:v>
                </c:pt>
                <c:pt idx="428">
                  <c:v>148.19</c:v>
                </c:pt>
                <c:pt idx="429">
                  <c:v>148.47</c:v>
                </c:pt>
                <c:pt idx="430">
                  <c:v>148.35</c:v>
                </c:pt>
                <c:pt idx="431">
                  <c:v>149.85</c:v>
                </c:pt>
                <c:pt idx="432">
                  <c:v>150.87</c:v>
                </c:pt>
                <c:pt idx="433">
                  <c:v>150.59</c:v>
                </c:pt>
                <c:pt idx="434">
                  <c:v>150.15</c:v>
                </c:pt>
                <c:pt idx="435">
                  <c:v>149.80000000000001</c:v>
                </c:pt>
                <c:pt idx="436">
                  <c:v>150.55000000000001</c:v>
                </c:pt>
                <c:pt idx="437">
                  <c:v>150.85</c:v>
                </c:pt>
                <c:pt idx="438">
                  <c:v>151.34</c:v>
                </c:pt>
                <c:pt idx="439">
                  <c:v>151.25</c:v>
                </c:pt>
                <c:pt idx="440">
                  <c:v>151.44999999999999</c:v>
                </c:pt>
                <c:pt idx="441">
                  <c:v>151.38</c:v>
                </c:pt>
                <c:pt idx="442">
                  <c:v>151.06</c:v>
                </c:pt>
                <c:pt idx="443">
                  <c:v>150.66999999999999</c:v>
                </c:pt>
                <c:pt idx="444">
                  <c:v>150.82</c:v>
                </c:pt>
                <c:pt idx="445">
                  <c:v>152.27000000000001</c:v>
                </c:pt>
                <c:pt idx="446">
                  <c:v>152.13999999999999</c:v>
                </c:pt>
                <c:pt idx="447">
                  <c:v>152.15</c:v>
                </c:pt>
                <c:pt idx="448">
                  <c:v>151.76</c:v>
                </c:pt>
                <c:pt idx="449">
                  <c:v>148.37</c:v>
                </c:pt>
                <c:pt idx="450">
                  <c:v>148.24</c:v>
                </c:pt>
                <c:pt idx="451">
                  <c:v>148.66</c:v>
                </c:pt>
                <c:pt idx="452">
                  <c:v>146.47</c:v>
                </c:pt>
                <c:pt idx="453">
                  <c:v>146.47999999999999</c:v>
                </c:pt>
                <c:pt idx="454">
                  <c:v>147.69</c:v>
                </c:pt>
                <c:pt idx="455">
                  <c:v>148</c:v>
                </c:pt>
                <c:pt idx="456">
                  <c:v>148.13</c:v>
                </c:pt>
                <c:pt idx="457">
                  <c:v>147.75</c:v>
                </c:pt>
                <c:pt idx="458">
                  <c:v>147.65</c:v>
                </c:pt>
                <c:pt idx="459">
                  <c:v>148.62</c:v>
                </c:pt>
                <c:pt idx="460">
                  <c:v>148.19999999999999</c:v>
                </c:pt>
                <c:pt idx="461">
                  <c:v>148.22999999999999</c:v>
                </c:pt>
                <c:pt idx="462">
                  <c:v>147.33000000000001</c:v>
                </c:pt>
                <c:pt idx="463">
                  <c:v>147.29</c:v>
                </c:pt>
                <c:pt idx="464">
                  <c:v>147.44</c:v>
                </c:pt>
                <c:pt idx="465">
                  <c:v>145.07</c:v>
                </c:pt>
                <c:pt idx="466">
                  <c:v>142.72</c:v>
                </c:pt>
                <c:pt idx="467">
                  <c:v>141.33000000000001</c:v>
                </c:pt>
                <c:pt idx="468">
                  <c:v>140.29</c:v>
                </c:pt>
                <c:pt idx="469">
                  <c:v>143.30000000000001</c:v>
                </c:pt>
                <c:pt idx="470">
                  <c:v>142.25</c:v>
                </c:pt>
                <c:pt idx="471">
                  <c:v>144.30000000000001</c:v>
                </c:pt>
                <c:pt idx="472">
                  <c:v>144.05000000000001</c:v>
                </c:pt>
                <c:pt idx="473">
                  <c:v>143.6</c:v>
                </c:pt>
                <c:pt idx="474">
                  <c:v>144.1</c:v>
                </c:pt>
                <c:pt idx="475">
                  <c:v>144.27000000000001</c:v>
                </c:pt>
                <c:pt idx="476">
                  <c:v>143.16999999999999</c:v>
                </c:pt>
                <c:pt idx="477">
                  <c:v>143.79</c:v>
                </c:pt>
                <c:pt idx="478">
                  <c:v>144.22999999999999</c:v>
                </c:pt>
                <c:pt idx="479">
                  <c:v>141.80000000000001</c:v>
                </c:pt>
                <c:pt idx="480">
                  <c:v>142.03</c:v>
                </c:pt>
                <c:pt idx="481">
                  <c:v>141.44</c:v>
                </c:pt>
                <c:pt idx="482">
                  <c:v>140.91999999999999</c:v>
                </c:pt>
                <c:pt idx="483">
                  <c:v>138.61000000000001</c:v>
                </c:pt>
                <c:pt idx="484">
                  <c:v>137.33000000000001</c:v>
                </c:pt>
                <c:pt idx="485">
                  <c:v>137.15</c:v>
                </c:pt>
                <c:pt idx="486">
                  <c:v>137.07</c:v>
                </c:pt>
                <c:pt idx="487">
                  <c:v>138.6</c:v>
                </c:pt>
                <c:pt idx="488">
                  <c:v>139.29</c:v>
                </c:pt>
                <c:pt idx="489">
                  <c:v>139.02000000000001</c:v>
                </c:pt>
                <c:pt idx="490">
                  <c:v>139.77000000000001</c:v>
                </c:pt>
                <c:pt idx="491">
                  <c:v>139.94999999999999</c:v>
                </c:pt>
                <c:pt idx="492">
                  <c:v>139.32</c:v>
                </c:pt>
                <c:pt idx="493">
                  <c:v>137.35</c:v>
                </c:pt>
                <c:pt idx="494">
                  <c:v>137.91</c:v>
                </c:pt>
                <c:pt idx="495">
                  <c:v>138.26</c:v>
                </c:pt>
                <c:pt idx="496">
                  <c:v>135.97999999999999</c:v>
                </c:pt>
                <c:pt idx="497">
                  <c:v>135.69</c:v>
                </c:pt>
                <c:pt idx="498">
                  <c:v>135.35</c:v>
                </c:pt>
                <c:pt idx="499">
                  <c:v>135.80000000000001</c:v>
                </c:pt>
                <c:pt idx="500">
                  <c:v>133.88999999999999</c:v>
                </c:pt>
                <c:pt idx="501">
                  <c:v>132.87</c:v>
                </c:pt>
                <c:pt idx="502">
                  <c:v>132.81</c:v>
                </c:pt>
                <c:pt idx="503">
                  <c:v>130.94</c:v>
                </c:pt>
                <c:pt idx="504">
                  <c:v>133</c:v>
                </c:pt>
                <c:pt idx="505">
                  <c:v>134.43</c:v>
                </c:pt>
                <c:pt idx="506">
                  <c:v>132.47</c:v>
                </c:pt>
                <c:pt idx="507">
                  <c:v>131.78</c:v>
                </c:pt>
                <c:pt idx="508">
                  <c:v>133.22</c:v>
                </c:pt>
                <c:pt idx="509">
                  <c:v>132</c:v>
                </c:pt>
                <c:pt idx="510">
                  <c:v>127.76</c:v>
                </c:pt>
                <c:pt idx="511">
                  <c:v>125.06</c:v>
                </c:pt>
                <c:pt idx="512">
                  <c:v>127.92</c:v>
                </c:pt>
                <c:pt idx="513">
                  <c:v>136.1</c:v>
                </c:pt>
                <c:pt idx="514">
                  <c:v>138.69</c:v>
                </c:pt>
                <c:pt idx="515">
                  <c:v>138.03</c:v>
                </c:pt>
                <c:pt idx="516">
                  <c:v>138.69</c:v>
                </c:pt>
                <c:pt idx="517">
                  <c:v>138.9</c:v>
                </c:pt>
                <c:pt idx="518">
                  <c:v>139.24</c:v>
                </c:pt>
                <c:pt idx="519">
                  <c:v>139.94999999999999</c:v>
                </c:pt>
                <c:pt idx="520">
                  <c:v>139.07</c:v>
                </c:pt>
                <c:pt idx="521">
                  <c:v>138.9</c:v>
                </c:pt>
                <c:pt idx="522">
                  <c:v>139.30000000000001</c:v>
                </c:pt>
                <c:pt idx="523">
                  <c:v>139.58000000000001</c:v>
                </c:pt>
                <c:pt idx="524">
                  <c:v>139.19</c:v>
                </c:pt>
                <c:pt idx="525">
                  <c:v>139.13</c:v>
                </c:pt>
                <c:pt idx="526">
                  <c:v>138.63999999999999</c:v>
                </c:pt>
                <c:pt idx="527">
                  <c:v>142.53</c:v>
                </c:pt>
                <c:pt idx="528">
                  <c:v>141.74</c:v>
                </c:pt>
                <c:pt idx="529">
                  <c:v>142</c:v>
                </c:pt>
                <c:pt idx="530">
                  <c:v>139.74</c:v>
                </c:pt>
                <c:pt idx="531">
                  <c:v>140.91999999999999</c:v>
                </c:pt>
                <c:pt idx="532">
                  <c:v>143.68</c:v>
                </c:pt>
                <c:pt idx="533">
                  <c:v>143.35</c:v>
                </c:pt>
                <c:pt idx="534">
                  <c:v>143.85</c:v>
                </c:pt>
                <c:pt idx="535">
                  <c:v>142.09</c:v>
                </c:pt>
                <c:pt idx="536">
                  <c:v>143.72</c:v>
                </c:pt>
                <c:pt idx="537">
                  <c:v>146.05000000000001</c:v>
                </c:pt>
                <c:pt idx="538">
                  <c:v>146.77000000000001</c:v>
                </c:pt>
                <c:pt idx="539">
                  <c:v>145.22999999999999</c:v>
                </c:pt>
                <c:pt idx="540">
                  <c:v>145.62</c:v>
                </c:pt>
                <c:pt idx="541">
                  <c:v>145.13999999999999</c:v>
                </c:pt>
                <c:pt idx="542">
                  <c:v>144.52000000000001</c:v>
                </c:pt>
                <c:pt idx="543">
                  <c:v>144</c:v>
                </c:pt>
                <c:pt idx="544">
                  <c:v>142.32</c:v>
                </c:pt>
                <c:pt idx="545">
                  <c:v>143.22</c:v>
                </c:pt>
                <c:pt idx="546">
                  <c:v>142.41999999999999</c:v>
                </c:pt>
                <c:pt idx="547">
                  <c:v>144.34</c:v>
                </c:pt>
                <c:pt idx="548">
                  <c:v>144.41999999999999</c:v>
                </c:pt>
                <c:pt idx="549">
                  <c:v>144.72999999999999</c:v>
                </c:pt>
                <c:pt idx="550">
                  <c:v>145</c:v>
                </c:pt>
                <c:pt idx="551">
                  <c:v>145.27000000000001</c:v>
                </c:pt>
                <c:pt idx="552">
                  <c:v>147.69999999999999</c:v>
                </c:pt>
                <c:pt idx="553">
                  <c:v>146.91</c:v>
                </c:pt>
                <c:pt idx="554">
                  <c:v>145.63</c:v>
                </c:pt>
                <c:pt idx="555">
                  <c:v>147</c:v>
                </c:pt>
                <c:pt idx="556">
                  <c:v>146.5</c:v>
                </c:pt>
                <c:pt idx="557">
                  <c:v>145.74</c:v>
                </c:pt>
                <c:pt idx="558">
                  <c:v>145.85</c:v>
                </c:pt>
                <c:pt idx="559">
                  <c:v>145.1</c:v>
                </c:pt>
                <c:pt idx="560">
                  <c:v>145.97999999999999</c:v>
                </c:pt>
                <c:pt idx="561">
                  <c:v>146.15</c:v>
                </c:pt>
                <c:pt idx="562">
                  <c:v>146.35</c:v>
                </c:pt>
                <c:pt idx="563">
                  <c:v>146.41999999999999</c:v>
                </c:pt>
                <c:pt idx="564">
                  <c:v>143.43</c:v>
                </c:pt>
                <c:pt idx="565">
                  <c:v>143.5</c:v>
                </c:pt>
                <c:pt idx="566">
                  <c:v>141.63999999999999</c:v>
                </c:pt>
                <c:pt idx="567">
                  <c:v>137.44999999999999</c:v>
                </c:pt>
                <c:pt idx="568">
                  <c:v>139.55000000000001</c:v>
                </c:pt>
                <c:pt idx="569">
                  <c:v>139.36000000000001</c:v>
                </c:pt>
                <c:pt idx="570">
                  <c:v>140.19</c:v>
                </c:pt>
                <c:pt idx="571">
                  <c:v>140.80000000000001</c:v>
                </c:pt>
                <c:pt idx="572">
                  <c:v>141.5</c:v>
                </c:pt>
                <c:pt idx="573">
                  <c:v>140.62</c:v>
                </c:pt>
                <c:pt idx="574">
                  <c:v>141.34</c:v>
                </c:pt>
                <c:pt idx="575">
                  <c:v>142.56</c:v>
                </c:pt>
                <c:pt idx="576">
                  <c:v>142.41</c:v>
                </c:pt>
                <c:pt idx="577">
                  <c:v>143.33000000000001</c:v>
                </c:pt>
                <c:pt idx="578">
                  <c:v>142.30000000000001</c:v>
                </c:pt>
                <c:pt idx="579">
                  <c:v>143.55000000000001</c:v>
                </c:pt>
                <c:pt idx="580">
                  <c:v>144.88</c:v>
                </c:pt>
                <c:pt idx="581">
                  <c:v>142.13</c:v>
                </c:pt>
                <c:pt idx="582">
                  <c:v>142.11000000000001</c:v>
                </c:pt>
                <c:pt idx="583">
                  <c:v>141.63</c:v>
                </c:pt>
                <c:pt idx="584">
                  <c:v>141.01</c:v>
                </c:pt>
                <c:pt idx="585">
                  <c:v>140.77000000000001</c:v>
                </c:pt>
                <c:pt idx="586">
                  <c:v>140.09</c:v>
                </c:pt>
                <c:pt idx="587">
                  <c:v>140.58000000000001</c:v>
                </c:pt>
                <c:pt idx="588">
                  <c:v>140.82</c:v>
                </c:pt>
                <c:pt idx="589">
                  <c:v>141.6</c:v>
                </c:pt>
                <c:pt idx="590">
                  <c:v>141.54</c:v>
                </c:pt>
                <c:pt idx="591">
                  <c:v>141.63999999999999</c:v>
                </c:pt>
                <c:pt idx="592">
                  <c:v>144.49</c:v>
                </c:pt>
                <c:pt idx="593">
                  <c:v>143.85</c:v>
                </c:pt>
                <c:pt idx="594">
                  <c:v>142.84</c:v>
                </c:pt>
                <c:pt idx="595">
                  <c:v>142.44</c:v>
                </c:pt>
                <c:pt idx="596">
                  <c:v>142.49</c:v>
                </c:pt>
                <c:pt idx="597">
                  <c:v>142.26</c:v>
                </c:pt>
                <c:pt idx="598">
                  <c:v>140.49</c:v>
                </c:pt>
                <c:pt idx="599">
                  <c:v>141.22999999999999</c:v>
                </c:pt>
                <c:pt idx="600">
                  <c:v>142.4</c:v>
                </c:pt>
                <c:pt idx="601">
                  <c:v>144.01</c:v>
                </c:pt>
                <c:pt idx="602">
                  <c:v>144.4</c:v>
                </c:pt>
                <c:pt idx="603">
                  <c:v>143.29</c:v>
                </c:pt>
                <c:pt idx="604">
                  <c:v>145.21</c:v>
                </c:pt>
                <c:pt idx="605">
                  <c:v>144.30000000000001</c:v>
                </c:pt>
                <c:pt idx="606">
                  <c:v>142.82</c:v>
                </c:pt>
                <c:pt idx="607">
                  <c:v>143.19999999999999</c:v>
                </c:pt>
                <c:pt idx="608">
                  <c:v>143.49</c:v>
                </c:pt>
                <c:pt idx="609">
                  <c:v>143.63999999999999</c:v>
                </c:pt>
                <c:pt idx="610">
                  <c:v>142.56</c:v>
                </c:pt>
                <c:pt idx="611">
                  <c:v>141.22</c:v>
                </c:pt>
                <c:pt idx="612">
                  <c:v>140.49</c:v>
                </c:pt>
                <c:pt idx="613">
                  <c:v>140.78</c:v>
                </c:pt>
                <c:pt idx="614">
                  <c:v>140.87</c:v>
                </c:pt>
                <c:pt idx="615">
                  <c:v>142.16</c:v>
                </c:pt>
                <c:pt idx="616">
                  <c:v>145.66999999999999</c:v>
                </c:pt>
                <c:pt idx="617">
                  <c:v>146.47999999999999</c:v>
                </c:pt>
                <c:pt idx="618">
                  <c:v>145.68</c:v>
                </c:pt>
                <c:pt idx="619">
                  <c:v>145.51</c:v>
                </c:pt>
                <c:pt idx="620">
                  <c:v>146.87</c:v>
                </c:pt>
                <c:pt idx="621">
                  <c:v>146.15</c:v>
                </c:pt>
                <c:pt idx="622">
                  <c:v>146.34</c:v>
                </c:pt>
                <c:pt idx="623">
                  <c:v>144.5</c:v>
                </c:pt>
                <c:pt idx="624">
                  <c:v>145.66999999999999</c:v>
                </c:pt>
                <c:pt idx="625">
                  <c:v>144.84</c:v>
                </c:pt>
                <c:pt idx="626">
                  <c:v>144.94999999999999</c:v>
                </c:pt>
                <c:pt idx="627">
                  <c:v>144.63999999999999</c:v>
                </c:pt>
                <c:pt idx="628">
                  <c:v>144.91</c:v>
                </c:pt>
                <c:pt idx="629">
                  <c:v>146.07</c:v>
                </c:pt>
                <c:pt idx="630">
                  <c:v>147.11000000000001</c:v>
                </c:pt>
                <c:pt idx="631">
                  <c:v>146.96</c:v>
                </c:pt>
                <c:pt idx="632">
                  <c:v>143.99</c:v>
                </c:pt>
                <c:pt idx="633">
                  <c:v>143.9</c:v>
                </c:pt>
                <c:pt idx="634">
                  <c:v>145.63999999999999</c:v>
                </c:pt>
                <c:pt idx="635">
                  <c:v>145.36000000000001</c:v>
                </c:pt>
                <c:pt idx="636">
                  <c:v>145.78</c:v>
                </c:pt>
                <c:pt idx="637">
                  <c:v>144.27000000000001</c:v>
                </c:pt>
                <c:pt idx="638">
                  <c:v>144.19</c:v>
                </c:pt>
                <c:pt idx="639">
                  <c:v>144.24</c:v>
                </c:pt>
                <c:pt idx="640">
                  <c:v>144.01</c:v>
                </c:pt>
                <c:pt idx="641">
                  <c:v>144.47999999999999</c:v>
                </c:pt>
                <c:pt idx="642">
                  <c:v>144.05000000000001</c:v>
                </c:pt>
                <c:pt idx="643">
                  <c:v>144.31</c:v>
                </c:pt>
                <c:pt idx="644">
                  <c:v>143.74</c:v>
                </c:pt>
                <c:pt idx="645">
                  <c:v>144.4</c:v>
                </c:pt>
                <c:pt idx="646">
                  <c:v>145.61000000000001</c:v>
                </c:pt>
                <c:pt idx="647">
                  <c:v>145.47</c:v>
                </c:pt>
                <c:pt idx="648">
                  <c:v>145.22</c:v>
                </c:pt>
                <c:pt idx="649">
                  <c:v>145.5</c:v>
                </c:pt>
                <c:pt idx="650">
                  <c:v>145.15</c:v>
                </c:pt>
                <c:pt idx="651">
                  <c:v>145.41999999999999</c:v>
                </c:pt>
                <c:pt idx="652">
                  <c:v>145.44999999999999</c:v>
                </c:pt>
                <c:pt idx="653">
                  <c:v>145.19</c:v>
                </c:pt>
                <c:pt idx="654">
                  <c:v>145.37</c:v>
                </c:pt>
                <c:pt idx="655">
                  <c:v>145.15</c:v>
                </c:pt>
                <c:pt idx="656">
                  <c:v>144.15</c:v>
                </c:pt>
                <c:pt idx="657">
                  <c:v>144.77000000000001</c:v>
                </c:pt>
                <c:pt idx="658">
                  <c:v>144.91</c:v>
                </c:pt>
                <c:pt idx="659">
                  <c:v>144.85</c:v>
                </c:pt>
                <c:pt idx="660">
                  <c:v>145.02000000000001</c:v>
                </c:pt>
                <c:pt idx="661">
                  <c:v>144.57</c:v>
                </c:pt>
                <c:pt idx="662">
                  <c:v>145.05000000000001</c:v>
                </c:pt>
                <c:pt idx="663">
                  <c:v>144.97</c:v>
                </c:pt>
                <c:pt idx="664">
                  <c:v>145.09</c:v>
                </c:pt>
                <c:pt idx="665">
                  <c:v>144.94</c:v>
                </c:pt>
                <c:pt idx="666">
                  <c:v>144.32</c:v>
                </c:pt>
                <c:pt idx="667">
                  <c:v>145.12</c:v>
                </c:pt>
                <c:pt idx="668">
                  <c:v>145.11000000000001</c:v>
                </c:pt>
                <c:pt idx="669">
                  <c:v>145.57</c:v>
                </c:pt>
                <c:pt idx="670">
                  <c:v>146.13999999999999</c:v>
                </c:pt>
                <c:pt idx="671">
                  <c:v>145.76</c:v>
                </c:pt>
                <c:pt idx="672">
                  <c:v>145.35</c:v>
                </c:pt>
                <c:pt idx="673">
                  <c:v>144.58000000000001</c:v>
                </c:pt>
                <c:pt idx="674">
                  <c:v>144.07</c:v>
                </c:pt>
                <c:pt idx="675">
                  <c:v>144.21</c:v>
                </c:pt>
                <c:pt idx="676">
                  <c:v>144.37</c:v>
                </c:pt>
                <c:pt idx="677">
                  <c:v>144.34</c:v>
                </c:pt>
                <c:pt idx="678">
                  <c:v>144.76</c:v>
                </c:pt>
                <c:pt idx="679">
                  <c:v>145.57</c:v>
                </c:pt>
                <c:pt idx="680">
                  <c:v>145.03</c:v>
                </c:pt>
                <c:pt idx="681">
                  <c:v>145.51</c:v>
                </c:pt>
                <c:pt idx="682">
                  <c:v>145.85</c:v>
                </c:pt>
                <c:pt idx="683">
                  <c:v>144.07</c:v>
                </c:pt>
                <c:pt idx="684">
                  <c:v>144.44</c:v>
                </c:pt>
                <c:pt idx="685">
                  <c:v>143.19</c:v>
                </c:pt>
                <c:pt idx="686">
                  <c:v>142.57</c:v>
                </c:pt>
                <c:pt idx="687">
                  <c:v>142.86000000000001</c:v>
                </c:pt>
                <c:pt idx="688">
                  <c:v>142.99</c:v>
                </c:pt>
                <c:pt idx="689">
                  <c:v>142.75</c:v>
                </c:pt>
                <c:pt idx="690">
                  <c:v>142.63999999999999</c:v>
                </c:pt>
                <c:pt idx="691">
                  <c:v>141.79</c:v>
                </c:pt>
                <c:pt idx="692">
                  <c:v>141.94999999999999</c:v>
                </c:pt>
                <c:pt idx="693">
                  <c:v>142.21</c:v>
                </c:pt>
                <c:pt idx="694">
                  <c:v>142.38999999999999</c:v>
                </c:pt>
                <c:pt idx="695">
                  <c:v>142.22</c:v>
                </c:pt>
                <c:pt idx="696">
                  <c:v>142.9</c:v>
                </c:pt>
                <c:pt idx="697">
                  <c:v>141.44</c:v>
                </c:pt>
                <c:pt idx="698">
                  <c:v>141.85</c:v>
                </c:pt>
                <c:pt idx="699">
                  <c:v>140.4</c:v>
                </c:pt>
                <c:pt idx="700">
                  <c:v>140</c:v>
                </c:pt>
                <c:pt idx="701">
                  <c:v>139.91</c:v>
                </c:pt>
                <c:pt idx="702">
                  <c:v>137.56</c:v>
                </c:pt>
                <c:pt idx="703">
                  <c:v>137.79</c:v>
                </c:pt>
                <c:pt idx="704">
                  <c:v>138.25</c:v>
                </c:pt>
                <c:pt idx="705">
                  <c:v>137.88999999999999</c:v>
                </c:pt>
                <c:pt idx="706">
                  <c:v>138.11000000000001</c:v>
                </c:pt>
                <c:pt idx="707">
                  <c:v>138.81</c:v>
                </c:pt>
                <c:pt idx="708">
                  <c:v>138.16999999999999</c:v>
                </c:pt>
                <c:pt idx="709">
                  <c:v>137.61000000000001</c:v>
                </c:pt>
                <c:pt idx="710">
                  <c:v>137.9</c:v>
                </c:pt>
                <c:pt idx="711">
                  <c:v>138.35</c:v>
                </c:pt>
                <c:pt idx="712">
                  <c:v>138.1</c:v>
                </c:pt>
                <c:pt idx="713">
                  <c:v>137.69</c:v>
                </c:pt>
                <c:pt idx="714">
                  <c:v>138.72</c:v>
                </c:pt>
                <c:pt idx="715">
                  <c:v>139.41999999999999</c:v>
                </c:pt>
                <c:pt idx="716">
                  <c:v>139.15</c:v>
                </c:pt>
                <c:pt idx="717">
                  <c:v>139.75</c:v>
                </c:pt>
                <c:pt idx="718">
                  <c:v>138.84</c:v>
                </c:pt>
                <c:pt idx="719">
                  <c:v>138.57</c:v>
                </c:pt>
                <c:pt idx="720">
                  <c:v>138.38999999999999</c:v>
                </c:pt>
                <c:pt idx="721">
                  <c:v>138.25</c:v>
                </c:pt>
                <c:pt idx="722">
                  <c:v>139.27000000000001</c:v>
                </c:pt>
                <c:pt idx="723">
                  <c:v>138.57</c:v>
                </c:pt>
                <c:pt idx="724">
                  <c:v>139.36000000000001</c:v>
                </c:pt>
                <c:pt idx="725">
                  <c:v>140.47</c:v>
                </c:pt>
                <c:pt idx="726">
                  <c:v>140.62</c:v>
                </c:pt>
                <c:pt idx="727">
                  <c:v>140.72999999999999</c:v>
                </c:pt>
                <c:pt idx="728">
                  <c:v>140.88</c:v>
                </c:pt>
                <c:pt idx="729">
                  <c:v>141.11000000000001</c:v>
                </c:pt>
                <c:pt idx="730">
                  <c:v>141.09</c:v>
                </c:pt>
                <c:pt idx="731">
                  <c:v>140.85</c:v>
                </c:pt>
                <c:pt idx="732">
                  <c:v>140.68</c:v>
                </c:pt>
                <c:pt idx="733">
                  <c:v>141.29</c:v>
                </c:pt>
                <c:pt idx="734">
                  <c:v>141.55000000000001</c:v>
                </c:pt>
                <c:pt idx="735">
                  <c:v>140.9</c:v>
                </c:pt>
                <c:pt idx="736">
                  <c:v>140.34</c:v>
                </c:pt>
                <c:pt idx="737">
                  <c:v>140.56</c:v>
                </c:pt>
                <c:pt idx="738">
                  <c:v>141.13999999999999</c:v>
                </c:pt>
                <c:pt idx="739">
                  <c:v>141.13999999999999</c:v>
                </c:pt>
                <c:pt idx="740">
                  <c:v>141.26</c:v>
                </c:pt>
                <c:pt idx="741">
                  <c:v>141.4</c:v>
                </c:pt>
                <c:pt idx="742">
                  <c:v>141.31</c:v>
                </c:pt>
                <c:pt idx="743">
                  <c:v>141.36000000000001</c:v>
                </c:pt>
                <c:pt idx="744">
                  <c:v>141.41</c:v>
                </c:pt>
                <c:pt idx="745">
                  <c:v>141.59</c:v>
                </c:pt>
                <c:pt idx="746">
                  <c:v>141.57</c:v>
                </c:pt>
                <c:pt idx="747">
                  <c:v>141.59</c:v>
                </c:pt>
                <c:pt idx="748">
                  <c:v>141.47999999999999</c:v>
                </c:pt>
                <c:pt idx="749">
                  <c:v>141.47999999999999</c:v>
                </c:pt>
                <c:pt idx="750">
                  <c:v>142.07</c:v>
                </c:pt>
                <c:pt idx="751">
                  <c:v>142.72999999999999</c:v>
                </c:pt>
                <c:pt idx="752">
                  <c:v>141.72999999999999</c:v>
                </c:pt>
                <c:pt idx="753">
                  <c:v>141.99</c:v>
                </c:pt>
                <c:pt idx="754">
                  <c:v>141.84</c:v>
                </c:pt>
                <c:pt idx="755">
                  <c:v>141.66</c:v>
                </c:pt>
                <c:pt idx="756">
                  <c:v>141.13</c:v>
                </c:pt>
                <c:pt idx="757">
                  <c:v>141.16</c:v>
                </c:pt>
                <c:pt idx="758">
                  <c:v>141.19999999999999</c:v>
                </c:pt>
                <c:pt idx="759">
                  <c:v>141.56</c:v>
                </c:pt>
                <c:pt idx="760">
                  <c:v>142.29</c:v>
                </c:pt>
                <c:pt idx="761">
                  <c:v>142.26</c:v>
                </c:pt>
                <c:pt idx="762">
                  <c:v>142.24</c:v>
                </c:pt>
                <c:pt idx="763">
                  <c:v>142.09</c:v>
                </c:pt>
                <c:pt idx="764">
                  <c:v>142.05000000000001</c:v>
                </c:pt>
                <c:pt idx="765">
                  <c:v>143.12</c:v>
                </c:pt>
                <c:pt idx="766">
                  <c:v>143.13999999999999</c:v>
                </c:pt>
                <c:pt idx="767">
                  <c:v>143.21</c:v>
                </c:pt>
                <c:pt idx="768">
                  <c:v>142.53</c:v>
                </c:pt>
                <c:pt idx="769">
                  <c:v>143</c:v>
                </c:pt>
                <c:pt idx="770">
                  <c:v>142.46</c:v>
                </c:pt>
                <c:pt idx="771">
                  <c:v>141.74</c:v>
                </c:pt>
                <c:pt idx="772">
                  <c:v>141.94</c:v>
                </c:pt>
                <c:pt idx="773">
                  <c:v>141.66999999999999</c:v>
                </c:pt>
                <c:pt idx="774">
                  <c:v>141.83000000000001</c:v>
                </c:pt>
                <c:pt idx="775">
                  <c:v>141.53</c:v>
                </c:pt>
                <c:pt idx="776">
                  <c:v>142.08000000000001</c:v>
                </c:pt>
                <c:pt idx="777">
                  <c:v>142.08000000000001</c:v>
                </c:pt>
                <c:pt idx="778">
                  <c:v>142.19999999999999</c:v>
                </c:pt>
                <c:pt idx="779">
                  <c:v>142.06</c:v>
                </c:pt>
                <c:pt idx="780">
                  <c:v>142.24</c:v>
                </c:pt>
                <c:pt idx="781">
                  <c:v>142.19</c:v>
                </c:pt>
                <c:pt idx="782">
                  <c:v>141.41999999999999</c:v>
                </c:pt>
                <c:pt idx="783">
                  <c:v>141.19999999999999</c:v>
                </c:pt>
                <c:pt idx="784">
                  <c:v>141.5</c:v>
                </c:pt>
                <c:pt idx="785">
                  <c:v>141.08000000000001</c:v>
                </c:pt>
                <c:pt idx="786">
                  <c:v>139.82</c:v>
                </c:pt>
                <c:pt idx="787">
                  <c:v>140.62</c:v>
                </c:pt>
                <c:pt idx="788">
                  <c:v>140.16999999999999</c:v>
                </c:pt>
                <c:pt idx="789">
                  <c:v>139.91999999999999</c:v>
                </c:pt>
                <c:pt idx="790">
                  <c:v>140.75</c:v>
                </c:pt>
                <c:pt idx="791">
                  <c:v>140.69</c:v>
                </c:pt>
                <c:pt idx="792">
                  <c:v>141.06</c:v>
                </c:pt>
                <c:pt idx="793">
                  <c:v>141.75</c:v>
                </c:pt>
                <c:pt idx="794">
                  <c:v>141.91</c:v>
                </c:pt>
                <c:pt idx="795">
                  <c:v>141</c:v>
                </c:pt>
                <c:pt idx="796">
                  <c:v>141.19999999999999</c:v>
                </c:pt>
                <c:pt idx="797">
                  <c:v>140.53</c:v>
                </c:pt>
                <c:pt idx="798">
                  <c:v>140.06</c:v>
                </c:pt>
                <c:pt idx="799">
                  <c:v>139.27000000000001</c:v>
                </c:pt>
                <c:pt idx="800">
                  <c:v>139.9</c:v>
                </c:pt>
                <c:pt idx="801">
                  <c:v>139.34</c:v>
                </c:pt>
                <c:pt idx="802">
                  <c:v>139.91999999999999</c:v>
                </c:pt>
                <c:pt idx="803">
                  <c:v>139.53</c:v>
                </c:pt>
                <c:pt idx="804">
                  <c:v>139.34</c:v>
                </c:pt>
                <c:pt idx="805">
                  <c:v>138.88</c:v>
                </c:pt>
                <c:pt idx="806">
                  <c:v>138.6</c:v>
                </c:pt>
                <c:pt idx="807">
                  <c:v>139.81</c:v>
                </c:pt>
                <c:pt idx="808">
                  <c:v>139.99</c:v>
                </c:pt>
                <c:pt idx="809">
                  <c:v>139.69</c:v>
                </c:pt>
                <c:pt idx="810">
                  <c:v>139.69999999999999</c:v>
                </c:pt>
                <c:pt idx="811">
                  <c:v>139.58000000000001</c:v>
                </c:pt>
                <c:pt idx="812">
                  <c:v>139.37</c:v>
                </c:pt>
                <c:pt idx="813">
                  <c:v>137.71</c:v>
                </c:pt>
                <c:pt idx="814">
                  <c:v>136.54</c:v>
                </c:pt>
                <c:pt idx="815">
                  <c:v>136.19999999999999</c:v>
                </c:pt>
                <c:pt idx="816">
                  <c:v>133.93</c:v>
                </c:pt>
                <c:pt idx="817">
                  <c:v>134.86000000000001</c:v>
                </c:pt>
                <c:pt idx="818">
                  <c:v>134.16999999999999</c:v>
                </c:pt>
                <c:pt idx="819">
                  <c:v>137.32</c:v>
                </c:pt>
                <c:pt idx="820">
                  <c:v>135.02000000000001</c:v>
                </c:pt>
                <c:pt idx="821">
                  <c:v>136.26</c:v>
                </c:pt>
                <c:pt idx="822">
                  <c:v>136.33000000000001</c:v>
                </c:pt>
                <c:pt idx="823">
                  <c:v>136.13999999999999</c:v>
                </c:pt>
                <c:pt idx="824">
                  <c:v>136.02000000000001</c:v>
                </c:pt>
                <c:pt idx="825">
                  <c:v>135.74</c:v>
                </c:pt>
                <c:pt idx="826">
                  <c:v>133.93</c:v>
                </c:pt>
                <c:pt idx="827">
                  <c:v>133.83000000000001</c:v>
                </c:pt>
                <c:pt idx="828">
                  <c:v>134.6</c:v>
                </c:pt>
                <c:pt idx="829">
                  <c:v>135.1</c:v>
                </c:pt>
                <c:pt idx="830">
                  <c:v>133.74</c:v>
                </c:pt>
                <c:pt idx="831">
                  <c:v>134.80000000000001</c:v>
                </c:pt>
                <c:pt idx="832">
                  <c:v>134.49</c:v>
                </c:pt>
                <c:pt idx="833">
                  <c:v>135.9</c:v>
                </c:pt>
                <c:pt idx="834">
                  <c:v>135.53</c:v>
                </c:pt>
                <c:pt idx="835">
                  <c:v>136</c:v>
                </c:pt>
                <c:pt idx="836">
                  <c:v>134.29</c:v>
                </c:pt>
                <c:pt idx="837">
                  <c:v>137.85</c:v>
                </c:pt>
                <c:pt idx="838">
                  <c:v>136.75</c:v>
                </c:pt>
                <c:pt idx="839">
                  <c:v>136.26</c:v>
                </c:pt>
                <c:pt idx="840">
                  <c:v>136.34</c:v>
                </c:pt>
                <c:pt idx="841">
                  <c:v>135.11000000000001</c:v>
                </c:pt>
                <c:pt idx="842">
                  <c:v>135.41</c:v>
                </c:pt>
                <c:pt idx="843">
                  <c:v>135.66999999999999</c:v>
                </c:pt>
                <c:pt idx="844">
                  <c:v>136.19</c:v>
                </c:pt>
                <c:pt idx="845">
                  <c:v>136.84</c:v>
                </c:pt>
                <c:pt idx="846">
                  <c:v>136.41999999999999</c:v>
                </c:pt>
                <c:pt idx="847">
                  <c:v>136.61000000000001</c:v>
                </c:pt>
                <c:pt idx="848">
                  <c:v>136.87</c:v>
                </c:pt>
                <c:pt idx="849">
                  <c:v>137.5</c:v>
                </c:pt>
                <c:pt idx="850">
                  <c:v>138.94999999999999</c:v>
                </c:pt>
                <c:pt idx="851">
                  <c:v>139.82</c:v>
                </c:pt>
                <c:pt idx="852">
                  <c:v>139.63</c:v>
                </c:pt>
                <c:pt idx="853">
                  <c:v>138.9</c:v>
                </c:pt>
                <c:pt idx="854">
                  <c:v>139.71</c:v>
                </c:pt>
                <c:pt idx="855">
                  <c:v>138.18</c:v>
                </c:pt>
                <c:pt idx="856">
                  <c:v>138.56</c:v>
                </c:pt>
                <c:pt idx="857">
                  <c:v>138.63999999999999</c:v>
                </c:pt>
                <c:pt idx="858">
                  <c:v>137.24</c:v>
                </c:pt>
                <c:pt idx="859">
                  <c:v>136.86000000000001</c:v>
                </c:pt>
                <c:pt idx="860">
                  <c:v>139.6</c:v>
                </c:pt>
                <c:pt idx="861">
                  <c:v>141.49</c:v>
                </c:pt>
                <c:pt idx="862">
                  <c:v>140.91999999999999</c:v>
                </c:pt>
                <c:pt idx="863">
                  <c:v>141.12</c:v>
                </c:pt>
                <c:pt idx="864">
                  <c:v>141.03</c:v>
                </c:pt>
                <c:pt idx="865">
                  <c:v>141.38999999999999</c:v>
                </c:pt>
                <c:pt idx="866">
                  <c:v>141.88999999999999</c:v>
                </c:pt>
                <c:pt idx="867">
                  <c:v>139.87</c:v>
                </c:pt>
                <c:pt idx="868">
                  <c:v>139.24</c:v>
                </c:pt>
                <c:pt idx="869">
                  <c:v>139.26</c:v>
                </c:pt>
                <c:pt idx="870">
                  <c:v>139.22</c:v>
                </c:pt>
                <c:pt idx="871">
                  <c:v>138.63</c:v>
                </c:pt>
                <c:pt idx="872">
                  <c:v>139.63</c:v>
                </c:pt>
                <c:pt idx="873">
                  <c:v>139.26</c:v>
                </c:pt>
                <c:pt idx="874">
                  <c:v>139.34</c:v>
                </c:pt>
                <c:pt idx="875">
                  <c:v>139.16999999999999</c:v>
                </c:pt>
                <c:pt idx="876">
                  <c:v>138.36000000000001</c:v>
                </c:pt>
                <c:pt idx="877">
                  <c:v>135.97999999999999</c:v>
                </c:pt>
                <c:pt idx="878">
                  <c:v>137.01</c:v>
                </c:pt>
                <c:pt idx="879">
                  <c:v>138.19999999999999</c:v>
                </c:pt>
                <c:pt idx="880">
                  <c:v>138.12</c:v>
                </c:pt>
                <c:pt idx="881">
                  <c:v>138.19999999999999</c:v>
                </c:pt>
                <c:pt idx="882">
                  <c:v>137.24</c:v>
                </c:pt>
                <c:pt idx="883">
                  <c:v>137.49</c:v>
                </c:pt>
                <c:pt idx="884">
                  <c:v>138.26</c:v>
                </c:pt>
                <c:pt idx="885">
                  <c:v>138.21</c:v>
                </c:pt>
                <c:pt idx="886">
                  <c:v>138.4</c:v>
                </c:pt>
                <c:pt idx="887">
                  <c:v>137.58000000000001</c:v>
                </c:pt>
                <c:pt idx="888">
                  <c:v>136.65</c:v>
                </c:pt>
                <c:pt idx="889">
                  <c:v>136.66999999999999</c:v>
                </c:pt>
                <c:pt idx="890">
                  <c:v>136.6</c:v>
                </c:pt>
                <c:pt idx="891">
                  <c:v>136.52000000000001</c:v>
                </c:pt>
                <c:pt idx="892">
                  <c:v>136.72999999999999</c:v>
                </c:pt>
                <c:pt idx="893">
                  <c:v>134.80000000000001</c:v>
                </c:pt>
                <c:pt idx="894">
                  <c:v>132.94</c:v>
                </c:pt>
                <c:pt idx="895">
                  <c:v>133.19</c:v>
                </c:pt>
                <c:pt idx="896">
                  <c:v>133.26</c:v>
                </c:pt>
                <c:pt idx="897">
                  <c:v>132.82</c:v>
                </c:pt>
                <c:pt idx="898">
                  <c:v>133.41</c:v>
                </c:pt>
                <c:pt idx="899">
                  <c:v>133.62</c:v>
                </c:pt>
                <c:pt idx="900">
                  <c:v>133.16</c:v>
                </c:pt>
                <c:pt idx="901">
                  <c:v>134.77000000000001</c:v>
                </c:pt>
                <c:pt idx="902">
                  <c:v>134.85</c:v>
                </c:pt>
                <c:pt idx="903">
                  <c:v>135</c:v>
                </c:pt>
                <c:pt idx="904">
                  <c:v>133.01</c:v>
                </c:pt>
                <c:pt idx="905">
                  <c:v>132.38999999999999</c:v>
                </c:pt>
                <c:pt idx="906">
                  <c:v>130.77000000000001</c:v>
                </c:pt>
                <c:pt idx="907">
                  <c:v>126.41</c:v>
                </c:pt>
                <c:pt idx="908">
                  <c:v>127.69</c:v>
                </c:pt>
                <c:pt idx="909">
                  <c:v>129.43</c:v>
                </c:pt>
                <c:pt idx="910">
                  <c:v>122.57</c:v>
                </c:pt>
                <c:pt idx="911">
                  <c:v>117.63</c:v>
                </c:pt>
                <c:pt idx="912">
                  <c:v>122.3</c:v>
                </c:pt>
                <c:pt idx="913">
                  <c:v>122.75</c:v>
                </c:pt>
                <c:pt idx="914">
                  <c:v>118.87</c:v>
                </c:pt>
                <c:pt idx="915">
                  <c:v>114.55</c:v>
                </c:pt>
                <c:pt idx="916">
                  <c:v>119.7</c:v>
                </c:pt>
                <c:pt idx="917">
                  <c:v>118.78</c:v>
                </c:pt>
                <c:pt idx="918">
                  <c:v>116.57</c:v>
                </c:pt>
                <c:pt idx="919">
                  <c:v>117.51</c:v>
                </c:pt>
                <c:pt idx="920">
                  <c:v>115.54</c:v>
                </c:pt>
                <c:pt idx="921">
                  <c:v>118.24</c:v>
                </c:pt>
                <c:pt idx="922">
                  <c:v>115.22</c:v>
                </c:pt>
                <c:pt idx="923">
                  <c:v>111.3</c:v>
                </c:pt>
                <c:pt idx="924">
                  <c:v>111.02</c:v>
                </c:pt>
                <c:pt idx="925">
                  <c:v>112.79</c:v>
                </c:pt>
                <c:pt idx="926">
                  <c:v>113.23</c:v>
                </c:pt>
                <c:pt idx="927">
                  <c:v>111.15</c:v>
                </c:pt>
                <c:pt idx="928">
                  <c:v>115.69</c:v>
                </c:pt>
                <c:pt idx="929">
                  <c:v>113.36</c:v>
                </c:pt>
                <c:pt idx="930">
                  <c:v>113.63</c:v>
                </c:pt>
                <c:pt idx="931">
                  <c:v>112.2</c:v>
                </c:pt>
                <c:pt idx="932">
                  <c:v>112.84</c:v>
                </c:pt>
                <c:pt idx="933">
                  <c:v>115.39</c:v>
                </c:pt>
                <c:pt idx="934">
                  <c:v>115.79</c:v>
                </c:pt>
                <c:pt idx="935">
                  <c:v>102.66</c:v>
                </c:pt>
                <c:pt idx="936">
                  <c:v>102.66</c:v>
                </c:pt>
                <c:pt idx="937">
                  <c:v>80.69</c:v>
                </c:pt>
                <c:pt idx="938">
                  <c:v>73.37</c:v>
                </c:pt>
                <c:pt idx="939">
                  <c:v>91.48</c:v>
                </c:pt>
                <c:pt idx="940">
                  <c:v>86.31</c:v>
                </c:pt>
                <c:pt idx="941">
                  <c:v>85.88</c:v>
                </c:pt>
                <c:pt idx="942">
                  <c:v>86.42</c:v>
                </c:pt>
                <c:pt idx="943">
                  <c:v>88.61</c:v>
                </c:pt>
                <c:pt idx="944">
                  <c:v>82.52</c:v>
                </c:pt>
                <c:pt idx="945">
                  <c:v>94.69</c:v>
                </c:pt>
                <c:pt idx="946">
                  <c:v>96.8</c:v>
                </c:pt>
                <c:pt idx="947">
                  <c:v>97.35</c:v>
                </c:pt>
                <c:pt idx="948">
                  <c:v>99.83</c:v>
                </c:pt>
                <c:pt idx="949">
                  <c:v>96.03</c:v>
                </c:pt>
                <c:pt idx="950">
                  <c:v>92.54</c:v>
                </c:pt>
                <c:pt idx="951">
                  <c:v>95.51</c:v>
                </c:pt>
                <c:pt idx="952">
                  <c:v>109.58</c:v>
                </c:pt>
                <c:pt idx="953">
                  <c:v>100.38</c:v>
                </c:pt>
                <c:pt idx="954">
                  <c:v>97.74</c:v>
                </c:pt>
                <c:pt idx="955">
                  <c:v>95.3</c:v>
                </c:pt>
                <c:pt idx="956">
                  <c:v>95.98</c:v>
                </c:pt>
                <c:pt idx="957">
                  <c:v>99.94</c:v>
                </c:pt>
                <c:pt idx="958">
                  <c:v>99.2</c:v>
                </c:pt>
                <c:pt idx="959">
                  <c:v>95.27</c:v>
                </c:pt>
                <c:pt idx="960">
                  <c:v>99.37</c:v>
                </c:pt>
                <c:pt idx="961">
                  <c:v>98.36</c:v>
                </c:pt>
                <c:pt idx="962">
                  <c:v>98.04</c:v>
                </c:pt>
                <c:pt idx="963">
                  <c:v>95.5</c:v>
                </c:pt>
                <c:pt idx="964">
                  <c:v>96.53</c:v>
                </c:pt>
                <c:pt idx="965">
                  <c:v>95.51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A4-4EC8-AE0E-33FAD1D6746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MOEX_211205_220305!$K$1:$K$967</c:f>
              <c:numCache>
                <c:formatCode>General</c:formatCode>
                <c:ptCount val="967"/>
                <c:pt idx="8">
                  <c:v>157.65875</c:v>
                </c:pt>
                <c:pt idx="9">
                  <c:v>157.37125</c:v>
                </c:pt>
                <c:pt idx="10">
                  <c:v>156.91249999999999</c:v>
                </c:pt>
                <c:pt idx="11">
                  <c:v>156.5625</c:v>
                </c:pt>
                <c:pt idx="12">
                  <c:v>156.13249999999999</c:v>
                </c:pt>
                <c:pt idx="13">
                  <c:v>156.21</c:v>
                </c:pt>
                <c:pt idx="14">
                  <c:v>156.37</c:v>
                </c:pt>
                <c:pt idx="15">
                  <c:v>156.63124999999999</c:v>
                </c:pt>
                <c:pt idx="16">
                  <c:v>156.47749999999999</c:v>
                </c:pt>
                <c:pt idx="17">
                  <c:v>156.47749999999999</c:v>
                </c:pt>
                <c:pt idx="18">
                  <c:v>156.6</c:v>
                </c:pt>
                <c:pt idx="19">
                  <c:v>156.56375</c:v>
                </c:pt>
                <c:pt idx="20">
                  <c:v>156.57749999999999</c:v>
                </c:pt>
                <c:pt idx="21">
                  <c:v>156.48874999999998</c:v>
                </c:pt>
                <c:pt idx="22">
                  <c:v>156.245</c:v>
                </c:pt>
                <c:pt idx="23">
                  <c:v>156.18875</c:v>
                </c:pt>
                <c:pt idx="24">
                  <c:v>156.38750000000002</c:v>
                </c:pt>
                <c:pt idx="25">
                  <c:v>156.495</c:v>
                </c:pt>
                <c:pt idx="26">
                  <c:v>156.66499999999999</c:v>
                </c:pt>
                <c:pt idx="27">
                  <c:v>156.77624999999998</c:v>
                </c:pt>
                <c:pt idx="28">
                  <c:v>157.03125</c:v>
                </c:pt>
                <c:pt idx="29">
                  <c:v>157.60374999999999</c:v>
                </c:pt>
                <c:pt idx="30">
                  <c:v>158.255</c:v>
                </c:pt>
                <c:pt idx="31">
                  <c:v>158.67000000000002</c:v>
                </c:pt>
                <c:pt idx="32">
                  <c:v>158.86750000000001</c:v>
                </c:pt>
                <c:pt idx="33">
                  <c:v>159.17500000000001</c:v>
                </c:pt>
                <c:pt idx="34">
                  <c:v>159.44625000000002</c:v>
                </c:pt>
                <c:pt idx="35">
                  <c:v>159.87375000000003</c:v>
                </c:pt>
                <c:pt idx="36">
                  <c:v>160.16750000000002</c:v>
                </c:pt>
                <c:pt idx="37">
                  <c:v>160.33625000000004</c:v>
                </c:pt>
                <c:pt idx="38">
                  <c:v>160.32750000000004</c:v>
                </c:pt>
                <c:pt idx="39">
                  <c:v>160.34625000000003</c:v>
                </c:pt>
                <c:pt idx="40">
                  <c:v>160.28625000000002</c:v>
                </c:pt>
                <c:pt idx="41">
                  <c:v>160.08000000000004</c:v>
                </c:pt>
                <c:pt idx="42">
                  <c:v>160.04125000000005</c:v>
                </c:pt>
                <c:pt idx="43">
                  <c:v>159.72750000000005</c:v>
                </c:pt>
                <c:pt idx="44">
                  <c:v>159.37250000000006</c:v>
                </c:pt>
                <c:pt idx="45">
                  <c:v>158.96750000000006</c:v>
                </c:pt>
                <c:pt idx="46">
                  <c:v>158.44375000000005</c:v>
                </c:pt>
                <c:pt idx="47">
                  <c:v>158.08250000000007</c:v>
                </c:pt>
                <c:pt idx="48">
                  <c:v>157.80750000000006</c:v>
                </c:pt>
                <c:pt idx="49">
                  <c:v>157.60875000000004</c:v>
                </c:pt>
                <c:pt idx="50">
                  <c:v>157.20000000000005</c:v>
                </c:pt>
                <c:pt idx="51">
                  <c:v>156.95125000000004</c:v>
                </c:pt>
                <c:pt idx="52">
                  <c:v>156.76750000000004</c:v>
                </c:pt>
                <c:pt idx="53">
                  <c:v>156.58750000000003</c:v>
                </c:pt>
                <c:pt idx="54">
                  <c:v>156.68750000000006</c:v>
                </c:pt>
                <c:pt idx="55">
                  <c:v>156.46000000000004</c:v>
                </c:pt>
                <c:pt idx="56">
                  <c:v>156.23375000000004</c:v>
                </c:pt>
                <c:pt idx="57">
                  <c:v>156.04125000000005</c:v>
                </c:pt>
                <c:pt idx="58">
                  <c:v>155.78500000000005</c:v>
                </c:pt>
                <c:pt idx="59">
                  <c:v>155.49750000000006</c:v>
                </c:pt>
                <c:pt idx="60">
                  <c:v>155.15000000000006</c:v>
                </c:pt>
                <c:pt idx="61">
                  <c:v>154.85000000000005</c:v>
                </c:pt>
                <c:pt idx="62">
                  <c:v>154.58750000000003</c:v>
                </c:pt>
                <c:pt idx="63">
                  <c:v>154.51375000000004</c:v>
                </c:pt>
                <c:pt idx="64">
                  <c:v>154.42625000000004</c:v>
                </c:pt>
                <c:pt idx="65">
                  <c:v>154.32375000000005</c:v>
                </c:pt>
                <c:pt idx="66">
                  <c:v>154.28625000000005</c:v>
                </c:pt>
                <c:pt idx="67">
                  <c:v>154.25500000000005</c:v>
                </c:pt>
                <c:pt idx="68">
                  <c:v>154.29375000000005</c:v>
                </c:pt>
                <c:pt idx="69">
                  <c:v>154.18875000000006</c:v>
                </c:pt>
                <c:pt idx="70">
                  <c:v>154.07500000000007</c:v>
                </c:pt>
                <c:pt idx="71">
                  <c:v>153.92500000000007</c:v>
                </c:pt>
                <c:pt idx="72">
                  <c:v>153.74250000000006</c:v>
                </c:pt>
                <c:pt idx="73">
                  <c:v>153.34500000000006</c:v>
                </c:pt>
                <c:pt idx="74">
                  <c:v>153.06000000000006</c:v>
                </c:pt>
                <c:pt idx="75">
                  <c:v>152.80625000000006</c:v>
                </c:pt>
                <c:pt idx="76">
                  <c:v>152.57125000000005</c:v>
                </c:pt>
                <c:pt idx="77">
                  <c:v>152.43875000000006</c:v>
                </c:pt>
                <c:pt idx="78">
                  <c:v>152.27875000000006</c:v>
                </c:pt>
                <c:pt idx="79">
                  <c:v>152.09000000000006</c:v>
                </c:pt>
                <c:pt idx="80">
                  <c:v>151.98500000000007</c:v>
                </c:pt>
                <c:pt idx="81">
                  <c:v>152.10500000000008</c:v>
                </c:pt>
                <c:pt idx="82">
                  <c:v>152.11250000000007</c:v>
                </c:pt>
                <c:pt idx="83">
                  <c:v>152.14500000000007</c:v>
                </c:pt>
                <c:pt idx="84">
                  <c:v>152.15875000000008</c:v>
                </c:pt>
                <c:pt idx="85">
                  <c:v>152.16875000000007</c:v>
                </c:pt>
                <c:pt idx="86">
                  <c:v>152.31250000000006</c:v>
                </c:pt>
                <c:pt idx="87">
                  <c:v>152.43875000000006</c:v>
                </c:pt>
                <c:pt idx="88">
                  <c:v>152.63875000000004</c:v>
                </c:pt>
                <c:pt idx="89">
                  <c:v>152.45750000000004</c:v>
                </c:pt>
                <c:pt idx="90">
                  <c:v>152.19000000000005</c:v>
                </c:pt>
                <c:pt idx="91">
                  <c:v>152.15125000000003</c:v>
                </c:pt>
                <c:pt idx="92">
                  <c:v>152.10000000000002</c:v>
                </c:pt>
                <c:pt idx="93">
                  <c:v>152.02000000000001</c:v>
                </c:pt>
                <c:pt idx="94">
                  <c:v>151.62125</c:v>
                </c:pt>
                <c:pt idx="95">
                  <c:v>151.17375000000001</c:v>
                </c:pt>
                <c:pt idx="96">
                  <c:v>150.51375000000002</c:v>
                </c:pt>
                <c:pt idx="97">
                  <c:v>150.32000000000002</c:v>
                </c:pt>
                <c:pt idx="98">
                  <c:v>150.15125</c:v>
                </c:pt>
                <c:pt idx="99">
                  <c:v>149.79874999999998</c:v>
                </c:pt>
                <c:pt idx="100">
                  <c:v>149.32374999999999</c:v>
                </c:pt>
                <c:pt idx="101">
                  <c:v>148.86250000000001</c:v>
                </c:pt>
                <c:pt idx="102">
                  <c:v>148.62250000000003</c:v>
                </c:pt>
                <c:pt idx="103">
                  <c:v>147.83375000000004</c:v>
                </c:pt>
                <c:pt idx="104">
                  <c:v>147.21375000000003</c:v>
                </c:pt>
                <c:pt idx="105">
                  <c:v>146.62625000000003</c:v>
                </c:pt>
                <c:pt idx="106">
                  <c:v>146.18000000000004</c:v>
                </c:pt>
                <c:pt idx="107">
                  <c:v>145.89625000000004</c:v>
                </c:pt>
                <c:pt idx="108">
                  <c:v>145.60125000000002</c:v>
                </c:pt>
                <c:pt idx="109">
                  <c:v>145.4675</c:v>
                </c:pt>
                <c:pt idx="110">
                  <c:v>145.26</c:v>
                </c:pt>
                <c:pt idx="111">
                  <c:v>145.63624999999999</c:v>
                </c:pt>
                <c:pt idx="112">
                  <c:v>146.01374999999996</c:v>
                </c:pt>
                <c:pt idx="113">
                  <c:v>146.35749999999996</c:v>
                </c:pt>
                <c:pt idx="114">
                  <c:v>146.61249999999995</c:v>
                </c:pt>
                <c:pt idx="115">
                  <c:v>146.65249999999995</c:v>
                </c:pt>
                <c:pt idx="116">
                  <c:v>146.85374999999993</c:v>
                </c:pt>
                <c:pt idx="117">
                  <c:v>146.94749999999993</c:v>
                </c:pt>
                <c:pt idx="118">
                  <c:v>147.21124999999992</c:v>
                </c:pt>
                <c:pt idx="119">
                  <c:v>147.47874999999991</c:v>
                </c:pt>
                <c:pt idx="120">
                  <c:v>147.7999999999999</c:v>
                </c:pt>
                <c:pt idx="121">
                  <c:v>148.04124999999991</c:v>
                </c:pt>
                <c:pt idx="122">
                  <c:v>148.27749999999992</c:v>
                </c:pt>
                <c:pt idx="123">
                  <c:v>148.20124999999993</c:v>
                </c:pt>
                <c:pt idx="124">
                  <c:v>148.18874999999994</c:v>
                </c:pt>
                <c:pt idx="125">
                  <c:v>148.11374999999992</c:v>
                </c:pt>
                <c:pt idx="126">
                  <c:v>147.75999999999993</c:v>
                </c:pt>
                <c:pt idx="127">
                  <c:v>147.37374999999994</c:v>
                </c:pt>
                <c:pt idx="128">
                  <c:v>146.96124999999995</c:v>
                </c:pt>
                <c:pt idx="129">
                  <c:v>146.47999999999993</c:v>
                </c:pt>
                <c:pt idx="130">
                  <c:v>145.97999999999993</c:v>
                </c:pt>
                <c:pt idx="131">
                  <c:v>145.80999999999992</c:v>
                </c:pt>
                <c:pt idx="132">
                  <c:v>145.5424999999999</c:v>
                </c:pt>
                <c:pt idx="133">
                  <c:v>145.31499999999991</c:v>
                </c:pt>
                <c:pt idx="134">
                  <c:v>145.30624999999992</c:v>
                </c:pt>
                <c:pt idx="135">
                  <c:v>145.45374999999993</c:v>
                </c:pt>
                <c:pt idx="136">
                  <c:v>145.62249999999992</c:v>
                </c:pt>
                <c:pt idx="137">
                  <c:v>145.87124999999992</c:v>
                </c:pt>
                <c:pt idx="138">
                  <c:v>146.2612499999999</c:v>
                </c:pt>
                <c:pt idx="139">
                  <c:v>146.68999999999988</c:v>
                </c:pt>
                <c:pt idx="140">
                  <c:v>146.92999999999989</c:v>
                </c:pt>
                <c:pt idx="141">
                  <c:v>147.2637499999999</c:v>
                </c:pt>
                <c:pt idx="142">
                  <c:v>147.59249999999989</c:v>
                </c:pt>
                <c:pt idx="143">
                  <c:v>147.88874999999987</c:v>
                </c:pt>
                <c:pt idx="144">
                  <c:v>148.13749999999987</c:v>
                </c:pt>
                <c:pt idx="145">
                  <c:v>148.34499999999989</c:v>
                </c:pt>
                <c:pt idx="146">
                  <c:v>148.40499999999989</c:v>
                </c:pt>
                <c:pt idx="147">
                  <c:v>148.24249999999989</c:v>
                </c:pt>
                <c:pt idx="148">
                  <c:v>148.37249999999989</c:v>
                </c:pt>
                <c:pt idx="149">
                  <c:v>148.35624999999987</c:v>
                </c:pt>
                <c:pt idx="150">
                  <c:v>148.31499999999988</c:v>
                </c:pt>
                <c:pt idx="151">
                  <c:v>148.31874999999988</c:v>
                </c:pt>
                <c:pt idx="152">
                  <c:v>148.16624999999988</c:v>
                </c:pt>
                <c:pt idx="153">
                  <c:v>148.01249999999987</c:v>
                </c:pt>
                <c:pt idx="154">
                  <c:v>147.92624999999987</c:v>
                </c:pt>
                <c:pt idx="155">
                  <c:v>148.02624999999986</c:v>
                </c:pt>
                <c:pt idx="156">
                  <c:v>147.98124999999985</c:v>
                </c:pt>
                <c:pt idx="157">
                  <c:v>147.69999999999985</c:v>
                </c:pt>
                <c:pt idx="158">
                  <c:v>147.47249999999985</c:v>
                </c:pt>
                <c:pt idx="159">
                  <c:v>147.22249999999985</c:v>
                </c:pt>
                <c:pt idx="160">
                  <c:v>147.17624999999987</c:v>
                </c:pt>
                <c:pt idx="161">
                  <c:v>147.07249999999988</c:v>
                </c:pt>
                <c:pt idx="162">
                  <c:v>146.95499999999987</c:v>
                </c:pt>
                <c:pt idx="163">
                  <c:v>146.88499999999988</c:v>
                </c:pt>
                <c:pt idx="164">
                  <c:v>146.8262499999999</c:v>
                </c:pt>
                <c:pt idx="165">
                  <c:v>146.99874999999992</c:v>
                </c:pt>
                <c:pt idx="166">
                  <c:v>147.12749999999991</c:v>
                </c:pt>
                <c:pt idx="167">
                  <c:v>147.24749999999992</c:v>
                </c:pt>
                <c:pt idx="168">
                  <c:v>147.2387499999999</c:v>
                </c:pt>
                <c:pt idx="169">
                  <c:v>147.28999999999988</c:v>
                </c:pt>
                <c:pt idx="170">
                  <c:v>147.35874999999987</c:v>
                </c:pt>
                <c:pt idx="171">
                  <c:v>147.21874999999989</c:v>
                </c:pt>
                <c:pt idx="172">
                  <c:v>147.01499999999987</c:v>
                </c:pt>
                <c:pt idx="173">
                  <c:v>146.78499999999985</c:v>
                </c:pt>
                <c:pt idx="174">
                  <c:v>146.43624999999986</c:v>
                </c:pt>
                <c:pt idx="175">
                  <c:v>146.08374999999987</c:v>
                </c:pt>
                <c:pt idx="176">
                  <c:v>145.68874999999989</c:v>
                </c:pt>
                <c:pt idx="177">
                  <c:v>145.2937499999999</c:v>
                </c:pt>
                <c:pt idx="178">
                  <c:v>144.93124999999989</c:v>
                </c:pt>
                <c:pt idx="179">
                  <c:v>144.65374999999989</c:v>
                </c:pt>
                <c:pt idx="180">
                  <c:v>144.44374999999988</c:v>
                </c:pt>
                <c:pt idx="181">
                  <c:v>144.28249999999989</c:v>
                </c:pt>
                <c:pt idx="182">
                  <c:v>144.29124999999988</c:v>
                </c:pt>
                <c:pt idx="183">
                  <c:v>144.32999999999987</c:v>
                </c:pt>
                <c:pt idx="184">
                  <c:v>144.46499999999986</c:v>
                </c:pt>
                <c:pt idx="185">
                  <c:v>144.63124999999985</c:v>
                </c:pt>
                <c:pt idx="186">
                  <c:v>144.83874999999986</c:v>
                </c:pt>
                <c:pt idx="187">
                  <c:v>145.03374999999986</c:v>
                </c:pt>
                <c:pt idx="188">
                  <c:v>145.33374999999987</c:v>
                </c:pt>
                <c:pt idx="189">
                  <c:v>145.67624999999987</c:v>
                </c:pt>
                <c:pt idx="190">
                  <c:v>145.92374999999987</c:v>
                </c:pt>
                <c:pt idx="191">
                  <c:v>145.90749999999986</c:v>
                </c:pt>
                <c:pt idx="192">
                  <c:v>145.90749999999986</c:v>
                </c:pt>
                <c:pt idx="193">
                  <c:v>145.87999999999985</c:v>
                </c:pt>
                <c:pt idx="194">
                  <c:v>145.77874999999986</c:v>
                </c:pt>
                <c:pt idx="195">
                  <c:v>145.66874999999985</c:v>
                </c:pt>
                <c:pt idx="196">
                  <c:v>145.56499999999986</c:v>
                </c:pt>
                <c:pt idx="197">
                  <c:v>145.37749999999986</c:v>
                </c:pt>
                <c:pt idx="198">
                  <c:v>145.17749999999987</c:v>
                </c:pt>
                <c:pt idx="199">
                  <c:v>145.16249999999985</c:v>
                </c:pt>
                <c:pt idx="200">
                  <c:v>145.17249999999984</c:v>
                </c:pt>
                <c:pt idx="201">
                  <c:v>145.16999999999985</c:v>
                </c:pt>
                <c:pt idx="202">
                  <c:v>145.20124999999985</c:v>
                </c:pt>
                <c:pt idx="203">
                  <c:v>145.28249999999986</c:v>
                </c:pt>
                <c:pt idx="204">
                  <c:v>145.23999999999984</c:v>
                </c:pt>
                <c:pt idx="205">
                  <c:v>145.29249999999985</c:v>
                </c:pt>
                <c:pt idx="206">
                  <c:v>145.38374999999985</c:v>
                </c:pt>
                <c:pt idx="207">
                  <c:v>145.44749999999985</c:v>
                </c:pt>
                <c:pt idx="208">
                  <c:v>145.45874999999987</c:v>
                </c:pt>
                <c:pt idx="209">
                  <c:v>145.47499999999988</c:v>
                </c:pt>
                <c:pt idx="210">
                  <c:v>145.48374999999987</c:v>
                </c:pt>
                <c:pt idx="211">
                  <c:v>145.53499999999988</c:v>
                </c:pt>
                <c:pt idx="212">
                  <c:v>145.63624999999988</c:v>
                </c:pt>
                <c:pt idx="213">
                  <c:v>145.76999999999987</c:v>
                </c:pt>
                <c:pt idx="214">
                  <c:v>145.91874999999987</c:v>
                </c:pt>
                <c:pt idx="215">
                  <c:v>146.16249999999988</c:v>
                </c:pt>
                <c:pt idx="216">
                  <c:v>146.47249999999988</c:v>
                </c:pt>
                <c:pt idx="217">
                  <c:v>146.7299999999999</c:v>
                </c:pt>
                <c:pt idx="218">
                  <c:v>146.9524999999999</c:v>
                </c:pt>
                <c:pt idx="219">
                  <c:v>147.15624999999989</c:v>
                </c:pt>
                <c:pt idx="220">
                  <c:v>147.27999999999986</c:v>
                </c:pt>
                <c:pt idx="221">
                  <c:v>147.27624999999986</c:v>
                </c:pt>
                <c:pt idx="222">
                  <c:v>147.37499999999986</c:v>
                </c:pt>
                <c:pt idx="223">
                  <c:v>147.40874999999986</c:v>
                </c:pt>
                <c:pt idx="224">
                  <c:v>147.47124999999986</c:v>
                </c:pt>
                <c:pt idx="225">
                  <c:v>147.35374999999985</c:v>
                </c:pt>
                <c:pt idx="226">
                  <c:v>147.33249999999984</c:v>
                </c:pt>
                <c:pt idx="227">
                  <c:v>147.36499999999984</c:v>
                </c:pt>
                <c:pt idx="228">
                  <c:v>147.47749999999985</c:v>
                </c:pt>
                <c:pt idx="229">
                  <c:v>147.70749999999984</c:v>
                </c:pt>
                <c:pt idx="230">
                  <c:v>147.78874999999985</c:v>
                </c:pt>
                <c:pt idx="231">
                  <c:v>147.99999999999986</c:v>
                </c:pt>
                <c:pt idx="232">
                  <c:v>148.09124999999983</c:v>
                </c:pt>
                <c:pt idx="233">
                  <c:v>148.49624999999983</c:v>
                </c:pt>
                <c:pt idx="234">
                  <c:v>148.75999999999982</c:v>
                </c:pt>
                <c:pt idx="235">
                  <c:v>148.99999999999983</c:v>
                </c:pt>
                <c:pt idx="236">
                  <c:v>149.21499999999983</c:v>
                </c:pt>
                <c:pt idx="237">
                  <c:v>149.32374999999985</c:v>
                </c:pt>
                <c:pt idx="238">
                  <c:v>149.44374999999985</c:v>
                </c:pt>
                <c:pt idx="239">
                  <c:v>149.61374999999984</c:v>
                </c:pt>
                <c:pt idx="240">
                  <c:v>149.92499999999984</c:v>
                </c:pt>
                <c:pt idx="241">
                  <c:v>150.30249999999984</c:v>
                </c:pt>
                <c:pt idx="242">
                  <c:v>150.59624999999983</c:v>
                </c:pt>
                <c:pt idx="243">
                  <c:v>150.61374999999981</c:v>
                </c:pt>
                <c:pt idx="244">
                  <c:v>150.51374999999982</c:v>
                </c:pt>
                <c:pt idx="245">
                  <c:v>150.4962499999998</c:v>
                </c:pt>
                <c:pt idx="246">
                  <c:v>150.3787499999998</c:v>
                </c:pt>
                <c:pt idx="247">
                  <c:v>150.1562499999998</c:v>
                </c:pt>
                <c:pt idx="248">
                  <c:v>149.79374999999982</c:v>
                </c:pt>
                <c:pt idx="249">
                  <c:v>149.37874999999983</c:v>
                </c:pt>
                <c:pt idx="250">
                  <c:v>149.13624999999982</c:v>
                </c:pt>
                <c:pt idx="251">
                  <c:v>149.08249999999984</c:v>
                </c:pt>
                <c:pt idx="252">
                  <c:v>149.19499999999982</c:v>
                </c:pt>
                <c:pt idx="253">
                  <c:v>149.22249999999983</c:v>
                </c:pt>
                <c:pt idx="254">
                  <c:v>149.37249999999983</c:v>
                </c:pt>
                <c:pt idx="255">
                  <c:v>149.46999999999983</c:v>
                </c:pt>
                <c:pt idx="256">
                  <c:v>149.67874999999984</c:v>
                </c:pt>
                <c:pt idx="257">
                  <c:v>149.82124999999982</c:v>
                </c:pt>
                <c:pt idx="258">
                  <c:v>149.9412499999998</c:v>
                </c:pt>
                <c:pt idx="259">
                  <c:v>150.0949999999998</c:v>
                </c:pt>
                <c:pt idx="260">
                  <c:v>150.2524999999998</c:v>
                </c:pt>
                <c:pt idx="261">
                  <c:v>150.42124999999979</c:v>
                </c:pt>
                <c:pt idx="262">
                  <c:v>150.58374999999978</c:v>
                </c:pt>
                <c:pt idx="263">
                  <c:v>150.81124999999977</c:v>
                </c:pt>
                <c:pt idx="264">
                  <c:v>151.07749999999976</c:v>
                </c:pt>
                <c:pt idx="265">
                  <c:v>151.27874999999977</c:v>
                </c:pt>
                <c:pt idx="266">
                  <c:v>151.38749999999979</c:v>
                </c:pt>
                <c:pt idx="267">
                  <c:v>151.49624999999978</c:v>
                </c:pt>
                <c:pt idx="268">
                  <c:v>151.58749999999978</c:v>
                </c:pt>
                <c:pt idx="269">
                  <c:v>151.71249999999978</c:v>
                </c:pt>
                <c:pt idx="270">
                  <c:v>151.77499999999978</c:v>
                </c:pt>
                <c:pt idx="271">
                  <c:v>151.76499999999979</c:v>
                </c:pt>
                <c:pt idx="272">
                  <c:v>151.6624999999998</c:v>
                </c:pt>
                <c:pt idx="273">
                  <c:v>151.61749999999978</c:v>
                </c:pt>
                <c:pt idx="274">
                  <c:v>151.70249999999976</c:v>
                </c:pt>
                <c:pt idx="275">
                  <c:v>151.88124999999977</c:v>
                </c:pt>
                <c:pt idx="276">
                  <c:v>151.88374999999976</c:v>
                </c:pt>
                <c:pt idx="277">
                  <c:v>151.89999999999978</c:v>
                </c:pt>
                <c:pt idx="278">
                  <c:v>152.00374999999977</c:v>
                </c:pt>
                <c:pt idx="279">
                  <c:v>152.10499999999976</c:v>
                </c:pt>
                <c:pt idx="280">
                  <c:v>152.15249999999975</c:v>
                </c:pt>
                <c:pt idx="281">
                  <c:v>152.17999999999975</c:v>
                </c:pt>
                <c:pt idx="282">
                  <c:v>152.14624999999978</c:v>
                </c:pt>
                <c:pt idx="283">
                  <c:v>152.04624999999979</c:v>
                </c:pt>
                <c:pt idx="284">
                  <c:v>152.11499999999978</c:v>
                </c:pt>
                <c:pt idx="285">
                  <c:v>152.09124999999977</c:v>
                </c:pt>
                <c:pt idx="286">
                  <c:v>152.05249999999978</c:v>
                </c:pt>
                <c:pt idx="287">
                  <c:v>152.03874999999979</c:v>
                </c:pt>
                <c:pt idx="288">
                  <c:v>152.0062499999998</c:v>
                </c:pt>
                <c:pt idx="289">
                  <c:v>151.92624999999981</c:v>
                </c:pt>
                <c:pt idx="290">
                  <c:v>151.81999999999982</c:v>
                </c:pt>
                <c:pt idx="291">
                  <c:v>151.76249999999982</c:v>
                </c:pt>
                <c:pt idx="292">
                  <c:v>151.67124999999982</c:v>
                </c:pt>
                <c:pt idx="293">
                  <c:v>151.72874999999982</c:v>
                </c:pt>
                <c:pt idx="294">
                  <c:v>151.76999999999981</c:v>
                </c:pt>
                <c:pt idx="295">
                  <c:v>151.77499999999981</c:v>
                </c:pt>
                <c:pt idx="296">
                  <c:v>151.80749999999981</c:v>
                </c:pt>
                <c:pt idx="297">
                  <c:v>151.8812499999998</c:v>
                </c:pt>
                <c:pt idx="298">
                  <c:v>151.97749999999979</c:v>
                </c:pt>
                <c:pt idx="299">
                  <c:v>152.02374999999978</c:v>
                </c:pt>
                <c:pt idx="300">
                  <c:v>152.08624999999978</c:v>
                </c:pt>
                <c:pt idx="301">
                  <c:v>152.06874999999977</c:v>
                </c:pt>
                <c:pt idx="302">
                  <c:v>152.05624999999978</c:v>
                </c:pt>
                <c:pt idx="303">
                  <c:v>152.04999999999978</c:v>
                </c:pt>
                <c:pt idx="304">
                  <c:v>152.07749999999979</c:v>
                </c:pt>
                <c:pt idx="305">
                  <c:v>152.13749999999979</c:v>
                </c:pt>
                <c:pt idx="306">
                  <c:v>152.20374999999979</c:v>
                </c:pt>
                <c:pt idx="307">
                  <c:v>152.2837499999998</c:v>
                </c:pt>
                <c:pt idx="308">
                  <c:v>152.35374999999979</c:v>
                </c:pt>
                <c:pt idx="309">
                  <c:v>152.51999999999981</c:v>
                </c:pt>
                <c:pt idx="310">
                  <c:v>152.54249999999982</c:v>
                </c:pt>
                <c:pt idx="311">
                  <c:v>152.56999999999982</c:v>
                </c:pt>
                <c:pt idx="312">
                  <c:v>152.56999999999982</c:v>
                </c:pt>
                <c:pt idx="313">
                  <c:v>152.57499999999982</c:v>
                </c:pt>
                <c:pt idx="314">
                  <c:v>152.60249999999982</c:v>
                </c:pt>
                <c:pt idx="315">
                  <c:v>152.61124999999981</c:v>
                </c:pt>
                <c:pt idx="316">
                  <c:v>152.61874999999981</c:v>
                </c:pt>
                <c:pt idx="317">
                  <c:v>152.5949999999998</c:v>
                </c:pt>
                <c:pt idx="318">
                  <c:v>152.7199999999998</c:v>
                </c:pt>
                <c:pt idx="319">
                  <c:v>152.82249999999979</c:v>
                </c:pt>
                <c:pt idx="320">
                  <c:v>152.9437499999998</c:v>
                </c:pt>
                <c:pt idx="321">
                  <c:v>153.04499999999979</c:v>
                </c:pt>
                <c:pt idx="322">
                  <c:v>153.1274999999998</c:v>
                </c:pt>
                <c:pt idx="323">
                  <c:v>153.1837499999998</c:v>
                </c:pt>
                <c:pt idx="324">
                  <c:v>153.3149999999998</c:v>
                </c:pt>
                <c:pt idx="325">
                  <c:v>153.48374999999979</c:v>
                </c:pt>
                <c:pt idx="326">
                  <c:v>153.66749999999979</c:v>
                </c:pt>
                <c:pt idx="327">
                  <c:v>154.10999999999979</c:v>
                </c:pt>
                <c:pt idx="328">
                  <c:v>154.46624999999977</c:v>
                </c:pt>
                <c:pt idx="329">
                  <c:v>154.84249999999977</c:v>
                </c:pt>
                <c:pt idx="330">
                  <c:v>155.15374999999977</c:v>
                </c:pt>
                <c:pt idx="331">
                  <c:v>155.48624999999979</c:v>
                </c:pt>
                <c:pt idx="332">
                  <c:v>155.73249999999979</c:v>
                </c:pt>
                <c:pt idx="333">
                  <c:v>155.86999999999981</c:v>
                </c:pt>
                <c:pt idx="334">
                  <c:v>156.00874999999979</c:v>
                </c:pt>
                <c:pt idx="335">
                  <c:v>155.9662499999998</c:v>
                </c:pt>
                <c:pt idx="336">
                  <c:v>155.9987499999998</c:v>
                </c:pt>
                <c:pt idx="337">
                  <c:v>155.95499999999981</c:v>
                </c:pt>
                <c:pt idx="338">
                  <c:v>155.97749999999979</c:v>
                </c:pt>
                <c:pt idx="339">
                  <c:v>156.0062499999998</c:v>
                </c:pt>
                <c:pt idx="340">
                  <c:v>156.0899999999998</c:v>
                </c:pt>
                <c:pt idx="341">
                  <c:v>156.2512499999998</c:v>
                </c:pt>
                <c:pt idx="342">
                  <c:v>156.43249999999981</c:v>
                </c:pt>
                <c:pt idx="343">
                  <c:v>156.58749999999981</c:v>
                </c:pt>
                <c:pt idx="344">
                  <c:v>156.83749999999981</c:v>
                </c:pt>
                <c:pt idx="345">
                  <c:v>157.0274999999998</c:v>
                </c:pt>
                <c:pt idx="346">
                  <c:v>157.19249999999982</c:v>
                </c:pt>
                <c:pt idx="347">
                  <c:v>157.4387499999998</c:v>
                </c:pt>
                <c:pt idx="348">
                  <c:v>157.51874999999978</c:v>
                </c:pt>
                <c:pt idx="349">
                  <c:v>157.41499999999979</c:v>
                </c:pt>
                <c:pt idx="350">
                  <c:v>157.1937499999998</c:v>
                </c:pt>
                <c:pt idx="351">
                  <c:v>156.97999999999979</c:v>
                </c:pt>
                <c:pt idx="352">
                  <c:v>156.65374999999977</c:v>
                </c:pt>
                <c:pt idx="353">
                  <c:v>156.44124999999977</c:v>
                </c:pt>
                <c:pt idx="354">
                  <c:v>156.29249999999976</c:v>
                </c:pt>
                <c:pt idx="355">
                  <c:v>156.04499999999976</c:v>
                </c:pt>
                <c:pt idx="356">
                  <c:v>155.95124999999976</c:v>
                </c:pt>
                <c:pt idx="357">
                  <c:v>155.92624999999975</c:v>
                </c:pt>
                <c:pt idx="358">
                  <c:v>155.91874999999976</c:v>
                </c:pt>
                <c:pt idx="359">
                  <c:v>155.87249999999977</c:v>
                </c:pt>
                <c:pt idx="360">
                  <c:v>155.87374999999977</c:v>
                </c:pt>
                <c:pt idx="361">
                  <c:v>156.06624999999977</c:v>
                </c:pt>
                <c:pt idx="362">
                  <c:v>156.11624999999978</c:v>
                </c:pt>
                <c:pt idx="363">
                  <c:v>156.19499999999979</c:v>
                </c:pt>
                <c:pt idx="364">
                  <c:v>156.17249999999981</c:v>
                </c:pt>
                <c:pt idx="365">
                  <c:v>155.96374999999981</c:v>
                </c:pt>
                <c:pt idx="366">
                  <c:v>155.9674999999998</c:v>
                </c:pt>
                <c:pt idx="367">
                  <c:v>155.78624999999982</c:v>
                </c:pt>
                <c:pt idx="368">
                  <c:v>155.39249999999984</c:v>
                </c:pt>
                <c:pt idx="369">
                  <c:v>154.69499999999982</c:v>
                </c:pt>
                <c:pt idx="370">
                  <c:v>154.1312499999998</c:v>
                </c:pt>
                <c:pt idx="371">
                  <c:v>153.5274999999998</c:v>
                </c:pt>
                <c:pt idx="372">
                  <c:v>152.89249999999979</c:v>
                </c:pt>
                <c:pt idx="373">
                  <c:v>152.20874999999978</c:v>
                </c:pt>
                <c:pt idx="374">
                  <c:v>151.31249999999977</c:v>
                </c:pt>
                <c:pt idx="375">
                  <c:v>150.78624999999977</c:v>
                </c:pt>
                <c:pt idx="376">
                  <c:v>150.58499999999975</c:v>
                </c:pt>
                <c:pt idx="377">
                  <c:v>150.52874999999975</c:v>
                </c:pt>
                <c:pt idx="378">
                  <c:v>150.12249999999977</c:v>
                </c:pt>
                <c:pt idx="379">
                  <c:v>149.56249999999977</c:v>
                </c:pt>
                <c:pt idx="380">
                  <c:v>149.1274999999998</c:v>
                </c:pt>
                <c:pt idx="381">
                  <c:v>149.0687499999998</c:v>
                </c:pt>
                <c:pt idx="382">
                  <c:v>149.00749999999979</c:v>
                </c:pt>
                <c:pt idx="383">
                  <c:v>148.80499999999978</c:v>
                </c:pt>
                <c:pt idx="384">
                  <c:v>148.43374999999978</c:v>
                </c:pt>
                <c:pt idx="385">
                  <c:v>147.93499999999977</c:v>
                </c:pt>
                <c:pt idx="386">
                  <c:v>147.77124999999978</c:v>
                </c:pt>
                <c:pt idx="387">
                  <c:v>147.89374999999978</c:v>
                </c:pt>
                <c:pt idx="388">
                  <c:v>148.04999999999978</c:v>
                </c:pt>
                <c:pt idx="389">
                  <c:v>148.1249999999998</c:v>
                </c:pt>
                <c:pt idx="390">
                  <c:v>148.2562499999998</c:v>
                </c:pt>
                <c:pt idx="391">
                  <c:v>148.3737499999998</c:v>
                </c:pt>
                <c:pt idx="392">
                  <c:v>148.67124999999982</c:v>
                </c:pt>
                <c:pt idx="393">
                  <c:v>149.09249999999983</c:v>
                </c:pt>
                <c:pt idx="394">
                  <c:v>149.41624999999985</c:v>
                </c:pt>
                <c:pt idx="395">
                  <c:v>149.55249999999984</c:v>
                </c:pt>
                <c:pt idx="396">
                  <c:v>149.47624999999982</c:v>
                </c:pt>
                <c:pt idx="397">
                  <c:v>149.30499999999981</c:v>
                </c:pt>
                <c:pt idx="398">
                  <c:v>149.08624999999981</c:v>
                </c:pt>
                <c:pt idx="399">
                  <c:v>148.7487499999998</c:v>
                </c:pt>
                <c:pt idx="400">
                  <c:v>148.1624999999998</c:v>
                </c:pt>
                <c:pt idx="401">
                  <c:v>147.6237499999998</c:v>
                </c:pt>
                <c:pt idx="402">
                  <c:v>146.99124999999981</c:v>
                </c:pt>
                <c:pt idx="403">
                  <c:v>146.1912499999998</c:v>
                </c:pt>
                <c:pt idx="404">
                  <c:v>145.7524999999998</c:v>
                </c:pt>
                <c:pt idx="405">
                  <c:v>145.41749999999982</c:v>
                </c:pt>
                <c:pt idx="406">
                  <c:v>145.20874999999981</c:v>
                </c:pt>
                <c:pt idx="407">
                  <c:v>145.12624999999983</c:v>
                </c:pt>
                <c:pt idx="408">
                  <c:v>145.07124999999982</c:v>
                </c:pt>
                <c:pt idx="409">
                  <c:v>145.01749999999981</c:v>
                </c:pt>
                <c:pt idx="410">
                  <c:v>145.11249999999978</c:v>
                </c:pt>
                <c:pt idx="411">
                  <c:v>145.41374999999979</c:v>
                </c:pt>
                <c:pt idx="412">
                  <c:v>145.57999999999979</c:v>
                </c:pt>
                <c:pt idx="413">
                  <c:v>145.83124999999978</c:v>
                </c:pt>
                <c:pt idx="414">
                  <c:v>146.19624999999979</c:v>
                </c:pt>
                <c:pt idx="415">
                  <c:v>146.57624999999979</c:v>
                </c:pt>
                <c:pt idx="416">
                  <c:v>147.1287499999998</c:v>
                </c:pt>
                <c:pt idx="417">
                  <c:v>147.58124999999978</c:v>
                </c:pt>
                <c:pt idx="418">
                  <c:v>148.0274999999998</c:v>
                </c:pt>
                <c:pt idx="419">
                  <c:v>148.45249999999982</c:v>
                </c:pt>
                <c:pt idx="420">
                  <c:v>148.93624999999983</c:v>
                </c:pt>
                <c:pt idx="421">
                  <c:v>149.38624999999982</c:v>
                </c:pt>
                <c:pt idx="422">
                  <c:v>149.61624999999984</c:v>
                </c:pt>
                <c:pt idx="423">
                  <c:v>149.79999999999984</c:v>
                </c:pt>
                <c:pt idx="424">
                  <c:v>149.87249999999983</c:v>
                </c:pt>
                <c:pt idx="425">
                  <c:v>149.92749999999984</c:v>
                </c:pt>
                <c:pt idx="426">
                  <c:v>150.02499999999984</c:v>
                </c:pt>
                <c:pt idx="427">
                  <c:v>150.15874999999983</c:v>
                </c:pt>
                <c:pt idx="428">
                  <c:v>150.15749999999983</c:v>
                </c:pt>
                <c:pt idx="429">
                  <c:v>149.86874999999984</c:v>
                </c:pt>
                <c:pt idx="430">
                  <c:v>149.65999999999985</c:v>
                </c:pt>
                <c:pt idx="431">
                  <c:v>149.43249999999983</c:v>
                </c:pt>
                <c:pt idx="432">
                  <c:v>149.37624999999983</c:v>
                </c:pt>
                <c:pt idx="433">
                  <c:v>149.48124999999985</c:v>
                </c:pt>
                <c:pt idx="434">
                  <c:v>149.52749999999983</c:v>
                </c:pt>
                <c:pt idx="435">
                  <c:v>149.54999999999984</c:v>
                </c:pt>
                <c:pt idx="436">
                  <c:v>149.53374999999983</c:v>
                </c:pt>
                <c:pt idx="437">
                  <c:v>149.82874999999981</c:v>
                </c:pt>
                <c:pt idx="438">
                  <c:v>150.1262499999998</c:v>
                </c:pt>
                <c:pt idx="439">
                  <c:v>150.4999999999998</c:v>
                </c:pt>
                <c:pt idx="440">
                  <c:v>150.67499999999981</c:v>
                </c:pt>
                <c:pt idx="441">
                  <c:v>150.74749999999983</c:v>
                </c:pt>
                <c:pt idx="442">
                  <c:v>150.84624999999986</c:v>
                </c:pt>
                <c:pt idx="443">
                  <c:v>150.95999999999984</c:v>
                </c:pt>
                <c:pt idx="444">
                  <c:v>151.06874999999985</c:v>
                </c:pt>
                <c:pt idx="445">
                  <c:v>151.10249999999985</c:v>
                </c:pt>
                <c:pt idx="446">
                  <c:v>151.27999999999986</c:v>
                </c:pt>
                <c:pt idx="447">
                  <c:v>151.37999999999985</c:v>
                </c:pt>
                <c:pt idx="448">
                  <c:v>151.49249999999986</c:v>
                </c:pt>
                <c:pt idx="449">
                  <c:v>151.53124999999986</c:v>
                </c:pt>
                <c:pt idx="450">
                  <c:v>151.15499999999986</c:v>
                </c:pt>
                <c:pt idx="451">
                  <c:v>150.80249999999987</c:v>
                </c:pt>
                <c:pt idx="452">
                  <c:v>150.55124999999987</c:v>
                </c:pt>
                <c:pt idx="453">
                  <c:v>150.00749999999988</c:v>
                </c:pt>
                <c:pt idx="454">
                  <c:v>149.28374999999988</c:v>
                </c:pt>
                <c:pt idx="455">
                  <c:v>148.72749999999991</c:v>
                </c:pt>
                <c:pt idx="456">
                  <c:v>148.2087499999999</c:v>
                </c:pt>
                <c:pt idx="457">
                  <c:v>147.75499999999991</c:v>
                </c:pt>
                <c:pt idx="458">
                  <c:v>147.6774999999999</c:v>
                </c:pt>
                <c:pt idx="459">
                  <c:v>147.60374999999991</c:v>
                </c:pt>
                <c:pt idx="460">
                  <c:v>147.59874999999991</c:v>
                </c:pt>
                <c:pt idx="461">
                  <c:v>147.81499999999991</c:v>
                </c:pt>
                <c:pt idx="462">
                  <c:v>148.03374999999991</c:v>
                </c:pt>
                <c:pt idx="463">
                  <c:v>147.9887499999999</c:v>
                </c:pt>
                <c:pt idx="464">
                  <c:v>147.89999999999989</c:v>
                </c:pt>
                <c:pt idx="465">
                  <c:v>147.81374999999991</c:v>
                </c:pt>
                <c:pt idx="466">
                  <c:v>147.47874999999991</c:v>
                </c:pt>
                <c:pt idx="467">
                  <c:v>146.8624999999999</c:v>
                </c:pt>
                <c:pt idx="468">
                  <c:v>145.9512499999999</c:v>
                </c:pt>
                <c:pt idx="469">
                  <c:v>144.96249999999989</c:v>
                </c:pt>
                <c:pt idx="470">
                  <c:v>144.34624999999988</c:v>
                </c:pt>
                <c:pt idx="471">
                  <c:v>143.71124999999989</c:v>
                </c:pt>
                <c:pt idx="472">
                  <c:v>143.33749999999989</c:v>
                </c:pt>
                <c:pt idx="473">
                  <c:v>142.91374999999988</c:v>
                </c:pt>
                <c:pt idx="474">
                  <c:v>142.72999999999988</c:v>
                </c:pt>
                <c:pt idx="475">
                  <c:v>142.90249999999986</c:v>
                </c:pt>
                <c:pt idx="476">
                  <c:v>143.26999999999987</c:v>
                </c:pt>
                <c:pt idx="477">
                  <c:v>143.62999999999988</c:v>
                </c:pt>
                <c:pt idx="478">
                  <c:v>143.69124999999988</c:v>
                </c:pt>
                <c:pt idx="479">
                  <c:v>143.93874999999989</c:v>
                </c:pt>
                <c:pt idx="480">
                  <c:v>143.62624999999989</c:v>
                </c:pt>
                <c:pt idx="481">
                  <c:v>143.37374999999989</c:v>
                </c:pt>
                <c:pt idx="482">
                  <c:v>143.10374999999991</c:v>
                </c:pt>
                <c:pt idx="483">
                  <c:v>142.70624999999993</c:v>
                </c:pt>
                <c:pt idx="484">
                  <c:v>141.99874999999992</c:v>
                </c:pt>
                <c:pt idx="485">
                  <c:v>141.2687499999999</c:v>
                </c:pt>
                <c:pt idx="486">
                  <c:v>140.43874999999991</c:v>
                </c:pt>
                <c:pt idx="487">
                  <c:v>139.5437499999999</c:v>
                </c:pt>
                <c:pt idx="488">
                  <c:v>139.1437499999999</c:v>
                </c:pt>
                <c:pt idx="489">
                  <c:v>138.8012499999999</c:v>
                </c:pt>
                <c:pt idx="490">
                  <c:v>138.49874999999989</c:v>
                </c:pt>
                <c:pt idx="491">
                  <c:v>138.35499999999988</c:v>
                </c:pt>
                <c:pt idx="492">
                  <c:v>138.52249999999987</c:v>
                </c:pt>
                <c:pt idx="493">
                  <c:v>138.77124999999987</c:v>
                </c:pt>
                <c:pt idx="494">
                  <c:v>138.79624999999984</c:v>
                </c:pt>
                <c:pt idx="495">
                  <c:v>138.90124999999986</c:v>
                </c:pt>
                <c:pt idx="496">
                  <c:v>138.85874999999987</c:v>
                </c:pt>
                <c:pt idx="497">
                  <c:v>138.44499999999988</c:v>
                </c:pt>
                <c:pt idx="498">
                  <c:v>138.02874999999989</c:v>
                </c:pt>
                <c:pt idx="499">
                  <c:v>137.47624999999988</c:v>
                </c:pt>
                <c:pt idx="500">
                  <c:v>136.95749999999987</c:v>
                </c:pt>
                <c:pt idx="501">
                  <c:v>136.27874999999986</c:v>
                </c:pt>
                <c:pt idx="502">
                  <c:v>135.71874999999989</c:v>
                </c:pt>
                <c:pt idx="503">
                  <c:v>135.08124999999987</c:v>
                </c:pt>
                <c:pt idx="504">
                  <c:v>134.16624999999988</c:v>
                </c:pt>
                <c:pt idx="505">
                  <c:v>133.79374999999987</c:v>
                </c:pt>
                <c:pt idx="506">
                  <c:v>133.63624999999988</c:v>
                </c:pt>
                <c:pt idx="507">
                  <c:v>133.27624999999989</c:v>
                </c:pt>
                <c:pt idx="508">
                  <c:v>132.77374999999989</c:v>
                </c:pt>
                <c:pt idx="509">
                  <c:v>132.68999999999988</c:v>
                </c:pt>
                <c:pt idx="510">
                  <c:v>132.5812499999999</c:v>
                </c:pt>
                <c:pt idx="511">
                  <c:v>131.9499999999999</c:v>
                </c:pt>
                <c:pt idx="512">
                  <c:v>131.21499999999989</c:v>
                </c:pt>
                <c:pt idx="513">
                  <c:v>130.5799999999999</c:v>
                </c:pt>
                <c:pt idx="514">
                  <c:v>130.78874999999988</c:v>
                </c:pt>
                <c:pt idx="515">
                  <c:v>131.56624999999988</c:v>
                </c:pt>
                <c:pt idx="516">
                  <c:v>132.34749999999988</c:v>
                </c:pt>
                <c:pt idx="517">
                  <c:v>133.03124999999989</c:v>
                </c:pt>
                <c:pt idx="518">
                  <c:v>133.8937499999999</c:v>
                </c:pt>
                <c:pt idx="519">
                  <c:v>135.3287499999999</c:v>
                </c:pt>
                <c:pt idx="520">
                  <c:v>137.18999999999991</c:v>
                </c:pt>
                <c:pt idx="521">
                  <c:v>138.5837499999999</c:v>
                </c:pt>
                <c:pt idx="522">
                  <c:v>138.93374999999992</c:v>
                </c:pt>
                <c:pt idx="523">
                  <c:v>139.00999999999991</c:v>
                </c:pt>
                <c:pt idx="524">
                  <c:v>139.2037499999999</c:v>
                </c:pt>
                <c:pt idx="525">
                  <c:v>139.2662499999999</c:v>
                </c:pt>
                <c:pt idx="526">
                  <c:v>139.2949999999999</c:v>
                </c:pt>
                <c:pt idx="527">
                  <c:v>139.21999999999989</c:v>
                </c:pt>
                <c:pt idx="528">
                  <c:v>139.54249999999988</c:v>
                </c:pt>
                <c:pt idx="529">
                  <c:v>139.87624999999989</c:v>
                </c:pt>
                <c:pt idx="530">
                  <c:v>140.26374999999987</c:v>
                </c:pt>
                <c:pt idx="531">
                  <c:v>140.31874999999988</c:v>
                </c:pt>
                <c:pt idx="532">
                  <c:v>140.4862499999999</c:v>
                </c:pt>
                <c:pt idx="533">
                  <c:v>141.0474999999999</c:v>
                </c:pt>
                <c:pt idx="534">
                  <c:v>141.57499999999987</c:v>
                </c:pt>
                <c:pt idx="535">
                  <c:v>142.22624999999988</c:v>
                </c:pt>
                <c:pt idx="536">
                  <c:v>142.17124999999987</c:v>
                </c:pt>
                <c:pt idx="537">
                  <c:v>142.41874999999987</c:v>
                </c:pt>
                <c:pt idx="538">
                  <c:v>142.92499999999987</c:v>
                </c:pt>
                <c:pt idx="539">
                  <c:v>143.80374999999987</c:v>
                </c:pt>
                <c:pt idx="540">
                  <c:v>144.34249999999986</c:v>
                </c:pt>
                <c:pt idx="541">
                  <c:v>144.58499999999984</c:v>
                </c:pt>
                <c:pt idx="542">
                  <c:v>144.80874999999986</c:v>
                </c:pt>
                <c:pt idx="543">
                  <c:v>144.89249999999987</c:v>
                </c:pt>
                <c:pt idx="544">
                  <c:v>145.13124999999988</c:v>
                </c:pt>
                <c:pt idx="545">
                  <c:v>144.95624999999987</c:v>
                </c:pt>
                <c:pt idx="546">
                  <c:v>144.60249999999988</c:v>
                </c:pt>
                <c:pt idx="547">
                  <c:v>144.05874999999989</c:v>
                </c:pt>
                <c:pt idx="548">
                  <c:v>143.94749999999988</c:v>
                </c:pt>
                <c:pt idx="549">
                  <c:v>143.7974999999999</c:v>
                </c:pt>
                <c:pt idx="550">
                  <c:v>143.74624999999992</c:v>
                </c:pt>
                <c:pt idx="551">
                  <c:v>143.80624999999992</c:v>
                </c:pt>
                <c:pt idx="552">
                  <c:v>143.96499999999992</c:v>
                </c:pt>
                <c:pt idx="553">
                  <c:v>144.63749999999993</c:v>
                </c:pt>
                <c:pt idx="554">
                  <c:v>145.09874999999994</c:v>
                </c:pt>
                <c:pt idx="555">
                  <c:v>145.49999999999994</c:v>
                </c:pt>
                <c:pt idx="556">
                  <c:v>145.83249999999995</c:v>
                </c:pt>
                <c:pt idx="557">
                  <c:v>146.09249999999994</c:v>
                </c:pt>
                <c:pt idx="558">
                  <c:v>146.21874999999994</c:v>
                </c:pt>
                <c:pt idx="559">
                  <c:v>146.32499999999993</c:v>
                </c:pt>
                <c:pt idx="560">
                  <c:v>146.30374999999992</c:v>
                </c:pt>
                <c:pt idx="561">
                  <c:v>146.08874999999992</c:v>
                </c:pt>
                <c:pt idx="562">
                  <c:v>145.99374999999992</c:v>
                </c:pt>
                <c:pt idx="563">
                  <c:v>146.0837499999999</c:v>
                </c:pt>
                <c:pt idx="564">
                  <c:v>146.0112499999999</c:v>
                </c:pt>
                <c:pt idx="565">
                  <c:v>145.62749999999991</c:v>
                </c:pt>
                <c:pt idx="566">
                  <c:v>145.34749999999991</c:v>
                </c:pt>
                <c:pt idx="567">
                  <c:v>144.82124999999991</c:v>
                </c:pt>
                <c:pt idx="568">
                  <c:v>143.86499999999992</c:v>
                </c:pt>
                <c:pt idx="569">
                  <c:v>143.06124999999992</c:v>
                </c:pt>
                <c:pt idx="570">
                  <c:v>142.21249999999992</c:v>
                </c:pt>
                <c:pt idx="571">
                  <c:v>141.44249999999994</c:v>
                </c:pt>
                <c:pt idx="572">
                  <c:v>140.73999999999992</c:v>
                </c:pt>
                <c:pt idx="573">
                  <c:v>140.49874999999992</c:v>
                </c:pt>
                <c:pt idx="574">
                  <c:v>140.1387499999999</c:v>
                </c:pt>
                <c:pt idx="575">
                  <c:v>140.10124999999988</c:v>
                </c:pt>
                <c:pt idx="576">
                  <c:v>140.73999999999987</c:v>
                </c:pt>
                <c:pt idx="577">
                  <c:v>141.09749999999988</c:v>
                </c:pt>
                <c:pt idx="578">
                  <c:v>141.59374999999989</c:v>
                </c:pt>
                <c:pt idx="579">
                  <c:v>141.85749999999987</c:v>
                </c:pt>
                <c:pt idx="580">
                  <c:v>142.20124999999987</c:v>
                </c:pt>
                <c:pt idx="581">
                  <c:v>142.62374999999986</c:v>
                </c:pt>
                <c:pt idx="582">
                  <c:v>142.81249999999989</c:v>
                </c:pt>
                <c:pt idx="583">
                  <c:v>142.90874999999991</c:v>
                </c:pt>
                <c:pt idx="584">
                  <c:v>142.7924999999999</c:v>
                </c:pt>
                <c:pt idx="585">
                  <c:v>142.61749999999989</c:v>
                </c:pt>
                <c:pt idx="586">
                  <c:v>142.2974999999999</c:v>
                </c:pt>
                <c:pt idx="587">
                  <c:v>142.0212499999999</c:v>
                </c:pt>
                <c:pt idx="588">
                  <c:v>141.64999999999989</c:v>
                </c:pt>
                <c:pt idx="589">
                  <c:v>141.14249999999987</c:v>
                </c:pt>
                <c:pt idx="590">
                  <c:v>141.07624999999985</c:v>
                </c:pt>
                <c:pt idx="591">
                  <c:v>141.00499999999982</c:v>
                </c:pt>
                <c:pt idx="592">
                  <c:v>141.0062499999998</c:v>
                </c:pt>
                <c:pt idx="593">
                  <c:v>141.4412499999998</c:v>
                </c:pt>
                <c:pt idx="594">
                  <c:v>141.82624999999979</c:v>
                </c:pt>
                <c:pt idx="595">
                  <c:v>142.16999999999979</c:v>
                </c:pt>
                <c:pt idx="596">
                  <c:v>142.4024999999998</c:v>
                </c:pt>
                <c:pt idx="597">
                  <c:v>142.61124999999981</c:v>
                </c:pt>
                <c:pt idx="598">
                  <c:v>142.69374999999982</c:v>
                </c:pt>
                <c:pt idx="599">
                  <c:v>142.56249999999983</c:v>
                </c:pt>
                <c:pt idx="600">
                  <c:v>142.51124999999985</c:v>
                </c:pt>
                <c:pt idx="601">
                  <c:v>142.24999999999986</c:v>
                </c:pt>
                <c:pt idx="602">
                  <c:v>142.26999999999987</c:v>
                </c:pt>
                <c:pt idx="603">
                  <c:v>142.46499999999989</c:v>
                </c:pt>
                <c:pt idx="604">
                  <c:v>142.57124999999988</c:v>
                </c:pt>
                <c:pt idx="605">
                  <c:v>142.91124999999988</c:v>
                </c:pt>
                <c:pt idx="606">
                  <c:v>143.16624999999988</c:v>
                </c:pt>
                <c:pt idx="607">
                  <c:v>143.45749999999987</c:v>
                </c:pt>
                <c:pt idx="608">
                  <c:v>143.70374999999987</c:v>
                </c:pt>
                <c:pt idx="609">
                  <c:v>143.83999999999986</c:v>
                </c:pt>
                <c:pt idx="610">
                  <c:v>143.79374999999985</c:v>
                </c:pt>
                <c:pt idx="611">
                  <c:v>143.56374999999983</c:v>
                </c:pt>
                <c:pt idx="612">
                  <c:v>143.30499999999984</c:v>
                </c:pt>
                <c:pt idx="613">
                  <c:v>142.71499999999983</c:v>
                </c:pt>
                <c:pt idx="614">
                  <c:v>142.27499999999984</c:v>
                </c:pt>
                <c:pt idx="615">
                  <c:v>142.03124999999986</c:v>
                </c:pt>
                <c:pt idx="616">
                  <c:v>141.90124999999986</c:v>
                </c:pt>
                <c:pt idx="617">
                  <c:v>142.17374999999987</c:v>
                </c:pt>
                <c:pt idx="618">
                  <c:v>142.52874999999989</c:v>
                </c:pt>
                <c:pt idx="619">
                  <c:v>142.9187499999999</c:v>
                </c:pt>
                <c:pt idx="620">
                  <c:v>143.4549999999999</c:v>
                </c:pt>
                <c:pt idx="621">
                  <c:v>144.25249999999991</c:v>
                </c:pt>
                <c:pt idx="622">
                  <c:v>144.92374999999993</c:v>
                </c:pt>
                <c:pt idx="623">
                  <c:v>145.6074999999999</c:v>
                </c:pt>
                <c:pt idx="624">
                  <c:v>145.89999999999989</c:v>
                </c:pt>
                <c:pt idx="625">
                  <c:v>145.89999999999989</c:v>
                </c:pt>
                <c:pt idx="626">
                  <c:v>145.69499999999988</c:v>
                </c:pt>
                <c:pt idx="627">
                  <c:v>145.60374999999988</c:v>
                </c:pt>
                <c:pt idx="628">
                  <c:v>145.49499999999986</c:v>
                </c:pt>
                <c:pt idx="629">
                  <c:v>145.24999999999989</c:v>
                </c:pt>
                <c:pt idx="630">
                  <c:v>145.23999999999987</c:v>
                </c:pt>
                <c:pt idx="631">
                  <c:v>145.33624999999986</c:v>
                </c:pt>
                <c:pt idx="632">
                  <c:v>145.64374999999987</c:v>
                </c:pt>
                <c:pt idx="633">
                  <c:v>145.43374999999986</c:v>
                </c:pt>
                <c:pt idx="634">
                  <c:v>145.31624999999988</c:v>
                </c:pt>
                <c:pt idx="635">
                  <c:v>145.40249999999989</c:v>
                </c:pt>
                <c:pt idx="636">
                  <c:v>145.49249999999989</c:v>
                </c:pt>
                <c:pt idx="637">
                  <c:v>145.60124999999988</c:v>
                </c:pt>
                <c:pt idx="638">
                  <c:v>145.37624999999989</c:v>
                </c:pt>
                <c:pt idx="639">
                  <c:v>145.0112499999999</c:v>
                </c:pt>
                <c:pt idx="640">
                  <c:v>144.6712499999999</c:v>
                </c:pt>
                <c:pt idx="641">
                  <c:v>144.6737499999999</c:v>
                </c:pt>
                <c:pt idx="642">
                  <c:v>144.74624999999989</c:v>
                </c:pt>
                <c:pt idx="643">
                  <c:v>144.5474999999999</c:v>
                </c:pt>
                <c:pt idx="644">
                  <c:v>144.41624999999988</c:v>
                </c:pt>
                <c:pt idx="645">
                  <c:v>144.16124999999988</c:v>
                </c:pt>
                <c:pt idx="646">
                  <c:v>144.1774999999999</c:v>
                </c:pt>
                <c:pt idx="647">
                  <c:v>144.3549999999999</c:v>
                </c:pt>
                <c:pt idx="648">
                  <c:v>144.50874999999991</c:v>
                </c:pt>
                <c:pt idx="649">
                  <c:v>144.65999999999991</c:v>
                </c:pt>
                <c:pt idx="650">
                  <c:v>144.78749999999991</c:v>
                </c:pt>
                <c:pt idx="651">
                  <c:v>144.92499999999993</c:v>
                </c:pt>
                <c:pt idx="652">
                  <c:v>145.06374999999994</c:v>
                </c:pt>
                <c:pt idx="653">
                  <c:v>145.27749999999995</c:v>
                </c:pt>
                <c:pt idx="654">
                  <c:v>145.37624999999994</c:v>
                </c:pt>
                <c:pt idx="655">
                  <c:v>145.34624999999994</c:v>
                </c:pt>
                <c:pt idx="656">
                  <c:v>145.30624999999995</c:v>
                </c:pt>
                <c:pt idx="657">
                  <c:v>145.17249999999996</c:v>
                </c:pt>
                <c:pt idx="658">
                  <c:v>145.08124999999995</c:v>
                </c:pt>
                <c:pt idx="659">
                  <c:v>145.05124999999995</c:v>
                </c:pt>
                <c:pt idx="660">
                  <c:v>144.97999999999993</c:v>
                </c:pt>
                <c:pt idx="661">
                  <c:v>144.92624999999992</c:v>
                </c:pt>
                <c:pt idx="662">
                  <c:v>144.84874999999991</c:v>
                </c:pt>
                <c:pt idx="663">
                  <c:v>144.80874999999992</c:v>
                </c:pt>
                <c:pt idx="664">
                  <c:v>144.78624999999991</c:v>
                </c:pt>
                <c:pt idx="665">
                  <c:v>144.90374999999989</c:v>
                </c:pt>
                <c:pt idx="666">
                  <c:v>144.9249999999999</c:v>
                </c:pt>
                <c:pt idx="667">
                  <c:v>144.85124999999988</c:v>
                </c:pt>
                <c:pt idx="668">
                  <c:v>144.88499999999988</c:v>
                </c:pt>
                <c:pt idx="669">
                  <c:v>144.8962499999999</c:v>
                </c:pt>
                <c:pt idx="670">
                  <c:v>145.0212499999999</c:v>
                </c:pt>
                <c:pt idx="671">
                  <c:v>145.15749999999989</c:v>
                </c:pt>
                <c:pt idx="672">
                  <c:v>145.25624999999988</c:v>
                </c:pt>
                <c:pt idx="673">
                  <c:v>145.28874999999988</c:v>
                </c:pt>
                <c:pt idx="674">
                  <c:v>145.24374999999986</c:v>
                </c:pt>
                <c:pt idx="675">
                  <c:v>145.21249999999986</c:v>
                </c:pt>
                <c:pt idx="676">
                  <c:v>145.09874999999988</c:v>
                </c:pt>
                <c:pt idx="677">
                  <c:v>145.00624999999985</c:v>
                </c:pt>
                <c:pt idx="678">
                  <c:v>144.85249999999985</c:v>
                </c:pt>
                <c:pt idx="679">
                  <c:v>144.67999999999984</c:v>
                </c:pt>
                <c:pt idx="680">
                  <c:v>144.65624999999983</c:v>
                </c:pt>
                <c:pt idx="681">
                  <c:v>144.61624999999984</c:v>
                </c:pt>
                <c:pt idx="682">
                  <c:v>144.73249999999985</c:v>
                </c:pt>
                <c:pt idx="683">
                  <c:v>144.95499999999984</c:v>
                </c:pt>
                <c:pt idx="684">
                  <c:v>144.93749999999983</c:v>
                </c:pt>
                <c:pt idx="685">
                  <c:v>144.94624999999985</c:v>
                </c:pt>
                <c:pt idx="686">
                  <c:v>144.80249999999987</c:v>
                </c:pt>
                <c:pt idx="687">
                  <c:v>144.52874999999986</c:v>
                </c:pt>
                <c:pt idx="688">
                  <c:v>144.18999999999986</c:v>
                </c:pt>
                <c:pt idx="689">
                  <c:v>143.93499999999986</c:v>
                </c:pt>
                <c:pt idx="690">
                  <c:v>143.58999999999986</c:v>
                </c:pt>
                <c:pt idx="691">
                  <c:v>143.18874999999986</c:v>
                </c:pt>
                <c:pt idx="692">
                  <c:v>142.90374999999986</c:v>
                </c:pt>
                <c:pt idx="693">
                  <c:v>142.59249999999986</c:v>
                </c:pt>
                <c:pt idx="694">
                  <c:v>142.46999999999986</c:v>
                </c:pt>
                <c:pt idx="695">
                  <c:v>142.44749999999985</c:v>
                </c:pt>
                <c:pt idx="696">
                  <c:v>142.36749999999984</c:v>
                </c:pt>
                <c:pt idx="697">
                  <c:v>142.35624999999985</c:v>
                </c:pt>
                <c:pt idx="698">
                  <c:v>142.19249999999985</c:v>
                </c:pt>
                <c:pt idx="699">
                  <c:v>142.09374999999983</c:v>
                </c:pt>
                <c:pt idx="700">
                  <c:v>141.91999999999985</c:v>
                </c:pt>
                <c:pt idx="701">
                  <c:v>141.67624999999984</c:v>
                </c:pt>
                <c:pt idx="702">
                  <c:v>141.38874999999985</c:v>
                </c:pt>
                <c:pt idx="703">
                  <c:v>140.78499999999985</c:v>
                </c:pt>
                <c:pt idx="704">
                  <c:v>140.23124999999985</c:v>
                </c:pt>
                <c:pt idx="705">
                  <c:v>139.64999999999984</c:v>
                </c:pt>
                <c:pt idx="706">
                  <c:v>139.20624999999984</c:v>
                </c:pt>
                <c:pt idx="707">
                  <c:v>138.73874999999987</c:v>
                </c:pt>
                <c:pt idx="708">
                  <c:v>138.53999999999985</c:v>
                </c:pt>
                <c:pt idx="709">
                  <c:v>138.31124999999986</c:v>
                </c:pt>
                <c:pt idx="710">
                  <c:v>138.02374999999986</c:v>
                </c:pt>
                <c:pt idx="711">
                  <c:v>138.06624999999988</c:v>
                </c:pt>
                <c:pt idx="712">
                  <c:v>138.13624999999988</c:v>
                </c:pt>
                <c:pt idx="713">
                  <c:v>138.11749999999986</c:v>
                </c:pt>
                <c:pt idx="714">
                  <c:v>138.09249999999986</c:v>
                </c:pt>
                <c:pt idx="715">
                  <c:v>138.16874999999987</c:v>
                </c:pt>
                <c:pt idx="716">
                  <c:v>138.24499999999989</c:v>
                </c:pt>
                <c:pt idx="717">
                  <c:v>138.36749999999989</c:v>
                </c:pt>
                <c:pt idx="718">
                  <c:v>138.63499999999988</c:v>
                </c:pt>
                <c:pt idx="719">
                  <c:v>138.75249999999986</c:v>
                </c:pt>
                <c:pt idx="720">
                  <c:v>138.77999999999986</c:v>
                </c:pt>
                <c:pt idx="721">
                  <c:v>138.81624999999985</c:v>
                </c:pt>
                <c:pt idx="722">
                  <c:v>138.88624999999985</c:v>
                </c:pt>
                <c:pt idx="723">
                  <c:v>138.95499999999984</c:v>
                </c:pt>
                <c:pt idx="724">
                  <c:v>138.84874999999982</c:v>
                </c:pt>
                <c:pt idx="725">
                  <c:v>138.87499999999983</c:v>
                </c:pt>
                <c:pt idx="726">
                  <c:v>138.96499999999983</c:v>
                </c:pt>
                <c:pt idx="727">
                  <c:v>139.18749999999986</c:v>
                </c:pt>
                <c:pt idx="728">
                  <c:v>139.45749999999987</c:v>
                </c:pt>
                <c:pt idx="729">
                  <c:v>139.7687499999999</c:v>
                </c:pt>
                <c:pt idx="730">
                  <c:v>140.12624999999991</c:v>
                </c:pt>
                <c:pt idx="731">
                  <c:v>140.35374999999991</c:v>
                </c:pt>
                <c:pt idx="732">
                  <c:v>140.6387499999999</c:v>
                </c:pt>
                <c:pt idx="733">
                  <c:v>140.80374999999992</c:v>
                </c:pt>
                <c:pt idx="734">
                  <c:v>140.90624999999991</c:v>
                </c:pt>
                <c:pt idx="735">
                  <c:v>141.02249999999992</c:v>
                </c:pt>
                <c:pt idx="736">
                  <c:v>141.04374999999993</c:v>
                </c:pt>
                <c:pt idx="737">
                  <c:v>140.97624999999994</c:v>
                </c:pt>
                <c:pt idx="738">
                  <c:v>140.90749999999991</c:v>
                </c:pt>
                <c:pt idx="739">
                  <c:v>140.91374999999991</c:v>
                </c:pt>
                <c:pt idx="740">
                  <c:v>140.94999999999993</c:v>
                </c:pt>
                <c:pt idx="741">
                  <c:v>141.02249999999992</c:v>
                </c:pt>
                <c:pt idx="742">
                  <c:v>141.03624999999994</c:v>
                </c:pt>
                <c:pt idx="743">
                  <c:v>141.00624999999994</c:v>
                </c:pt>
                <c:pt idx="744">
                  <c:v>141.06374999999991</c:v>
                </c:pt>
                <c:pt idx="745">
                  <c:v>141.19749999999993</c:v>
                </c:pt>
                <c:pt idx="746">
                  <c:v>141.32624999999993</c:v>
                </c:pt>
                <c:pt idx="747">
                  <c:v>141.37999999999994</c:v>
                </c:pt>
                <c:pt idx="748">
                  <c:v>141.43624999999992</c:v>
                </c:pt>
                <c:pt idx="749">
                  <c:v>141.46374999999992</c:v>
                </c:pt>
                <c:pt idx="750">
                  <c:v>141.47374999999991</c:v>
                </c:pt>
                <c:pt idx="751">
                  <c:v>141.56874999999991</c:v>
                </c:pt>
                <c:pt idx="752">
                  <c:v>141.7399999999999</c:v>
                </c:pt>
                <c:pt idx="753">
                  <c:v>141.77999999999989</c:v>
                </c:pt>
                <c:pt idx="754">
                  <c:v>141.8299999999999</c:v>
                </c:pt>
                <c:pt idx="755">
                  <c:v>141.8637499999999</c:v>
                </c:pt>
                <c:pt idx="756">
                  <c:v>141.87249999999992</c:v>
                </c:pt>
                <c:pt idx="757">
                  <c:v>141.8287499999999</c:v>
                </c:pt>
                <c:pt idx="758">
                  <c:v>141.78874999999991</c:v>
                </c:pt>
                <c:pt idx="759">
                  <c:v>141.67999999999992</c:v>
                </c:pt>
                <c:pt idx="760">
                  <c:v>141.53374999999991</c:v>
                </c:pt>
                <c:pt idx="761">
                  <c:v>141.60374999999991</c:v>
                </c:pt>
                <c:pt idx="762">
                  <c:v>141.6374999999999</c:v>
                </c:pt>
                <c:pt idx="763">
                  <c:v>141.68749999999991</c:v>
                </c:pt>
                <c:pt idx="764">
                  <c:v>141.74124999999989</c:v>
                </c:pt>
                <c:pt idx="765">
                  <c:v>141.85624999999987</c:v>
                </c:pt>
                <c:pt idx="766">
                  <c:v>142.10124999999985</c:v>
                </c:pt>
                <c:pt idx="767">
                  <c:v>142.34374999999986</c:v>
                </c:pt>
                <c:pt idx="768">
                  <c:v>142.54999999999987</c:v>
                </c:pt>
                <c:pt idx="769">
                  <c:v>142.57999999999987</c:v>
                </c:pt>
                <c:pt idx="770">
                  <c:v>142.67249999999987</c:v>
                </c:pt>
                <c:pt idx="771">
                  <c:v>142.69999999999987</c:v>
                </c:pt>
                <c:pt idx="772">
                  <c:v>142.65624999999989</c:v>
                </c:pt>
                <c:pt idx="773">
                  <c:v>142.6424999999999</c:v>
                </c:pt>
                <c:pt idx="774">
                  <c:v>142.46124999999989</c:v>
                </c:pt>
                <c:pt idx="775">
                  <c:v>142.2974999999999</c:v>
                </c:pt>
                <c:pt idx="776">
                  <c:v>142.08749999999989</c:v>
                </c:pt>
                <c:pt idx="777">
                  <c:v>142.03124999999989</c:v>
                </c:pt>
                <c:pt idx="778">
                  <c:v>141.91624999999988</c:v>
                </c:pt>
                <c:pt idx="779">
                  <c:v>141.88374999999988</c:v>
                </c:pt>
                <c:pt idx="780">
                  <c:v>141.92374999999987</c:v>
                </c:pt>
                <c:pt idx="781">
                  <c:v>141.96124999999986</c:v>
                </c:pt>
                <c:pt idx="782">
                  <c:v>142.02624999999986</c:v>
                </c:pt>
                <c:pt idx="783">
                  <c:v>141.97499999999988</c:v>
                </c:pt>
                <c:pt idx="784">
                  <c:v>141.93374999999989</c:v>
                </c:pt>
                <c:pt idx="785">
                  <c:v>141.8612499999999</c:v>
                </c:pt>
                <c:pt idx="786">
                  <c:v>141.7362499999999</c:v>
                </c:pt>
                <c:pt idx="787">
                  <c:v>141.43874999999989</c:v>
                </c:pt>
                <c:pt idx="788">
                  <c:v>141.25874999999991</c:v>
                </c:pt>
                <c:pt idx="789">
                  <c:v>140.99999999999991</c:v>
                </c:pt>
                <c:pt idx="790">
                  <c:v>140.71624999999992</c:v>
                </c:pt>
                <c:pt idx="791">
                  <c:v>140.63249999999991</c:v>
                </c:pt>
                <c:pt idx="792">
                  <c:v>140.56874999999991</c:v>
                </c:pt>
                <c:pt idx="793">
                  <c:v>140.5137499999999</c:v>
                </c:pt>
                <c:pt idx="794">
                  <c:v>140.59749999999991</c:v>
                </c:pt>
                <c:pt idx="795">
                  <c:v>140.85874999999993</c:v>
                </c:pt>
                <c:pt idx="796">
                  <c:v>140.90624999999994</c:v>
                </c:pt>
                <c:pt idx="797">
                  <c:v>141.03499999999994</c:v>
                </c:pt>
                <c:pt idx="798">
                  <c:v>141.11124999999993</c:v>
                </c:pt>
                <c:pt idx="799">
                  <c:v>141.02499999999992</c:v>
                </c:pt>
                <c:pt idx="800">
                  <c:v>140.84749999999991</c:v>
                </c:pt>
                <c:pt idx="801">
                  <c:v>140.70249999999993</c:v>
                </c:pt>
                <c:pt idx="802">
                  <c:v>140.40124999999992</c:v>
                </c:pt>
                <c:pt idx="803">
                  <c:v>140.15249999999992</c:v>
                </c:pt>
                <c:pt idx="804">
                  <c:v>139.96874999999991</c:v>
                </c:pt>
                <c:pt idx="805">
                  <c:v>139.7362499999999</c:v>
                </c:pt>
                <c:pt idx="806">
                  <c:v>139.52999999999989</c:v>
                </c:pt>
                <c:pt idx="807">
                  <c:v>139.34749999999988</c:v>
                </c:pt>
                <c:pt idx="808">
                  <c:v>139.41499999999988</c:v>
                </c:pt>
                <c:pt idx="809">
                  <c:v>139.42624999999987</c:v>
                </c:pt>
                <c:pt idx="810">
                  <c:v>139.46999999999989</c:v>
                </c:pt>
                <c:pt idx="811">
                  <c:v>139.44249999999988</c:v>
                </c:pt>
                <c:pt idx="812">
                  <c:v>139.44874999999988</c:v>
                </c:pt>
                <c:pt idx="813">
                  <c:v>139.4524999999999</c:v>
                </c:pt>
                <c:pt idx="814">
                  <c:v>139.30624999999992</c:v>
                </c:pt>
                <c:pt idx="815">
                  <c:v>139.04874999999993</c:v>
                </c:pt>
                <c:pt idx="816">
                  <c:v>138.59749999999994</c:v>
                </c:pt>
                <c:pt idx="817">
                  <c:v>137.83999999999995</c:v>
                </c:pt>
                <c:pt idx="818">
                  <c:v>137.23624999999993</c:v>
                </c:pt>
                <c:pt idx="819">
                  <c:v>136.54499999999993</c:v>
                </c:pt>
                <c:pt idx="820">
                  <c:v>136.26249999999993</c:v>
                </c:pt>
                <c:pt idx="821">
                  <c:v>135.71874999999994</c:v>
                </c:pt>
                <c:pt idx="822">
                  <c:v>135.53749999999994</c:v>
                </c:pt>
                <c:pt idx="823">
                  <c:v>135.51124999999993</c:v>
                </c:pt>
                <c:pt idx="824">
                  <c:v>135.50374999999994</c:v>
                </c:pt>
                <c:pt idx="825">
                  <c:v>135.76499999999993</c:v>
                </c:pt>
                <c:pt idx="826">
                  <c:v>135.87499999999994</c:v>
                </c:pt>
                <c:pt idx="827">
                  <c:v>135.84499999999994</c:v>
                </c:pt>
                <c:pt idx="828">
                  <c:v>135.40874999999994</c:v>
                </c:pt>
                <c:pt idx="829">
                  <c:v>135.35624999999993</c:v>
                </c:pt>
                <c:pt idx="830">
                  <c:v>135.21124999999992</c:v>
                </c:pt>
                <c:pt idx="831">
                  <c:v>134.88749999999993</c:v>
                </c:pt>
                <c:pt idx="832">
                  <c:v>134.71999999999991</c:v>
                </c:pt>
                <c:pt idx="833">
                  <c:v>134.52874999999992</c:v>
                </c:pt>
                <c:pt idx="834">
                  <c:v>134.54874999999993</c:v>
                </c:pt>
                <c:pt idx="835">
                  <c:v>134.74874999999992</c:v>
                </c:pt>
                <c:pt idx="836">
                  <c:v>135.01999999999992</c:v>
                </c:pt>
                <c:pt idx="837">
                  <c:v>134.98124999999993</c:v>
                </c:pt>
                <c:pt idx="838">
                  <c:v>135.32499999999993</c:v>
                </c:pt>
                <c:pt idx="839">
                  <c:v>135.70124999999993</c:v>
                </c:pt>
                <c:pt idx="840">
                  <c:v>135.88374999999994</c:v>
                </c:pt>
                <c:pt idx="841">
                  <c:v>136.11499999999992</c:v>
                </c:pt>
                <c:pt idx="842">
                  <c:v>136.0162499999999</c:v>
                </c:pt>
                <c:pt idx="843">
                  <c:v>136.00124999999991</c:v>
                </c:pt>
                <c:pt idx="844">
                  <c:v>135.95999999999992</c:v>
                </c:pt>
                <c:pt idx="845">
                  <c:v>136.19749999999993</c:v>
                </c:pt>
                <c:pt idx="846">
                  <c:v>136.07124999999994</c:v>
                </c:pt>
                <c:pt idx="847">
                  <c:v>136.02999999999994</c:v>
                </c:pt>
                <c:pt idx="848">
                  <c:v>136.07374999999993</c:v>
                </c:pt>
                <c:pt idx="849">
                  <c:v>136.13999999999996</c:v>
                </c:pt>
                <c:pt idx="850">
                  <c:v>136.43874999999997</c:v>
                </c:pt>
                <c:pt idx="851">
                  <c:v>136.88124999999997</c:v>
                </c:pt>
                <c:pt idx="852">
                  <c:v>137.39999999999995</c:v>
                </c:pt>
                <c:pt idx="853">
                  <c:v>137.82999999999993</c:v>
                </c:pt>
                <c:pt idx="854">
                  <c:v>138.08749999999995</c:v>
                </c:pt>
                <c:pt idx="855">
                  <c:v>138.49874999999994</c:v>
                </c:pt>
                <c:pt idx="856">
                  <c:v>138.69499999999994</c:v>
                </c:pt>
                <c:pt idx="857">
                  <c:v>138.90624999999994</c:v>
                </c:pt>
                <c:pt idx="858">
                  <c:v>139.04874999999993</c:v>
                </c:pt>
                <c:pt idx="859">
                  <c:v>138.83499999999992</c:v>
                </c:pt>
                <c:pt idx="860">
                  <c:v>138.46499999999995</c:v>
                </c:pt>
                <c:pt idx="861">
                  <c:v>138.46124999999995</c:v>
                </c:pt>
                <c:pt idx="862">
                  <c:v>138.78499999999994</c:v>
                </c:pt>
                <c:pt idx="863">
                  <c:v>138.93624999999994</c:v>
                </c:pt>
                <c:pt idx="864">
                  <c:v>139.30374999999995</c:v>
                </c:pt>
                <c:pt idx="865">
                  <c:v>139.61249999999995</c:v>
                </c:pt>
                <c:pt idx="866">
                  <c:v>139.95624999999995</c:v>
                </c:pt>
                <c:pt idx="867">
                  <c:v>140.53749999999994</c:v>
                </c:pt>
                <c:pt idx="868">
                  <c:v>140.91374999999994</c:v>
                </c:pt>
                <c:pt idx="869">
                  <c:v>140.86874999999995</c:v>
                </c:pt>
                <c:pt idx="870">
                  <c:v>140.58999999999995</c:v>
                </c:pt>
                <c:pt idx="871">
                  <c:v>140.37749999999994</c:v>
                </c:pt>
                <c:pt idx="872">
                  <c:v>140.06624999999997</c:v>
                </c:pt>
                <c:pt idx="873">
                  <c:v>139.89124999999999</c:v>
                </c:pt>
                <c:pt idx="874">
                  <c:v>139.625</c:v>
                </c:pt>
                <c:pt idx="875">
                  <c:v>139.30624999999998</c:v>
                </c:pt>
                <c:pt idx="876">
                  <c:v>139.21875</c:v>
                </c:pt>
                <c:pt idx="877">
                  <c:v>139.10875000000001</c:v>
                </c:pt>
                <c:pt idx="878">
                  <c:v>138.69875000000002</c:v>
                </c:pt>
                <c:pt idx="879">
                  <c:v>138.42250000000001</c:v>
                </c:pt>
                <c:pt idx="880">
                  <c:v>138.36875000000003</c:v>
                </c:pt>
                <c:pt idx="881">
                  <c:v>138.18</c:v>
                </c:pt>
                <c:pt idx="882">
                  <c:v>138.04750000000001</c:v>
                </c:pt>
                <c:pt idx="883">
                  <c:v>137.78500000000003</c:v>
                </c:pt>
                <c:pt idx="884">
                  <c:v>137.57500000000002</c:v>
                </c:pt>
                <c:pt idx="885">
                  <c:v>137.5625</c:v>
                </c:pt>
                <c:pt idx="886">
                  <c:v>137.84125</c:v>
                </c:pt>
                <c:pt idx="887">
                  <c:v>138.01500000000001</c:v>
                </c:pt>
                <c:pt idx="888">
                  <c:v>137.9375</c:v>
                </c:pt>
                <c:pt idx="889">
                  <c:v>137.75375000000003</c:v>
                </c:pt>
                <c:pt idx="890">
                  <c:v>137.56250000000003</c:v>
                </c:pt>
                <c:pt idx="891">
                  <c:v>137.48250000000002</c:v>
                </c:pt>
                <c:pt idx="892">
                  <c:v>137.36125000000001</c:v>
                </c:pt>
                <c:pt idx="893">
                  <c:v>137.17000000000002</c:v>
                </c:pt>
                <c:pt idx="894">
                  <c:v>136.74375000000001</c:v>
                </c:pt>
                <c:pt idx="895">
                  <c:v>136.06125</c:v>
                </c:pt>
                <c:pt idx="896">
                  <c:v>135.51250000000002</c:v>
                </c:pt>
                <c:pt idx="897">
                  <c:v>135.08875</c:v>
                </c:pt>
                <c:pt idx="898">
                  <c:v>134.60749999999999</c:v>
                </c:pt>
                <c:pt idx="899">
                  <c:v>134.20875000000001</c:v>
                </c:pt>
                <c:pt idx="900">
                  <c:v>133.84625</c:v>
                </c:pt>
                <c:pt idx="901">
                  <c:v>133.4</c:v>
                </c:pt>
                <c:pt idx="902">
                  <c:v>133.39625000000001</c:v>
                </c:pt>
                <c:pt idx="903">
                  <c:v>133.63499999999999</c:v>
                </c:pt>
                <c:pt idx="904">
                  <c:v>133.86124999999998</c:v>
                </c:pt>
                <c:pt idx="905">
                  <c:v>133.82999999999998</c:v>
                </c:pt>
                <c:pt idx="906">
                  <c:v>133.77624999999998</c:v>
                </c:pt>
                <c:pt idx="907">
                  <c:v>133.44624999999996</c:v>
                </c:pt>
                <c:pt idx="908">
                  <c:v>132.54499999999996</c:v>
                </c:pt>
                <c:pt idx="909">
                  <c:v>131.86124999999996</c:v>
                </c:pt>
                <c:pt idx="910">
                  <c:v>131.19374999999997</c:v>
                </c:pt>
                <c:pt idx="911">
                  <c:v>129.65874999999997</c:v>
                </c:pt>
                <c:pt idx="912">
                  <c:v>127.48749999999995</c:v>
                </c:pt>
                <c:pt idx="913">
                  <c:v>126.14874999999995</c:v>
                </c:pt>
                <c:pt idx="914">
                  <c:v>124.94374999999995</c:v>
                </c:pt>
                <c:pt idx="915">
                  <c:v>123.45624999999995</c:v>
                </c:pt>
                <c:pt idx="916">
                  <c:v>121.97374999999995</c:v>
                </c:pt>
                <c:pt idx="917">
                  <c:v>120.97499999999994</c:v>
                </c:pt>
                <c:pt idx="918">
                  <c:v>119.64374999999993</c:v>
                </c:pt>
                <c:pt idx="919">
                  <c:v>118.89374999999993</c:v>
                </c:pt>
                <c:pt idx="920">
                  <c:v>118.87874999999993</c:v>
                </c:pt>
                <c:pt idx="921">
                  <c:v>118.03374999999994</c:v>
                </c:pt>
                <c:pt idx="922">
                  <c:v>117.46999999999994</c:v>
                </c:pt>
                <c:pt idx="923">
                  <c:v>117.01374999999994</c:v>
                </c:pt>
                <c:pt idx="924">
                  <c:v>116.60749999999996</c:v>
                </c:pt>
                <c:pt idx="925">
                  <c:v>115.52249999999995</c:v>
                </c:pt>
                <c:pt idx="926">
                  <c:v>114.77374999999995</c:v>
                </c:pt>
                <c:pt idx="927">
                  <c:v>114.35624999999996</c:v>
                </c:pt>
                <c:pt idx="928">
                  <c:v>113.56124999999997</c:v>
                </c:pt>
                <c:pt idx="929">
                  <c:v>113.57999999999998</c:v>
                </c:pt>
                <c:pt idx="930">
                  <c:v>112.96999999999998</c:v>
                </c:pt>
                <c:pt idx="931">
                  <c:v>112.77124999999998</c:v>
                </c:pt>
                <c:pt idx="932">
                  <c:v>112.88374999999999</c:v>
                </c:pt>
                <c:pt idx="933">
                  <c:v>113.11125</c:v>
                </c:pt>
                <c:pt idx="934">
                  <c:v>113.43625</c:v>
                </c:pt>
                <c:pt idx="935">
                  <c:v>113.75624999999999</c:v>
                </c:pt>
                <c:pt idx="936">
                  <c:v>112.69499999999999</c:v>
                </c:pt>
                <c:pt idx="937">
                  <c:v>111.06625</c:v>
                </c:pt>
                <c:pt idx="938">
                  <c:v>106.9825</c:v>
                </c:pt>
                <c:pt idx="939">
                  <c:v>101.95</c:v>
                </c:pt>
                <c:pt idx="940">
                  <c:v>99.36</c:v>
                </c:pt>
                <c:pt idx="941">
                  <c:v>96.043750000000003</c:v>
                </c:pt>
                <c:pt idx="942">
                  <c:v>92.355000000000004</c:v>
                </c:pt>
                <c:pt idx="943">
                  <c:v>88.683750000000003</c:v>
                </c:pt>
                <c:pt idx="944">
                  <c:v>86.927500000000009</c:v>
                </c:pt>
                <c:pt idx="945">
                  <c:v>84.410000000000011</c:v>
                </c:pt>
                <c:pt idx="946">
                  <c:v>86.16</c:v>
                </c:pt>
                <c:pt idx="947">
                  <c:v>89.08874999999999</c:v>
                </c:pt>
                <c:pt idx="948">
                  <c:v>89.822499999999991</c:v>
                </c:pt>
                <c:pt idx="949">
                  <c:v>91.512499999999989</c:v>
                </c:pt>
                <c:pt idx="950">
                  <c:v>92.781249999999986</c:v>
                </c:pt>
                <c:pt idx="951">
                  <c:v>93.546249999999986</c:v>
                </c:pt>
                <c:pt idx="952">
                  <c:v>94.408749999999984</c:v>
                </c:pt>
                <c:pt idx="953">
                  <c:v>97.791249999999991</c:v>
                </c:pt>
                <c:pt idx="954">
                  <c:v>98.502499999999998</c:v>
                </c:pt>
                <c:pt idx="955">
                  <c:v>98.62</c:v>
                </c:pt>
                <c:pt idx="956">
                  <c:v>98.363749999999996</c:v>
                </c:pt>
                <c:pt idx="957">
                  <c:v>97.882499999999993</c:v>
                </c:pt>
                <c:pt idx="958">
                  <c:v>98.371250000000003</c:v>
                </c:pt>
                <c:pt idx="959">
                  <c:v>99.203750000000014</c:v>
                </c:pt>
                <c:pt idx="960">
                  <c:v>99.173750000000013</c:v>
                </c:pt>
                <c:pt idx="961">
                  <c:v>97.897500000000008</c:v>
                </c:pt>
                <c:pt idx="962">
                  <c:v>97.64500000000001</c:v>
                </c:pt>
                <c:pt idx="963">
                  <c:v>97.682500000000005</c:v>
                </c:pt>
                <c:pt idx="964">
                  <c:v>97.70750000000001</c:v>
                </c:pt>
                <c:pt idx="965">
                  <c:v>97.776250000000005</c:v>
                </c:pt>
                <c:pt idx="966">
                  <c:v>97.222499999999997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A4-4EC8-AE0E-33FAD1D67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928671"/>
        <c:axId val="714934495"/>
      </c:lineChart>
      <c:catAx>
        <c:axId val="7149286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934495"/>
        <c:crosses val="autoZero"/>
        <c:auto val="1"/>
        <c:lblAlgn val="ctr"/>
        <c:lblOffset val="100"/>
        <c:noMultiLvlLbl val="0"/>
      </c:catAx>
      <c:valAx>
        <c:axId val="71493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92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MOEX_211205_220305!$E$2:$E$967</c:f>
              <c:numCache>
                <c:formatCode>General</c:formatCode>
                <c:ptCount val="966"/>
                <c:pt idx="0">
                  <c:v>159</c:v>
                </c:pt>
                <c:pt idx="1">
                  <c:v>159.4</c:v>
                </c:pt>
                <c:pt idx="2">
                  <c:v>159.78</c:v>
                </c:pt>
                <c:pt idx="3">
                  <c:v>159.94</c:v>
                </c:pt>
                <c:pt idx="4">
                  <c:v>155.59</c:v>
                </c:pt>
                <c:pt idx="5">
                  <c:v>155.32</c:v>
                </c:pt>
                <c:pt idx="6">
                  <c:v>154.69</c:v>
                </c:pt>
                <c:pt idx="7">
                  <c:v>157.55000000000001</c:v>
                </c:pt>
                <c:pt idx="8">
                  <c:v>156.69999999999999</c:v>
                </c:pt>
                <c:pt idx="9">
                  <c:v>155.72999999999999</c:v>
                </c:pt>
                <c:pt idx="10">
                  <c:v>156.97999999999999</c:v>
                </c:pt>
                <c:pt idx="11">
                  <c:v>156.5</c:v>
                </c:pt>
                <c:pt idx="12">
                  <c:v>156.21</c:v>
                </c:pt>
                <c:pt idx="13">
                  <c:v>156.6</c:v>
                </c:pt>
                <c:pt idx="14">
                  <c:v>156.78</c:v>
                </c:pt>
                <c:pt idx="15">
                  <c:v>156.32</c:v>
                </c:pt>
                <c:pt idx="16">
                  <c:v>156.69999999999999</c:v>
                </c:pt>
                <c:pt idx="17">
                  <c:v>156.71</c:v>
                </c:pt>
                <c:pt idx="18">
                  <c:v>156.69</c:v>
                </c:pt>
                <c:pt idx="19">
                  <c:v>156.61000000000001</c:v>
                </c:pt>
                <c:pt idx="20">
                  <c:v>155.5</c:v>
                </c:pt>
                <c:pt idx="21">
                  <c:v>154.65</c:v>
                </c:pt>
                <c:pt idx="22">
                  <c:v>156.33000000000001</c:v>
                </c:pt>
                <c:pt idx="23">
                  <c:v>157.91</c:v>
                </c:pt>
                <c:pt idx="24">
                  <c:v>157.56</c:v>
                </c:pt>
                <c:pt idx="25">
                  <c:v>158.07</c:v>
                </c:pt>
                <c:pt idx="26">
                  <c:v>157.58000000000001</c:v>
                </c:pt>
                <c:pt idx="27">
                  <c:v>158.65</c:v>
                </c:pt>
                <c:pt idx="28">
                  <c:v>160.08000000000001</c:v>
                </c:pt>
                <c:pt idx="29">
                  <c:v>159.86000000000001</c:v>
                </c:pt>
                <c:pt idx="30">
                  <c:v>159.65</c:v>
                </c:pt>
                <c:pt idx="31">
                  <c:v>159.49</c:v>
                </c:pt>
                <c:pt idx="32">
                  <c:v>160.02000000000001</c:v>
                </c:pt>
                <c:pt idx="33">
                  <c:v>160.24</c:v>
                </c:pt>
                <c:pt idx="34">
                  <c:v>161</c:v>
                </c:pt>
                <c:pt idx="35">
                  <c:v>161</c:v>
                </c:pt>
                <c:pt idx="36">
                  <c:v>161.43</c:v>
                </c:pt>
                <c:pt idx="37">
                  <c:v>159.79</c:v>
                </c:pt>
                <c:pt idx="38">
                  <c:v>159.80000000000001</c:v>
                </c:pt>
                <c:pt idx="39">
                  <c:v>159.01</c:v>
                </c:pt>
                <c:pt idx="40">
                  <c:v>158.37</c:v>
                </c:pt>
                <c:pt idx="41">
                  <c:v>159.93</c:v>
                </c:pt>
                <c:pt idx="42">
                  <c:v>158.49</c:v>
                </c:pt>
                <c:pt idx="43">
                  <c:v>158.16</c:v>
                </c:pt>
                <c:pt idx="44">
                  <c:v>158.19</c:v>
                </c:pt>
                <c:pt idx="45">
                  <c:v>155.6</c:v>
                </c:pt>
                <c:pt idx="46">
                  <c:v>156.91</c:v>
                </c:pt>
                <c:pt idx="47">
                  <c:v>156.81</c:v>
                </c:pt>
                <c:pt idx="48">
                  <c:v>156.78</c:v>
                </c:pt>
                <c:pt idx="49">
                  <c:v>156.66</c:v>
                </c:pt>
                <c:pt idx="50">
                  <c:v>156.5</c:v>
                </c:pt>
                <c:pt idx="51">
                  <c:v>156.69</c:v>
                </c:pt>
                <c:pt idx="52">
                  <c:v>156.75</c:v>
                </c:pt>
                <c:pt idx="53">
                  <c:v>156.4</c:v>
                </c:pt>
                <c:pt idx="54">
                  <c:v>155.09</c:v>
                </c:pt>
                <c:pt idx="55">
                  <c:v>155</c:v>
                </c:pt>
                <c:pt idx="56">
                  <c:v>155.24</c:v>
                </c:pt>
                <c:pt idx="57">
                  <c:v>154.61000000000001</c:v>
                </c:pt>
                <c:pt idx="58">
                  <c:v>154.19999999999999</c:v>
                </c:pt>
                <c:pt idx="59">
                  <c:v>153.91</c:v>
                </c:pt>
                <c:pt idx="60">
                  <c:v>154.35</c:v>
                </c:pt>
                <c:pt idx="61">
                  <c:v>154.30000000000001</c:v>
                </c:pt>
                <c:pt idx="62">
                  <c:v>154.5</c:v>
                </c:pt>
                <c:pt idx="63">
                  <c:v>154.30000000000001</c:v>
                </c:pt>
                <c:pt idx="64">
                  <c:v>154.41999999999999</c:v>
                </c:pt>
                <c:pt idx="65">
                  <c:v>154.31</c:v>
                </c:pt>
                <c:pt idx="66">
                  <c:v>153.94999999999999</c:v>
                </c:pt>
                <c:pt idx="67">
                  <c:v>154.22</c:v>
                </c:pt>
                <c:pt idx="68">
                  <c:v>153.51</c:v>
                </c:pt>
                <c:pt idx="69">
                  <c:v>153.38999999999999</c:v>
                </c:pt>
                <c:pt idx="70">
                  <c:v>153.30000000000001</c:v>
                </c:pt>
                <c:pt idx="71">
                  <c:v>152.84</c:v>
                </c:pt>
                <c:pt idx="72">
                  <c:v>151.24</c:v>
                </c:pt>
                <c:pt idx="73">
                  <c:v>152.03</c:v>
                </c:pt>
                <c:pt idx="74">
                  <c:v>151.91999999999999</c:v>
                </c:pt>
                <c:pt idx="75">
                  <c:v>152.34</c:v>
                </c:pt>
                <c:pt idx="76">
                  <c:v>152.44999999999999</c:v>
                </c:pt>
                <c:pt idx="77">
                  <c:v>152.11000000000001</c:v>
                </c:pt>
                <c:pt idx="78">
                  <c:v>151.79</c:v>
                </c:pt>
                <c:pt idx="79">
                  <c:v>152</c:v>
                </c:pt>
                <c:pt idx="80">
                  <c:v>152.19999999999999</c:v>
                </c:pt>
                <c:pt idx="81">
                  <c:v>152.09</c:v>
                </c:pt>
                <c:pt idx="82">
                  <c:v>152.18</c:v>
                </c:pt>
                <c:pt idx="83">
                  <c:v>152.44999999999999</c:v>
                </c:pt>
                <c:pt idx="84">
                  <c:v>152.53</c:v>
                </c:pt>
                <c:pt idx="85">
                  <c:v>153.26</c:v>
                </c:pt>
                <c:pt idx="86">
                  <c:v>152.80000000000001</c:v>
                </c:pt>
                <c:pt idx="87">
                  <c:v>153.6</c:v>
                </c:pt>
                <c:pt idx="88">
                  <c:v>150.75</c:v>
                </c:pt>
                <c:pt idx="89">
                  <c:v>149.94999999999999</c:v>
                </c:pt>
                <c:pt idx="90">
                  <c:v>151.87</c:v>
                </c:pt>
                <c:pt idx="91">
                  <c:v>152.04</c:v>
                </c:pt>
                <c:pt idx="92">
                  <c:v>151.88999999999999</c:v>
                </c:pt>
                <c:pt idx="93">
                  <c:v>150.07</c:v>
                </c:pt>
                <c:pt idx="94">
                  <c:v>149.22</c:v>
                </c:pt>
                <c:pt idx="95">
                  <c:v>148.32</c:v>
                </c:pt>
                <c:pt idx="96">
                  <c:v>149.19999999999999</c:v>
                </c:pt>
                <c:pt idx="97">
                  <c:v>148.6</c:v>
                </c:pt>
                <c:pt idx="98">
                  <c:v>149.05000000000001</c:v>
                </c:pt>
                <c:pt idx="99">
                  <c:v>148.24</c:v>
                </c:pt>
                <c:pt idx="100">
                  <c:v>148.19999999999999</c:v>
                </c:pt>
                <c:pt idx="101">
                  <c:v>148.15</c:v>
                </c:pt>
                <c:pt idx="102">
                  <c:v>142.91</c:v>
                </c:pt>
                <c:pt idx="103">
                  <c:v>143.36000000000001</c:v>
                </c:pt>
                <c:pt idx="104">
                  <c:v>144.5</c:v>
                </c:pt>
                <c:pt idx="105">
                  <c:v>145.03</c:v>
                </c:pt>
                <c:pt idx="106">
                  <c:v>146.78</c:v>
                </c:pt>
                <c:pt idx="107">
                  <c:v>145.88</c:v>
                </c:pt>
                <c:pt idx="108">
                  <c:v>147.13</c:v>
                </c:pt>
                <c:pt idx="109">
                  <c:v>146.49</c:v>
                </c:pt>
                <c:pt idx="110">
                  <c:v>145.91999999999999</c:v>
                </c:pt>
                <c:pt idx="111">
                  <c:v>146.38</c:v>
                </c:pt>
                <c:pt idx="112">
                  <c:v>147.25</c:v>
                </c:pt>
                <c:pt idx="113">
                  <c:v>147.07</c:v>
                </c:pt>
                <c:pt idx="114">
                  <c:v>147.1</c:v>
                </c:pt>
                <c:pt idx="115">
                  <c:v>147.49</c:v>
                </c:pt>
                <c:pt idx="116">
                  <c:v>147.88</c:v>
                </c:pt>
                <c:pt idx="117">
                  <c:v>148.6</c:v>
                </c:pt>
                <c:pt idx="118">
                  <c:v>148.06</c:v>
                </c:pt>
                <c:pt idx="119">
                  <c:v>148.94999999999999</c:v>
                </c:pt>
                <c:pt idx="120">
                  <c:v>149.18</c:v>
                </c:pt>
                <c:pt idx="121">
                  <c:v>148.96</c:v>
                </c:pt>
                <c:pt idx="122">
                  <c:v>146.49</c:v>
                </c:pt>
                <c:pt idx="123">
                  <c:v>147.38999999999999</c:v>
                </c:pt>
                <c:pt idx="124">
                  <c:v>147.28</c:v>
                </c:pt>
                <c:pt idx="125">
                  <c:v>145.77000000000001</c:v>
                </c:pt>
                <c:pt idx="126">
                  <c:v>144.97</c:v>
                </c:pt>
                <c:pt idx="127">
                  <c:v>145.65</c:v>
                </c:pt>
                <c:pt idx="128">
                  <c:v>145.33000000000001</c:v>
                </c:pt>
                <c:pt idx="129">
                  <c:v>144.96</c:v>
                </c:pt>
                <c:pt idx="130">
                  <c:v>145.13</c:v>
                </c:pt>
                <c:pt idx="131">
                  <c:v>145.25</c:v>
                </c:pt>
                <c:pt idx="132">
                  <c:v>145.46</c:v>
                </c:pt>
                <c:pt idx="133">
                  <c:v>145.69999999999999</c:v>
                </c:pt>
                <c:pt idx="134">
                  <c:v>146.15</c:v>
                </c:pt>
                <c:pt idx="135">
                  <c:v>147</c:v>
                </c:pt>
                <c:pt idx="136">
                  <c:v>147.32</c:v>
                </c:pt>
                <c:pt idx="137">
                  <c:v>148.08000000000001</c:v>
                </c:pt>
                <c:pt idx="138">
                  <c:v>148.56</c:v>
                </c:pt>
                <c:pt idx="139">
                  <c:v>147.16999999999999</c:v>
                </c:pt>
                <c:pt idx="140">
                  <c:v>148.13</c:v>
                </c:pt>
                <c:pt idx="141">
                  <c:v>148.33000000000001</c:v>
                </c:pt>
                <c:pt idx="142">
                  <c:v>148.52000000000001</c:v>
                </c:pt>
                <c:pt idx="143">
                  <c:v>148.99</c:v>
                </c:pt>
                <c:pt idx="144">
                  <c:v>148.97999999999999</c:v>
                </c:pt>
                <c:pt idx="145">
                  <c:v>148.56</c:v>
                </c:pt>
                <c:pt idx="146">
                  <c:v>147.26</c:v>
                </c:pt>
                <c:pt idx="147">
                  <c:v>148.21</c:v>
                </c:pt>
                <c:pt idx="148">
                  <c:v>148</c:v>
                </c:pt>
                <c:pt idx="149">
                  <c:v>148</c:v>
                </c:pt>
                <c:pt idx="150">
                  <c:v>148.55000000000001</c:v>
                </c:pt>
                <c:pt idx="151">
                  <c:v>147.77000000000001</c:v>
                </c:pt>
                <c:pt idx="152">
                  <c:v>147.75</c:v>
                </c:pt>
                <c:pt idx="153">
                  <c:v>147.87</c:v>
                </c:pt>
                <c:pt idx="154">
                  <c:v>148.06</c:v>
                </c:pt>
                <c:pt idx="155">
                  <c:v>147.85</c:v>
                </c:pt>
                <c:pt idx="156">
                  <c:v>145.75</c:v>
                </c:pt>
                <c:pt idx="157">
                  <c:v>146.18</c:v>
                </c:pt>
                <c:pt idx="158">
                  <c:v>146.55000000000001</c:v>
                </c:pt>
                <c:pt idx="159">
                  <c:v>147.4</c:v>
                </c:pt>
                <c:pt idx="160">
                  <c:v>146.91999999999999</c:v>
                </c:pt>
                <c:pt idx="161">
                  <c:v>146.93</c:v>
                </c:pt>
                <c:pt idx="162">
                  <c:v>147.5</c:v>
                </c:pt>
                <c:pt idx="163">
                  <c:v>147.38</c:v>
                </c:pt>
                <c:pt idx="164">
                  <c:v>147.13</c:v>
                </c:pt>
                <c:pt idx="165">
                  <c:v>147.21</c:v>
                </c:pt>
                <c:pt idx="166">
                  <c:v>147.51</c:v>
                </c:pt>
                <c:pt idx="167">
                  <c:v>147.33000000000001</c:v>
                </c:pt>
                <c:pt idx="168">
                  <c:v>147.33000000000001</c:v>
                </c:pt>
                <c:pt idx="169">
                  <c:v>147.47999999999999</c:v>
                </c:pt>
                <c:pt idx="170">
                  <c:v>146.38</c:v>
                </c:pt>
                <c:pt idx="171">
                  <c:v>145.75</c:v>
                </c:pt>
                <c:pt idx="172">
                  <c:v>145.29</c:v>
                </c:pt>
                <c:pt idx="173">
                  <c:v>144.41999999999999</c:v>
                </c:pt>
                <c:pt idx="174">
                  <c:v>144.69</c:v>
                </c:pt>
                <c:pt idx="175">
                  <c:v>144.16999999999999</c:v>
                </c:pt>
                <c:pt idx="176">
                  <c:v>144.16999999999999</c:v>
                </c:pt>
                <c:pt idx="177">
                  <c:v>144.58000000000001</c:v>
                </c:pt>
                <c:pt idx="178">
                  <c:v>144.16</c:v>
                </c:pt>
                <c:pt idx="179">
                  <c:v>144.07</c:v>
                </c:pt>
                <c:pt idx="180">
                  <c:v>144</c:v>
                </c:pt>
                <c:pt idx="181">
                  <c:v>144.49</c:v>
                </c:pt>
                <c:pt idx="182">
                  <c:v>145</c:v>
                </c:pt>
                <c:pt idx="183">
                  <c:v>145.25</c:v>
                </c:pt>
                <c:pt idx="184">
                  <c:v>145.5</c:v>
                </c:pt>
                <c:pt idx="185">
                  <c:v>146.24</c:v>
                </c:pt>
                <c:pt idx="186">
                  <c:v>145.72</c:v>
                </c:pt>
                <c:pt idx="187">
                  <c:v>146.47</c:v>
                </c:pt>
                <c:pt idx="188">
                  <c:v>146.74</c:v>
                </c:pt>
                <c:pt idx="189">
                  <c:v>146.47</c:v>
                </c:pt>
                <c:pt idx="190">
                  <c:v>144.87</c:v>
                </c:pt>
                <c:pt idx="191">
                  <c:v>145.25</c:v>
                </c:pt>
                <c:pt idx="192">
                  <c:v>145.28</c:v>
                </c:pt>
                <c:pt idx="193">
                  <c:v>145.43</c:v>
                </c:pt>
                <c:pt idx="194">
                  <c:v>144.84</c:v>
                </c:pt>
                <c:pt idx="195">
                  <c:v>145.63999999999999</c:v>
                </c:pt>
                <c:pt idx="196">
                  <c:v>145.24</c:v>
                </c:pt>
                <c:pt idx="197">
                  <c:v>144.87</c:v>
                </c:pt>
                <c:pt idx="198">
                  <c:v>144.75</c:v>
                </c:pt>
                <c:pt idx="199">
                  <c:v>145.33000000000001</c:v>
                </c:pt>
                <c:pt idx="200">
                  <c:v>145.26</c:v>
                </c:pt>
                <c:pt idx="201">
                  <c:v>145.68</c:v>
                </c:pt>
                <c:pt idx="202">
                  <c:v>145.49</c:v>
                </c:pt>
                <c:pt idx="203">
                  <c:v>145.30000000000001</c:v>
                </c:pt>
                <c:pt idx="204">
                  <c:v>145.66</c:v>
                </c:pt>
                <c:pt idx="205">
                  <c:v>145.6</c:v>
                </c:pt>
                <c:pt idx="206">
                  <c:v>145.26</c:v>
                </c:pt>
                <c:pt idx="207">
                  <c:v>145.41999999999999</c:v>
                </c:pt>
                <c:pt idx="208">
                  <c:v>145.38999999999999</c:v>
                </c:pt>
                <c:pt idx="209">
                  <c:v>145.75</c:v>
                </c:pt>
                <c:pt idx="210">
                  <c:v>145.9</c:v>
                </c:pt>
                <c:pt idx="211">
                  <c:v>146.11000000000001</c:v>
                </c:pt>
                <c:pt idx="212">
                  <c:v>146.72999999999999</c:v>
                </c:pt>
                <c:pt idx="213">
                  <c:v>146.79</c:v>
                </c:pt>
                <c:pt idx="214">
                  <c:v>147.21</c:v>
                </c:pt>
                <c:pt idx="215">
                  <c:v>147.9</c:v>
                </c:pt>
                <c:pt idx="216">
                  <c:v>147.44999999999999</c:v>
                </c:pt>
                <c:pt idx="217">
                  <c:v>147.53</c:v>
                </c:pt>
                <c:pt idx="218">
                  <c:v>147.53</c:v>
                </c:pt>
                <c:pt idx="219">
                  <c:v>147.1</c:v>
                </c:pt>
                <c:pt idx="220">
                  <c:v>146.69999999999999</c:v>
                </c:pt>
                <c:pt idx="221">
                  <c:v>147.58000000000001</c:v>
                </c:pt>
                <c:pt idx="222">
                  <c:v>147.47999999999999</c:v>
                </c:pt>
                <c:pt idx="223">
                  <c:v>148.4</c:v>
                </c:pt>
                <c:pt idx="224">
                  <c:v>146.51</c:v>
                </c:pt>
                <c:pt idx="225">
                  <c:v>147.36000000000001</c:v>
                </c:pt>
                <c:pt idx="226">
                  <c:v>147.79</c:v>
                </c:pt>
                <c:pt idx="227">
                  <c:v>148</c:v>
                </c:pt>
                <c:pt idx="228">
                  <c:v>148.54</c:v>
                </c:pt>
                <c:pt idx="229">
                  <c:v>148.22999999999999</c:v>
                </c:pt>
                <c:pt idx="230">
                  <c:v>149.16999999999999</c:v>
                </c:pt>
                <c:pt idx="231">
                  <c:v>149.13</c:v>
                </c:pt>
                <c:pt idx="232">
                  <c:v>149.75</c:v>
                </c:pt>
                <c:pt idx="233">
                  <c:v>149.47</c:v>
                </c:pt>
                <c:pt idx="234">
                  <c:v>149.71</c:v>
                </c:pt>
                <c:pt idx="235">
                  <c:v>149.72</c:v>
                </c:pt>
                <c:pt idx="236">
                  <c:v>149.41</c:v>
                </c:pt>
                <c:pt idx="237">
                  <c:v>149.19</c:v>
                </c:pt>
                <c:pt idx="238">
                  <c:v>150.53</c:v>
                </c:pt>
                <c:pt idx="239">
                  <c:v>151.62</c:v>
                </c:pt>
                <c:pt idx="240">
                  <c:v>152.77000000000001</c:v>
                </c:pt>
                <c:pt idx="241">
                  <c:v>151.82</c:v>
                </c:pt>
                <c:pt idx="242">
                  <c:v>149.85</c:v>
                </c:pt>
                <c:pt idx="243">
                  <c:v>148.91999999999999</c:v>
                </c:pt>
                <c:pt idx="244">
                  <c:v>149.27000000000001</c:v>
                </c:pt>
                <c:pt idx="245">
                  <c:v>148.25</c:v>
                </c:pt>
                <c:pt idx="246">
                  <c:v>148.75</c:v>
                </c:pt>
                <c:pt idx="247">
                  <c:v>148.72</c:v>
                </c:pt>
                <c:pt idx="248">
                  <c:v>149.44999999999999</c:v>
                </c:pt>
                <c:pt idx="249">
                  <c:v>149.88</c:v>
                </c:pt>
                <c:pt idx="250">
                  <c:v>149.41999999999999</c:v>
                </c:pt>
                <c:pt idx="251">
                  <c:v>149.82</c:v>
                </c:pt>
                <c:pt idx="252">
                  <c:v>149.49</c:v>
                </c:pt>
                <c:pt idx="253">
                  <c:v>149.44999999999999</c:v>
                </c:pt>
                <c:pt idx="254">
                  <c:v>149.53</c:v>
                </c:pt>
                <c:pt idx="255">
                  <c:v>150.38999999999999</c:v>
                </c:pt>
                <c:pt idx="256">
                  <c:v>150.59</c:v>
                </c:pt>
                <c:pt idx="257">
                  <c:v>150.84</c:v>
                </c:pt>
                <c:pt idx="258">
                  <c:v>150.65</c:v>
                </c:pt>
                <c:pt idx="259">
                  <c:v>151.08000000000001</c:v>
                </c:pt>
                <c:pt idx="260">
                  <c:v>150.84</c:v>
                </c:pt>
                <c:pt idx="261">
                  <c:v>150.75</c:v>
                </c:pt>
                <c:pt idx="262">
                  <c:v>151.35</c:v>
                </c:pt>
                <c:pt idx="263">
                  <c:v>152.52000000000001</c:v>
                </c:pt>
                <c:pt idx="264">
                  <c:v>152.19999999999999</c:v>
                </c:pt>
                <c:pt idx="265">
                  <c:v>151.71</c:v>
                </c:pt>
                <c:pt idx="266">
                  <c:v>151.52000000000001</c:v>
                </c:pt>
                <c:pt idx="267">
                  <c:v>151.81</c:v>
                </c:pt>
                <c:pt idx="268">
                  <c:v>151.84</c:v>
                </c:pt>
                <c:pt idx="269">
                  <c:v>151.25</c:v>
                </c:pt>
                <c:pt idx="270">
                  <c:v>151.27000000000001</c:v>
                </c:pt>
                <c:pt idx="271">
                  <c:v>151.69999999999999</c:v>
                </c:pt>
                <c:pt idx="272">
                  <c:v>151.84</c:v>
                </c:pt>
                <c:pt idx="273">
                  <c:v>152.38999999999999</c:v>
                </c:pt>
                <c:pt idx="274">
                  <c:v>152.94999999999999</c:v>
                </c:pt>
                <c:pt idx="275">
                  <c:v>151.83000000000001</c:v>
                </c:pt>
                <c:pt idx="276">
                  <c:v>151.97</c:v>
                </c:pt>
                <c:pt idx="277">
                  <c:v>152.08000000000001</c:v>
                </c:pt>
                <c:pt idx="278">
                  <c:v>152.08000000000001</c:v>
                </c:pt>
                <c:pt idx="279">
                  <c:v>152.08000000000001</c:v>
                </c:pt>
                <c:pt idx="280">
                  <c:v>152.06</c:v>
                </c:pt>
                <c:pt idx="281">
                  <c:v>152.12</c:v>
                </c:pt>
                <c:pt idx="282">
                  <c:v>152.15</c:v>
                </c:pt>
                <c:pt idx="283">
                  <c:v>152.38</c:v>
                </c:pt>
                <c:pt idx="284">
                  <c:v>151.78</c:v>
                </c:pt>
                <c:pt idx="285">
                  <c:v>151.77000000000001</c:v>
                </c:pt>
                <c:pt idx="286">
                  <c:v>151.97</c:v>
                </c:pt>
                <c:pt idx="287">
                  <c:v>151.82</c:v>
                </c:pt>
                <c:pt idx="288">
                  <c:v>151.41999999999999</c:v>
                </c:pt>
                <c:pt idx="289">
                  <c:v>151.27000000000001</c:v>
                </c:pt>
                <c:pt idx="290">
                  <c:v>151.69</c:v>
                </c:pt>
                <c:pt idx="291">
                  <c:v>151.65</c:v>
                </c:pt>
                <c:pt idx="292">
                  <c:v>152.24</c:v>
                </c:pt>
                <c:pt idx="293">
                  <c:v>152.1</c:v>
                </c:pt>
                <c:pt idx="294">
                  <c:v>152.01</c:v>
                </c:pt>
                <c:pt idx="295">
                  <c:v>152.08000000000001</c:v>
                </c:pt>
                <c:pt idx="296">
                  <c:v>152.01</c:v>
                </c:pt>
                <c:pt idx="297">
                  <c:v>152.04</c:v>
                </c:pt>
                <c:pt idx="298">
                  <c:v>152.06</c:v>
                </c:pt>
                <c:pt idx="299">
                  <c:v>152.15</c:v>
                </c:pt>
                <c:pt idx="300">
                  <c:v>152.1</c:v>
                </c:pt>
                <c:pt idx="301">
                  <c:v>152</c:v>
                </c:pt>
                <c:pt idx="302">
                  <c:v>151.96</c:v>
                </c:pt>
                <c:pt idx="303">
                  <c:v>152.30000000000001</c:v>
                </c:pt>
                <c:pt idx="304">
                  <c:v>152.49</c:v>
                </c:pt>
                <c:pt idx="305">
                  <c:v>152.57</c:v>
                </c:pt>
                <c:pt idx="306">
                  <c:v>152.69999999999999</c:v>
                </c:pt>
                <c:pt idx="307">
                  <c:v>152.71</c:v>
                </c:pt>
                <c:pt idx="308">
                  <c:v>153.43</c:v>
                </c:pt>
                <c:pt idx="309">
                  <c:v>152.18</c:v>
                </c:pt>
                <c:pt idx="310">
                  <c:v>152.18</c:v>
                </c:pt>
                <c:pt idx="311">
                  <c:v>152.30000000000001</c:v>
                </c:pt>
                <c:pt idx="312">
                  <c:v>152.53</c:v>
                </c:pt>
                <c:pt idx="313">
                  <c:v>152.79</c:v>
                </c:pt>
                <c:pt idx="314">
                  <c:v>152.77000000000001</c:v>
                </c:pt>
                <c:pt idx="315">
                  <c:v>152.77000000000001</c:v>
                </c:pt>
                <c:pt idx="316">
                  <c:v>153.24</c:v>
                </c:pt>
                <c:pt idx="317">
                  <c:v>153.18</c:v>
                </c:pt>
                <c:pt idx="318">
                  <c:v>153</c:v>
                </c:pt>
                <c:pt idx="319">
                  <c:v>153.27000000000001</c:v>
                </c:pt>
                <c:pt idx="320">
                  <c:v>153.34</c:v>
                </c:pt>
                <c:pt idx="321">
                  <c:v>153.44999999999999</c:v>
                </c:pt>
                <c:pt idx="322">
                  <c:v>153.22</c:v>
                </c:pt>
                <c:pt idx="323">
                  <c:v>153.82</c:v>
                </c:pt>
                <c:pt idx="324">
                  <c:v>154.59</c:v>
                </c:pt>
                <c:pt idx="325">
                  <c:v>154.65</c:v>
                </c:pt>
                <c:pt idx="326">
                  <c:v>156.54</c:v>
                </c:pt>
                <c:pt idx="327">
                  <c:v>156.12</c:v>
                </c:pt>
                <c:pt idx="328">
                  <c:v>156.35</c:v>
                </c:pt>
                <c:pt idx="329">
                  <c:v>155.94</c:v>
                </c:pt>
                <c:pt idx="330">
                  <c:v>155.88</c:v>
                </c:pt>
                <c:pt idx="331">
                  <c:v>155.79</c:v>
                </c:pt>
                <c:pt idx="332">
                  <c:v>155.69</c:v>
                </c:pt>
                <c:pt idx="333">
                  <c:v>155.76</c:v>
                </c:pt>
                <c:pt idx="334">
                  <c:v>156.19999999999999</c:v>
                </c:pt>
                <c:pt idx="335">
                  <c:v>156.38</c:v>
                </c:pt>
                <c:pt idx="336">
                  <c:v>156</c:v>
                </c:pt>
                <c:pt idx="337">
                  <c:v>156.12</c:v>
                </c:pt>
                <c:pt idx="338">
                  <c:v>156.11000000000001</c:v>
                </c:pt>
                <c:pt idx="339">
                  <c:v>156.46</c:v>
                </c:pt>
                <c:pt idx="340">
                  <c:v>156.97999999999999</c:v>
                </c:pt>
                <c:pt idx="341">
                  <c:v>157.21</c:v>
                </c:pt>
                <c:pt idx="342">
                  <c:v>157.44</c:v>
                </c:pt>
                <c:pt idx="343">
                  <c:v>158.38</c:v>
                </c:pt>
                <c:pt idx="344">
                  <c:v>157.52000000000001</c:v>
                </c:pt>
                <c:pt idx="345">
                  <c:v>157.44</c:v>
                </c:pt>
                <c:pt idx="346">
                  <c:v>158.08000000000001</c:v>
                </c:pt>
                <c:pt idx="347">
                  <c:v>157.1</c:v>
                </c:pt>
                <c:pt idx="348">
                  <c:v>156.15</c:v>
                </c:pt>
                <c:pt idx="349">
                  <c:v>155.44</c:v>
                </c:pt>
                <c:pt idx="350">
                  <c:v>155.72999999999999</c:v>
                </c:pt>
                <c:pt idx="351">
                  <c:v>155.77000000000001</c:v>
                </c:pt>
                <c:pt idx="352">
                  <c:v>155.82</c:v>
                </c:pt>
                <c:pt idx="353">
                  <c:v>156.25</c:v>
                </c:pt>
                <c:pt idx="354">
                  <c:v>156.1</c:v>
                </c:pt>
                <c:pt idx="355">
                  <c:v>156.35</c:v>
                </c:pt>
                <c:pt idx="356">
                  <c:v>155.94999999999999</c:v>
                </c:pt>
                <c:pt idx="357">
                  <c:v>155.38</c:v>
                </c:pt>
                <c:pt idx="358">
                  <c:v>155.36000000000001</c:v>
                </c:pt>
                <c:pt idx="359">
                  <c:v>155.78</c:v>
                </c:pt>
                <c:pt idx="360">
                  <c:v>157.36000000000001</c:v>
                </c:pt>
                <c:pt idx="361">
                  <c:v>156.65</c:v>
                </c:pt>
                <c:pt idx="362">
                  <c:v>156.72999999999999</c:v>
                </c:pt>
                <c:pt idx="363">
                  <c:v>156.16999999999999</c:v>
                </c:pt>
                <c:pt idx="364">
                  <c:v>154.28</c:v>
                </c:pt>
                <c:pt idx="365">
                  <c:v>155.41</c:v>
                </c:pt>
                <c:pt idx="366">
                  <c:v>153.91</c:v>
                </c:pt>
                <c:pt idx="367">
                  <c:v>152.63</c:v>
                </c:pt>
                <c:pt idx="368">
                  <c:v>151.78</c:v>
                </c:pt>
                <c:pt idx="369">
                  <c:v>152.13999999999999</c:v>
                </c:pt>
                <c:pt idx="370">
                  <c:v>151.9</c:v>
                </c:pt>
                <c:pt idx="371">
                  <c:v>151.09</c:v>
                </c:pt>
                <c:pt idx="372">
                  <c:v>148.81</c:v>
                </c:pt>
                <c:pt idx="373">
                  <c:v>148.24</c:v>
                </c:pt>
                <c:pt idx="374">
                  <c:v>149.69999999999999</c:v>
                </c:pt>
                <c:pt idx="375">
                  <c:v>151.02000000000001</c:v>
                </c:pt>
                <c:pt idx="376">
                  <c:v>151.33000000000001</c:v>
                </c:pt>
                <c:pt idx="377">
                  <c:v>148.88999999999999</c:v>
                </c:pt>
                <c:pt idx="378">
                  <c:v>147.41999999999999</c:v>
                </c:pt>
                <c:pt idx="379">
                  <c:v>147.61000000000001</c:v>
                </c:pt>
                <c:pt idx="380">
                  <c:v>148.34</c:v>
                </c:pt>
                <c:pt idx="381">
                  <c:v>147.75</c:v>
                </c:pt>
                <c:pt idx="382">
                  <c:v>148.08000000000001</c:v>
                </c:pt>
                <c:pt idx="383">
                  <c:v>148.05000000000001</c:v>
                </c:pt>
                <c:pt idx="384">
                  <c:v>147.34</c:v>
                </c:pt>
                <c:pt idx="385">
                  <c:v>147.58000000000001</c:v>
                </c:pt>
                <c:pt idx="386">
                  <c:v>148.4</c:v>
                </c:pt>
                <c:pt idx="387">
                  <c:v>148.86000000000001</c:v>
                </c:pt>
                <c:pt idx="388">
                  <c:v>148.94</c:v>
                </c:pt>
                <c:pt idx="389">
                  <c:v>148.80000000000001</c:v>
                </c:pt>
                <c:pt idx="390">
                  <c:v>149.02000000000001</c:v>
                </c:pt>
                <c:pt idx="391">
                  <c:v>150.43</c:v>
                </c:pt>
                <c:pt idx="392">
                  <c:v>150.71</c:v>
                </c:pt>
                <c:pt idx="393">
                  <c:v>150.16999999999999</c:v>
                </c:pt>
                <c:pt idx="394">
                  <c:v>149.49</c:v>
                </c:pt>
                <c:pt idx="395">
                  <c:v>148.25</c:v>
                </c:pt>
                <c:pt idx="396">
                  <c:v>147.57</c:v>
                </c:pt>
                <c:pt idx="397">
                  <c:v>147.05000000000001</c:v>
                </c:pt>
                <c:pt idx="398">
                  <c:v>146.32</c:v>
                </c:pt>
                <c:pt idx="399">
                  <c:v>145.74</c:v>
                </c:pt>
                <c:pt idx="400">
                  <c:v>146.4</c:v>
                </c:pt>
                <c:pt idx="401">
                  <c:v>145.11000000000001</c:v>
                </c:pt>
                <c:pt idx="402">
                  <c:v>143.09</c:v>
                </c:pt>
                <c:pt idx="403">
                  <c:v>144.74</c:v>
                </c:pt>
                <c:pt idx="404">
                  <c:v>144.88999999999999</c:v>
                </c:pt>
                <c:pt idx="405">
                  <c:v>145.38</c:v>
                </c:pt>
                <c:pt idx="406">
                  <c:v>145.66</c:v>
                </c:pt>
                <c:pt idx="407">
                  <c:v>145.30000000000001</c:v>
                </c:pt>
                <c:pt idx="408">
                  <c:v>145.97</c:v>
                </c:pt>
                <c:pt idx="409">
                  <c:v>145.87</c:v>
                </c:pt>
                <c:pt idx="410">
                  <c:v>145.5</c:v>
                </c:pt>
                <c:pt idx="411">
                  <c:v>146.07</c:v>
                </c:pt>
                <c:pt idx="412">
                  <c:v>146.9</c:v>
                </c:pt>
                <c:pt idx="413">
                  <c:v>148.30000000000001</c:v>
                </c:pt>
                <c:pt idx="414">
                  <c:v>148.69999999999999</c:v>
                </c:pt>
                <c:pt idx="415">
                  <c:v>149.72</c:v>
                </c:pt>
                <c:pt idx="416">
                  <c:v>149.59</c:v>
                </c:pt>
                <c:pt idx="417">
                  <c:v>149.44</c:v>
                </c:pt>
                <c:pt idx="418">
                  <c:v>148.9</c:v>
                </c:pt>
                <c:pt idx="419">
                  <c:v>149.94</c:v>
                </c:pt>
                <c:pt idx="420">
                  <c:v>150.5</c:v>
                </c:pt>
                <c:pt idx="421">
                  <c:v>150.13999999999999</c:v>
                </c:pt>
                <c:pt idx="422">
                  <c:v>150.16999999999999</c:v>
                </c:pt>
                <c:pt idx="423">
                  <c:v>150.30000000000001</c:v>
                </c:pt>
                <c:pt idx="424">
                  <c:v>150.03</c:v>
                </c:pt>
                <c:pt idx="425">
                  <c:v>150.22</c:v>
                </c:pt>
                <c:pt idx="426">
                  <c:v>149.97</c:v>
                </c:pt>
                <c:pt idx="427">
                  <c:v>149.93</c:v>
                </c:pt>
                <c:pt idx="428">
                  <c:v>148.19</c:v>
                </c:pt>
                <c:pt idx="429">
                  <c:v>148.47</c:v>
                </c:pt>
                <c:pt idx="430">
                  <c:v>148.35</c:v>
                </c:pt>
                <c:pt idx="431">
                  <c:v>149.85</c:v>
                </c:pt>
                <c:pt idx="432">
                  <c:v>150.87</c:v>
                </c:pt>
                <c:pt idx="433">
                  <c:v>150.59</c:v>
                </c:pt>
                <c:pt idx="434">
                  <c:v>150.15</c:v>
                </c:pt>
                <c:pt idx="435">
                  <c:v>149.80000000000001</c:v>
                </c:pt>
                <c:pt idx="436">
                  <c:v>150.55000000000001</c:v>
                </c:pt>
                <c:pt idx="437">
                  <c:v>150.85</c:v>
                </c:pt>
                <c:pt idx="438">
                  <c:v>151.34</c:v>
                </c:pt>
                <c:pt idx="439">
                  <c:v>151.25</c:v>
                </c:pt>
                <c:pt idx="440">
                  <c:v>151.44999999999999</c:v>
                </c:pt>
                <c:pt idx="441">
                  <c:v>151.38</c:v>
                </c:pt>
                <c:pt idx="442">
                  <c:v>151.06</c:v>
                </c:pt>
                <c:pt idx="443">
                  <c:v>150.66999999999999</c:v>
                </c:pt>
                <c:pt idx="444">
                  <c:v>150.82</c:v>
                </c:pt>
                <c:pt idx="445">
                  <c:v>152.27000000000001</c:v>
                </c:pt>
                <c:pt idx="446">
                  <c:v>152.13999999999999</c:v>
                </c:pt>
                <c:pt idx="447">
                  <c:v>152.15</c:v>
                </c:pt>
                <c:pt idx="448">
                  <c:v>151.76</c:v>
                </c:pt>
                <c:pt idx="449">
                  <c:v>148.37</c:v>
                </c:pt>
                <c:pt idx="450">
                  <c:v>148.24</c:v>
                </c:pt>
                <c:pt idx="451">
                  <c:v>148.66</c:v>
                </c:pt>
                <c:pt idx="452">
                  <c:v>146.47</c:v>
                </c:pt>
                <c:pt idx="453">
                  <c:v>146.47999999999999</c:v>
                </c:pt>
                <c:pt idx="454">
                  <c:v>147.69</c:v>
                </c:pt>
                <c:pt idx="455">
                  <c:v>148</c:v>
                </c:pt>
                <c:pt idx="456">
                  <c:v>148.13</c:v>
                </c:pt>
                <c:pt idx="457">
                  <c:v>147.75</c:v>
                </c:pt>
                <c:pt idx="458">
                  <c:v>147.65</c:v>
                </c:pt>
                <c:pt idx="459">
                  <c:v>148.62</c:v>
                </c:pt>
                <c:pt idx="460">
                  <c:v>148.19999999999999</c:v>
                </c:pt>
                <c:pt idx="461">
                  <c:v>148.22999999999999</c:v>
                </c:pt>
                <c:pt idx="462">
                  <c:v>147.33000000000001</c:v>
                </c:pt>
                <c:pt idx="463">
                  <c:v>147.29</c:v>
                </c:pt>
                <c:pt idx="464">
                  <c:v>147.44</c:v>
                </c:pt>
                <c:pt idx="465">
                  <c:v>145.07</c:v>
                </c:pt>
                <c:pt idx="466">
                  <c:v>142.72</c:v>
                </c:pt>
                <c:pt idx="467">
                  <c:v>141.33000000000001</c:v>
                </c:pt>
                <c:pt idx="468">
                  <c:v>140.29</c:v>
                </c:pt>
                <c:pt idx="469">
                  <c:v>143.30000000000001</c:v>
                </c:pt>
                <c:pt idx="470">
                  <c:v>142.25</c:v>
                </c:pt>
                <c:pt idx="471">
                  <c:v>144.30000000000001</c:v>
                </c:pt>
                <c:pt idx="472">
                  <c:v>144.05000000000001</c:v>
                </c:pt>
                <c:pt idx="473">
                  <c:v>143.6</c:v>
                </c:pt>
                <c:pt idx="474">
                  <c:v>144.1</c:v>
                </c:pt>
                <c:pt idx="475">
                  <c:v>144.27000000000001</c:v>
                </c:pt>
                <c:pt idx="476">
                  <c:v>143.16999999999999</c:v>
                </c:pt>
                <c:pt idx="477">
                  <c:v>143.79</c:v>
                </c:pt>
                <c:pt idx="478">
                  <c:v>144.22999999999999</c:v>
                </c:pt>
                <c:pt idx="479">
                  <c:v>141.80000000000001</c:v>
                </c:pt>
                <c:pt idx="480">
                  <c:v>142.03</c:v>
                </c:pt>
                <c:pt idx="481">
                  <c:v>141.44</c:v>
                </c:pt>
                <c:pt idx="482">
                  <c:v>140.91999999999999</c:v>
                </c:pt>
                <c:pt idx="483">
                  <c:v>138.61000000000001</c:v>
                </c:pt>
                <c:pt idx="484">
                  <c:v>137.33000000000001</c:v>
                </c:pt>
                <c:pt idx="485">
                  <c:v>137.15</c:v>
                </c:pt>
                <c:pt idx="486">
                  <c:v>137.07</c:v>
                </c:pt>
                <c:pt idx="487">
                  <c:v>138.6</c:v>
                </c:pt>
                <c:pt idx="488">
                  <c:v>139.29</c:v>
                </c:pt>
                <c:pt idx="489">
                  <c:v>139.02000000000001</c:v>
                </c:pt>
                <c:pt idx="490">
                  <c:v>139.77000000000001</c:v>
                </c:pt>
                <c:pt idx="491">
                  <c:v>139.94999999999999</c:v>
                </c:pt>
                <c:pt idx="492">
                  <c:v>139.32</c:v>
                </c:pt>
                <c:pt idx="493">
                  <c:v>137.35</c:v>
                </c:pt>
                <c:pt idx="494">
                  <c:v>137.91</c:v>
                </c:pt>
                <c:pt idx="495">
                  <c:v>138.26</c:v>
                </c:pt>
                <c:pt idx="496">
                  <c:v>135.97999999999999</c:v>
                </c:pt>
                <c:pt idx="497">
                  <c:v>135.69</c:v>
                </c:pt>
                <c:pt idx="498">
                  <c:v>135.35</c:v>
                </c:pt>
                <c:pt idx="499">
                  <c:v>135.80000000000001</c:v>
                </c:pt>
                <c:pt idx="500">
                  <c:v>133.88999999999999</c:v>
                </c:pt>
                <c:pt idx="501">
                  <c:v>132.87</c:v>
                </c:pt>
                <c:pt idx="502">
                  <c:v>132.81</c:v>
                </c:pt>
                <c:pt idx="503">
                  <c:v>130.94</c:v>
                </c:pt>
                <c:pt idx="504">
                  <c:v>133</c:v>
                </c:pt>
                <c:pt idx="505">
                  <c:v>134.43</c:v>
                </c:pt>
                <c:pt idx="506">
                  <c:v>132.47</c:v>
                </c:pt>
                <c:pt idx="507">
                  <c:v>131.78</c:v>
                </c:pt>
                <c:pt idx="508">
                  <c:v>133.22</c:v>
                </c:pt>
                <c:pt idx="509">
                  <c:v>132</c:v>
                </c:pt>
                <c:pt idx="510">
                  <c:v>127.76</c:v>
                </c:pt>
                <c:pt idx="511">
                  <c:v>125.06</c:v>
                </c:pt>
                <c:pt idx="512">
                  <c:v>127.92</c:v>
                </c:pt>
                <c:pt idx="513">
                  <c:v>136.1</c:v>
                </c:pt>
                <c:pt idx="514">
                  <c:v>138.69</c:v>
                </c:pt>
                <c:pt idx="515">
                  <c:v>138.03</c:v>
                </c:pt>
                <c:pt idx="516">
                  <c:v>138.69</c:v>
                </c:pt>
                <c:pt idx="517">
                  <c:v>138.9</c:v>
                </c:pt>
                <c:pt idx="518">
                  <c:v>139.24</c:v>
                </c:pt>
                <c:pt idx="519">
                  <c:v>139.94999999999999</c:v>
                </c:pt>
                <c:pt idx="520">
                  <c:v>139.07</c:v>
                </c:pt>
                <c:pt idx="521">
                  <c:v>138.9</c:v>
                </c:pt>
                <c:pt idx="522">
                  <c:v>139.30000000000001</c:v>
                </c:pt>
                <c:pt idx="523">
                  <c:v>139.58000000000001</c:v>
                </c:pt>
                <c:pt idx="524">
                  <c:v>139.19</c:v>
                </c:pt>
                <c:pt idx="525">
                  <c:v>139.13</c:v>
                </c:pt>
                <c:pt idx="526">
                  <c:v>138.63999999999999</c:v>
                </c:pt>
                <c:pt idx="527">
                  <c:v>142.53</c:v>
                </c:pt>
                <c:pt idx="528">
                  <c:v>141.74</c:v>
                </c:pt>
                <c:pt idx="529">
                  <c:v>142</c:v>
                </c:pt>
                <c:pt idx="530">
                  <c:v>139.74</c:v>
                </c:pt>
                <c:pt idx="531">
                  <c:v>140.91999999999999</c:v>
                </c:pt>
                <c:pt idx="532">
                  <c:v>143.68</c:v>
                </c:pt>
                <c:pt idx="533">
                  <c:v>143.35</c:v>
                </c:pt>
                <c:pt idx="534">
                  <c:v>143.85</c:v>
                </c:pt>
                <c:pt idx="535">
                  <c:v>142.09</c:v>
                </c:pt>
                <c:pt idx="536">
                  <c:v>143.72</c:v>
                </c:pt>
                <c:pt idx="537">
                  <c:v>146.05000000000001</c:v>
                </c:pt>
                <c:pt idx="538">
                  <c:v>146.77000000000001</c:v>
                </c:pt>
                <c:pt idx="539">
                  <c:v>145.22999999999999</c:v>
                </c:pt>
                <c:pt idx="540">
                  <c:v>145.62</c:v>
                </c:pt>
                <c:pt idx="541">
                  <c:v>145.13999999999999</c:v>
                </c:pt>
                <c:pt idx="542">
                  <c:v>144.52000000000001</c:v>
                </c:pt>
                <c:pt idx="543">
                  <c:v>144</c:v>
                </c:pt>
                <c:pt idx="544">
                  <c:v>142.32</c:v>
                </c:pt>
                <c:pt idx="545">
                  <c:v>143.22</c:v>
                </c:pt>
                <c:pt idx="546">
                  <c:v>142.41999999999999</c:v>
                </c:pt>
                <c:pt idx="547">
                  <c:v>144.34</c:v>
                </c:pt>
                <c:pt idx="548">
                  <c:v>144.41999999999999</c:v>
                </c:pt>
                <c:pt idx="549">
                  <c:v>144.72999999999999</c:v>
                </c:pt>
                <c:pt idx="550">
                  <c:v>145</c:v>
                </c:pt>
                <c:pt idx="551">
                  <c:v>145.27000000000001</c:v>
                </c:pt>
                <c:pt idx="552">
                  <c:v>147.69999999999999</c:v>
                </c:pt>
                <c:pt idx="553">
                  <c:v>146.91</c:v>
                </c:pt>
                <c:pt idx="554">
                  <c:v>145.63</c:v>
                </c:pt>
                <c:pt idx="555">
                  <c:v>147</c:v>
                </c:pt>
                <c:pt idx="556">
                  <c:v>146.5</c:v>
                </c:pt>
                <c:pt idx="557">
                  <c:v>145.74</c:v>
                </c:pt>
                <c:pt idx="558">
                  <c:v>145.85</c:v>
                </c:pt>
                <c:pt idx="559">
                  <c:v>145.1</c:v>
                </c:pt>
                <c:pt idx="560">
                  <c:v>145.97999999999999</c:v>
                </c:pt>
                <c:pt idx="561">
                  <c:v>146.15</c:v>
                </c:pt>
                <c:pt idx="562">
                  <c:v>146.35</c:v>
                </c:pt>
                <c:pt idx="563">
                  <c:v>146.41999999999999</c:v>
                </c:pt>
                <c:pt idx="564">
                  <c:v>143.43</c:v>
                </c:pt>
                <c:pt idx="565">
                  <c:v>143.5</c:v>
                </c:pt>
                <c:pt idx="566">
                  <c:v>141.63999999999999</c:v>
                </c:pt>
                <c:pt idx="567">
                  <c:v>137.44999999999999</c:v>
                </c:pt>
                <c:pt idx="568">
                  <c:v>139.55000000000001</c:v>
                </c:pt>
                <c:pt idx="569">
                  <c:v>139.36000000000001</c:v>
                </c:pt>
                <c:pt idx="570">
                  <c:v>140.19</c:v>
                </c:pt>
                <c:pt idx="571">
                  <c:v>140.80000000000001</c:v>
                </c:pt>
                <c:pt idx="572">
                  <c:v>141.5</c:v>
                </c:pt>
                <c:pt idx="573">
                  <c:v>140.62</c:v>
                </c:pt>
                <c:pt idx="574">
                  <c:v>141.34</c:v>
                </c:pt>
                <c:pt idx="575">
                  <c:v>142.56</c:v>
                </c:pt>
                <c:pt idx="576">
                  <c:v>142.41</c:v>
                </c:pt>
                <c:pt idx="577">
                  <c:v>143.33000000000001</c:v>
                </c:pt>
                <c:pt idx="578">
                  <c:v>142.30000000000001</c:v>
                </c:pt>
                <c:pt idx="579">
                  <c:v>143.55000000000001</c:v>
                </c:pt>
                <c:pt idx="580">
                  <c:v>144.88</c:v>
                </c:pt>
                <c:pt idx="581">
                  <c:v>142.13</c:v>
                </c:pt>
                <c:pt idx="582">
                  <c:v>142.11000000000001</c:v>
                </c:pt>
                <c:pt idx="583">
                  <c:v>141.63</c:v>
                </c:pt>
                <c:pt idx="584">
                  <c:v>141.01</c:v>
                </c:pt>
                <c:pt idx="585">
                  <c:v>140.77000000000001</c:v>
                </c:pt>
                <c:pt idx="586">
                  <c:v>140.09</c:v>
                </c:pt>
                <c:pt idx="587">
                  <c:v>140.58000000000001</c:v>
                </c:pt>
                <c:pt idx="588">
                  <c:v>140.82</c:v>
                </c:pt>
                <c:pt idx="589">
                  <c:v>141.6</c:v>
                </c:pt>
                <c:pt idx="590">
                  <c:v>141.54</c:v>
                </c:pt>
                <c:pt idx="591">
                  <c:v>141.63999999999999</c:v>
                </c:pt>
                <c:pt idx="592">
                  <c:v>144.49</c:v>
                </c:pt>
                <c:pt idx="593">
                  <c:v>143.85</c:v>
                </c:pt>
                <c:pt idx="594">
                  <c:v>142.84</c:v>
                </c:pt>
                <c:pt idx="595">
                  <c:v>142.44</c:v>
                </c:pt>
                <c:pt idx="596">
                  <c:v>142.49</c:v>
                </c:pt>
                <c:pt idx="597">
                  <c:v>142.26</c:v>
                </c:pt>
                <c:pt idx="598">
                  <c:v>140.49</c:v>
                </c:pt>
                <c:pt idx="599">
                  <c:v>141.22999999999999</c:v>
                </c:pt>
                <c:pt idx="600">
                  <c:v>142.4</c:v>
                </c:pt>
                <c:pt idx="601">
                  <c:v>144.01</c:v>
                </c:pt>
                <c:pt idx="602">
                  <c:v>144.4</c:v>
                </c:pt>
                <c:pt idx="603">
                  <c:v>143.29</c:v>
                </c:pt>
                <c:pt idx="604">
                  <c:v>145.21</c:v>
                </c:pt>
                <c:pt idx="605">
                  <c:v>144.30000000000001</c:v>
                </c:pt>
                <c:pt idx="606">
                  <c:v>142.82</c:v>
                </c:pt>
                <c:pt idx="607">
                  <c:v>143.19999999999999</c:v>
                </c:pt>
                <c:pt idx="608">
                  <c:v>143.49</c:v>
                </c:pt>
                <c:pt idx="609">
                  <c:v>143.63999999999999</c:v>
                </c:pt>
                <c:pt idx="610">
                  <c:v>142.56</c:v>
                </c:pt>
                <c:pt idx="611">
                  <c:v>141.22</c:v>
                </c:pt>
                <c:pt idx="612">
                  <c:v>140.49</c:v>
                </c:pt>
                <c:pt idx="613">
                  <c:v>140.78</c:v>
                </c:pt>
                <c:pt idx="614">
                  <c:v>140.87</c:v>
                </c:pt>
                <c:pt idx="615">
                  <c:v>142.16</c:v>
                </c:pt>
                <c:pt idx="616">
                  <c:v>145.66999999999999</c:v>
                </c:pt>
                <c:pt idx="617">
                  <c:v>146.47999999999999</c:v>
                </c:pt>
                <c:pt idx="618">
                  <c:v>145.68</c:v>
                </c:pt>
                <c:pt idx="619">
                  <c:v>145.51</c:v>
                </c:pt>
                <c:pt idx="620">
                  <c:v>146.87</c:v>
                </c:pt>
                <c:pt idx="621">
                  <c:v>146.15</c:v>
                </c:pt>
                <c:pt idx="622">
                  <c:v>146.34</c:v>
                </c:pt>
                <c:pt idx="623">
                  <c:v>144.5</c:v>
                </c:pt>
                <c:pt idx="624">
                  <c:v>145.66999999999999</c:v>
                </c:pt>
                <c:pt idx="625">
                  <c:v>144.84</c:v>
                </c:pt>
                <c:pt idx="626">
                  <c:v>144.94999999999999</c:v>
                </c:pt>
                <c:pt idx="627">
                  <c:v>144.63999999999999</c:v>
                </c:pt>
                <c:pt idx="628">
                  <c:v>144.91</c:v>
                </c:pt>
                <c:pt idx="629">
                  <c:v>146.07</c:v>
                </c:pt>
                <c:pt idx="630">
                  <c:v>147.11000000000001</c:v>
                </c:pt>
                <c:pt idx="631">
                  <c:v>146.96</c:v>
                </c:pt>
                <c:pt idx="632">
                  <c:v>143.99</c:v>
                </c:pt>
                <c:pt idx="633">
                  <c:v>143.9</c:v>
                </c:pt>
                <c:pt idx="634">
                  <c:v>145.63999999999999</c:v>
                </c:pt>
                <c:pt idx="635">
                  <c:v>145.36000000000001</c:v>
                </c:pt>
                <c:pt idx="636">
                  <c:v>145.78</c:v>
                </c:pt>
                <c:pt idx="637">
                  <c:v>144.27000000000001</c:v>
                </c:pt>
                <c:pt idx="638">
                  <c:v>144.19</c:v>
                </c:pt>
                <c:pt idx="639">
                  <c:v>144.24</c:v>
                </c:pt>
                <c:pt idx="640">
                  <c:v>144.01</c:v>
                </c:pt>
                <c:pt idx="641">
                  <c:v>144.47999999999999</c:v>
                </c:pt>
                <c:pt idx="642">
                  <c:v>144.05000000000001</c:v>
                </c:pt>
                <c:pt idx="643">
                  <c:v>144.31</c:v>
                </c:pt>
                <c:pt idx="644">
                  <c:v>143.74</c:v>
                </c:pt>
                <c:pt idx="645">
                  <c:v>144.4</c:v>
                </c:pt>
                <c:pt idx="646">
                  <c:v>145.61000000000001</c:v>
                </c:pt>
                <c:pt idx="647">
                  <c:v>145.47</c:v>
                </c:pt>
                <c:pt idx="648">
                  <c:v>145.22</c:v>
                </c:pt>
                <c:pt idx="649">
                  <c:v>145.5</c:v>
                </c:pt>
                <c:pt idx="650">
                  <c:v>145.15</c:v>
                </c:pt>
                <c:pt idx="651">
                  <c:v>145.41999999999999</c:v>
                </c:pt>
                <c:pt idx="652">
                  <c:v>145.44999999999999</c:v>
                </c:pt>
                <c:pt idx="653">
                  <c:v>145.19</c:v>
                </c:pt>
                <c:pt idx="654">
                  <c:v>145.37</c:v>
                </c:pt>
                <c:pt idx="655">
                  <c:v>145.15</c:v>
                </c:pt>
                <c:pt idx="656">
                  <c:v>144.15</c:v>
                </c:pt>
                <c:pt idx="657">
                  <c:v>144.77000000000001</c:v>
                </c:pt>
                <c:pt idx="658">
                  <c:v>144.91</c:v>
                </c:pt>
                <c:pt idx="659">
                  <c:v>144.85</c:v>
                </c:pt>
                <c:pt idx="660">
                  <c:v>145.02000000000001</c:v>
                </c:pt>
                <c:pt idx="661">
                  <c:v>144.57</c:v>
                </c:pt>
                <c:pt idx="662">
                  <c:v>145.05000000000001</c:v>
                </c:pt>
                <c:pt idx="663">
                  <c:v>144.97</c:v>
                </c:pt>
                <c:pt idx="664">
                  <c:v>145.09</c:v>
                </c:pt>
                <c:pt idx="665">
                  <c:v>144.94</c:v>
                </c:pt>
                <c:pt idx="666">
                  <c:v>144.32</c:v>
                </c:pt>
                <c:pt idx="667">
                  <c:v>145.12</c:v>
                </c:pt>
                <c:pt idx="668">
                  <c:v>145.11000000000001</c:v>
                </c:pt>
                <c:pt idx="669">
                  <c:v>145.57</c:v>
                </c:pt>
                <c:pt idx="670">
                  <c:v>146.13999999999999</c:v>
                </c:pt>
                <c:pt idx="671">
                  <c:v>145.76</c:v>
                </c:pt>
                <c:pt idx="672">
                  <c:v>145.35</c:v>
                </c:pt>
                <c:pt idx="673">
                  <c:v>144.58000000000001</c:v>
                </c:pt>
                <c:pt idx="674">
                  <c:v>144.07</c:v>
                </c:pt>
                <c:pt idx="675">
                  <c:v>144.21</c:v>
                </c:pt>
                <c:pt idx="676">
                  <c:v>144.37</c:v>
                </c:pt>
                <c:pt idx="677">
                  <c:v>144.34</c:v>
                </c:pt>
                <c:pt idx="678">
                  <c:v>144.76</c:v>
                </c:pt>
                <c:pt idx="679">
                  <c:v>145.57</c:v>
                </c:pt>
                <c:pt idx="680">
                  <c:v>145.03</c:v>
                </c:pt>
                <c:pt idx="681">
                  <c:v>145.51</c:v>
                </c:pt>
                <c:pt idx="682">
                  <c:v>145.85</c:v>
                </c:pt>
                <c:pt idx="683">
                  <c:v>144.07</c:v>
                </c:pt>
                <c:pt idx="684">
                  <c:v>144.44</c:v>
                </c:pt>
                <c:pt idx="685">
                  <c:v>143.19</c:v>
                </c:pt>
                <c:pt idx="686">
                  <c:v>142.57</c:v>
                </c:pt>
                <c:pt idx="687">
                  <c:v>142.86000000000001</c:v>
                </c:pt>
                <c:pt idx="688">
                  <c:v>142.99</c:v>
                </c:pt>
                <c:pt idx="689">
                  <c:v>142.75</c:v>
                </c:pt>
                <c:pt idx="690">
                  <c:v>142.63999999999999</c:v>
                </c:pt>
                <c:pt idx="691">
                  <c:v>141.79</c:v>
                </c:pt>
                <c:pt idx="692">
                  <c:v>141.94999999999999</c:v>
                </c:pt>
                <c:pt idx="693">
                  <c:v>142.21</c:v>
                </c:pt>
                <c:pt idx="694">
                  <c:v>142.38999999999999</c:v>
                </c:pt>
                <c:pt idx="695">
                  <c:v>142.22</c:v>
                </c:pt>
                <c:pt idx="696">
                  <c:v>142.9</c:v>
                </c:pt>
                <c:pt idx="697">
                  <c:v>141.44</c:v>
                </c:pt>
                <c:pt idx="698">
                  <c:v>141.85</c:v>
                </c:pt>
                <c:pt idx="699">
                  <c:v>140.4</c:v>
                </c:pt>
                <c:pt idx="700">
                  <c:v>140</c:v>
                </c:pt>
                <c:pt idx="701">
                  <c:v>139.91</c:v>
                </c:pt>
                <c:pt idx="702">
                  <c:v>137.56</c:v>
                </c:pt>
                <c:pt idx="703">
                  <c:v>137.79</c:v>
                </c:pt>
                <c:pt idx="704">
                  <c:v>138.25</c:v>
                </c:pt>
                <c:pt idx="705">
                  <c:v>137.88999999999999</c:v>
                </c:pt>
                <c:pt idx="706">
                  <c:v>138.11000000000001</c:v>
                </c:pt>
                <c:pt idx="707">
                  <c:v>138.81</c:v>
                </c:pt>
                <c:pt idx="708">
                  <c:v>138.16999999999999</c:v>
                </c:pt>
                <c:pt idx="709">
                  <c:v>137.61000000000001</c:v>
                </c:pt>
                <c:pt idx="710">
                  <c:v>137.9</c:v>
                </c:pt>
                <c:pt idx="711">
                  <c:v>138.35</c:v>
                </c:pt>
                <c:pt idx="712">
                  <c:v>138.1</c:v>
                </c:pt>
                <c:pt idx="713">
                  <c:v>137.69</c:v>
                </c:pt>
                <c:pt idx="714">
                  <c:v>138.72</c:v>
                </c:pt>
                <c:pt idx="715">
                  <c:v>139.41999999999999</c:v>
                </c:pt>
                <c:pt idx="716">
                  <c:v>139.15</c:v>
                </c:pt>
                <c:pt idx="717">
                  <c:v>139.75</c:v>
                </c:pt>
                <c:pt idx="718">
                  <c:v>138.84</c:v>
                </c:pt>
                <c:pt idx="719">
                  <c:v>138.57</c:v>
                </c:pt>
                <c:pt idx="720">
                  <c:v>138.38999999999999</c:v>
                </c:pt>
                <c:pt idx="721">
                  <c:v>138.25</c:v>
                </c:pt>
                <c:pt idx="722">
                  <c:v>139.27000000000001</c:v>
                </c:pt>
                <c:pt idx="723">
                  <c:v>138.57</c:v>
                </c:pt>
                <c:pt idx="724">
                  <c:v>139.36000000000001</c:v>
                </c:pt>
                <c:pt idx="725">
                  <c:v>140.47</c:v>
                </c:pt>
                <c:pt idx="726">
                  <c:v>140.62</c:v>
                </c:pt>
                <c:pt idx="727">
                  <c:v>140.72999999999999</c:v>
                </c:pt>
                <c:pt idx="728">
                  <c:v>140.88</c:v>
                </c:pt>
                <c:pt idx="729">
                  <c:v>141.11000000000001</c:v>
                </c:pt>
                <c:pt idx="730">
                  <c:v>141.09</c:v>
                </c:pt>
                <c:pt idx="731">
                  <c:v>140.85</c:v>
                </c:pt>
                <c:pt idx="732">
                  <c:v>140.68</c:v>
                </c:pt>
                <c:pt idx="733">
                  <c:v>141.29</c:v>
                </c:pt>
                <c:pt idx="734">
                  <c:v>141.55000000000001</c:v>
                </c:pt>
                <c:pt idx="735">
                  <c:v>140.9</c:v>
                </c:pt>
                <c:pt idx="736">
                  <c:v>140.34</c:v>
                </c:pt>
                <c:pt idx="737">
                  <c:v>140.56</c:v>
                </c:pt>
                <c:pt idx="738">
                  <c:v>141.13999999999999</c:v>
                </c:pt>
                <c:pt idx="739">
                  <c:v>141.13999999999999</c:v>
                </c:pt>
                <c:pt idx="740">
                  <c:v>141.26</c:v>
                </c:pt>
                <c:pt idx="741">
                  <c:v>141.4</c:v>
                </c:pt>
                <c:pt idx="742">
                  <c:v>141.31</c:v>
                </c:pt>
                <c:pt idx="743">
                  <c:v>141.36000000000001</c:v>
                </c:pt>
                <c:pt idx="744">
                  <c:v>141.41</c:v>
                </c:pt>
                <c:pt idx="745">
                  <c:v>141.59</c:v>
                </c:pt>
                <c:pt idx="746">
                  <c:v>141.57</c:v>
                </c:pt>
                <c:pt idx="747">
                  <c:v>141.59</c:v>
                </c:pt>
                <c:pt idx="748">
                  <c:v>141.47999999999999</c:v>
                </c:pt>
                <c:pt idx="749">
                  <c:v>141.47999999999999</c:v>
                </c:pt>
                <c:pt idx="750">
                  <c:v>142.07</c:v>
                </c:pt>
                <c:pt idx="751">
                  <c:v>142.72999999999999</c:v>
                </c:pt>
                <c:pt idx="752">
                  <c:v>141.72999999999999</c:v>
                </c:pt>
                <c:pt idx="753">
                  <c:v>141.99</c:v>
                </c:pt>
                <c:pt idx="754">
                  <c:v>141.84</c:v>
                </c:pt>
                <c:pt idx="755">
                  <c:v>141.66</c:v>
                </c:pt>
                <c:pt idx="756">
                  <c:v>141.13</c:v>
                </c:pt>
                <c:pt idx="757">
                  <c:v>141.16</c:v>
                </c:pt>
                <c:pt idx="758">
                  <c:v>141.19999999999999</c:v>
                </c:pt>
                <c:pt idx="759">
                  <c:v>141.56</c:v>
                </c:pt>
                <c:pt idx="760">
                  <c:v>142.29</c:v>
                </c:pt>
                <c:pt idx="761">
                  <c:v>142.26</c:v>
                </c:pt>
                <c:pt idx="762">
                  <c:v>142.24</c:v>
                </c:pt>
                <c:pt idx="763">
                  <c:v>142.09</c:v>
                </c:pt>
                <c:pt idx="764">
                  <c:v>142.05000000000001</c:v>
                </c:pt>
                <c:pt idx="765">
                  <c:v>143.12</c:v>
                </c:pt>
                <c:pt idx="766">
                  <c:v>143.13999999999999</c:v>
                </c:pt>
                <c:pt idx="767">
                  <c:v>143.21</c:v>
                </c:pt>
                <c:pt idx="768">
                  <c:v>142.53</c:v>
                </c:pt>
                <c:pt idx="769">
                  <c:v>143</c:v>
                </c:pt>
                <c:pt idx="770">
                  <c:v>142.46</c:v>
                </c:pt>
                <c:pt idx="771">
                  <c:v>141.74</c:v>
                </c:pt>
                <c:pt idx="772">
                  <c:v>141.94</c:v>
                </c:pt>
                <c:pt idx="773">
                  <c:v>141.66999999999999</c:v>
                </c:pt>
                <c:pt idx="774">
                  <c:v>141.83000000000001</c:v>
                </c:pt>
                <c:pt idx="775">
                  <c:v>141.53</c:v>
                </c:pt>
                <c:pt idx="776">
                  <c:v>142.08000000000001</c:v>
                </c:pt>
                <c:pt idx="777">
                  <c:v>142.08000000000001</c:v>
                </c:pt>
                <c:pt idx="778">
                  <c:v>142.19999999999999</c:v>
                </c:pt>
                <c:pt idx="779">
                  <c:v>142.06</c:v>
                </c:pt>
                <c:pt idx="780">
                  <c:v>142.24</c:v>
                </c:pt>
                <c:pt idx="781">
                  <c:v>142.19</c:v>
                </c:pt>
                <c:pt idx="782">
                  <c:v>141.41999999999999</c:v>
                </c:pt>
                <c:pt idx="783">
                  <c:v>141.19999999999999</c:v>
                </c:pt>
                <c:pt idx="784">
                  <c:v>141.5</c:v>
                </c:pt>
                <c:pt idx="785">
                  <c:v>141.08000000000001</c:v>
                </c:pt>
                <c:pt idx="786">
                  <c:v>139.82</c:v>
                </c:pt>
                <c:pt idx="787">
                  <c:v>140.62</c:v>
                </c:pt>
                <c:pt idx="788">
                  <c:v>140.16999999999999</c:v>
                </c:pt>
                <c:pt idx="789">
                  <c:v>139.91999999999999</c:v>
                </c:pt>
                <c:pt idx="790">
                  <c:v>140.75</c:v>
                </c:pt>
                <c:pt idx="791">
                  <c:v>140.69</c:v>
                </c:pt>
                <c:pt idx="792">
                  <c:v>141.06</c:v>
                </c:pt>
                <c:pt idx="793">
                  <c:v>141.75</c:v>
                </c:pt>
                <c:pt idx="794">
                  <c:v>141.91</c:v>
                </c:pt>
                <c:pt idx="795">
                  <c:v>141</c:v>
                </c:pt>
                <c:pt idx="796">
                  <c:v>141.19999999999999</c:v>
                </c:pt>
                <c:pt idx="797">
                  <c:v>140.53</c:v>
                </c:pt>
                <c:pt idx="798">
                  <c:v>140.06</c:v>
                </c:pt>
                <c:pt idx="799">
                  <c:v>139.27000000000001</c:v>
                </c:pt>
                <c:pt idx="800">
                  <c:v>139.9</c:v>
                </c:pt>
                <c:pt idx="801">
                  <c:v>139.34</c:v>
                </c:pt>
                <c:pt idx="802">
                  <c:v>139.91999999999999</c:v>
                </c:pt>
                <c:pt idx="803">
                  <c:v>139.53</c:v>
                </c:pt>
                <c:pt idx="804">
                  <c:v>139.34</c:v>
                </c:pt>
                <c:pt idx="805">
                  <c:v>138.88</c:v>
                </c:pt>
                <c:pt idx="806">
                  <c:v>138.6</c:v>
                </c:pt>
                <c:pt idx="807">
                  <c:v>139.81</c:v>
                </c:pt>
                <c:pt idx="808">
                  <c:v>139.99</c:v>
                </c:pt>
                <c:pt idx="809">
                  <c:v>139.69</c:v>
                </c:pt>
                <c:pt idx="810">
                  <c:v>139.69999999999999</c:v>
                </c:pt>
                <c:pt idx="811">
                  <c:v>139.58000000000001</c:v>
                </c:pt>
                <c:pt idx="812">
                  <c:v>139.37</c:v>
                </c:pt>
                <c:pt idx="813">
                  <c:v>137.71</c:v>
                </c:pt>
                <c:pt idx="814">
                  <c:v>136.54</c:v>
                </c:pt>
                <c:pt idx="815">
                  <c:v>136.19999999999999</c:v>
                </c:pt>
                <c:pt idx="816">
                  <c:v>133.93</c:v>
                </c:pt>
                <c:pt idx="817">
                  <c:v>134.86000000000001</c:v>
                </c:pt>
                <c:pt idx="818">
                  <c:v>134.16999999999999</c:v>
                </c:pt>
                <c:pt idx="819">
                  <c:v>137.32</c:v>
                </c:pt>
                <c:pt idx="820">
                  <c:v>135.02000000000001</c:v>
                </c:pt>
                <c:pt idx="821">
                  <c:v>136.26</c:v>
                </c:pt>
                <c:pt idx="822">
                  <c:v>136.33000000000001</c:v>
                </c:pt>
                <c:pt idx="823">
                  <c:v>136.13999999999999</c:v>
                </c:pt>
                <c:pt idx="824">
                  <c:v>136.02000000000001</c:v>
                </c:pt>
                <c:pt idx="825">
                  <c:v>135.74</c:v>
                </c:pt>
                <c:pt idx="826">
                  <c:v>133.93</c:v>
                </c:pt>
                <c:pt idx="827">
                  <c:v>133.83000000000001</c:v>
                </c:pt>
                <c:pt idx="828">
                  <c:v>134.6</c:v>
                </c:pt>
                <c:pt idx="829">
                  <c:v>135.1</c:v>
                </c:pt>
                <c:pt idx="830">
                  <c:v>133.74</c:v>
                </c:pt>
                <c:pt idx="831">
                  <c:v>134.80000000000001</c:v>
                </c:pt>
                <c:pt idx="832">
                  <c:v>134.49</c:v>
                </c:pt>
                <c:pt idx="833">
                  <c:v>135.9</c:v>
                </c:pt>
                <c:pt idx="834">
                  <c:v>135.53</c:v>
                </c:pt>
                <c:pt idx="835">
                  <c:v>136</c:v>
                </c:pt>
                <c:pt idx="836">
                  <c:v>134.29</c:v>
                </c:pt>
                <c:pt idx="837">
                  <c:v>137.85</c:v>
                </c:pt>
                <c:pt idx="838">
                  <c:v>136.75</c:v>
                </c:pt>
                <c:pt idx="839">
                  <c:v>136.26</c:v>
                </c:pt>
                <c:pt idx="840">
                  <c:v>136.34</c:v>
                </c:pt>
                <c:pt idx="841">
                  <c:v>135.11000000000001</c:v>
                </c:pt>
                <c:pt idx="842">
                  <c:v>135.41</c:v>
                </c:pt>
                <c:pt idx="843">
                  <c:v>135.66999999999999</c:v>
                </c:pt>
                <c:pt idx="844">
                  <c:v>136.19</c:v>
                </c:pt>
                <c:pt idx="845">
                  <c:v>136.84</c:v>
                </c:pt>
                <c:pt idx="846">
                  <c:v>136.41999999999999</c:v>
                </c:pt>
                <c:pt idx="847">
                  <c:v>136.61000000000001</c:v>
                </c:pt>
                <c:pt idx="848">
                  <c:v>136.87</c:v>
                </c:pt>
                <c:pt idx="849">
                  <c:v>137.5</c:v>
                </c:pt>
                <c:pt idx="850">
                  <c:v>138.94999999999999</c:v>
                </c:pt>
                <c:pt idx="851">
                  <c:v>139.82</c:v>
                </c:pt>
                <c:pt idx="852">
                  <c:v>139.63</c:v>
                </c:pt>
                <c:pt idx="853">
                  <c:v>138.9</c:v>
                </c:pt>
                <c:pt idx="854">
                  <c:v>139.71</c:v>
                </c:pt>
                <c:pt idx="855">
                  <c:v>138.18</c:v>
                </c:pt>
                <c:pt idx="856">
                  <c:v>138.56</c:v>
                </c:pt>
                <c:pt idx="857">
                  <c:v>138.63999999999999</c:v>
                </c:pt>
                <c:pt idx="858">
                  <c:v>137.24</c:v>
                </c:pt>
                <c:pt idx="859">
                  <c:v>136.86000000000001</c:v>
                </c:pt>
                <c:pt idx="860">
                  <c:v>139.6</c:v>
                </c:pt>
                <c:pt idx="861">
                  <c:v>141.49</c:v>
                </c:pt>
                <c:pt idx="862">
                  <c:v>140.91999999999999</c:v>
                </c:pt>
                <c:pt idx="863">
                  <c:v>141.12</c:v>
                </c:pt>
                <c:pt idx="864">
                  <c:v>141.03</c:v>
                </c:pt>
                <c:pt idx="865">
                  <c:v>141.38999999999999</c:v>
                </c:pt>
                <c:pt idx="866">
                  <c:v>141.88999999999999</c:v>
                </c:pt>
                <c:pt idx="867">
                  <c:v>139.87</c:v>
                </c:pt>
                <c:pt idx="868">
                  <c:v>139.24</c:v>
                </c:pt>
                <c:pt idx="869">
                  <c:v>139.26</c:v>
                </c:pt>
                <c:pt idx="870">
                  <c:v>139.22</c:v>
                </c:pt>
                <c:pt idx="871">
                  <c:v>138.63</c:v>
                </c:pt>
                <c:pt idx="872">
                  <c:v>139.63</c:v>
                </c:pt>
                <c:pt idx="873">
                  <c:v>139.26</c:v>
                </c:pt>
                <c:pt idx="874">
                  <c:v>139.34</c:v>
                </c:pt>
                <c:pt idx="875">
                  <c:v>139.16999999999999</c:v>
                </c:pt>
                <c:pt idx="876">
                  <c:v>138.36000000000001</c:v>
                </c:pt>
                <c:pt idx="877">
                  <c:v>135.97999999999999</c:v>
                </c:pt>
                <c:pt idx="878">
                  <c:v>137.01</c:v>
                </c:pt>
                <c:pt idx="879">
                  <c:v>138.19999999999999</c:v>
                </c:pt>
                <c:pt idx="880">
                  <c:v>138.12</c:v>
                </c:pt>
                <c:pt idx="881">
                  <c:v>138.19999999999999</c:v>
                </c:pt>
                <c:pt idx="882">
                  <c:v>137.24</c:v>
                </c:pt>
                <c:pt idx="883">
                  <c:v>137.49</c:v>
                </c:pt>
                <c:pt idx="884">
                  <c:v>138.26</c:v>
                </c:pt>
                <c:pt idx="885">
                  <c:v>138.21</c:v>
                </c:pt>
                <c:pt idx="886">
                  <c:v>138.4</c:v>
                </c:pt>
                <c:pt idx="887">
                  <c:v>137.58000000000001</c:v>
                </c:pt>
                <c:pt idx="888">
                  <c:v>136.65</c:v>
                </c:pt>
                <c:pt idx="889">
                  <c:v>136.66999999999999</c:v>
                </c:pt>
                <c:pt idx="890">
                  <c:v>136.6</c:v>
                </c:pt>
                <c:pt idx="891">
                  <c:v>136.52000000000001</c:v>
                </c:pt>
                <c:pt idx="892">
                  <c:v>136.72999999999999</c:v>
                </c:pt>
                <c:pt idx="893">
                  <c:v>134.80000000000001</c:v>
                </c:pt>
                <c:pt idx="894">
                  <c:v>132.94</c:v>
                </c:pt>
                <c:pt idx="895">
                  <c:v>133.19</c:v>
                </c:pt>
                <c:pt idx="896">
                  <c:v>133.26</c:v>
                </c:pt>
                <c:pt idx="897">
                  <c:v>132.82</c:v>
                </c:pt>
                <c:pt idx="898">
                  <c:v>133.41</c:v>
                </c:pt>
                <c:pt idx="899">
                  <c:v>133.62</c:v>
                </c:pt>
                <c:pt idx="900">
                  <c:v>133.16</c:v>
                </c:pt>
                <c:pt idx="901">
                  <c:v>134.77000000000001</c:v>
                </c:pt>
                <c:pt idx="902">
                  <c:v>134.85</c:v>
                </c:pt>
                <c:pt idx="903">
                  <c:v>135</c:v>
                </c:pt>
                <c:pt idx="904">
                  <c:v>133.01</c:v>
                </c:pt>
                <c:pt idx="905">
                  <c:v>132.38999999999999</c:v>
                </c:pt>
                <c:pt idx="906">
                  <c:v>130.77000000000001</c:v>
                </c:pt>
                <c:pt idx="907">
                  <c:v>126.41</c:v>
                </c:pt>
                <c:pt idx="908">
                  <c:v>127.69</c:v>
                </c:pt>
                <c:pt idx="909">
                  <c:v>129.43</c:v>
                </c:pt>
                <c:pt idx="910">
                  <c:v>122.57</c:v>
                </c:pt>
                <c:pt idx="911">
                  <c:v>117.63</c:v>
                </c:pt>
                <c:pt idx="912">
                  <c:v>122.3</c:v>
                </c:pt>
                <c:pt idx="913">
                  <c:v>122.75</c:v>
                </c:pt>
                <c:pt idx="914">
                  <c:v>118.87</c:v>
                </c:pt>
                <c:pt idx="915">
                  <c:v>114.55</c:v>
                </c:pt>
                <c:pt idx="916">
                  <c:v>119.7</c:v>
                </c:pt>
                <c:pt idx="917">
                  <c:v>118.78</c:v>
                </c:pt>
                <c:pt idx="918">
                  <c:v>116.57</c:v>
                </c:pt>
                <c:pt idx="919">
                  <c:v>117.51</c:v>
                </c:pt>
                <c:pt idx="920">
                  <c:v>115.54</c:v>
                </c:pt>
                <c:pt idx="921">
                  <c:v>118.24</c:v>
                </c:pt>
                <c:pt idx="922">
                  <c:v>115.22</c:v>
                </c:pt>
                <c:pt idx="923">
                  <c:v>111.3</c:v>
                </c:pt>
                <c:pt idx="924">
                  <c:v>111.02</c:v>
                </c:pt>
                <c:pt idx="925">
                  <c:v>112.79</c:v>
                </c:pt>
                <c:pt idx="926">
                  <c:v>113.23</c:v>
                </c:pt>
                <c:pt idx="927">
                  <c:v>111.15</c:v>
                </c:pt>
                <c:pt idx="928">
                  <c:v>115.69</c:v>
                </c:pt>
                <c:pt idx="929">
                  <c:v>113.36</c:v>
                </c:pt>
                <c:pt idx="930">
                  <c:v>113.63</c:v>
                </c:pt>
                <c:pt idx="931">
                  <c:v>112.2</c:v>
                </c:pt>
                <c:pt idx="932">
                  <c:v>112.84</c:v>
                </c:pt>
                <c:pt idx="933">
                  <c:v>115.39</c:v>
                </c:pt>
                <c:pt idx="934">
                  <c:v>115.79</c:v>
                </c:pt>
                <c:pt idx="935">
                  <c:v>102.66</c:v>
                </c:pt>
                <c:pt idx="936">
                  <c:v>102.66</c:v>
                </c:pt>
                <c:pt idx="937">
                  <c:v>80.69</c:v>
                </c:pt>
                <c:pt idx="938">
                  <c:v>73.37</c:v>
                </c:pt>
                <c:pt idx="939">
                  <c:v>91.48</c:v>
                </c:pt>
                <c:pt idx="940">
                  <c:v>86.31</c:v>
                </c:pt>
                <c:pt idx="941">
                  <c:v>85.88</c:v>
                </c:pt>
                <c:pt idx="942">
                  <c:v>86.42</c:v>
                </c:pt>
                <c:pt idx="943">
                  <c:v>88.61</c:v>
                </c:pt>
                <c:pt idx="944">
                  <c:v>82.52</c:v>
                </c:pt>
                <c:pt idx="945">
                  <c:v>94.69</c:v>
                </c:pt>
                <c:pt idx="946">
                  <c:v>96.8</c:v>
                </c:pt>
                <c:pt idx="947">
                  <c:v>97.35</c:v>
                </c:pt>
                <c:pt idx="948">
                  <c:v>99.83</c:v>
                </c:pt>
                <c:pt idx="949">
                  <c:v>96.03</c:v>
                </c:pt>
                <c:pt idx="950">
                  <c:v>92.54</c:v>
                </c:pt>
                <c:pt idx="951">
                  <c:v>95.51</c:v>
                </c:pt>
                <c:pt idx="952">
                  <c:v>109.58</c:v>
                </c:pt>
                <c:pt idx="953">
                  <c:v>100.38</c:v>
                </c:pt>
                <c:pt idx="954">
                  <c:v>97.74</c:v>
                </c:pt>
                <c:pt idx="955">
                  <c:v>95.3</c:v>
                </c:pt>
                <c:pt idx="956">
                  <c:v>95.98</c:v>
                </c:pt>
                <c:pt idx="957">
                  <c:v>99.94</c:v>
                </c:pt>
                <c:pt idx="958">
                  <c:v>99.2</c:v>
                </c:pt>
                <c:pt idx="959">
                  <c:v>95.27</c:v>
                </c:pt>
                <c:pt idx="960">
                  <c:v>99.37</c:v>
                </c:pt>
                <c:pt idx="961">
                  <c:v>98.36</c:v>
                </c:pt>
                <c:pt idx="962">
                  <c:v>98.04</c:v>
                </c:pt>
                <c:pt idx="963">
                  <c:v>95.5</c:v>
                </c:pt>
                <c:pt idx="964">
                  <c:v>96.53</c:v>
                </c:pt>
                <c:pt idx="965">
                  <c:v>95.51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BC-4ECC-BB7E-E7B346BEBDF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MOEX_211205_220305!$K$1:$K$967</c:f>
              <c:numCache>
                <c:formatCode>General</c:formatCode>
                <c:ptCount val="967"/>
                <c:pt idx="8">
                  <c:v>157.65875</c:v>
                </c:pt>
                <c:pt idx="9">
                  <c:v>157.37125</c:v>
                </c:pt>
                <c:pt idx="10">
                  <c:v>156.91249999999999</c:v>
                </c:pt>
                <c:pt idx="11">
                  <c:v>156.5625</c:v>
                </c:pt>
                <c:pt idx="12">
                  <c:v>156.13249999999999</c:v>
                </c:pt>
                <c:pt idx="13">
                  <c:v>156.21</c:v>
                </c:pt>
                <c:pt idx="14">
                  <c:v>156.37</c:v>
                </c:pt>
                <c:pt idx="15">
                  <c:v>156.63124999999999</c:v>
                </c:pt>
                <c:pt idx="16">
                  <c:v>156.47749999999999</c:v>
                </c:pt>
                <c:pt idx="17">
                  <c:v>156.47749999999999</c:v>
                </c:pt>
                <c:pt idx="18">
                  <c:v>156.6</c:v>
                </c:pt>
                <c:pt idx="19">
                  <c:v>156.56375</c:v>
                </c:pt>
                <c:pt idx="20">
                  <c:v>156.57749999999999</c:v>
                </c:pt>
                <c:pt idx="21">
                  <c:v>156.48874999999998</c:v>
                </c:pt>
                <c:pt idx="22">
                  <c:v>156.245</c:v>
                </c:pt>
                <c:pt idx="23">
                  <c:v>156.18875</c:v>
                </c:pt>
                <c:pt idx="24">
                  <c:v>156.38750000000002</c:v>
                </c:pt>
                <c:pt idx="25">
                  <c:v>156.495</c:v>
                </c:pt>
                <c:pt idx="26">
                  <c:v>156.66499999999999</c:v>
                </c:pt>
                <c:pt idx="27">
                  <c:v>156.77624999999998</c:v>
                </c:pt>
                <c:pt idx="28">
                  <c:v>157.03125</c:v>
                </c:pt>
                <c:pt idx="29">
                  <c:v>157.60374999999999</c:v>
                </c:pt>
                <c:pt idx="30">
                  <c:v>158.255</c:v>
                </c:pt>
                <c:pt idx="31">
                  <c:v>158.67000000000002</c:v>
                </c:pt>
                <c:pt idx="32">
                  <c:v>158.86750000000001</c:v>
                </c:pt>
                <c:pt idx="33">
                  <c:v>159.17500000000001</c:v>
                </c:pt>
                <c:pt idx="34">
                  <c:v>159.44625000000002</c:v>
                </c:pt>
                <c:pt idx="35">
                  <c:v>159.87375000000003</c:v>
                </c:pt>
                <c:pt idx="36">
                  <c:v>160.16750000000002</c:v>
                </c:pt>
                <c:pt idx="37">
                  <c:v>160.33625000000004</c:v>
                </c:pt>
                <c:pt idx="38">
                  <c:v>160.32750000000004</c:v>
                </c:pt>
                <c:pt idx="39">
                  <c:v>160.34625000000003</c:v>
                </c:pt>
                <c:pt idx="40">
                  <c:v>160.28625000000002</c:v>
                </c:pt>
                <c:pt idx="41">
                  <c:v>160.08000000000004</c:v>
                </c:pt>
                <c:pt idx="42">
                  <c:v>160.04125000000005</c:v>
                </c:pt>
                <c:pt idx="43">
                  <c:v>159.72750000000005</c:v>
                </c:pt>
                <c:pt idx="44">
                  <c:v>159.37250000000006</c:v>
                </c:pt>
                <c:pt idx="45">
                  <c:v>158.96750000000006</c:v>
                </c:pt>
                <c:pt idx="46">
                  <c:v>158.44375000000005</c:v>
                </c:pt>
                <c:pt idx="47">
                  <c:v>158.08250000000007</c:v>
                </c:pt>
                <c:pt idx="48">
                  <c:v>157.80750000000006</c:v>
                </c:pt>
                <c:pt idx="49">
                  <c:v>157.60875000000004</c:v>
                </c:pt>
                <c:pt idx="50">
                  <c:v>157.20000000000005</c:v>
                </c:pt>
                <c:pt idx="51">
                  <c:v>156.95125000000004</c:v>
                </c:pt>
                <c:pt idx="52">
                  <c:v>156.76750000000004</c:v>
                </c:pt>
                <c:pt idx="53">
                  <c:v>156.58750000000003</c:v>
                </c:pt>
                <c:pt idx="54">
                  <c:v>156.68750000000006</c:v>
                </c:pt>
                <c:pt idx="55">
                  <c:v>156.46000000000004</c:v>
                </c:pt>
                <c:pt idx="56">
                  <c:v>156.23375000000004</c:v>
                </c:pt>
                <c:pt idx="57">
                  <c:v>156.04125000000005</c:v>
                </c:pt>
                <c:pt idx="58">
                  <c:v>155.78500000000005</c:v>
                </c:pt>
                <c:pt idx="59">
                  <c:v>155.49750000000006</c:v>
                </c:pt>
                <c:pt idx="60">
                  <c:v>155.15000000000006</c:v>
                </c:pt>
                <c:pt idx="61">
                  <c:v>154.85000000000005</c:v>
                </c:pt>
                <c:pt idx="62">
                  <c:v>154.58750000000003</c:v>
                </c:pt>
                <c:pt idx="63">
                  <c:v>154.51375000000004</c:v>
                </c:pt>
                <c:pt idx="64">
                  <c:v>154.42625000000004</c:v>
                </c:pt>
                <c:pt idx="65">
                  <c:v>154.32375000000005</c:v>
                </c:pt>
                <c:pt idx="66">
                  <c:v>154.28625000000005</c:v>
                </c:pt>
                <c:pt idx="67">
                  <c:v>154.25500000000005</c:v>
                </c:pt>
                <c:pt idx="68">
                  <c:v>154.29375000000005</c:v>
                </c:pt>
                <c:pt idx="69">
                  <c:v>154.18875000000006</c:v>
                </c:pt>
                <c:pt idx="70">
                  <c:v>154.07500000000007</c:v>
                </c:pt>
                <c:pt idx="71">
                  <c:v>153.92500000000007</c:v>
                </c:pt>
                <c:pt idx="72">
                  <c:v>153.74250000000006</c:v>
                </c:pt>
                <c:pt idx="73">
                  <c:v>153.34500000000006</c:v>
                </c:pt>
                <c:pt idx="74">
                  <c:v>153.06000000000006</c:v>
                </c:pt>
                <c:pt idx="75">
                  <c:v>152.80625000000006</c:v>
                </c:pt>
                <c:pt idx="76">
                  <c:v>152.57125000000005</c:v>
                </c:pt>
                <c:pt idx="77">
                  <c:v>152.43875000000006</c:v>
                </c:pt>
                <c:pt idx="78">
                  <c:v>152.27875000000006</c:v>
                </c:pt>
                <c:pt idx="79">
                  <c:v>152.09000000000006</c:v>
                </c:pt>
                <c:pt idx="80">
                  <c:v>151.98500000000007</c:v>
                </c:pt>
                <c:pt idx="81">
                  <c:v>152.10500000000008</c:v>
                </c:pt>
                <c:pt idx="82">
                  <c:v>152.11250000000007</c:v>
                </c:pt>
                <c:pt idx="83">
                  <c:v>152.14500000000007</c:v>
                </c:pt>
                <c:pt idx="84">
                  <c:v>152.15875000000008</c:v>
                </c:pt>
                <c:pt idx="85">
                  <c:v>152.16875000000007</c:v>
                </c:pt>
                <c:pt idx="86">
                  <c:v>152.31250000000006</c:v>
                </c:pt>
                <c:pt idx="87">
                  <c:v>152.43875000000006</c:v>
                </c:pt>
                <c:pt idx="88">
                  <c:v>152.63875000000004</c:v>
                </c:pt>
                <c:pt idx="89">
                  <c:v>152.45750000000004</c:v>
                </c:pt>
                <c:pt idx="90">
                  <c:v>152.19000000000005</c:v>
                </c:pt>
                <c:pt idx="91">
                  <c:v>152.15125000000003</c:v>
                </c:pt>
                <c:pt idx="92">
                  <c:v>152.10000000000002</c:v>
                </c:pt>
                <c:pt idx="93">
                  <c:v>152.02000000000001</c:v>
                </c:pt>
                <c:pt idx="94">
                  <c:v>151.62125</c:v>
                </c:pt>
                <c:pt idx="95">
                  <c:v>151.17375000000001</c:v>
                </c:pt>
                <c:pt idx="96">
                  <c:v>150.51375000000002</c:v>
                </c:pt>
                <c:pt idx="97">
                  <c:v>150.32000000000002</c:v>
                </c:pt>
                <c:pt idx="98">
                  <c:v>150.15125</c:v>
                </c:pt>
                <c:pt idx="99">
                  <c:v>149.79874999999998</c:v>
                </c:pt>
                <c:pt idx="100">
                  <c:v>149.32374999999999</c:v>
                </c:pt>
                <c:pt idx="101">
                  <c:v>148.86250000000001</c:v>
                </c:pt>
                <c:pt idx="102">
                  <c:v>148.62250000000003</c:v>
                </c:pt>
                <c:pt idx="103">
                  <c:v>147.83375000000004</c:v>
                </c:pt>
                <c:pt idx="104">
                  <c:v>147.21375000000003</c:v>
                </c:pt>
                <c:pt idx="105">
                  <c:v>146.62625000000003</c:v>
                </c:pt>
                <c:pt idx="106">
                  <c:v>146.18000000000004</c:v>
                </c:pt>
                <c:pt idx="107">
                  <c:v>145.89625000000004</c:v>
                </c:pt>
                <c:pt idx="108">
                  <c:v>145.60125000000002</c:v>
                </c:pt>
                <c:pt idx="109">
                  <c:v>145.4675</c:v>
                </c:pt>
                <c:pt idx="110">
                  <c:v>145.26</c:v>
                </c:pt>
                <c:pt idx="111">
                  <c:v>145.63624999999999</c:v>
                </c:pt>
                <c:pt idx="112">
                  <c:v>146.01374999999996</c:v>
                </c:pt>
                <c:pt idx="113">
                  <c:v>146.35749999999996</c:v>
                </c:pt>
                <c:pt idx="114">
                  <c:v>146.61249999999995</c:v>
                </c:pt>
                <c:pt idx="115">
                  <c:v>146.65249999999995</c:v>
                </c:pt>
                <c:pt idx="116">
                  <c:v>146.85374999999993</c:v>
                </c:pt>
                <c:pt idx="117">
                  <c:v>146.94749999999993</c:v>
                </c:pt>
                <c:pt idx="118">
                  <c:v>147.21124999999992</c:v>
                </c:pt>
                <c:pt idx="119">
                  <c:v>147.47874999999991</c:v>
                </c:pt>
                <c:pt idx="120">
                  <c:v>147.7999999999999</c:v>
                </c:pt>
                <c:pt idx="121">
                  <c:v>148.04124999999991</c:v>
                </c:pt>
                <c:pt idx="122">
                  <c:v>148.27749999999992</c:v>
                </c:pt>
                <c:pt idx="123">
                  <c:v>148.20124999999993</c:v>
                </c:pt>
                <c:pt idx="124">
                  <c:v>148.18874999999994</c:v>
                </c:pt>
                <c:pt idx="125">
                  <c:v>148.11374999999992</c:v>
                </c:pt>
                <c:pt idx="126">
                  <c:v>147.75999999999993</c:v>
                </c:pt>
                <c:pt idx="127">
                  <c:v>147.37374999999994</c:v>
                </c:pt>
                <c:pt idx="128">
                  <c:v>146.96124999999995</c:v>
                </c:pt>
                <c:pt idx="129">
                  <c:v>146.47999999999993</c:v>
                </c:pt>
                <c:pt idx="130">
                  <c:v>145.97999999999993</c:v>
                </c:pt>
                <c:pt idx="131">
                  <c:v>145.80999999999992</c:v>
                </c:pt>
                <c:pt idx="132">
                  <c:v>145.5424999999999</c:v>
                </c:pt>
                <c:pt idx="133">
                  <c:v>145.31499999999991</c:v>
                </c:pt>
                <c:pt idx="134">
                  <c:v>145.30624999999992</c:v>
                </c:pt>
                <c:pt idx="135">
                  <c:v>145.45374999999993</c:v>
                </c:pt>
                <c:pt idx="136">
                  <c:v>145.62249999999992</c:v>
                </c:pt>
                <c:pt idx="137">
                  <c:v>145.87124999999992</c:v>
                </c:pt>
                <c:pt idx="138">
                  <c:v>146.2612499999999</c:v>
                </c:pt>
                <c:pt idx="139">
                  <c:v>146.68999999999988</c:v>
                </c:pt>
                <c:pt idx="140">
                  <c:v>146.92999999999989</c:v>
                </c:pt>
                <c:pt idx="141">
                  <c:v>147.2637499999999</c:v>
                </c:pt>
                <c:pt idx="142">
                  <c:v>147.59249999999989</c:v>
                </c:pt>
                <c:pt idx="143">
                  <c:v>147.88874999999987</c:v>
                </c:pt>
                <c:pt idx="144">
                  <c:v>148.13749999999987</c:v>
                </c:pt>
                <c:pt idx="145">
                  <c:v>148.34499999999989</c:v>
                </c:pt>
                <c:pt idx="146">
                  <c:v>148.40499999999989</c:v>
                </c:pt>
                <c:pt idx="147">
                  <c:v>148.24249999999989</c:v>
                </c:pt>
                <c:pt idx="148">
                  <c:v>148.37249999999989</c:v>
                </c:pt>
                <c:pt idx="149">
                  <c:v>148.35624999999987</c:v>
                </c:pt>
                <c:pt idx="150">
                  <c:v>148.31499999999988</c:v>
                </c:pt>
                <c:pt idx="151">
                  <c:v>148.31874999999988</c:v>
                </c:pt>
                <c:pt idx="152">
                  <c:v>148.16624999999988</c:v>
                </c:pt>
                <c:pt idx="153">
                  <c:v>148.01249999999987</c:v>
                </c:pt>
                <c:pt idx="154">
                  <c:v>147.92624999999987</c:v>
                </c:pt>
                <c:pt idx="155">
                  <c:v>148.02624999999986</c:v>
                </c:pt>
                <c:pt idx="156">
                  <c:v>147.98124999999985</c:v>
                </c:pt>
                <c:pt idx="157">
                  <c:v>147.69999999999985</c:v>
                </c:pt>
                <c:pt idx="158">
                  <c:v>147.47249999999985</c:v>
                </c:pt>
                <c:pt idx="159">
                  <c:v>147.22249999999985</c:v>
                </c:pt>
                <c:pt idx="160">
                  <c:v>147.17624999999987</c:v>
                </c:pt>
                <c:pt idx="161">
                  <c:v>147.07249999999988</c:v>
                </c:pt>
                <c:pt idx="162">
                  <c:v>146.95499999999987</c:v>
                </c:pt>
                <c:pt idx="163">
                  <c:v>146.88499999999988</c:v>
                </c:pt>
                <c:pt idx="164">
                  <c:v>146.8262499999999</c:v>
                </c:pt>
                <c:pt idx="165">
                  <c:v>146.99874999999992</c:v>
                </c:pt>
                <c:pt idx="166">
                  <c:v>147.12749999999991</c:v>
                </c:pt>
                <c:pt idx="167">
                  <c:v>147.24749999999992</c:v>
                </c:pt>
                <c:pt idx="168">
                  <c:v>147.2387499999999</c:v>
                </c:pt>
                <c:pt idx="169">
                  <c:v>147.28999999999988</c:v>
                </c:pt>
                <c:pt idx="170">
                  <c:v>147.35874999999987</c:v>
                </c:pt>
                <c:pt idx="171">
                  <c:v>147.21874999999989</c:v>
                </c:pt>
                <c:pt idx="172">
                  <c:v>147.01499999999987</c:v>
                </c:pt>
                <c:pt idx="173">
                  <c:v>146.78499999999985</c:v>
                </c:pt>
                <c:pt idx="174">
                  <c:v>146.43624999999986</c:v>
                </c:pt>
                <c:pt idx="175">
                  <c:v>146.08374999999987</c:v>
                </c:pt>
                <c:pt idx="176">
                  <c:v>145.68874999999989</c:v>
                </c:pt>
                <c:pt idx="177">
                  <c:v>145.2937499999999</c:v>
                </c:pt>
                <c:pt idx="178">
                  <c:v>144.93124999999989</c:v>
                </c:pt>
                <c:pt idx="179">
                  <c:v>144.65374999999989</c:v>
                </c:pt>
                <c:pt idx="180">
                  <c:v>144.44374999999988</c:v>
                </c:pt>
                <c:pt idx="181">
                  <c:v>144.28249999999989</c:v>
                </c:pt>
                <c:pt idx="182">
                  <c:v>144.29124999999988</c:v>
                </c:pt>
                <c:pt idx="183">
                  <c:v>144.32999999999987</c:v>
                </c:pt>
                <c:pt idx="184">
                  <c:v>144.46499999999986</c:v>
                </c:pt>
                <c:pt idx="185">
                  <c:v>144.63124999999985</c:v>
                </c:pt>
                <c:pt idx="186">
                  <c:v>144.83874999999986</c:v>
                </c:pt>
                <c:pt idx="187">
                  <c:v>145.03374999999986</c:v>
                </c:pt>
                <c:pt idx="188">
                  <c:v>145.33374999999987</c:v>
                </c:pt>
                <c:pt idx="189">
                  <c:v>145.67624999999987</c:v>
                </c:pt>
                <c:pt idx="190">
                  <c:v>145.92374999999987</c:v>
                </c:pt>
                <c:pt idx="191">
                  <c:v>145.90749999999986</c:v>
                </c:pt>
                <c:pt idx="192">
                  <c:v>145.90749999999986</c:v>
                </c:pt>
                <c:pt idx="193">
                  <c:v>145.87999999999985</c:v>
                </c:pt>
                <c:pt idx="194">
                  <c:v>145.77874999999986</c:v>
                </c:pt>
                <c:pt idx="195">
                  <c:v>145.66874999999985</c:v>
                </c:pt>
                <c:pt idx="196">
                  <c:v>145.56499999999986</c:v>
                </c:pt>
                <c:pt idx="197">
                  <c:v>145.37749999999986</c:v>
                </c:pt>
                <c:pt idx="198">
                  <c:v>145.17749999999987</c:v>
                </c:pt>
                <c:pt idx="199">
                  <c:v>145.16249999999985</c:v>
                </c:pt>
                <c:pt idx="200">
                  <c:v>145.17249999999984</c:v>
                </c:pt>
                <c:pt idx="201">
                  <c:v>145.16999999999985</c:v>
                </c:pt>
                <c:pt idx="202">
                  <c:v>145.20124999999985</c:v>
                </c:pt>
                <c:pt idx="203">
                  <c:v>145.28249999999986</c:v>
                </c:pt>
                <c:pt idx="204">
                  <c:v>145.23999999999984</c:v>
                </c:pt>
                <c:pt idx="205">
                  <c:v>145.29249999999985</c:v>
                </c:pt>
                <c:pt idx="206">
                  <c:v>145.38374999999985</c:v>
                </c:pt>
                <c:pt idx="207">
                  <c:v>145.44749999999985</c:v>
                </c:pt>
                <c:pt idx="208">
                  <c:v>145.45874999999987</c:v>
                </c:pt>
                <c:pt idx="209">
                  <c:v>145.47499999999988</c:v>
                </c:pt>
                <c:pt idx="210">
                  <c:v>145.48374999999987</c:v>
                </c:pt>
                <c:pt idx="211">
                  <c:v>145.53499999999988</c:v>
                </c:pt>
                <c:pt idx="212">
                  <c:v>145.63624999999988</c:v>
                </c:pt>
                <c:pt idx="213">
                  <c:v>145.76999999999987</c:v>
                </c:pt>
                <c:pt idx="214">
                  <c:v>145.91874999999987</c:v>
                </c:pt>
                <c:pt idx="215">
                  <c:v>146.16249999999988</c:v>
                </c:pt>
                <c:pt idx="216">
                  <c:v>146.47249999999988</c:v>
                </c:pt>
                <c:pt idx="217">
                  <c:v>146.7299999999999</c:v>
                </c:pt>
                <c:pt idx="218">
                  <c:v>146.9524999999999</c:v>
                </c:pt>
                <c:pt idx="219">
                  <c:v>147.15624999999989</c:v>
                </c:pt>
                <c:pt idx="220">
                  <c:v>147.27999999999986</c:v>
                </c:pt>
                <c:pt idx="221">
                  <c:v>147.27624999999986</c:v>
                </c:pt>
                <c:pt idx="222">
                  <c:v>147.37499999999986</c:v>
                </c:pt>
                <c:pt idx="223">
                  <c:v>147.40874999999986</c:v>
                </c:pt>
                <c:pt idx="224">
                  <c:v>147.47124999999986</c:v>
                </c:pt>
                <c:pt idx="225">
                  <c:v>147.35374999999985</c:v>
                </c:pt>
                <c:pt idx="226">
                  <c:v>147.33249999999984</c:v>
                </c:pt>
                <c:pt idx="227">
                  <c:v>147.36499999999984</c:v>
                </c:pt>
                <c:pt idx="228">
                  <c:v>147.47749999999985</c:v>
                </c:pt>
                <c:pt idx="229">
                  <c:v>147.70749999999984</c:v>
                </c:pt>
                <c:pt idx="230">
                  <c:v>147.78874999999985</c:v>
                </c:pt>
                <c:pt idx="231">
                  <c:v>147.99999999999986</c:v>
                </c:pt>
                <c:pt idx="232">
                  <c:v>148.09124999999983</c:v>
                </c:pt>
                <c:pt idx="233">
                  <c:v>148.49624999999983</c:v>
                </c:pt>
                <c:pt idx="234">
                  <c:v>148.75999999999982</c:v>
                </c:pt>
                <c:pt idx="235">
                  <c:v>148.99999999999983</c:v>
                </c:pt>
                <c:pt idx="236">
                  <c:v>149.21499999999983</c:v>
                </c:pt>
                <c:pt idx="237">
                  <c:v>149.32374999999985</c:v>
                </c:pt>
                <c:pt idx="238">
                  <c:v>149.44374999999985</c:v>
                </c:pt>
                <c:pt idx="239">
                  <c:v>149.61374999999984</c:v>
                </c:pt>
                <c:pt idx="240">
                  <c:v>149.92499999999984</c:v>
                </c:pt>
                <c:pt idx="241">
                  <c:v>150.30249999999984</c:v>
                </c:pt>
                <c:pt idx="242">
                  <c:v>150.59624999999983</c:v>
                </c:pt>
                <c:pt idx="243">
                  <c:v>150.61374999999981</c:v>
                </c:pt>
                <c:pt idx="244">
                  <c:v>150.51374999999982</c:v>
                </c:pt>
                <c:pt idx="245">
                  <c:v>150.4962499999998</c:v>
                </c:pt>
                <c:pt idx="246">
                  <c:v>150.3787499999998</c:v>
                </c:pt>
                <c:pt idx="247">
                  <c:v>150.1562499999998</c:v>
                </c:pt>
                <c:pt idx="248">
                  <c:v>149.79374999999982</c:v>
                </c:pt>
                <c:pt idx="249">
                  <c:v>149.37874999999983</c:v>
                </c:pt>
                <c:pt idx="250">
                  <c:v>149.13624999999982</c:v>
                </c:pt>
                <c:pt idx="251">
                  <c:v>149.08249999999984</c:v>
                </c:pt>
                <c:pt idx="252">
                  <c:v>149.19499999999982</c:v>
                </c:pt>
                <c:pt idx="253">
                  <c:v>149.22249999999983</c:v>
                </c:pt>
                <c:pt idx="254">
                  <c:v>149.37249999999983</c:v>
                </c:pt>
                <c:pt idx="255">
                  <c:v>149.46999999999983</c:v>
                </c:pt>
                <c:pt idx="256">
                  <c:v>149.67874999999984</c:v>
                </c:pt>
                <c:pt idx="257">
                  <c:v>149.82124999999982</c:v>
                </c:pt>
                <c:pt idx="258">
                  <c:v>149.9412499999998</c:v>
                </c:pt>
                <c:pt idx="259">
                  <c:v>150.0949999999998</c:v>
                </c:pt>
                <c:pt idx="260">
                  <c:v>150.2524999999998</c:v>
                </c:pt>
                <c:pt idx="261">
                  <c:v>150.42124999999979</c:v>
                </c:pt>
                <c:pt idx="262">
                  <c:v>150.58374999999978</c:v>
                </c:pt>
                <c:pt idx="263">
                  <c:v>150.81124999999977</c:v>
                </c:pt>
                <c:pt idx="264">
                  <c:v>151.07749999999976</c:v>
                </c:pt>
                <c:pt idx="265">
                  <c:v>151.27874999999977</c:v>
                </c:pt>
                <c:pt idx="266">
                  <c:v>151.38749999999979</c:v>
                </c:pt>
                <c:pt idx="267">
                  <c:v>151.49624999999978</c:v>
                </c:pt>
                <c:pt idx="268">
                  <c:v>151.58749999999978</c:v>
                </c:pt>
                <c:pt idx="269">
                  <c:v>151.71249999999978</c:v>
                </c:pt>
                <c:pt idx="270">
                  <c:v>151.77499999999978</c:v>
                </c:pt>
                <c:pt idx="271">
                  <c:v>151.76499999999979</c:v>
                </c:pt>
                <c:pt idx="272">
                  <c:v>151.6624999999998</c:v>
                </c:pt>
                <c:pt idx="273">
                  <c:v>151.61749999999978</c:v>
                </c:pt>
                <c:pt idx="274">
                  <c:v>151.70249999999976</c:v>
                </c:pt>
                <c:pt idx="275">
                  <c:v>151.88124999999977</c:v>
                </c:pt>
                <c:pt idx="276">
                  <c:v>151.88374999999976</c:v>
                </c:pt>
                <c:pt idx="277">
                  <c:v>151.89999999999978</c:v>
                </c:pt>
                <c:pt idx="278">
                  <c:v>152.00374999999977</c:v>
                </c:pt>
                <c:pt idx="279">
                  <c:v>152.10499999999976</c:v>
                </c:pt>
                <c:pt idx="280">
                  <c:v>152.15249999999975</c:v>
                </c:pt>
                <c:pt idx="281">
                  <c:v>152.17999999999975</c:v>
                </c:pt>
                <c:pt idx="282">
                  <c:v>152.14624999999978</c:v>
                </c:pt>
                <c:pt idx="283">
                  <c:v>152.04624999999979</c:v>
                </c:pt>
                <c:pt idx="284">
                  <c:v>152.11499999999978</c:v>
                </c:pt>
                <c:pt idx="285">
                  <c:v>152.09124999999977</c:v>
                </c:pt>
                <c:pt idx="286">
                  <c:v>152.05249999999978</c:v>
                </c:pt>
                <c:pt idx="287">
                  <c:v>152.03874999999979</c:v>
                </c:pt>
                <c:pt idx="288">
                  <c:v>152.0062499999998</c:v>
                </c:pt>
                <c:pt idx="289">
                  <c:v>151.92624999999981</c:v>
                </c:pt>
                <c:pt idx="290">
                  <c:v>151.81999999999982</c:v>
                </c:pt>
                <c:pt idx="291">
                  <c:v>151.76249999999982</c:v>
                </c:pt>
                <c:pt idx="292">
                  <c:v>151.67124999999982</c:v>
                </c:pt>
                <c:pt idx="293">
                  <c:v>151.72874999999982</c:v>
                </c:pt>
                <c:pt idx="294">
                  <c:v>151.76999999999981</c:v>
                </c:pt>
                <c:pt idx="295">
                  <c:v>151.77499999999981</c:v>
                </c:pt>
                <c:pt idx="296">
                  <c:v>151.80749999999981</c:v>
                </c:pt>
                <c:pt idx="297">
                  <c:v>151.8812499999998</c:v>
                </c:pt>
                <c:pt idx="298">
                  <c:v>151.97749999999979</c:v>
                </c:pt>
                <c:pt idx="299">
                  <c:v>152.02374999999978</c:v>
                </c:pt>
                <c:pt idx="300">
                  <c:v>152.08624999999978</c:v>
                </c:pt>
                <c:pt idx="301">
                  <c:v>152.06874999999977</c:v>
                </c:pt>
                <c:pt idx="302">
                  <c:v>152.05624999999978</c:v>
                </c:pt>
                <c:pt idx="303">
                  <c:v>152.04999999999978</c:v>
                </c:pt>
                <c:pt idx="304">
                  <c:v>152.07749999999979</c:v>
                </c:pt>
                <c:pt idx="305">
                  <c:v>152.13749999999979</c:v>
                </c:pt>
                <c:pt idx="306">
                  <c:v>152.20374999999979</c:v>
                </c:pt>
                <c:pt idx="307">
                  <c:v>152.2837499999998</c:v>
                </c:pt>
                <c:pt idx="308">
                  <c:v>152.35374999999979</c:v>
                </c:pt>
                <c:pt idx="309">
                  <c:v>152.51999999999981</c:v>
                </c:pt>
                <c:pt idx="310">
                  <c:v>152.54249999999982</c:v>
                </c:pt>
                <c:pt idx="311">
                  <c:v>152.56999999999982</c:v>
                </c:pt>
                <c:pt idx="312">
                  <c:v>152.56999999999982</c:v>
                </c:pt>
                <c:pt idx="313">
                  <c:v>152.57499999999982</c:v>
                </c:pt>
                <c:pt idx="314">
                  <c:v>152.60249999999982</c:v>
                </c:pt>
                <c:pt idx="315">
                  <c:v>152.61124999999981</c:v>
                </c:pt>
                <c:pt idx="316">
                  <c:v>152.61874999999981</c:v>
                </c:pt>
                <c:pt idx="317">
                  <c:v>152.5949999999998</c:v>
                </c:pt>
                <c:pt idx="318">
                  <c:v>152.7199999999998</c:v>
                </c:pt>
                <c:pt idx="319">
                  <c:v>152.82249999999979</c:v>
                </c:pt>
                <c:pt idx="320">
                  <c:v>152.9437499999998</c:v>
                </c:pt>
                <c:pt idx="321">
                  <c:v>153.04499999999979</c:v>
                </c:pt>
                <c:pt idx="322">
                  <c:v>153.1274999999998</c:v>
                </c:pt>
                <c:pt idx="323">
                  <c:v>153.1837499999998</c:v>
                </c:pt>
                <c:pt idx="324">
                  <c:v>153.3149999999998</c:v>
                </c:pt>
                <c:pt idx="325">
                  <c:v>153.48374999999979</c:v>
                </c:pt>
                <c:pt idx="326">
                  <c:v>153.66749999999979</c:v>
                </c:pt>
                <c:pt idx="327">
                  <c:v>154.10999999999979</c:v>
                </c:pt>
                <c:pt idx="328">
                  <c:v>154.46624999999977</c:v>
                </c:pt>
                <c:pt idx="329">
                  <c:v>154.84249999999977</c:v>
                </c:pt>
                <c:pt idx="330">
                  <c:v>155.15374999999977</c:v>
                </c:pt>
                <c:pt idx="331">
                  <c:v>155.48624999999979</c:v>
                </c:pt>
                <c:pt idx="332">
                  <c:v>155.73249999999979</c:v>
                </c:pt>
                <c:pt idx="333">
                  <c:v>155.86999999999981</c:v>
                </c:pt>
                <c:pt idx="334">
                  <c:v>156.00874999999979</c:v>
                </c:pt>
                <c:pt idx="335">
                  <c:v>155.9662499999998</c:v>
                </c:pt>
                <c:pt idx="336">
                  <c:v>155.9987499999998</c:v>
                </c:pt>
                <c:pt idx="337">
                  <c:v>155.95499999999981</c:v>
                </c:pt>
                <c:pt idx="338">
                  <c:v>155.97749999999979</c:v>
                </c:pt>
                <c:pt idx="339">
                  <c:v>156.0062499999998</c:v>
                </c:pt>
                <c:pt idx="340">
                  <c:v>156.0899999999998</c:v>
                </c:pt>
                <c:pt idx="341">
                  <c:v>156.2512499999998</c:v>
                </c:pt>
                <c:pt idx="342">
                  <c:v>156.43249999999981</c:v>
                </c:pt>
                <c:pt idx="343">
                  <c:v>156.58749999999981</c:v>
                </c:pt>
                <c:pt idx="344">
                  <c:v>156.83749999999981</c:v>
                </c:pt>
                <c:pt idx="345">
                  <c:v>157.0274999999998</c:v>
                </c:pt>
                <c:pt idx="346">
                  <c:v>157.19249999999982</c:v>
                </c:pt>
                <c:pt idx="347">
                  <c:v>157.4387499999998</c:v>
                </c:pt>
                <c:pt idx="348">
                  <c:v>157.51874999999978</c:v>
                </c:pt>
                <c:pt idx="349">
                  <c:v>157.41499999999979</c:v>
                </c:pt>
                <c:pt idx="350">
                  <c:v>157.1937499999998</c:v>
                </c:pt>
                <c:pt idx="351">
                  <c:v>156.97999999999979</c:v>
                </c:pt>
                <c:pt idx="352">
                  <c:v>156.65374999999977</c:v>
                </c:pt>
                <c:pt idx="353">
                  <c:v>156.44124999999977</c:v>
                </c:pt>
                <c:pt idx="354">
                  <c:v>156.29249999999976</c:v>
                </c:pt>
                <c:pt idx="355">
                  <c:v>156.04499999999976</c:v>
                </c:pt>
                <c:pt idx="356">
                  <c:v>155.95124999999976</c:v>
                </c:pt>
                <c:pt idx="357">
                  <c:v>155.92624999999975</c:v>
                </c:pt>
                <c:pt idx="358">
                  <c:v>155.91874999999976</c:v>
                </c:pt>
                <c:pt idx="359">
                  <c:v>155.87249999999977</c:v>
                </c:pt>
                <c:pt idx="360">
                  <c:v>155.87374999999977</c:v>
                </c:pt>
                <c:pt idx="361">
                  <c:v>156.06624999999977</c:v>
                </c:pt>
                <c:pt idx="362">
                  <c:v>156.11624999999978</c:v>
                </c:pt>
                <c:pt idx="363">
                  <c:v>156.19499999999979</c:v>
                </c:pt>
                <c:pt idx="364">
                  <c:v>156.17249999999981</c:v>
                </c:pt>
                <c:pt idx="365">
                  <c:v>155.96374999999981</c:v>
                </c:pt>
                <c:pt idx="366">
                  <c:v>155.9674999999998</c:v>
                </c:pt>
                <c:pt idx="367">
                  <c:v>155.78624999999982</c:v>
                </c:pt>
                <c:pt idx="368">
                  <c:v>155.39249999999984</c:v>
                </c:pt>
                <c:pt idx="369">
                  <c:v>154.69499999999982</c:v>
                </c:pt>
                <c:pt idx="370">
                  <c:v>154.1312499999998</c:v>
                </c:pt>
                <c:pt idx="371">
                  <c:v>153.5274999999998</c:v>
                </c:pt>
                <c:pt idx="372">
                  <c:v>152.89249999999979</c:v>
                </c:pt>
                <c:pt idx="373">
                  <c:v>152.20874999999978</c:v>
                </c:pt>
                <c:pt idx="374">
                  <c:v>151.31249999999977</c:v>
                </c:pt>
                <c:pt idx="375">
                  <c:v>150.78624999999977</c:v>
                </c:pt>
                <c:pt idx="376">
                  <c:v>150.58499999999975</c:v>
                </c:pt>
                <c:pt idx="377">
                  <c:v>150.52874999999975</c:v>
                </c:pt>
                <c:pt idx="378">
                  <c:v>150.12249999999977</c:v>
                </c:pt>
                <c:pt idx="379">
                  <c:v>149.56249999999977</c:v>
                </c:pt>
                <c:pt idx="380">
                  <c:v>149.1274999999998</c:v>
                </c:pt>
                <c:pt idx="381">
                  <c:v>149.0687499999998</c:v>
                </c:pt>
                <c:pt idx="382">
                  <c:v>149.00749999999979</c:v>
                </c:pt>
                <c:pt idx="383">
                  <c:v>148.80499999999978</c:v>
                </c:pt>
                <c:pt idx="384">
                  <c:v>148.43374999999978</c:v>
                </c:pt>
                <c:pt idx="385">
                  <c:v>147.93499999999977</c:v>
                </c:pt>
                <c:pt idx="386">
                  <c:v>147.77124999999978</c:v>
                </c:pt>
                <c:pt idx="387">
                  <c:v>147.89374999999978</c:v>
                </c:pt>
                <c:pt idx="388">
                  <c:v>148.04999999999978</c:v>
                </c:pt>
                <c:pt idx="389">
                  <c:v>148.1249999999998</c:v>
                </c:pt>
                <c:pt idx="390">
                  <c:v>148.2562499999998</c:v>
                </c:pt>
                <c:pt idx="391">
                  <c:v>148.3737499999998</c:v>
                </c:pt>
                <c:pt idx="392">
                  <c:v>148.67124999999982</c:v>
                </c:pt>
                <c:pt idx="393">
                  <c:v>149.09249999999983</c:v>
                </c:pt>
                <c:pt idx="394">
                  <c:v>149.41624999999985</c:v>
                </c:pt>
                <c:pt idx="395">
                  <c:v>149.55249999999984</c:v>
                </c:pt>
                <c:pt idx="396">
                  <c:v>149.47624999999982</c:v>
                </c:pt>
                <c:pt idx="397">
                  <c:v>149.30499999999981</c:v>
                </c:pt>
                <c:pt idx="398">
                  <c:v>149.08624999999981</c:v>
                </c:pt>
                <c:pt idx="399">
                  <c:v>148.7487499999998</c:v>
                </c:pt>
                <c:pt idx="400">
                  <c:v>148.1624999999998</c:v>
                </c:pt>
                <c:pt idx="401">
                  <c:v>147.6237499999998</c:v>
                </c:pt>
                <c:pt idx="402">
                  <c:v>146.99124999999981</c:v>
                </c:pt>
                <c:pt idx="403">
                  <c:v>146.1912499999998</c:v>
                </c:pt>
                <c:pt idx="404">
                  <c:v>145.7524999999998</c:v>
                </c:pt>
                <c:pt idx="405">
                  <c:v>145.41749999999982</c:v>
                </c:pt>
                <c:pt idx="406">
                  <c:v>145.20874999999981</c:v>
                </c:pt>
                <c:pt idx="407">
                  <c:v>145.12624999999983</c:v>
                </c:pt>
                <c:pt idx="408">
                  <c:v>145.07124999999982</c:v>
                </c:pt>
                <c:pt idx="409">
                  <c:v>145.01749999999981</c:v>
                </c:pt>
                <c:pt idx="410">
                  <c:v>145.11249999999978</c:v>
                </c:pt>
                <c:pt idx="411">
                  <c:v>145.41374999999979</c:v>
                </c:pt>
                <c:pt idx="412">
                  <c:v>145.57999999999979</c:v>
                </c:pt>
                <c:pt idx="413">
                  <c:v>145.83124999999978</c:v>
                </c:pt>
                <c:pt idx="414">
                  <c:v>146.19624999999979</c:v>
                </c:pt>
                <c:pt idx="415">
                  <c:v>146.57624999999979</c:v>
                </c:pt>
                <c:pt idx="416">
                  <c:v>147.1287499999998</c:v>
                </c:pt>
                <c:pt idx="417">
                  <c:v>147.58124999999978</c:v>
                </c:pt>
                <c:pt idx="418">
                  <c:v>148.0274999999998</c:v>
                </c:pt>
                <c:pt idx="419">
                  <c:v>148.45249999999982</c:v>
                </c:pt>
                <c:pt idx="420">
                  <c:v>148.93624999999983</c:v>
                </c:pt>
                <c:pt idx="421">
                  <c:v>149.38624999999982</c:v>
                </c:pt>
                <c:pt idx="422">
                  <c:v>149.61624999999984</c:v>
                </c:pt>
                <c:pt idx="423">
                  <c:v>149.79999999999984</c:v>
                </c:pt>
                <c:pt idx="424">
                  <c:v>149.87249999999983</c:v>
                </c:pt>
                <c:pt idx="425">
                  <c:v>149.92749999999984</c:v>
                </c:pt>
                <c:pt idx="426">
                  <c:v>150.02499999999984</c:v>
                </c:pt>
                <c:pt idx="427">
                  <c:v>150.15874999999983</c:v>
                </c:pt>
                <c:pt idx="428">
                  <c:v>150.15749999999983</c:v>
                </c:pt>
                <c:pt idx="429">
                  <c:v>149.86874999999984</c:v>
                </c:pt>
                <c:pt idx="430">
                  <c:v>149.65999999999985</c:v>
                </c:pt>
                <c:pt idx="431">
                  <c:v>149.43249999999983</c:v>
                </c:pt>
                <c:pt idx="432">
                  <c:v>149.37624999999983</c:v>
                </c:pt>
                <c:pt idx="433">
                  <c:v>149.48124999999985</c:v>
                </c:pt>
                <c:pt idx="434">
                  <c:v>149.52749999999983</c:v>
                </c:pt>
                <c:pt idx="435">
                  <c:v>149.54999999999984</c:v>
                </c:pt>
                <c:pt idx="436">
                  <c:v>149.53374999999983</c:v>
                </c:pt>
                <c:pt idx="437">
                  <c:v>149.82874999999981</c:v>
                </c:pt>
                <c:pt idx="438">
                  <c:v>150.1262499999998</c:v>
                </c:pt>
                <c:pt idx="439">
                  <c:v>150.4999999999998</c:v>
                </c:pt>
                <c:pt idx="440">
                  <c:v>150.67499999999981</c:v>
                </c:pt>
                <c:pt idx="441">
                  <c:v>150.74749999999983</c:v>
                </c:pt>
                <c:pt idx="442">
                  <c:v>150.84624999999986</c:v>
                </c:pt>
                <c:pt idx="443">
                  <c:v>150.95999999999984</c:v>
                </c:pt>
                <c:pt idx="444">
                  <c:v>151.06874999999985</c:v>
                </c:pt>
                <c:pt idx="445">
                  <c:v>151.10249999999985</c:v>
                </c:pt>
                <c:pt idx="446">
                  <c:v>151.27999999999986</c:v>
                </c:pt>
                <c:pt idx="447">
                  <c:v>151.37999999999985</c:v>
                </c:pt>
                <c:pt idx="448">
                  <c:v>151.49249999999986</c:v>
                </c:pt>
                <c:pt idx="449">
                  <c:v>151.53124999999986</c:v>
                </c:pt>
                <c:pt idx="450">
                  <c:v>151.15499999999986</c:v>
                </c:pt>
                <c:pt idx="451">
                  <c:v>150.80249999999987</c:v>
                </c:pt>
                <c:pt idx="452">
                  <c:v>150.55124999999987</c:v>
                </c:pt>
                <c:pt idx="453">
                  <c:v>150.00749999999988</c:v>
                </c:pt>
                <c:pt idx="454">
                  <c:v>149.28374999999988</c:v>
                </c:pt>
                <c:pt idx="455">
                  <c:v>148.72749999999991</c:v>
                </c:pt>
                <c:pt idx="456">
                  <c:v>148.2087499999999</c:v>
                </c:pt>
                <c:pt idx="457">
                  <c:v>147.75499999999991</c:v>
                </c:pt>
                <c:pt idx="458">
                  <c:v>147.6774999999999</c:v>
                </c:pt>
                <c:pt idx="459">
                  <c:v>147.60374999999991</c:v>
                </c:pt>
                <c:pt idx="460">
                  <c:v>147.59874999999991</c:v>
                </c:pt>
                <c:pt idx="461">
                  <c:v>147.81499999999991</c:v>
                </c:pt>
                <c:pt idx="462">
                  <c:v>148.03374999999991</c:v>
                </c:pt>
                <c:pt idx="463">
                  <c:v>147.9887499999999</c:v>
                </c:pt>
                <c:pt idx="464">
                  <c:v>147.89999999999989</c:v>
                </c:pt>
                <c:pt idx="465">
                  <c:v>147.81374999999991</c:v>
                </c:pt>
                <c:pt idx="466">
                  <c:v>147.47874999999991</c:v>
                </c:pt>
                <c:pt idx="467">
                  <c:v>146.8624999999999</c:v>
                </c:pt>
                <c:pt idx="468">
                  <c:v>145.9512499999999</c:v>
                </c:pt>
                <c:pt idx="469">
                  <c:v>144.96249999999989</c:v>
                </c:pt>
                <c:pt idx="470">
                  <c:v>144.34624999999988</c:v>
                </c:pt>
                <c:pt idx="471">
                  <c:v>143.71124999999989</c:v>
                </c:pt>
                <c:pt idx="472">
                  <c:v>143.33749999999989</c:v>
                </c:pt>
                <c:pt idx="473">
                  <c:v>142.91374999999988</c:v>
                </c:pt>
                <c:pt idx="474">
                  <c:v>142.72999999999988</c:v>
                </c:pt>
                <c:pt idx="475">
                  <c:v>142.90249999999986</c:v>
                </c:pt>
                <c:pt idx="476">
                  <c:v>143.26999999999987</c:v>
                </c:pt>
                <c:pt idx="477">
                  <c:v>143.62999999999988</c:v>
                </c:pt>
                <c:pt idx="478">
                  <c:v>143.69124999999988</c:v>
                </c:pt>
                <c:pt idx="479">
                  <c:v>143.93874999999989</c:v>
                </c:pt>
                <c:pt idx="480">
                  <c:v>143.62624999999989</c:v>
                </c:pt>
                <c:pt idx="481">
                  <c:v>143.37374999999989</c:v>
                </c:pt>
                <c:pt idx="482">
                  <c:v>143.10374999999991</c:v>
                </c:pt>
                <c:pt idx="483">
                  <c:v>142.70624999999993</c:v>
                </c:pt>
                <c:pt idx="484">
                  <c:v>141.99874999999992</c:v>
                </c:pt>
                <c:pt idx="485">
                  <c:v>141.2687499999999</c:v>
                </c:pt>
                <c:pt idx="486">
                  <c:v>140.43874999999991</c:v>
                </c:pt>
                <c:pt idx="487">
                  <c:v>139.5437499999999</c:v>
                </c:pt>
                <c:pt idx="488">
                  <c:v>139.1437499999999</c:v>
                </c:pt>
                <c:pt idx="489">
                  <c:v>138.8012499999999</c:v>
                </c:pt>
                <c:pt idx="490">
                  <c:v>138.49874999999989</c:v>
                </c:pt>
                <c:pt idx="491">
                  <c:v>138.35499999999988</c:v>
                </c:pt>
                <c:pt idx="492">
                  <c:v>138.52249999999987</c:v>
                </c:pt>
                <c:pt idx="493">
                  <c:v>138.77124999999987</c:v>
                </c:pt>
                <c:pt idx="494">
                  <c:v>138.79624999999984</c:v>
                </c:pt>
                <c:pt idx="495">
                  <c:v>138.90124999999986</c:v>
                </c:pt>
                <c:pt idx="496">
                  <c:v>138.85874999999987</c:v>
                </c:pt>
                <c:pt idx="497">
                  <c:v>138.44499999999988</c:v>
                </c:pt>
                <c:pt idx="498">
                  <c:v>138.02874999999989</c:v>
                </c:pt>
                <c:pt idx="499">
                  <c:v>137.47624999999988</c:v>
                </c:pt>
                <c:pt idx="500">
                  <c:v>136.95749999999987</c:v>
                </c:pt>
                <c:pt idx="501">
                  <c:v>136.27874999999986</c:v>
                </c:pt>
                <c:pt idx="502">
                  <c:v>135.71874999999989</c:v>
                </c:pt>
                <c:pt idx="503">
                  <c:v>135.08124999999987</c:v>
                </c:pt>
                <c:pt idx="504">
                  <c:v>134.16624999999988</c:v>
                </c:pt>
                <c:pt idx="505">
                  <c:v>133.79374999999987</c:v>
                </c:pt>
                <c:pt idx="506">
                  <c:v>133.63624999999988</c:v>
                </c:pt>
                <c:pt idx="507">
                  <c:v>133.27624999999989</c:v>
                </c:pt>
                <c:pt idx="508">
                  <c:v>132.77374999999989</c:v>
                </c:pt>
                <c:pt idx="509">
                  <c:v>132.68999999999988</c:v>
                </c:pt>
                <c:pt idx="510">
                  <c:v>132.5812499999999</c:v>
                </c:pt>
                <c:pt idx="511">
                  <c:v>131.9499999999999</c:v>
                </c:pt>
                <c:pt idx="512">
                  <c:v>131.21499999999989</c:v>
                </c:pt>
                <c:pt idx="513">
                  <c:v>130.5799999999999</c:v>
                </c:pt>
                <c:pt idx="514">
                  <c:v>130.78874999999988</c:v>
                </c:pt>
                <c:pt idx="515">
                  <c:v>131.56624999999988</c:v>
                </c:pt>
                <c:pt idx="516">
                  <c:v>132.34749999999988</c:v>
                </c:pt>
                <c:pt idx="517">
                  <c:v>133.03124999999989</c:v>
                </c:pt>
                <c:pt idx="518">
                  <c:v>133.8937499999999</c:v>
                </c:pt>
                <c:pt idx="519">
                  <c:v>135.3287499999999</c:v>
                </c:pt>
                <c:pt idx="520">
                  <c:v>137.18999999999991</c:v>
                </c:pt>
                <c:pt idx="521">
                  <c:v>138.5837499999999</c:v>
                </c:pt>
                <c:pt idx="522">
                  <c:v>138.93374999999992</c:v>
                </c:pt>
                <c:pt idx="523">
                  <c:v>139.00999999999991</c:v>
                </c:pt>
                <c:pt idx="524">
                  <c:v>139.2037499999999</c:v>
                </c:pt>
                <c:pt idx="525">
                  <c:v>139.2662499999999</c:v>
                </c:pt>
                <c:pt idx="526">
                  <c:v>139.2949999999999</c:v>
                </c:pt>
                <c:pt idx="527">
                  <c:v>139.21999999999989</c:v>
                </c:pt>
                <c:pt idx="528">
                  <c:v>139.54249999999988</c:v>
                </c:pt>
                <c:pt idx="529">
                  <c:v>139.87624999999989</c:v>
                </c:pt>
                <c:pt idx="530">
                  <c:v>140.26374999999987</c:v>
                </c:pt>
                <c:pt idx="531">
                  <c:v>140.31874999999988</c:v>
                </c:pt>
                <c:pt idx="532">
                  <c:v>140.4862499999999</c:v>
                </c:pt>
                <c:pt idx="533">
                  <c:v>141.0474999999999</c:v>
                </c:pt>
                <c:pt idx="534">
                  <c:v>141.57499999999987</c:v>
                </c:pt>
                <c:pt idx="535">
                  <c:v>142.22624999999988</c:v>
                </c:pt>
                <c:pt idx="536">
                  <c:v>142.17124999999987</c:v>
                </c:pt>
                <c:pt idx="537">
                  <c:v>142.41874999999987</c:v>
                </c:pt>
                <c:pt idx="538">
                  <c:v>142.92499999999987</c:v>
                </c:pt>
                <c:pt idx="539">
                  <c:v>143.80374999999987</c:v>
                </c:pt>
                <c:pt idx="540">
                  <c:v>144.34249999999986</c:v>
                </c:pt>
                <c:pt idx="541">
                  <c:v>144.58499999999984</c:v>
                </c:pt>
                <c:pt idx="542">
                  <c:v>144.80874999999986</c:v>
                </c:pt>
                <c:pt idx="543">
                  <c:v>144.89249999999987</c:v>
                </c:pt>
                <c:pt idx="544">
                  <c:v>145.13124999999988</c:v>
                </c:pt>
                <c:pt idx="545">
                  <c:v>144.95624999999987</c:v>
                </c:pt>
                <c:pt idx="546">
                  <c:v>144.60249999999988</c:v>
                </c:pt>
                <c:pt idx="547">
                  <c:v>144.05874999999989</c:v>
                </c:pt>
                <c:pt idx="548">
                  <c:v>143.94749999999988</c:v>
                </c:pt>
                <c:pt idx="549">
                  <c:v>143.7974999999999</c:v>
                </c:pt>
                <c:pt idx="550">
                  <c:v>143.74624999999992</c:v>
                </c:pt>
                <c:pt idx="551">
                  <c:v>143.80624999999992</c:v>
                </c:pt>
                <c:pt idx="552">
                  <c:v>143.96499999999992</c:v>
                </c:pt>
                <c:pt idx="553">
                  <c:v>144.63749999999993</c:v>
                </c:pt>
                <c:pt idx="554">
                  <c:v>145.09874999999994</c:v>
                </c:pt>
                <c:pt idx="555">
                  <c:v>145.49999999999994</c:v>
                </c:pt>
                <c:pt idx="556">
                  <c:v>145.83249999999995</c:v>
                </c:pt>
                <c:pt idx="557">
                  <c:v>146.09249999999994</c:v>
                </c:pt>
                <c:pt idx="558">
                  <c:v>146.21874999999994</c:v>
                </c:pt>
                <c:pt idx="559">
                  <c:v>146.32499999999993</c:v>
                </c:pt>
                <c:pt idx="560">
                  <c:v>146.30374999999992</c:v>
                </c:pt>
                <c:pt idx="561">
                  <c:v>146.08874999999992</c:v>
                </c:pt>
                <c:pt idx="562">
                  <c:v>145.99374999999992</c:v>
                </c:pt>
                <c:pt idx="563">
                  <c:v>146.0837499999999</c:v>
                </c:pt>
                <c:pt idx="564">
                  <c:v>146.0112499999999</c:v>
                </c:pt>
                <c:pt idx="565">
                  <c:v>145.62749999999991</c:v>
                </c:pt>
                <c:pt idx="566">
                  <c:v>145.34749999999991</c:v>
                </c:pt>
                <c:pt idx="567">
                  <c:v>144.82124999999991</c:v>
                </c:pt>
                <c:pt idx="568">
                  <c:v>143.86499999999992</c:v>
                </c:pt>
                <c:pt idx="569">
                  <c:v>143.06124999999992</c:v>
                </c:pt>
                <c:pt idx="570">
                  <c:v>142.21249999999992</c:v>
                </c:pt>
                <c:pt idx="571">
                  <c:v>141.44249999999994</c:v>
                </c:pt>
                <c:pt idx="572">
                  <c:v>140.73999999999992</c:v>
                </c:pt>
                <c:pt idx="573">
                  <c:v>140.49874999999992</c:v>
                </c:pt>
                <c:pt idx="574">
                  <c:v>140.1387499999999</c:v>
                </c:pt>
                <c:pt idx="575">
                  <c:v>140.10124999999988</c:v>
                </c:pt>
                <c:pt idx="576">
                  <c:v>140.73999999999987</c:v>
                </c:pt>
                <c:pt idx="577">
                  <c:v>141.09749999999988</c:v>
                </c:pt>
                <c:pt idx="578">
                  <c:v>141.59374999999989</c:v>
                </c:pt>
                <c:pt idx="579">
                  <c:v>141.85749999999987</c:v>
                </c:pt>
                <c:pt idx="580">
                  <c:v>142.20124999999987</c:v>
                </c:pt>
                <c:pt idx="581">
                  <c:v>142.62374999999986</c:v>
                </c:pt>
                <c:pt idx="582">
                  <c:v>142.81249999999989</c:v>
                </c:pt>
                <c:pt idx="583">
                  <c:v>142.90874999999991</c:v>
                </c:pt>
                <c:pt idx="584">
                  <c:v>142.7924999999999</c:v>
                </c:pt>
                <c:pt idx="585">
                  <c:v>142.61749999999989</c:v>
                </c:pt>
                <c:pt idx="586">
                  <c:v>142.2974999999999</c:v>
                </c:pt>
                <c:pt idx="587">
                  <c:v>142.0212499999999</c:v>
                </c:pt>
                <c:pt idx="588">
                  <c:v>141.64999999999989</c:v>
                </c:pt>
                <c:pt idx="589">
                  <c:v>141.14249999999987</c:v>
                </c:pt>
                <c:pt idx="590">
                  <c:v>141.07624999999985</c:v>
                </c:pt>
                <c:pt idx="591">
                  <c:v>141.00499999999982</c:v>
                </c:pt>
                <c:pt idx="592">
                  <c:v>141.0062499999998</c:v>
                </c:pt>
                <c:pt idx="593">
                  <c:v>141.4412499999998</c:v>
                </c:pt>
                <c:pt idx="594">
                  <c:v>141.82624999999979</c:v>
                </c:pt>
                <c:pt idx="595">
                  <c:v>142.16999999999979</c:v>
                </c:pt>
                <c:pt idx="596">
                  <c:v>142.4024999999998</c:v>
                </c:pt>
                <c:pt idx="597">
                  <c:v>142.61124999999981</c:v>
                </c:pt>
                <c:pt idx="598">
                  <c:v>142.69374999999982</c:v>
                </c:pt>
                <c:pt idx="599">
                  <c:v>142.56249999999983</c:v>
                </c:pt>
                <c:pt idx="600">
                  <c:v>142.51124999999985</c:v>
                </c:pt>
                <c:pt idx="601">
                  <c:v>142.24999999999986</c:v>
                </c:pt>
                <c:pt idx="602">
                  <c:v>142.26999999999987</c:v>
                </c:pt>
                <c:pt idx="603">
                  <c:v>142.46499999999989</c:v>
                </c:pt>
                <c:pt idx="604">
                  <c:v>142.57124999999988</c:v>
                </c:pt>
                <c:pt idx="605">
                  <c:v>142.91124999999988</c:v>
                </c:pt>
                <c:pt idx="606">
                  <c:v>143.16624999999988</c:v>
                </c:pt>
                <c:pt idx="607">
                  <c:v>143.45749999999987</c:v>
                </c:pt>
                <c:pt idx="608">
                  <c:v>143.70374999999987</c:v>
                </c:pt>
                <c:pt idx="609">
                  <c:v>143.83999999999986</c:v>
                </c:pt>
                <c:pt idx="610">
                  <c:v>143.79374999999985</c:v>
                </c:pt>
                <c:pt idx="611">
                  <c:v>143.56374999999983</c:v>
                </c:pt>
                <c:pt idx="612">
                  <c:v>143.30499999999984</c:v>
                </c:pt>
                <c:pt idx="613">
                  <c:v>142.71499999999983</c:v>
                </c:pt>
                <c:pt idx="614">
                  <c:v>142.27499999999984</c:v>
                </c:pt>
                <c:pt idx="615">
                  <c:v>142.03124999999986</c:v>
                </c:pt>
                <c:pt idx="616">
                  <c:v>141.90124999999986</c:v>
                </c:pt>
                <c:pt idx="617">
                  <c:v>142.17374999999987</c:v>
                </c:pt>
                <c:pt idx="618">
                  <c:v>142.52874999999989</c:v>
                </c:pt>
                <c:pt idx="619">
                  <c:v>142.9187499999999</c:v>
                </c:pt>
                <c:pt idx="620">
                  <c:v>143.4549999999999</c:v>
                </c:pt>
                <c:pt idx="621">
                  <c:v>144.25249999999991</c:v>
                </c:pt>
                <c:pt idx="622">
                  <c:v>144.92374999999993</c:v>
                </c:pt>
                <c:pt idx="623">
                  <c:v>145.6074999999999</c:v>
                </c:pt>
                <c:pt idx="624">
                  <c:v>145.89999999999989</c:v>
                </c:pt>
                <c:pt idx="625">
                  <c:v>145.89999999999989</c:v>
                </c:pt>
                <c:pt idx="626">
                  <c:v>145.69499999999988</c:v>
                </c:pt>
                <c:pt idx="627">
                  <c:v>145.60374999999988</c:v>
                </c:pt>
                <c:pt idx="628">
                  <c:v>145.49499999999986</c:v>
                </c:pt>
                <c:pt idx="629">
                  <c:v>145.24999999999989</c:v>
                </c:pt>
                <c:pt idx="630">
                  <c:v>145.23999999999987</c:v>
                </c:pt>
                <c:pt idx="631">
                  <c:v>145.33624999999986</c:v>
                </c:pt>
                <c:pt idx="632">
                  <c:v>145.64374999999987</c:v>
                </c:pt>
                <c:pt idx="633">
                  <c:v>145.43374999999986</c:v>
                </c:pt>
                <c:pt idx="634">
                  <c:v>145.31624999999988</c:v>
                </c:pt>
                <c:pt idx="635">
                  <c:v>145.40249999999989</c:v>
                </c:pt>
                <c:pt idx="636">
                  <c:v>145.49249999999989</c:v>
                </c:pt>
                <c:pt idx="637">
                  <c:v>145.60124999999988</c:v>
                </c:pt>
                <c:pt idx="638">
                  <c:v>145.37624999999989</c:v>
                </c:pt>
                <c:pt idx="639">
                  <c:v>145.0112499999999</c:v>
                </c:pt>
                <c:pt idx="640">
                  <c:v>144.6712499999999</c:v>
                </c:pt>
                <c:pt idx="641">
                  <c:v>144.6737499999999</c:v>
                </c:pt>
                <c:pt idx="642">
                  <c:v>144.74624999999989</c:v>
                </c:pt>
                <c:pt idx="643">
                  <c:v>144.5474999999999</c:v>
                </c:pt>
                <c:pt idx="644">
                  <c:v>144.41624999999988</c:v>
                </c:pt>
                <c:pt idx="645">
                  <c:v>144.16124999999988</c:v>
                </c:pt>
                <c:pt idx="646">
                  <c:v>144.1774999999999</c:v>
                </c:pt>
                <c:pt idx="647">
                  <c:v>144.3549999999999</c:v>
                </c:pt>
                <c:pt idx="648">
                  <c:v>144.50874999999991</c:v>
                </c:pt>
                <c:pt idx="649">
                  <c:v>144.65999999999991</c:v>
                </c:pt>
                <c:pt idx="650">
                  <c:v>144.78749999999991</c:v>
                </c:pt>
                <c:pt idx="651">
                  <c:v>144.92499999999993</c:v>
                </c:pt>
                <c:pt idx="652">
                  <c:v>145.06374999999994</c:v>
                </c:pt>
                <c:pt idx="653">
                  <c:v>145.27749999999995</c:v>
                </c:pt>
                <c:pt idx="654">
                  <c:v>145.37624999999994</c:v>
                </c:pt>
                <c:pt idx="655">
                  <c:v>145.34624999999994</c:v>
                </c:pt>
                <c:pt idx="656">
                  <c:v>145.30624999999995</c:v>
                </c:pt>
                <c:pt idx="657">
                  <c:v>145.17249999999996</c:v>
                </c:pt>
                <c:pt idx="658">
                  <c:v>145.08124999999995</c:v>
                </c:pt>
                <c:pt idx="659">
                  <c:v>145.05124999999995</c:v>
                </c:pt>
                <c:pt idx="660">
                  <c:v>144.97999999999993</c:v>
                </c:pt>
                <c:pt idx="661">
                  <c:v>144.92624999999992</c:v>
                </c:pt>
                <c:pt idx="662">
                  <c:v>144.84874999999991</c:v>
                </c:pt>
                <c:pt idx="663">
                  <c:v>144.80874999999992</c:v>
                </c:pt>
                <c:pt idx="664">
                  <c:v>144.78624999999991</c:v>
                </c:pt>
                <c:pt idx="665">
                  <c:v>144.90374999999989</c:v>
                </c:pt>
                <c:pt idx="666">
                  <c:v>144.9249999999999</c:v>
                </c:pt>
                <c:pt idx="667">
                  <c:v>144.85124999999988</c:v>
                </c:pt>
                <c:pt idx="668">
                  <c:v>144.88499999999988</c:v>
                </c:pt>
                <c:pt idx="669">
                  <c:v>144.8962499999999</c:v>
                </c:pt>
                <c:pt idx="670">
                  <c:v>145.0212499999999</c:v>
                </c:pt>
                <c:pt idx="671">
                  <c:v>145.15749999999989</c:v>
                </c:pt>
                <c:pt idx="672">
                  <c:v>145.25624999999988</c:v>
                </c:pt>
                <c:pt idx="673">
                  <c:v>145.28874999999988</c:v>
                </c:pt>
                <c:pt idx="674">
                  <c:v>145.24374999999986</c:v>
                </c:pt>
                <c:pt idx="675">
                  <c:v>145.21249999999986</c:v>
                </c:pt>
                <c:pt idx="676">
                  <c:v>145.09874999999988</c:v>
                </c:pt>
                <c:pt idx="677">
                  <c:v>145.00624999999985</c:v>
                </c:pt>
                <c:pt idx="678">
                  <c:v>144.85249999999985</c:v>
                </c:pt>
                <c:pt idx="679">
                  <c:v>144.67999999999984</c:v>
                </c:pt>
                <c:pt idx="680">
                  <c:v>144.65624999999983</c:v>
                </c:pt>
                <c:pt idx="681">
                  <c:v>144.61624999999984</c:v>
                </c:pt>
                <c:pt idx="682">
                  <c:v>144.73249999999985</c:v>
                </c:pt>
                <c:pt idx="683">
                  <c:v>144.95499999999984</c:v>
                </c:pt>
                <c:pt idx="684">
                  <c:v>144.93749999999983</c:v>
                </c:pt>
                <c:pt idx="685">
                  <c:v>144.94624999999985</c:v>
                </c:pt>
                <c:pt idx="686">
                  <c:v>144.80249999999987</c:v>
                </c:pt>
                <c:pt idx="687">
                  <c:v>144.52874999999986</c:v>
                </c:pt>
                <c:pt idx="688">
                  <c:v>144.18999999999986</c:v>
                </c:pt>
                <c:pt idx="689">
                  <c:v>143.93499999999986</c:v>
                </c:pt>
                <c:pt idx="690">
                  <c:v>143.58999999999986</c:v>
                </c:pt>
                <c:pt idx="691">
                  <c:v>143.18874999999986</c:v>
                </c:pt>
                <c:pt idx="692">
                  <c:v>142.90374999999986</c:v>
                </c:pt>
                <c:pt idx="693">
                  <c:v>142.59249999999986</c:v>
                </c:pt>
                <c:pt idx="694">
                  <c:v>142.46999999999986</c:v>
                </c:pt>
                <c:pt idx="695">
                  <c:v>142.44749999999985</c:v>
                </c:pt>
                <c:pt idx="696">
                  <c:v>142.36749999999984</c:v>
                </c:pt>
                <c:pt idx="697">
                  <c:v>142.35624999999985</c:v>
                </c:pt>
                <c:pt idx="698">
                  <c:v>142.19249999999985</c:v>
                </c:pt>
                <c:pt idx="699">
                  <c:v>142.09374999999983</c:v>
                </c:pt>
                <c:pt idx="700">
                  <c:v>141.91999999999985</c:v>
                </c:pt>
                <c:pt idx="701">
                  <c:v>141.67624999999984</c:v>
                </c:pt>
                <c:pt idx="702">
                  <c:v>141.38874999999985</c:v>
                </c:pt>
                <c:pt idx="703">
                  <c:v>140.78499999999985</c:v>
                </c:pt>
                <c:pt idx="704">
                  <c:v>140.23124999999985</c:v>
                </c:pt>
                <c:pt idx="705">
                  <c:v>139.64999999999984</c:v>
                </c:pt>
                <c:pt idx="706">
                  <c:v>139.20624999999984</c:v>
                </c:pt>
                <c:pt idx="707">
                  <c:v>138.73874999999987</c:v>
                </c:pt>
                <c:pt idx="708">
                  <c:v>138.53999999999985</c:v>
                </c:pt>
                <c:pt idx="709">
                  <c:v>138.31124999999986</c:v>
                </c:pt>
                <c:pt idx="710">
                  <c:v>138.02374999999986</c:v>
                </c:pt>
                <c:pt idx="711">
                  <c:v>138.06624999999988</c:v>
                </c:pt>
                <c:pt idx="712">
                  <c:v>138.13624999999988</c:v>
                </c:pt>
                <c:pt idx="713">
                  <c:v>138.11749999999986</c:v>
                </c:pt>
                <c:pt idx="714">
                  <c:v>138.09249999999986</c:v>
                </c:pt>
                <c:pt idx="715">
                  <c:v>138.16874999999987</c:v>
                </c:pt>
                <c:pt idx="716">
                  <c:v>138.24499999999989</c:v>
                </c:pt>
                <c:pt idx="717">
                  <c:v>138.36749999999989</c:v>
                </c:pt>
                <c:pt idx="718">
                  <c:v>138.63499999999988</c:v>
                </c:pt>
                <c:pt idx="719">
                  <c:v>138.75249999999986</c:v>
                </c:pt>
                <c:pt idx="720">
                  <c:v>138.77999999999986</c:v>
                </c:pt>
                <c:pt idx="721">
                  <c:v>138.81624999999985</c:v>
                </c:pt>
                <c:pt idx="722">
                  <c:v>138.88624999999985</c:v>
                </c:pt>
                <c:pt idx="723">
                  <c:v>138.95499999999984</c:v>
                </c:pt>
                <c:pt idx="724">
                  <c:v>138.84874999999982</c:v>
                </c:pt>
                <c:pt idx="725">
                  <c:v>138.87499999999983</c:v>
                </c:pt>
                <c:pt idx="726">
                  <c:v>138.96499999999983</c:v>
                </c:pt>
                <c:pt idx="727">
                  <c:v>139.18749999999986</c:v>
                </c:pt>
                <c:pt idx="728">
                  <c:v>139.45749999999987</c:v>
                </c:pt>
                <c:pt idx="729">
                  <c:v>139.7687499999999</c:v>
                </c:pt>
                <c:pt idx="730">
                  <c:v>140.12624999999991</c:v>
                </c:pt>
                <c:pt idx="731">
                  <c:v>140.35374999999991</c:v>
                </c:pt>
                <c:pt idx="732">
                  <c:v>140.6387499999999</c:v>
                </c:pt>
                <c:pt idx="733">
                  <c:v>140.80374999999992</c:v>
                </c:pt>
                <c:pt idx="734">
                  <c:v>140.90624999999991</c:v>
                </c:pt>
                <c:pt idx="735">
                  <c:v>141.02249999999992</c:v>
                </c:pt>
                <c:pt idx="736">
                  <c:v>141.04374999999993</c:v>
                </c:pt>
                <c:pt idx="737">
                  <c:v>140.97624999999994</c:v>
                </c:pt>
                <c:pt idx="738">
                  <c:v>140.90749999999991</c:v>
                </c:pt>
                <c:pt idx="739">
                  <c:v>140.91374999999991</c:v>
                </c:pt>
                <c:pt idx="740">
                  <c:v>140.94999999999993</c:v>
                </c:pt>
                <c:pt idx="741">
                  <c:v>141.02249999999992</c:v>
                </c:pt>
                <c:pt idx="742">
                  <c:v>141.03624999999994</c:v>
                </c:pt>
                <c:pt idx="743">
                  <c:v>141.00624999999994</c:v>
                </c:pt>
                <c:pt idx="744">
                  <c:v>141.06374999999991</c:v>
                </c:pt>
                <c:pt idx="745">
                  <c:v>141.19749999999993</c:v>
                </c:pt>
                <c:pt idx="746">
                  <c:v>141.32624999999993</c:v>
                </c:pt>
                <c:pt idx="747">
                  <c:v>141.37999999999994</c:v>
                </c:pt>
                <c:pt idx="748">
                  <c:v>141.43624999999992</c:v>
                </c:pt>
                <c:pt idx="749">
                  <c:v>141.46374999999992</c:v>
                </c:pt>
                <c:pt idx="750">
                  <c:v>141.47374999999991</c:v>
                </c:pt>
                <c:pt idx="751">
                  <c:v>141.56874999999991</c:v>
                </c:pt>
                <c:pt idx="752">
                  <c:v>141.7399999999999</c:v>
                </c:pt>
                <c:pt idx="753">
                  <c:v>141.77999999999989</c:v>
                </c:pt>
                <c:pt idx="754">
                  <c:v>141.8299999999999</c:v>
                </c:pt>
                <c:pt idx="755">
                  <c:v>141.8637499999999</c:v>
                </c:pt>
                <c:pt idx="756">
                  <c:v>141.87249999999992</c:v>
                </c:pt>
                <c:pt idx="757">
                  <c:v>141.8287499999999</c:v>
                </c:pt>
                <c:pt idx="758">
                  <c:v>141.78874999999991</c:v>
                </c:pt>
                <c:pt idx="759">
                  <c:v>141.67999999999992</c:v>
                </c:pt>
                <c:pt idx="760">
                  <c:v>141.53374999999991</c:v>
                </c:pt>
                <c:pt idx="761">
                  <c:v>141.60374999999991</c:v>
                </c:pt>
                <c:pt idx="762">
                  <c:v>141.6374999999999</c:v>
                </c:pt>
                <c:pt idx="763">
                  <c:v>141.68749999999991</c:v>
                </c:pt>
                <c:pt idx="764">
                  <c:v>141.74124999999989</c:v>
                </c:pt>
                <c:pt idx="765">
                  <c:v>141.85624999999987</c:v>
                </c:pt>
                <c:pt idx="766">
                  <c:v>142.10124999999985</c:v>
                </c:pt>
                <c:pt idx="767">
                  <c:v>142.34374999999986</c:v>
                </c:pt>
                <c:pt idx="768">
                  <c:v>142.54999999999987</c:v>
                </c:pt>
                <c:pt idx="769">
                  <c:v>142.57999999999987</c:v>
                </c:pt>
                <c:pt idx="770">
                  <c:v>142.67249999999987</c:v>
                </c:pt>
                <c:pt idx="771">
                  <c:v>142.69999999999987</c:v>
                </c:pt>
                <c:pt idx="772">
                  <c:v>142.65624999999989</c:v>
                </c:pt>
                <c:pt idx="773">
                  <c:v>142.6424999999999</c:v>
                </c:pt>
                <c:pt idx="774">
                  <c:v>142.46124999999989</c:v>
                </c:pt>
                <c:pt idx="775">
                  <c:v>142.2974999999999</c:v>
                </c:pt>
                <c:pt idx="776">
                  <c:v>142.08749999999989</c:v>
                </c:pt>
                <c:pt idx="777">
                  <c:v>142.03124999999989</c:v>
                </c:pt>
                <c:pt idx="778">
                  <c:v>141.91624999999988</c:v>
                </c:pt>
                <c:pt idx="779">
                  <c:v>141.88374999999988</c:v>
                </c:pt>
                <c:pt idx="780">
                  <c:v>141.92374999999987</c:v>
                </c:pt>
                <c:pt idx="781">
                  <c:v>141.96124999999986</c:v>
                </c:pt>
                <c:pt idx="782">
                  <c:v>142.02624999999986</c:v>
                </c:pt>
                <c:pt idx="783">
                  <c:v>141.97499999999988</c:v>
                </c:pt>
                <c:pt idx="784">
                  <c:v>141.93374999999989</c:v>
                </c:pt>
                <c:pt idx="785">
                  <c:v>141.8612499999999</c:v>
                </c:pt>
                <c:pt idx="786">
                  <c:v>141.7362499999999</c:v>
                </c:pt>
                <c:pt idx="787">
                  <c:v>141.43874999999989</c:v>
                </c:pt>
                <c:pt idx="788">
                  <c:v>141.25874999999991</c:v>
                </c:pt>
                <c:pt idx="789">
                  <c:v>140.99999999999991</c:v>
                </c:pt>
                <c:pt idx="790">
                  <c:v>140.71624999999992</c:v>
                </c:pt>
                <c:pt idx="791">
                  <c:v>140.63249999999991</c:v>
                </c:pt>
                <c:pt idx="792">
                  <c:v>140.56874999999991</c:v>
                </c:pt>
                <c:pt idx="793">
                  <c:v>140.5137499999999</c:v>
                </c:pt>
                <c:pt idx="794">
                  <c:v>140.59749999999991</c:v>
                </c:pt>
                <c:pt idx="795">
                  <c:v>140.85874999999993</c:v>
                </c:pt>
                <c:pt idx="796">
                  <c:v>140.90624999999994</c:v>
                </c:pt>
                <c:pt idx="797">
                  <c:v>141.03499999999994</c:v>
                </c:pt>
                <c:pt idx="798">
                  <c:v>141.11124999999993</c:v>
                </c:pt>
                <c:pt idx="799">
                  <c:v>141.02499999999992</c:v>
                </c:pt>
                <c:pt idx="800">
                  <c:v>140.84749999999991</c:v>
                </c:pt>
                <c:pt idx="801">
                  <c:v>140.70249999999993</c:v>
                </c:pt>
                <c:pt idx="802">
                  <c:v>140.40124999999992</c:v>
                </c:pt>
                <c:pt idx="803">
                  <c:v>140.15249999999992</c:v>
                </c:pt>
                <c:pt idx="804">
                  <c:v>139.96874999999991</c:v>
                </c:pt>
                <c:pt idx="805">
                  <c:v>139.7362499999999</c:v>
                </c:pt>
                <c:pt idx="806">
                  <c:v>139.52999999999989</c:v>
                </c:pt>
                <c:pt idx="807">
                  <c:v>139.34749999999988</c:v>
                </c:pt>
                <c:pt idx="808">
                  <c:v>139.41499999999988</c:v>
                </c:pt>
                <c:pt idx="809">
                  <c:v>139.42624999999987</c:v>
                </c:pt>
                <c:pt idx="810">
                  <c:v>139.46999999999989</c:v>
                </c:pt>
                <c:pt idx="811">
                  <c:v>139.44249999999988</c:v>
                </c:pt>
                <c:pt idx="812">
                  <c:v>139.44874999999988</c:v>
                </c:pt>
                <c:pt idx="813">
                  <c:v>139.4524999999999</c:v>
                </c:pt>
                <c:pt idx="814">
                  <c:v>139.30624999999992</c:v>
                </c:pt>
                <c:pt idx="815">
                  <c:v>139.04874999999993</c:v>
                </c:pt>
                <c:pt idx="816">
                  <c:v>138.59749999999994</c:v>
                </c:pt>
                <c:pt idx="817">
                  <c:v>137.83999999999995</c:v>
                </c:pt>
                <c:pt idx="818">
                  <c:v>137.23624999999993</c:v>
                </c:pt>
                <c:pt idx="819">
                  <c:v>136.54499999999993</c:v>
                </c:pt>
                <c:pt idx="820">
                  <c:v>136.26249999999993</c:v>
                </c:pt>
                <c:pt idx="821">
                  <c:v>135.71874999999994</c:v>
                </c:pt>
                <c:pt idx="822">
                  <c:v>135.53749999999994</c:v>
                </c:pt>
                <c:pt idx="823">
                  <c:v>135.51124999999993</c:v>
                </c:pt>
                <c:pt idx="824">
                  <c:v>135.50374999999994</c:v>
                </c:pt>
                <c:pt idx="825">
                  <c:v>135.76499999999993</c:v>
                </c:pt>
                <c:pt idx="826">
                  <c:v>135.87499999999994</c:v>
                </c:pt>
                <c:pt idx="827">
                  <c:v>135.84499999999994</c:v>
                </c:pt>
                <c:pt idx="828">
                  <c:v>135.40874999999994</c:v>
                </c:pt>
                <c:pt idx="829">
                  <c:v>135.35624999999993</c:v>
                </c:pt>
                <c:pt idx="830">
                  <c:v>135.21124999999992</c:v>
                </c:pt>
                <c:pt idx="831">
                  <c:v>134.88749999999993</c:v>
                </c:pt>
                <c:pt idx="832">
                  <c:v>134.71999999999991</c:v>
                </c:pt>
                <c:pt idx="833">
                  <c:v>134.52874999999992</c:v>
                </c:pt>
                <c:pt idx="834">
                  <c:v>134.54874999999993</c:v>
                </c:pt>
                <c:pt idx="835">
                  <c:v>134.74874999999992</c:v>
                </c:pt>
                <c:pt idx="836">
                  <c:v>135.01999999999992</c:v>
                </c:pt>
                <c:pt idx="837">
                  <c:v>134.98124999999993</c:v>
                </c:pt>
                <c:pt idx="838">
                  <c:v>135.32499999999993</c:v>
                </c:pt>
                <c:pt idx="839">
                  <c:v>135.70124999999993</c:v>
                </c:pt>
                <c:pt idx="840">
                  <c:v>135.88374999999994</c:v>
                </c:pt>
                <c:pt idx="841">
                  <c:v>136.11499999999992</c:v>
                </c:pt>
                <c:pt idx="842">
                  <c:v>136.0162499999999</c:v>
                </c:pt>
                <c:pt idx="843">
                  <c:v>136.00124999999991</c:v>
                </c:pt>
                <c:pt idx="844">
                  <c:v>135.95999999999992</c:v>
                </c:pt>
                <c:pt idx="845">
                  <c:v>136.19749999999993</c:v>
                </c:pt>
                <c:pt idx="846">
                  <c:v>136.07124999999994</c:v>
                </c:pt>
                <c:pt idx="847">
                  <c:v>136.02999999999994</c:v>
                </c:pt>
                <c:pt idx="848">
                  <c:v>136.07374999999993</c:v>
                </c:pt>
                <c:pt idx="849">
                  <c:v>136.13999999999996</c:v>
                </c:pt>
                <c:pt idx="850">
                  <c:v>136.43874999999997</c:v>
                </c:pt>
                <c:pt idx="851">
                  <c:v>136.88124999999997</c:v>
                </c:pt>
                <c:pt idx="852">
                  <c:v>137.39999999999995</c:v>
                </c:pt>
                <c:pt idx="853">
                  <c:v>137.82999999999993</c:v>
                </c:pt>
                <c:pt idx="854">
                  <c:v>138.08749999999995</c:v>
                </c:pt>
                <c:pt idx="855">
                  <c:v>138.49874999999994</c:v>
                </c:pt>
                <c:pt idx="856">
                  <c:v>138.69499999999994</c:v>
                </c:pt>
                <c:pt idx="857">
                  <c:v>138.90624999999994</c:v>
                </c:pt>
                <c:pt idx="858">
                  <c:v>139.04874999999993</c:v>
                </c:pt>
                <c:pt idx="859">
                  <c:v>138.83499999999992</c:v>
                </c:pt>
                <c:pt idx="860">
                  <c:v>138.46499999999995</c:v>
                </c:pt>
                <c:pt idx="861">
                  <c:v>138.46124999999995</c:v>
                </c:pt>
                <c:pt idx="862">
                  <c:v>138.78499999999994</c:v>
                </c:pt>
                <c:pt idx="863">
                  <c:v>138.93624999999994</c:v>
                </c:pt>
                <c:pt idx="864">
                  <c:v>139.30374999999995</c:v>
                </c:pt>
                <c:pt idx="865">
                  <c:v>139.61249999999995</c:v>
                </c:pt>
                <c:pt idx="866">
                  <c:v>139.95624999999995</c:v>
                </c:pt>
                <c:pt idx="867">
                  <c:v>140.53749999999994</c:v>
                </c:pt>
                <c:pt idx="868">
                  <c:v>140.91374999999994</c:v>
                </c:pt>
                <c:pt idx="869">
                  <c:v>140.86874999999995</c:v>
                </c:pt>
                <c:pt idx="870">
                  <c:v>140.58999999999995</c:v>
                </c:pt>
                <c:pt idx="871">
                  <c:v>140.37749999999994</c:v>
                </c:pt>
                <c:pt idx="872">
                  <c:v>140.06624999999997</c:v>
                </c:pt>
                <c:pt idx="873">
                  <c:v>139.89124999999999</c:v>
                </c:pt>
                <c:pt idx="874">
                  <c:v>139.625</c:v>
                </c:pt>
                <c:pt idx="875">
                  <c:v>139.30624999999998</c:v>
                </c:pt>
                <c:pt idx="876">
                  <c:v>139.21875</c:v>
                </c:pt>
                <c:pt idx="877">
                  <c:v>139.10875000000001</c:v>
                </c:pt>
                <c:pt idx="878">
                  <c:v>138.69875000000002</c:v>
                </c:pt>
                <c:pt idx="879">
                  <c:v>138.42250000000001</c:v>
                </c:pt>
                <c:pt idx="880">
                  <c:v>138.36875000000003</c:v>
                </c:pt>
                <c:pt idx="881">
                  <c:v>138.18</c:v>
                </c:pt>
                <c:pt idx="882">
                  <c:v>138.04750000000001</c:v>
                </c:pt>
                <c:pt idx="883">
                  <c:v>137.78500000000003</c:v>
                </c:pt>
                <c:pt idx="884">
                  <c:v>137.57500000000002</c:v>
                </c:pt>
                <c:pt idx="885">
                  <c:v>137.5625</c:v>
                </c:pt>
                <c:pt idx="886">
                  <c:v>137.84125</c:v>
                </c:pt>
                <c:pt idx="887">
                  <c:v>138.01500000000001</c:v>
                </c:pt>
                <c:pt idx="888">
                  <c:v>137.9375</c:v>
                </c:pt>
                <c:pt idx="889">
                  <c:v>137.75375000000003</c:v>
                </c:pt>
                <c:pt idx="890">
                  <c:v>137.56250000000003</c:v>
                </c:pt>
                <c:pt idx="891">
                  <c:v>137.48250000000002</c:v>
                </c:pt>
                <c:pt idx="892">
                  <c:v>137.36125000000001</c:v>
                </c:pt>
                <c:pt idx="893">
                  <c:v>137.17000000000002</c:v>
                </c:pt>
                <c:pt idx="894">
                  <c:v>136.74375000000001</c:v>
                </c:pt>
                <c:pt idx="895">
                  <c:v>136.06125</c:v>
                </c:pt>
                <c:pt idx="896">
                  <c:v>135.51250000000002</c:v>
                </c:pt>
                <c:pt idx="897">
                  <c:v>135.08875</c:v>
                </c:pt>
                <c:pt idx="898">
                  <c:v>134.60749999999999</c:v>
                </c:pt>
                <c:pt idx="899">
                  <c:v>134.20875000000001</c:v>
                </c:pt>
                <c:pt idx="900">
                  <c:v>133.84625</c:v>
                </c:pt>
                <c:pt idx="901">
                  <c:v>133.4</c:v>
                </c:pt>
                <c:pt idx="902">
                  <c:v>133.39625000000001</c:v>
                </c:pt>
                <c:pt idx="903">
                  <c:v>133.63499999999999</c:v>
                </c:pt>
                <c:pt idx="904">
                  <c:v>133.86124999999998</c:v>
                </c:pt>
                <c:pt idx="905">
                  <c:v>133.82999999999998</c:v>
                </c:pt>
                <c:pt idx="906">
                  <c:v>133.77624999999998</c:v>
                </c:pt>
                <c:pt idx="907">
                  <c:v>133.44624999999996</c:v>
                </c:pt>
                <c:pt idx="908">
                  <c:v>132.54499999999996</c:v>
                </c:pt>
                <c:pt idx="909">
                  <c:v>131.86124999999996</c:v>
                </c:pt>
                <c:pt idx="910">
                  <c:v>131.19374999999997</c:v>
                </c:pt>
                <c:pt idx="911">
                  <c:v>129.65874999999997</c:v>
                </c:pt>
                <c:pt idx="912">
                  <c:v>127.48749999999995</c:v>
                </c:pt>
                <c:pt idx="913">
                  <c:v>126.14874999999995</c:v>
                </c:pt>
                <c:pt idx="914">
                  <c:v>124.94374999999995</c:v>
                </c:pt>
                <c:pt idx="915">
                  <c:v>123.45624999999995</c:v>
                </c:pt>
                <c:pt idx="916">
                  <c:v>121.97374999999995</c:v>
                </c:pt>
                <c:pt idx="917">
                  <c:v>120.97499999999994</c:v>
                </c:pt>
                <c:pt idx="918">
                  <c:v>119.64374999999993</c:v>
                </c:pt>
                <c:pt idx="919">
                  <c:v>118.89374999999993</c:v>
                </c:pt>
                <c:pt idx="920">
                  <c:v>118.87874999999993</c:v>
                </c:pt>
                <c:pt idx="921">
                  <c:v>118.03374999999994</c:v>
                </c:pt>
                <c:pt idx="922">
                  <c:v>117.46999999999994</c:v>
                </c:pt>
                <c:pt idx="923">
                  <c:v>117.01374999999994</c:v>
                </c:pt>
                <c:pt idx="924">
                  <c:v>116.60749999999996</c:v>
                </c:pt>
                <c:pt idx="925">
                  <c:v>115.52249999999995</c:v>
                </c:pt>
                <c:pt idx="926">
                  <c:v>114.77374999999995</c:v>
                </c:pt>
                <c:pt idx="927">
                  <c:v>114.35624999999996</c:v>
                </c:pt>
                <c:pt idx="928">
                  <c:v>113.56124999999997</c:v>
                </c:pt>
                <c:pt idx="929">
                  <c:v>113.57999999999998</c:v>
                </c:pt>
                <c:pt idx="930">
                  <c:v>112.96999999999998</c:v>
                </c:pt>
                <c:pt idx="931">
                  <c:v>112.77124999999998</c:v>
                </c:pt>
                <c:pt idx="932">
                  <c:v>112.88374999999999</c:v>
                </c:pt>
                <c:pt idx="933">
                  <c:v>113.11125</c:v>
                </c:pt>
                <c:pt idx="934">
                  <c:v>113.43625</c:v>
                </c:pt>
                <c:pt idx="935">
                  <c:v>113.75624999999999</c:v>
                </c:pt>
                <c:pt idx="936">
                  <c:v>112.69499999999999</c:v>
                </c:pt>
                <c:pt idx="937">
                  <c:v>111.06625</c:v>
                </c:pt>
                <c:pt idx="938">
                  <c:v>106.9825</c:v>
                </c:pt>
                <c:pt idx="939">
                  <c:v>101.95</c:v>
                </c:pt>
                <c:pt idx="940">
                  <c:v>99.36</c:v>
                </c:pt>
                <c:pt idx="941">
                  <c:v>96.043750000000003</c:v>
                </c:pt>
                <c:pt idx="942">
                  <c:v>92.355000000000004</c:v>
                </c:pt>
                <c:pt idx="943">
                  <c:v>88.683750000000003</c:v>
                </c:pt>
                <c:pt idx="944">
                  <c:v>86.927500000000009</c:v>
                </c:pt>
                <c:pt idx="945">
                  <c:v>84.410000000000011</c:v>
                </c:pt>
                <c:pt idx="946">
                  <c:v>86.16</c:v>
                </c:pt>
                <c:pt idx="947">
                  <c:v>89.08874999999999</c:v>
                </c:pt>
                <c:pt idx="948">
                  <c:v>89.822499999999991</c:v>
                </c:pt>
                <c:pt idx="949">
                  <c:v>91.512499999999989</c:v>
                </c:pt>
                <c:pt idx="950">
                  <c:v>92.781249999999986</c:v>
                </c:pt>
                <c:pt idx="951">
                  <c:v>93.546249999999986</c:v>
                </c:pt>
                <c:pt idx="952">
                  <c:v>94.408749999999984</c:v>
                </c:pt>
                <c:pt idx="953">
                  <c:v>97.791249999999991</c:v>
                </c:pt>
                <c:pt idx="954">
                  <c:v>98.502499999999998</c:v>
                </c:pt>
                <c:pt idx="955">
                  <c:v>98.62</c:v>
                </c:pt>
                <c:pt idx="956">
                  <c:v>98.363749999999996</c:v>
                </c:pt>
                <c:pt idx="957">
                  <c:v>97.882499999999993</c:v>
                </c:pt>
                <c:pt idx="958">
                  <c:v>98.371250000000003</c:v>
                </c:pt>
                <c:pt idx="959">
                  <c:v>99.203750000000014</c:v>
                </c:pt>
                <c:pt idx="960">
                  <c:v>99.173750000000013</c:v>
                </c:pt>
                <c:pt idx="961">
                  <c:v>97.897500000000008</c:v>
                </c:pt>
                <c:pt idx="962">
                  <c:v>97.64500000000001</c:v>
                </c:pt>
                <c:pt idx="963">
                  <c:v>97.682500000000005</c:v>
                </c:pt>
                <c:pt idx="964">
                  <c:v>97.70750000000001</c:v>
                </c:pt>
                <c:pt idx="965">
                  <c:v>97.776250000000005</c:v>
                </c:pt>
                <c:pt idx="966">
                  <c:v>97.222499999999997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BC-4ECC-BB7E-E7B346BEB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932831"/>
        <c:axId val="714934079"/>
      </c:lineChart>
      <c:catAx>
        <c:axId val="7149328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934079"/>
        <c:crosses val="autoZero"/>
        <c:auto val="1"/>
        <c:lblAlgn val="ctr"/>
        <c:lblOffset val="100"/>
        <c:noMultiLvlLbl val="0"/>
      </c:catAx>
      <c:valAx>
        <c:axId val="71493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932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13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Konstantin Kireev</cp:lastModifiedBy>
  <cp:revision>137</cp:revision>
  <cp:lastPrinted>2021-04-16T09:22:00Z</cp:lastPrinted>
  <dcterms:created xsi:type="dcterms:W3CDTF">2021-04-09T08:48:00Z</dcterms:created>
  <dcterms:modified xsi:type="dcterms:W3CDTF">2022-04-04T08:58:00Z</dcterms:modified>
</cp:coreProperties>
</file>