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MongoDB Day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1.Find all the information about each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Ans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db.products.find();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Output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ObjectId('65e37384a9e2145934538821'),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'1',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'Intelligent Fresh Chips',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655,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'Concrete',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'mint green'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ObjectId('65e37384a9e2145934538822'),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'Practical Fresh Sausages',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911,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'Cotton',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'indigo'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ObjectId('65e37384a9e2145934538823'),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'3',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'Refined Steel Car',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690,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'Rubber',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'gold'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{....................}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{....................}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ObjectId('65e37384a9e2145934538839'),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'25',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'Licensed Steel Car',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20,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'Cotton',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'indigo'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...... 25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2.Find the product price which are between 400 to 800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Ans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db.products.find({'product_price': {$gte: 400, $lte: 800}});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ObjectId('65e37384a9e2145934538821'),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'1',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'Intelligent Fresh Chips',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655,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'Concrete',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'mint green'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ObjectId('65e37384a9e2145934538823'),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'3',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'Refined Steel Car',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690,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'Rubber',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'gold'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ObjectId('65e37384a9e2145934538824'),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'4',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'Gorgeous Plastic Pants',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492,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'Soft',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'plum'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ObjectId('65e37384a9e2145934538826'),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'6',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'Awesome Wooden Towels',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474,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'Plastic',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'orange'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ObjectId('65e37384a9e2145934538827'),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'7',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'Practical Soft Shoes',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500,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'Rubber',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'pink'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3.Find the product price which are not between 400 to 600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Ans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db.products.find({$or: [{ 'product_price': { $lt: 400 } },{ 'product_price': { $gt: 600 } }]});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Output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ObjectId('65e37384a9e2145934538821'),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'1',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'Intelligent Fresh Chips',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655,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'Concrete',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'mint green'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ObjectId('65e37384a9e2145934538822'),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'Practical Fresh Sausages',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911,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'Cotton',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'indigo'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ObjectId('65e37384a9e2145934538823'),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'3',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'Refined Steel Car',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690,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'Rubber',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'gold'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{---------}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{---------}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{---------}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ObjectId('65e37384a9e2145934538838'),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'24',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'Tasty Rubber Cheese',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47,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'Frozen',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'orchid'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ObjectId('65e37384a9e2145934538838'),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'24',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'Tasty Rubber Cheese',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47,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'Frozen',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'orchid'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............. 22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4.List the four product which are greater than 500 in price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Ans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db.products.find({'product_price':{$gt:500}}).limit(4);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ObjectId('65e37384a9e2145934538821'),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'1',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'Intelligent Fresh Chips',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655,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'Concrete',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'mint green'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ObjectId('65e37384a9e2145934538822'),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'Practical Fresh Sausages',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911,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'Cotton',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'indigo'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ObjectId('65e37384a9e2145934538823'),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'3',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'Refined Steel Car',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690,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'Rubber',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'gold'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5.Find the product name and product material of each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Ans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db.products.find({}, {'_id':0, 'product_name': 1, 'product_material': 1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'Intelligent Fresh Chips',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'Concrete'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'Practical Fresh Sausages',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'Cotton'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'Refined Steel Car',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'Rubber'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'Gorgeous Plastic Pants',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'Soft'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'Sleek Cotton Chair',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'Fresh'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{--------}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{--------}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{--------}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{--------}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'Handcrafted Wooden Bacon',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'Concrete'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............25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6.Find the product with a row id of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Ans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db.products.find().skip(9).limit(1);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ObjectId('65e37384a9e214593453882a'),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'10',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'Generic Wooden Pizza',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84,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'Frozen',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'indigo'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7.Find only the product name and product material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Ans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db.products.find({}, {'_id':0, 'product_name': 1, 'product_material': 1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'Intelligent Fresh Chips',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'Concrete'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'Practical Fresh Sausages',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'Cotton'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'Refined Steel Car',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'Rubber'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'Gorgeous Plastic Pants',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'Soft'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'Sleek Cotton Chair',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'Fresh'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{--------}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{--------}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{--------}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{--------}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'Handcrafted Wooden Bacon',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'Concrete'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............25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8.Find all products which contain the value of soft in product material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Ans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db.products.find({ 'product_material': 'Soft'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ObjectId('65e37384a9e2145934538824'),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'4',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'Gorgeous Plastic Pants',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492,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'Soft',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'plum'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ObjectId('65e37384a9e2145934538829'),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'9',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'Awesome Wooden Ball',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28,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'Soft',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'azure'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ObjectId('65e37384a9e214593453882b'),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'11',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'Unbranded Wooden Cheese',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26,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'Soft',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'black'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_id: ObjectId('65e37384a9e2145934538833'),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id: '19',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product_name: 'Intelligent Cotton Chips',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product_price: 46,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product_material: 'Soft',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product_color: 'azure'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9.Find products which contain product color indigo  and product price 492.00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Ans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db.products.find({ 'product_color': 'indigo' , 'product_price': 492.00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10.Delete the products which product price value are same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Ans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let Prices = db.products.distinct("product_price");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Prices.forEach(price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let product = db.products.find({ product_price: price }).sort({ _id: 1 }).skip(1);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product.forEach(doc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db.products.deleteOne({ _id: doc._id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