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MySql Task 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1.Create Course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courses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course_name varchar(20)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2.Creating Coordinator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coordinator(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3.Altering Coordinator For Adding Foreign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coordinator add foreign key (course_id) references courses(course_id);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4.Creating Mentor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mentor(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(course_id)references courses(course_id),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(course_id)references coordinator(course_id)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5.Creating Student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student(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(course_id)references courses(course_id),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(coor_id)references coordinator(coor_id),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(mentor_id)references mentor(mentor_id)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6.Creating Batch Details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batch_det(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key(student_id)references student(student_id),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key(mentor_id)references mentor(mentor_id),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key(course_id)references courses(course_id),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key(coor_id)references coordinator(coor_id)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7.Creating Task Details Tabl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task_det(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task_desctiption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dead_line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(coor_id)references coordinator(coor_id),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(mentor_id)references mentor(mentor_id),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 (student_id)references student(student_id)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8.Creating Query Handeler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query_handeler(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query_id varchar(5)primary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query_desc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student_id varchar(5),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key(coor_id)references coordinator(coor_id),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key(mentor_id)references mentor(mentor_id),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key(student_id)references student(student_id)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9.Altering Student Table to Add Task Mark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student add column (task_mark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