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8617F" w14:textId="38318E14" w:rsidR="00E26F25" w:rsidRPr="00E26F25" w:rsidRDefault="00AE35A7" w:rsidP="00E26F25">
      <w:pPr>
        <w:rPr>
          <w:lang w:val="en-US"/>
        </w:rPr>
      </w:pPr>
      <w:r>
        <w:rPr>
          <w:lang w:val="en-US"/>
        </w:rPr>
        <w:t>Front-End</w:t>
      </w:r>
      <w:r w:rsidR="00E26F25" w:rsidRPr="00E26F25">
        <w:rPr>
          <w:lang w:val="en-US"/>
        </w:rPr>
        <w:t xml:space="preserve">: </w:t>
      </w:r>
    </w:p>
    <w:p w14:paraId="0BD130AA" w14:textId="6B1DE615" w:rsidR="00E26F25" w:rsidRDefault="00E26F25" w:rsidP="00E26F25">
      <w:r>
        <w:rPr>
          <w:lang w:val="en-US"/>
        </w:rPr>
        <w:t>HTML</w:t>
      </w:r>
      <w:r>
        <w:t xml:space="preserve"> – язык разметки веб страниц.</w:t>
      </w:r>
    </w:p>
    <w:p w14:paraId="7344900B" w14:textId="3ED01817" w:rsidR="00E26F25" w:rsidRDefault="00E26F25" w:rsidP="00E26F25">
      <w:r>
        <w:rPr>
          <w:lang w:val="en-US"/>
        </w:rPr>
        <w:t>CSS</w:t>
      </w:r>
      <w:r>
        <w:t xml:space="preserve"> – язык описания </w:t>
      </w:r>
      <w:r>
        <w:t>стилей веб-страницы.</w:t>
      </w:r>
    </w:p>
    <w:p w14:paraId="5039029F" w14:textId="67AD44BD" w:rsidR="00E26F25" w:rsidRPr="00E26F25" w:rsidRDefault="00E26F25" w:rsidP="00E26F25">
      <w:r w:rsidRPr="00E26F25">
        <w:t>B</w:t>
      </w:r>
      <w:r w:rsidRPr="00E26F25">
        <w:t>ootstrap</w:t>
      </w:r>
      <w:r>
        <w:t xml:space="preserve"> – библиотека </w:t>
      </w:r>
      <w:r>
        <w:rPr>
          <w:lang w:val="en-US"/>
        </w:rPr>
        <w:t xml:space="preserve">CSS </w:t>
      </w:r>
      <w:r>
        <w:t>стилей.</w:t>
      </w:r>
    </w:p>
    <w:p w14:paraId="2A248061" w14:textId="326866FE" w:rsidR="00E26F25" w:rsidRDefault="00E26F25" w:rsidP="00E26F25">
      <w:r>
        <w:rPr>
          <w:lang w:val="en-US"/>
        </w:rPr>
        <w:t>JavaScript</w:t>
      </w:r>
      <w:r>
        <w:t xml:space="preserve"> – язык программирования</w:t>
      </w:r>
      <w:r>
        <w:t>, используемый для работы клиентской части веб-приложения. Исполняется виртуальной машиной, встроенной в брацзер.</w:t>
      </w:r>
    </w:p>
    <w:p w14:paraId="6A43F989" w14:textId="788709CE" w:rsidR="00E26F25" w:rsidRPr="00E26F25" w:rsidRDefault="00E26F25" w:rsidP="00E26F25">
      <w:r>
        <w:rPr>
          <w:lang w:val="en-US"/>
        </w:rPr>
        <w:t>React</w:t>
      </w:r>
      <w:r w:rsidRPr="00E26F25">
        <w:t xml:space="preserve"> – </w:t>
      </w:r>
      <w:r>
        <w:rPr>
          <w:lang w:val="en-US"/>
        </w:rPr>
        <w:t>JS</w:t>
      </w:r>
      <w:r w:rsidRPr="00E26F25">
        <w:t>-</w:t>
      </w:r>
      <w:r>
        <w:t>фреймворк обладающий большими возможностями с переиспользовании го</w:t>
      </w:r>
    </w:p>
    <w:p w14:paraId="718F8802" w14:textId="2DA10085" w:rsidR="00E26F25" w:rsidRDefault="00E26F25" w:rsidP="00E26F25"/>
    <w:p w14:paraId="555DC9D3" w14:textId="53C1457E" w:rsidR="00E26F25" w:rsidRPr="00E26F25" w:rsidRDefault="00AE35A7" w:rsidP="00E26F25">
      <w:pPr>
        <w:rPr>
          <w:lang w:val="en-US"/>
        </w:rPr>
      </w:pPr>
      <w:r>
        <w:rPr>
          <w:lang w:val="en-US"/>
        </w:rPr>
        <w:t>Back-End</w:t>
      </w:r>
      <w:r w:rsidR="00E26F25" w:rsidRPr="00E26F25">
        <w:rPr>
          <w:lang w:val="en-US"/>
        </w:rPr>
        <w:t>:</w:t>
      </w:r>
    </w:p>
    <w:p w14:paraId="0A149386" w14:textId="77777777" w:rsidR="00E26F25" w:rsidRDefault="00E26F25" w:rsidP="00E26F25">
      <w:r>
        <w:t>Python – высокоуровневый язык программирования общего назначения.</w:t>
      </w:r>
    </w:p>
    <w:p w14:paraId="075E6817" w14:textId="1B740D8B" w:rsidR="00E26F25" w:rsidRDefault="00E26F25" w:rsidP="00E26F25">
      <w:r>
        <w:t xml:space="preserve">Django – </w:t>
      </w:r>
      <w:r>
        <w:t xml:space="preserve">популярный </w:t>
      </w:r>
      <w:r>
        <w:t xml:space="preserve">фреймворк, который используется </w:t>
      </w:r>
      <w:r>
        <w:t>для разработки серверной части</w:t>
      </w:r>
      <w:r>
        <w:t xml:space="preserve"> web-приложений на</w:t>
      </w:r>
      <w:r>
        <w:t xml:space="preserve"> </w:t>
      </w:r>
      <w:r>
        <w:t>языке Python.</w:t>
      </w:r>
    </w:p>
    <w:p w14:paraId="693658A3" w14:textId="77777777" w:rsidR="00E26F25" w:rsidRDefault="00E26F25" w:rsidP="00E26F25"/>
    <w:p w14:paraId="13CB18EE" w14:textId="0C5DE296" w:rsidR="00C9170D" w:rsidRDefault="00E26F25" w:rsidP="00E26F25">
      <w:pPr>
        <w:rPr>
          <w:lang w:val="en-US"/>
        </w:rPr>
      </w:pPr>
      <w:r>
        <w:t>СУБД</w:t>
      </w:r>
      <w:r>
        <w:rPr>
          <w:lang w:val="en-US"/>
        </w:rPr>
        <w:t>:</w:t>
      </w:r>
    </w:p>
    <w:p w14:paraId="08CA498C" w14:textId="2A7FC784" w:rsidR="00E26F25" w:rsidRPr="00E26F25" w:rsidRDefault="00E26F25" w:rsidP="00E26F25">
      <w:r>
        <w:rPr>
          <w:lang w:val="en-US"/>
        </w:rPr>
        <w:t>MSSQL</w:t>
      </w:r>
      <w:r w:rsidRPr="00E26F25">
        <w:t xml:space="preserve"> </w:t>
      </w:r>
      <w:proofErr w:type="gramStart"/>
      <w:r w:rsidRPr="00E26F25">
        <w:t xml:space="preserve">- </w:t>
      </w:r>
      <w:r w:rsidRPr="00E26F25">
        <w:t> система</w:t>
      </w:r>
      <w:proofErr w:type="gramEnd"/>
      <w:r w:rsidRPr="00E26F25">
        <w:t xml:space="preserve"> управления реляционными базами данных, разработанная корпорацией Microsoft.</w:t>
      </w:r>
    </w:p>
    <w:sectPr w:rsidR="00E26F25" w:rsidRPr="00E26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F2"/>
    <w:rsid w:val="00870CF2"/>
    <w:rsid w:val="00AE35A7"/>
    <w:rsid w:val="00C9170D"/>
    <w:rsid w:val="00E2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CB0C"/>
  <w15:chartTrackingRefBased/>
  <w15:docId w15:val="{0E25164C-2F64-45A9-88D5-AD1C10DA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Gandifil</dc:creator>
  <cp:keywords/>
  <dc:description/>
  <cp:lastModifiedBy>Gandifil</cp:lastModifiedBy>
  <cp:revision>3</cp:revision>
  <dcterms:created xsi:type="dcterms:W3CDTF">2020-10-16T05:35:00Z</dcterms:created>
  <dcterms:modified xsi:type="dcterms:W3CDTF">2020-10-16T05:41:00Z</dcterms:modified>
</cp:coreProperties>
</file>