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3D43" w14:textId="27CA476F" w:rsidR="00CA2C7D" w:rsidRPr="00CA2C7D" w:rsidRDefault="00CA2C7D">
      <w:pPr>
        <w:rPr>
          <w:b/>
          <w:bCs/>
          <w:sz w:val="32"/>
          <w:szCs w:val="32"/>
        </w:rPr>
      </w:pPr>
      <w:r w:rsidRPr="00CA2C7D">
        <w:rPr>
          <w:b/>
          <w:bCs/>
          <w:sz w:val="32"/>
          <w:szCs w:val="32"/>
        </w:rPr>
        <w:t>Change log</w:t>
      </w:r>
    </w:p>
    <w:p w14:paraId="5D9FB648" w14:textId="77777777" w:rsidR="003A7867" w:rsidRDefault="003A7867"/>
    <w:p w14:paraId="01E48FC5" w14:textId="16232719" w:rsidR="00CA2C7D" w:rsidRDefault="00CA2C7D">
      <w:r>
        <w:t>01.06.2022</w:t>
      </w:r>
    </w:p>
    <w:p w14:paraId="7497C88C" w14:textId="79A25289" w:rsidR="00CA2C7D" w:rsidRPr="00DC11E2" w:rsidRDefault="00CA2C7D" w:rsidP="00CA2C7D">
      <w:pPr>
        <w:pStyle w:val="Listenabsatz"/>
        <w:numPr>
          <w:ilvl w:val="0"/>
          <w:numId w:val="1"/>
        </w:numPr>
        <w:rPr>
          <w:b/>
          <w:bCs/>
        </w:rPr>
      </w:pPr>
      <w:r w:rsidRPr="00DC11E2">
        <w:rPr>
          <w:b/>
          <w:bCs/>
          <w:lang w:val="en-US"/>
        </w:rPr>
        <w:t>Added</w:t>
      </w:r>
    </w:p>
    <w:p w14:paraId="63453A84" w14:textId="7A365042" w:rsidR="00CA2C7D" w:rsidRDefault="00CA2C7D" w:rsidP="00CA2C7D">
      <w:pPr>
        <w:pStyle w:val="Listenabsatz"/>
        <w:numPr>
          <w:ilvl w:val="1"/>
          <w:numId w:val="1"/>
        </w:numPr>
        <w:rPr>
          <w:lang w:val="en-US"/>
        </w:rPr>
      </w:pPr>
      <w:r w:rsidRPr="00CA2C7D">
        <w:rPr>
          <w:lang w:val="en-US"/>
        </w:rPr>
        <w:t>Combined all data sets that I</w:t>
      </w:r>
      <w:r>
        <w:rPr>
          <w:lang w:val="en-US"/>
        </w:rPr>
        <w:t xml:space="preserve"> have decided to use for the analysis</w:t>
      </w:r>
    </w:p>
    <w:p w14:paraId="10B1E366" w14:textId="37D3B21B" w:rsidR="00CA2C7D" w:rsidRPr="00DC11E2" w:rsidRDefault="00CA2C7D" w:rsidP="00CA2C7D">
      <w:pPr>
        <w:pStyle w:val="Listenabsatz"/>
        <w:numPr>
          <w:ilvl w:val="0"/>
          <w:numId w:val="1"/>
        </w:numPr>
        <w:rPr>
          <w:b/>
          <w:bCs/>
          <w:lang w:val="en-US"/>
        </w:rPr>
      </w:pPr>
      <w:r w:rsidRPr="00DC11E2">
        <w:rPr>
          <w:b/>
          <w:bCs/>
          <w:lang w:val="en-US"/>
        </w:rPr>
        <w:t>Changed</w:t>
      </w:r>
    </w:p>
    <w:p w14:paraId="4F647CFD" w14:textId="5AA30562" w:rsidR="00CA2C7D" w:rsidRDefault="00CA2C7D" w:rsidP="00CA2C7D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Changed the excel formatting to US, otherwise the kilometers-formatting would have been not accurate</w:t>
      </w:r>
    </w:p>
    <w:p w14:paraId="3B126CE0" w14:textId="054C2710" w:rsidR="00963EFC" w:rsidRDefault="00963EFC" w:rsidP="00963EFC">
      <w:pPr>
        <w:rPr>
          <w:lang w:val="en-US"/>
        </w:rPr>
      </w:pPr>
    </w:p>
    <w:p w14:paraId="5583432A" w14:textId="2265B916" w:rsidR="00963EFC" w:rsidRDefault="00963EFC" w:rsidP="00963EFC">
      <w:pPr>
        <w:rPr>
          <w:lang w:val="en-US"/>
        </w:rPr>
      </w:pPr>
      <w:r>
        <w:rPr>
          <w:lang w:val="en-US"/>
        </w:rPr>
        <w:t>02.06.2022</w:t>
      </w:r>
    </w:p>
    <w:p w14:paraId="337A487A" w14:textId="2D13C238" w:rsidR="00963EFC" w:rsidRPr="00DC11E2" w:rsidRDefault="00F25F93" w:rsidP="00963EFC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C11E2">
        <w:rPr>
          <w:b/>
          <w:bCs/>
          <w:lang w:val="en-US"/>
        </w:rPr>
        <w:t>Deleted</w:t>
      </w:r>
    </w:p>
    <w:p w14:paraId="5FFFD570" w14:textId="0F913FB7" w:rsidR="009C6CB1" w:rsidRPr="00EE1105" w:rsidRDefault="00BD7FD3" w:rsidP="009C6CB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Since</w:t>
      </w:r>
      <w:r w:rsidR="009F49D6">
        <w:rPr>
          <w:lang w:val="en-US"/>
        </w:rPr>
        <w:t xml:space="preserve"> we have data rows where the </w:t>
      </w:r>
      <w:proofErr w:type="spellStart"/>
      <w:r w:rsidR="009F49D6" w:rsidRPr="009F49D6">
        <w:rPr>
          <w:lang w:val="en-US"/>
        </w:rPr>
        <w:t>SedentaryActive</w:t>
      </w:r>
      <w:proofErr w:type="spellEnd"/>
      <w:r w:rsidR="009F49D6">
        <w:rPr>
          <w:lang w:val="en-US"/>
        </w:rPr>
        <w:t xml:space="preserve"> has a total of </w:t>
      </w:r>
      <w:r w:rsidR="00DC11E2">
        <w:rPr>
          <w:lang w:val="en-US"/>
        </w:rPr>
        <w:t>24h, let us assume on those days the participants did not wear the fitness tracker</w:t>
      </w:r>
    </w:p>
    <w:p w14:paraId="335EF1FE" w14:textId="77777777" w:rsidR="0002037A" w:rsidRPr="0002037A" w:rsidRDefault="0002037A" w:rsidP="000203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02037A">
        <w:rPr>
          <w:rFonts w:ascii="LMRoman10-Regular" w:hAnsi="LMRoman10-Regular" w:cs="LMRoman10-Regular"/>
          <w:sz w:val="20"/>
          <w:szCs w:val="20"/>
          <w:lang w:val="en-US"/>
        </w:rPr>
        <w:t xml:space="preserve">Id=&gt; 1503960366, </w:t>
      </w:r>
      <w:proofErr w:type="spellStart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ActivityDate</w:t>
      </w:r>
      <w:proofErr w:type="spellEnd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=&gt; 12.05.2016</w:t>
      </w:r>
    </w:p>
    <w:p w14:paraId="5C766760" w14:textId="77777777" w:rsidR="0002037A" w:rsidRPr="0002037A" w:rsidRDefault="0002037A" w:rsidP="000203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02037A">
        <w:rPr>
          <w:rFonts w:ascii="LMRoman10-Regular" w:hAnsi="LMRoman10-Regular" w:cs="LMRoman10-Regular"/>
          <w:sz w:val="20"/>
          <w:szCs w:val="20"/>
          <w:lang w:val="en-US"/>
        </w:rPr>
        <w:t xml:space="preserve">Id=&gt; 6290855005, </w:t>
      </w:r>
      <w:proofErr w:type="spellStart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ActivityDate</w:t>
      </w:r>
      <w:proofErr w:type="spellEnd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=&gt; 10.05.2016</w:t>
      </w:r>
    </w:p>
    <w:p w14:paraId="4568C05E" w14:textId="77777777" w:rsidR="0002037A" w:rsidRPr="0002037A" w:rsidRDefault="0002037A" w:rsidP="0002037A">
      <w:pPr>
        <w:pStyle w:val="Listenabsatz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  <w:lang w:val="en-US"/>
        </w:rPr>
      </w:pPr>
      <w:r w:rsidRPr="0002037A">
        <w:rPr>
          <w:rFonts w:ascii="LMRoman10-Regular" w:hAnsi="LMRoman10-Regular" w:cs="LMRoman10-Regular"/>
          <w:sz w:val="20"/>
          <w:szCs w:val="20"/>
          <w:lang w:val="en-US"/>
        </w:rPr>
        <w:t xml:space="preserve">Id=&gt; 8253242879, </w:t>
      </w:r>
      <w:proofErr w:type="spellStart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ActivityDate</w:t>
      </w:r>
      <w:proofErr w:type="spellEnd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=&gt; 30.04.2016</w:t>
      </w:r>
    </w:p>
    <w:p w14:paraId="66511124" w14:textId="37F54F27" w:rsidR="00DC11E2" w:rsidRPr="0002037A" w:rsidRDefault="0002037A" w:rsidP="0002037A">
      <w:pPr>
        <w:pStyle w:val="Listenabsatz"/>
        <w:numPr>
          <w:ilvl w:val="1"/>
          <w:numId w:val="2"/>
        </w:numPr>
        <w:rPr>
          <w:lang w:val="en-US"/>
        </w:rPr>
      </w:pPr>
      <w:r w:rsidRPr="0002037A">
        <w:rPr>
          <w:rFonts w:ascii="LMRoman10-Regular" w:hAnsi="LMRoman10-Regular" w:cs="LMRoman10-Regular"/>
          <w:sz w:val="20"/>
          <w:szCs w:val="20"/>
          <w:lang w:val="en-US"/>
        </w:rPr>
        <w:t xml:space="preserve">Id=&gt; 8583815059, </w:t>
      </w:r>
      <w:proofErr w:type="spellStart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ActivityDate</w:t>
      </w:r>
      <w:proofErr w:type="spellEnd"/>
      <w:r w:rsidRPr="0002037A">
        <w:rPr>
          <w:rFonts w:ascii="LMRoman10-Regular" w:hAnsi="LMRoman10-Regular" w:cs="LMRoman10-Regular"/>
          <w:sz w:val="20"/>
          <w:szCs w:val="20"/>
          <w:lang w:val="en-US"/>
        </w:rPr>
        <w:t>=&gt; 12.05.2016</w:t>
      </w:r>
    </w:p>
    <w:p w14:paraId="643E7C0D" w14:textId="4E69D1FF" w:rsidR="002604D3" w:rsidRPr="005924F9" w:rsidRDefault="003C6C18" w:rsidP="003C6C18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5924F9">
        <w:rPr>
          <w:b/>
          <w:bCs/>
          <w:lang w:val="en-US"/>
        </w:rPr>
        <w:t>Cleaning</w:t>
      </w:r>
    </w:p>
    <w:p w14:paraId="4CA9F7DB" w14:textId="2120D1F2" w:rsidR="003C6C18" w:rsidRDefault="003C6C18" w:rsidP="003C6C18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Created new datasets </w:t>
      </w:r>
      <w:r w:rsidR="00A308CD">
        <w:rPr>
          <w:lang w:val="en-US"/>
        </w:rPr>
        <w:t>and uploaded them in a R</w:t>
      </w:r>
    </w:p>
    <w:p w14:paraId="43E33D32" w14:textId="2B7C35BB" w:rsidR="00420044" w:rsidRPr="00420044" w:rsidRDefault="00420044" w:rsidP="00420044">
      <w:pPr>
        <w:rPr>
          <w:lang w:val="en-US"/>
        </w:rPr>
      </w:pPr>
      <w:r>
        <w:rPr>
          <w:lang w:val="en-US"/>
        </w:rPr>
        <w:t>03</w:t>
      </w:r>
      <w:r w:rsidRPr="00420044">
        <w:rPr>
          <w:lang w:val="en-US"/>
        </w:rPr>
        <w:t>.06.2022</w:t>
      </w:r>
    </w:p>
    <w:p w14:paraId="08286602" w14:textId="62BCD1C9" w:rsidR="00420044" w:rsidRPr="00BD7FD3" w:rsidRDefault="00C034B7" w:rsidP="00420044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r w:rsidRPr="00BD7FD3">
        <w:rPr>
          <w:b/>
          <w:bCs/>
          <w:lang w:val="en-US"/>
        </w:rPr>
        <w:t>Cleaning</w:t>
      </w:r>
    </w:p>
    <w:p w14:paraId="106A4F5F" w14:textId="5BC8A475" w:rsidR="00354B7B" w:rsidRDefault="00C41B37" w:rsidP="00EE110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Checking if the datasets </w:t>
      </w:r>
      <w:r w:rsidR="00B33DA4">
        <w:rPr>
          <w:lang w:val="en-US"/>
        </w:rPr>
        <w:t>operate with similar value entries, this was measured by</w:t>
      </w:r>
      <w:r w:rsidR="00160006">
        <w:rPr>
          <w:lang w:val="en-US"/>
        </w:rPr>
        <w:t xml:space="preserve"> the participant ID “Id”</w:t>
      </w:r>
    </w:p>
    <w:p w14:paraId="3B59F1A0" w14:textId="754D6EE6" w:rsidR="00EC184B" w:rsidRDefault="00BD7FD3" w:rsidP="00BD7FD3">
      <w:pPr>
        <w:rPr>
          <w:lang w:val="en-US"/>
        </w:rPr>
      </w:pPr>
      <w:r>
        <w:rPr>
          <w:lang w:val="en-US"/>
        </w:rPr>
        <w:t>05.06.2022</w:t>
      </w:r>
    </w:p>
    <w:p w14:paraId="36A476E6" w14:textId="53006641" w:rsidR="00BD7FD3" w:rsidRPr="00BD7FD3" w:rsidRDefault="00BD7FD3" w:rsidP="00BD7FD3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r w:rsidRPr="00BD7FD3">
        <w:rPr>
          <w:b/>
          <w:bCs/>
          <w:lang w:val="en-US"/>
        </w:rPr>
        <w:t>New</w:t>
      </w:r>
    </w:p>
    <w:p w14:paraId="4A57F3B2" w14:textId="18218A54" w:rsidR="00A21751" w:rsidRDefault="00A21751" w:rsidP="00EE110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Merging </w:t>
      </w:r>
      <w:r w:rsidR="00BD07DC">
        <w:rPr>
          <w:lang w:val="en-US"/>
        </w:rPr>
        <w:t>“</w:t>
      </w:r>
      <w:proofErr w:type="spellStart"/>
      <w:r w:rsidR="00BD07DC" w:rsidRPr="00BD07DC">
        <w:rPr>
          <w:lang w:val="en-US"/>
        </w:rPr>
        <w:t>daily_activity_clean</w:t>
      </w:r>
      <w:proofErr w:type="spellEnd"/>
      <w:r w:rsidR="00BD07DC">
        <w:rPr>
          <w:lang w:val="en-US"/>
        </w:rPr>
        <w:t>” with “</w:t>
      </w:r>
      <w:proofErr w:type="spellStart"/>
      <w:r w:rsidR="00BD07DC" w:rsidRPr="00BD07DC">
        <w:rPr>
          <w:lang w:val="en-US"/>
        </w:rPr>
        <w:t>daily_sleep_clean</w:t>
      </w:r>
      <w:proofErr w:type="spellEnd"/>
      <w:r w:rsidR="00BD07DC">
        <w:rPr>
          <w:lang w:val="en-US"/>
        </w:rPr>
        <w:t>”</w:t>
      </w:r>
      <w:r w:rsidR="000B2E90">
        <w:rPr>
          <w:lang w:val="en-US"/>
        </w:rPr>
        <w:t>, new data frame was named “</w:t>
      </w:r>
      <w:proofErr w:type="spellStart"/>
      <w:r w:rsidR="000B2E90">
        <w:rPr>
          <w:lang w:val="en-US"/>
        </w:rPr>
        <w:t>act_sleep_df</w:t>
      </w:r>
      <w:proofErr w:type="spellEnd"/>
      <w:r w:rsidR="000B2E90">
        <w:rPr>
          <w:lang w:val="en-US"/>
        </w:rPr>
        <w:t>”</w:t>
      </w:r>
    </w:p>
    <w:p w14:paraId="3C039B0F" w14:textId="7591FD96" w:rsidR="00821628" w:rsidRDefault="00590E6D" w:rsidP="00EE1105">
      <w:pPr>
        <w:pStyle w:val="Listenabsatz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New column </w:t>
      </w:r>
      <w:r w:rsidR="009974B3">
        <w:rPr>
          <w:lang w:val="en-US"/>
        </w:rPr>
        <w:t xml:space="preserve">“weekday” </w:t>
      </w:r>
      <w:r w:rsidR="008A122C">
        <w:rPr>
          <w:lang w:val="en-US"/>
        </w:rPr>
        <w:t xml:space="preserve">to the data frame </w:t>
      </w:r>
      <w:r w:rsidR="008A122C">
        <w:rPr>
          <w:lang w:val="en-US"/>
        </w:rPr>
        <w:t>“</w:t>
      </w:r>
      <w:proofErr w:type="spellStart"/>
      <w:r w:rsidR="008A122C">
        <w:rPr>
          <w:lang w:val="en-US"/>
        </w:rPr>
        <w:t>act_sleep_df</w:t>
      </w:r>
      <w:proofErr w:type="spellEnd"/>
      <w:r w:rsidR="008A122C">
        <w:rPr>
          <w:lang w:val="en-US"/>
        </w:rPr>
        <w:t>”</w:t>
      </w:r>
      <w:r w:rsidR="008A122C">
        <w:rPr>
          <w:lang w:val="en-US"/>
        </w:rPr>
        <w:t xml:space="preserve"> </w:t>
      </w:r>
      <w:r>
        <w:rPr>
          <w:lang w:val="en-US"/>
        </w:rPr>
        <w:t xml:space="preserve">added, </w:t>
      </w:r>
      <w:r w:rsidR="008A122C">
        <w:rPr>
          <w:lang w:val="en-US"/>
        </w:rPr>
        <w:t>which contains weekdays</w:t>
      </w:r>
    </w:p>
    <w:p w14:paraId="7CBA6B7C" w14:textId="77777777" w:rsidR="008A122C" w:rsidRPr="006B758B" w:rsidRDefault="008A122C" w:rsidP="006B758B">
      <w:pPr>
        <w:rPr>
          <w:lang w:val="en-US"/>
        </w:rPr>
      </w:pPr>
    </w:p>
    <w:sectPr w:rsidR="008A122C" w:rsidRPr="006B7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12ED8"/>
    <w:multiLevelType w:val="hybridMultilevel"/>
    <w:tmpl w:val="947A99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23FE8"/>
    <w:multiLevelType w:val="hybridMultilevel"/>
    <w:tmpl w:val="9CBEA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774E7"/>
    <w:multiLevelType w:val="hybridMultilevel"/>
    <w:tmpl w:val="269EEF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02CA6"/>
    <w:multiLevelType w:val="hybridMultilevel"/>
    <w:tmpl w:val="139A3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34144">
    <w:abstractNumId w:val="2"/>
  </w:num>
  <w:num w:numId="2" w16cid:durableId="537741045">
    <w:abstractNumId w:val="3"/>
  </w:num>
  <w:num w:numId="3" w16cid:durableId="1241479633">
    <w:abstractNumId w:val="0"/>
  </w:num>
  <w:num w:numId="4" w16cid:durableId="1080756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7D"/>
    <w:rsid w:val="0002037A"/>
    <w:rsid w:val="00063907"/>
    <w:rsid w:val="000B2E90"/>
    <w:rsid w:val="000C07EA"/>
    <w:rsid w:val="00114680"/>
    <w:rsid w:val="00160006"/>
    <w:rsid w:val="001F3301"/>
    <w:rsid w:val="001F438B"/>
    <w:rsid w:val="00205B7B"/>
    <w:rsid w:val="0022112C"/>
    <w:rsid w:val="00223E58"/>
    <w:rsid w:val="00243BFB"/>
    <w:rsid w:val="00252445"/>
    <w:rsid w:val="002604D3"/>
    <w:rsid w:val="002944EA"/>
    <w:rsid w:val="003421C8"/>
    <w:rsid w:val="00353185"/>
    <w:rsid w:val="00354B7B"/>
    <w:rsid w:val="003A7867"/>
    <w:rsid w:val="003C6C18"/>
    <w:rsid w:val="003D76C2"/>
    <w:rsid w:val="003E5DC9"/>
    <w:rsid w:val="003F35D1"/>
    <w:rsid w:val="00420044"/>
    <w:rsid w:val="00470281"/>
    <w:rsid w:val="00475E63"/>
    <w:rsid w:val="00493539"/>
    <w:rsid w:val="004C236B"/>
    <w:rsid w:val="005624A3"/>
    <w:rsid w:val="00566EFA"/>
    <w:rsid w:val="00590E6D"/>
    <w:rsid w:val="005924F9"/>
    <w:rsid w:val="005936FC"/>
    <w:rsid w:val="005B4F9C"/>
    <w:rsid w:val="005D1AA0"/>
    <w:rsid w:val="00631299"/>
    <w:rsid w:val="00666846"/>
    <w:rsid w:val="006B758B"/>
    <w:rsid w:val="006F4FDB"/>
    <w:rsid w:val="006F7B0E"/>
    <w:rsid w:val="00711442"/>
    <w:rsid w:val="007278DD"/>
    <w:rsid w:val="0073567D"/>
    <w:rsid w:val="007363CA"/>
    <w:rsid w:val="00760145"/>
    <w:rsid w:val="00802DBD"/>
    <w:rsid w:val="00812BD9"/>
    <w:rsid w:val="00821628"/>
    <w:rsid w:val="0086087E"/>
    <w:rsid w:val="008A122C"/>
    <w:rsid w:val="008B30A4"/>
    <w:rsid w:val="00907150"/>
    <w:rsid w:val="00923AE7"/>
    <w:rsid w:val="009248F6"/>
    <w:rsid w:val="0093322D"/>
    <w:rsid w:val="00963EFC"/>
    <w:rsid w:val="009974B3"/>
    <w:rsid w:val="009A5829"/>
    <w:rsid w:val="009C6CB1"/>
    <w:rsid w:val="009F49D6"/>
    <w:rsid w:val="00A033D3"/>
    <w:rsid w:val="00A21751"/>
    <w:rsid w:val="00A24287"/>
    <w:rsid w:val="00A308CD"/>
    <w:rsid w:val="00A40546"/>
    <w:rsid w:val="00AA3427"/>
    <w:rsid w:val="00AD76A4"/>
    <w:rsid w:val="00B33DA4"/>
    <w:rsid w:val="00B6645B"/>
    <w:rsid w:val="00B931E8"/>
    <w:rsid w:val="00BA4E1C"/>
    <w:rsid w:val="00BB1911"/>
    <w:rsid w:val="00BD07DC"/>
    <w:rsid w:val="00BD7FD3"/>
    <w:rsid w:val="00BF4A86"/>
    <w:rsid w:val="00C034B7"/>
    <w:rsid w:val="00C41B37"/>
    <w:rsid w:val="00C50FB1"/>
    <w:rsid w:val="00C735C2"/>
    <w:rsid w:val="00C747B7"/>
    <w:rsid w:val="00CA2C7D"/>
    <w:rsid w:val="00CF639D"/>
    <w:rsid w:val="00D56AF0"/>
    <w:rsid w:val="00DC11E2"/>
    <w:rsid w:val="00E70521"/>
    <w:rsid w:val="00E93AE0"/>
    <w:rsid w:val="00EA43ED"/>
    <w:rsid w:val="00EB7B87"/>
    <w:rsid w:val="00EC184B"/>
    <w:rsid w:val="00EE1105"/>
    <w:rsid w:val="00EF7080"/>
    <w:rsid w:val="00F25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632BE"/>
  <w15:chartTrackingRefBased/>
  <w15:docId w15:val="{6D095FFD-895D-410D-899A-EF6B3D58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2C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E110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E1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Gandji</dc:creator>
  <cp:keywords/>
  <dc:description/>
  <cp:lastModifiedBy>Alexander Gandji</cp:lastModifiedBy>
  <cp:revision>91</cp:revision>
  <dcterms:created xsi:type="dcterms:W3CDTF">2022-06-02T18:12:00Z</dcterms:created>
  <dcterms:modified xsi:type="dcterms:W3CDTF">2022-06-10T22:09:00Z</dcterms:modified>
</cp:coreProperties>
</file>