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6FCC" w:rsidRDefault="00DC6FCC" w14:paraId="45B98827" w14:textId="6045661F">
      <w:r>
        <w:t>Darryl Ming Sen Lee</w:t>
      </w:r>
    </w:p>
    <w:p w:rsidR="00241BE7" w:rsidRDefault="00DC6FCC" w14:paraId="6C6C4D39" w14:textId="483B13B0">
      <w:r>
        <w:t>CS4430-Assignment 1</w:t>
      </w:r>
    </w:p>
    <w:p w:rsidR="00DC6FCC" w:rsidRDefault="00DC6FCC" w14:paraId="1D6F3190" w14:textId="72206952">
      <w:r>
        <w:t>Part 1</w:t>
      </w:r>
    </w:p>
    <w:p w:rsidR="18D6E87A" w:rsidP="358A6870" w:rsidRDefault="18D6E87A" w14:paraId="1ECFA63F" w14:textId="06DA479A">
      <w:pPr>
        <w:rPr>
          <w:rFonts w:ascii="Calibri" w:hAnsi="Calibri" w:eastAsia="Calibri" w:cs="Calibri"/>
          <w:lang w:val="en-GB"/>
        </w:rPr>
      </w:pPr>
      <w:r w:rsidRPr="20CF87BD" w:rsidR="18D6E87A">
        <w:rPr>
          <w:rFonts w:ascii="Calibri" w:hAnsi="Calibri" w:eastAsia="Calibri" w:cs="Calibri"/>
        </w:rPr>
        <w:t>Database 1:</w:t>
      </w:r>
    </w:p>
    <w:p w:rsidR="18D6E87A" w:rsidP="358A6870" w:rsidRDefault="18D6E87A" w14:paraId="4BCF479F" w14:textId="19580873">
      <w:pPr>
        <w:rPr>
          <w:rFonts w:ascii="Calibri" w:hAnsi="Calibri" w:eastAsia="Calibri" w:cs="Calibri"/>
        </w:rPr>
      </w:pPr>
      <w:r w:rsidRPr="20CF87BD" w:rsidR="18D6E87A">
        <w:rPr>
          <w:rFonts w:ascii="Calibri" w:hAnsi="Calibri" w:eastAsia="Calibri" w:cs="Calibri"/>
        </w:rPr>
        <w:t xml:space="preserve">CREATE TABLE Product(  </w:t>
      </w:r>
    </w:p>
    <w:p w:rsidR="18D6E87A" w:rsidP="358A6870" w:rsidRDefault="18D6E87A" w14:paraId="0D700875" w14:textId="44B42F89">
      <w:pPr>
        <w:ind w:left="720"/>
        <w:rPr>
          <w:rFonts w:ascii="Calibri" w:hAnsi="Calibri" w:eastAsia="Calibri" w:cs="Calibri"/>
        </w:rPr>
      </w:pPr>
      <w:r w:rsidRPr="20CF87BD" w:rsidR="18D6E87A">
        <w:rPr>
          <w:rFonts w:ascii="Calibri" w:hAnsi="Calibri" w:eastAsia="Calibri" w:cs="Calibri"/>
        </w:rPr>
        <w:t xml:space="preserve">maker  VARCHAR(40), </w:t>
      </w:r>
    </w:p>
    <w:p w:rsidR="18D6E87A" w:rsidP="358A6870" w:rsidRDefault="18D6E87A" w14:paraId="0E4750B6" w14:textId="5A980936">
      <w:pPr>
        <w:ind w:left="720"/>
        <w:rPr>
          <w:rFonts w:ascii="Calibri" w:hAnsi="Calibri" w:eastAsia="Calibri" w:cs="Calibri"/>
        </w:rPr>
      </w:pPr>
      <w:r w:rsidRPr="20CF87BD" w:rsidR="18D6E87A">
        <w:rPr>
          <w:rFonts w:ascii="Calibri" w:hAnsi="Calibri" w:eastAsia="Calibri" w:cs="Calibri"/>
        </w:rPr>
        <w:t xml:space="preserve">model VARCHAR(30), </w:t>
      </w:r>
    </w:p>
    <w:p w:rsidR="18D6E87A" w:rsidP="358A6870" w:rsidRDefault="18D6E87A" w14:paraId="684CDA23" w14:textId="514B9A8C">
      <w:pPr>
        <w:ind w:left="720"/>
        <w:rPr>
          <w:rFonts w:ascii="Calibri" w:hAnsi="Calibri" w:eastAsia="Calibri" w:cs="Calibri"/>
        </w:rPr>
      </w:pPr>
      <w:r w:rsidRPr="20CF87BD" w:rsidR="18D6E87A">
        <w:rPr>
          <w:rFonts w:ascii="Calibri" w:hAnsi="Calibri" w:eastAsia="Calibri" w:cs="Calibri"/>
        </w:rPr>
        <w:t xml:space="preserve">type VARCHAR(30), </w:t>
      </w:r>
    </w:p>
    <w:p w:rsidR="18D6E87A" w:rsidP="358A6870" w:rsidRDefault="18D6E87A" w14:paraId="2382CDED" w14:textId="1DC5478C">
      <w:pPr>
        <w:ind w:left="720"/>
        <w:rPr>
          <w:rFonts w:ascii="Calibri" w:hAnsi="Calibri" w:eastAsia="Calibri" w:cs="Calibri"/>
        </w:rPr>
      </w:pPr>
      <w:r w:rsidRPr="20CF87BD" w:rsidR="18D6E87A">
        <w:rPr>
          <w:rFonts w:ascii="Calibri" w:hAnsi="Calibri" w:eastAsia="Calibri" w:cs="Calibri"/>
        </w:rPr>
        <w:t xml:space="preserve">PRIMARY KEY (maker, model)  </w:t>
      </w:r>
    </w:p>
    <w:p w:rsidR="18D6E87A" w:rsidP="358A6870" w:rsidRDefault="18D6E87A" w14:paraId="69D2E8A5" w14:textId="0677BB13">
      <w:pPr>
        <w:rPr>
          <w:rFonts w:ascii="Calibri" w:hAnsi="Calibri" w:eastAsia="Calibri" w:cs="Calibri"/>
        </w:rPr>
      </w:pPr>
      <w:r w:rsidRPr="20CF87BD" w:rsidR="18D6E87A">
        <w:rPr>
          <w:rFonts w:ascii="Calibri" w:hAnsi="Calibri" w:eastAsia="Calibri" w:cs="Calibri"/>
        </w:rPr>
        <w:t xml:space="preserve">); </w:t>
      </w:r>
    </w:p>
    <w:p w:rsidR="18D6E87A" w:rsidP="20CF87BD" w:rsidRDefault="18D6E87A" w14:paraId="549D58AA" w14:textId="7BBB93DB">
      <w:pPr>
        <w:pStyle w:val="Normal"/>
        <w:rPr>
          <w:rFonts w:ascii="Calibri" w:hAnsi="Calibri" w:eastAsia="Calibri" w:cs="Calibri"/>
        </w:rPr>
      </w:pPr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CREATE TABLE PC (  </w:t>
      </w:r>
    </w:p>
    <w:p w:rsidR="18D6E87A" w:rsidP="358A6870" w:rsidRDefault="18D6E87A" w14:paraId="63D5C03B" w14:textId="1BDDFD72">
      <w:pPr>
        <w:ind w:left="720"/>
        <w:rPr>
          <w:rFonts w:ascii="Calibri" w:hAnsi="Calibri" w:eastAsia="Calibri" w:cs="Calibri"/>
        </w:rPr>
      </w:pPr>
      <w:r w:rsidRPr="20CF87BD" w:rsidR="18D6E87A">
        <w:rPr>
          <w:rFonts w:ascii="Calibri" w:hAnsi="Calibri" w:eastAsia="Calibri" w:cs="Calibri"/>
        </w:rPr>
        <w:t xml:space="preserve">model INT UNIQUE, </w:t>
      </w:r>
    </w:p>
    <w:p w:rsidR="18D6E87A" w:rsidP="358A6870" w:rsidRDefault="18D6E87A" w14:paraId="7ECAAA5E" w14:textId="2EAB220C">
      <w:pPr>
        <w:ind w:left="720"/>
        <w:rPr>
          <w:rFonts w:ascii="Calibri" w:hAnsi="Calibri" w:eastAsia="Calibri" w:cs="Calibri"/>
        </w:rPr>
      </w:pPr>
      <w:r w:rsidRPr="20CF87BD" w:rsidR="18D6E87A">
        <w:rPr>
          <w:rFonts w:ascii="Calibri" w:hAnsi="Calibri" w:eastAsia="Calibri" w:cs="Calibri"/>
        </w:rPr>
        <w:t xml:space="preserve">speed FLOAT, </w:t>
      </w:r>
    </w:p>
    <w:p w:rsidR="18D6E87A" w:rsidP="358A6870" w:rsidRDefault="18D6E87A" w14:paraId="037836B9" w14:textId="1A727D73">
      <w:pPr>
        <w:ind w:left="720"/>
        <w:rPr>
          <w:rFonts w:ascii="Calibri" w:hAnsi="Calibri" w:eastAsia="Calibri" w:cs="Calibri"/>
        </w:rPr>
      </w:pPr>
      <w:r w:rsidRPr="20CF87BD" w:rsidR="18D6E87A">
        <w:rPr>
          <w:rFonts w:ascii="Calibri" w:hAnsi="Calibri" w:eastAsia="Calibri" w:cs="Calibri"/>
        </w:rPr>
        <w:t xml:space="preserve">ram FLOAT, </w:t>
      </w:r>
    </w:p>
    <w:p w:rsidR="18D6E87A" w:rsidP="358A6870" w:rsidRDefault="18D6E87A" w14:paraId="74C0DC20" w14:textId="13BC580B">
      <w:pPr>
        <w:ind w:left="720"/>
        <w:rPr>
          <w:rFonts w:ascii="Calibri" w:hAnsi="Calibri" w:eastAsia="Calibri" w:cs="Calibri"/>
        </w:rPr>
      </w:pPr>
      <w:r w:rsidRPr="20CF87BD" w:rsidR="18D6E87A">
        <w:rPr>
          <w:rFonts w:ascii="Calibri" w:hAnsi="Calibri" w:eastAsia="Calibri" w:cs="Calibri"/>
        </w:rPr>
        <w:t>hdisk FLOAT, p</w:t>
      </w:r>
    </w:p>
    <w:p w:rsidR="18D6E87A" w:rsidP="358A6870" w:rsidRDefault="18D6E87A" w14:paraId="79B2828D" w14:textId="34A674F1">
      <w:pPr>
        <w:ind w:left="720"/>
        <w:rPr>
          <w:rFonts w:ascii="Calibri" w:hAnsi="Calibri" w:eastAsia="Calibri" w:cs="Calibri"/>
        </w:rPr>
      </w:pPr>
      <w:r w:rsidRPr="20CF87BD" w:rsidR="18D6E87A">
        <w:rPr>
          <w:rFonts w:ascii="Calibri" w:hAnsi="Calibri" w:eastAsia="Calibri" w:cs="Calibri"/>
        </w:rPr>
        <w:t xml:space="preserve">rice FLOAT </w:t>
      </w:r>
    </w:p>
    <w:p w:rsidR="18D6E87A" w:rsidP="358A6870" w:rsidRDefault="18D6E87A" w14:paraId="01E68E98" w14:textId="639F76E0">
      <w:pPr>
        <w:rPr>
          <w:rFonts w:ascii="Calibri" w:hAnsi="Calibri" w:eastAsia="Calibri" w:cs="Calibri"/>
        </w:rPr>
      </w:pPr>
      <w:r w:rsidRPr="20CF87BD" w:rsidR="18D6E87A">
        <w:rPr>
          <w:rFonts w:ascii="Calibri" w:hAnsi="Calibri" w:eastAsia="Calibri" w:cs="Calibri"/>
        </w:rPr>
        <w:t xml:space="preserve">);  </w:t>
      </w:r>
    </w:p>
    <w:p w:rsidR="18D6E87A" w:rsidP="20CF87BD" w:rsidRDefault="18D6E87A" w14:paraId="66514BB3" w14:textId="39071037">
      <w:pPr>
        <w:pStyle w:val="Normal"/>
        <w:rPr>
          <w:rFonts w:ascii="Calibri" w:hAnsi="Calibri" w:eastAsia="Calibri" w:cs="Calibri"/>
        </w:rPr>
      </w:pPr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CREATE TABLE </w:t>
      </w:r>
      <w:proofErr w:type="gramStart"/>
      <w:r w:rsidRPr="20CF87BD" w:rsidR="18D6E87A">
        <w:rPr>
          <w:rFonts w:ascii="Calibri" w:hAnsi="Calibri" w:eastAsia="Calibri" w:cs="Calibri"/>
        </w:rPr>
        <w:t>Laptop(</w:t>
      </w:r>
      <w:proofErr w:type="gramEnd"/>
      <w:r w:rsidRPr="20CF87BD" w:rsidR="18D6E87A">
        <w:rPr>
          <w:rFonts w:ascii="Calibri" w:hAnsi="Calibri" w:eastAsia="Calibri" w:cs="Calibri"/>
        </w:rPr>
        <w:t xml:space="preserve"> </w:t>
      </w:r>
    </w:p>
    <w:p w:rsidR="18D6E87A" w:rsidP="358A6870" w:rsidRDefault="18D6E87A" w14:paraId="497BF169" w14:textId="503E5145">
      <w:pPr>
        <w:ind w:left="720"/>
        <w:rPr>
          <w:rFonts w:ascii="Calibri" w:hAnsi="Calibri" w:eastAsia="Calibri" w:cs="Calibri"/>
        </w:rPr>
      </w:pPr>
      <w:r w:rsidRPr="20CF87BD" w:rsidR="18D6E87A">
        <w:rPr>
          <w:rFonts w:ascii="Calibri" w:hAnsi="Calibri" w:eastAsia="Calibri" w:cs="Calibri"/>
        </w:rPr>
        <w:t xml:space="preserve">model INT UNIQUE, </w:t>
      </w:r>
    </w:p>
    <w:p w:rsidR="18D6E87A" w:rsidP="358A6870" w:rsidRDefault="18D6E87A" w14:paraId="5858E464" w14:textId="1661EFFF">
      <w:pPr>
        <w:ind w:left="720"/>
        <w:rPr>
          <w:rFonts w:ascii="Calibri" w:hAnsi="Calibri" w:eastAsia="Calibri" w:cs="Calibri"/>
        </w:rPr>
      </w:pPr>
      <w:r w:rsidRPr="20CF87BD" w:rsidR="18D6E87A">
        <w:rPr>
          <w:rFonts w:ascii="Calibri" w:hAnsi="Calibri" w:eastAsia="Calibri" w:cs="Calibri"/>
        </w:rPr>
        <w:t xml:space="preserve">speed FLOAT, </w:t>
      </w:r>
    </w:p>
    <w:p w:rsidR="18D6E87A" w:rsidP="358A6870" w:rsidRDefault="18D6E87A" w14:paraId="1073D5D5" w14:textId="6BA37259">
      <w:pPr>
        <w:ind w:left="720"/>
        <w:rPr>
          <w:rFonts w:ascii="Calibri" w:hAnsi="Calibri" w:eastAsia="Calibri" w:cs="Calibri"/>
        </w:rPr>
      </w:pPr>
      <w:r w:rsidRPr="20CF87BD" w:rsidR="18D6E87A">
        <w:rPr>
          <w:rFonts w:ascii="Calibri" w:hAnsi="Calibri" w:eastAsia="Calibri" w:cs="Calibri"/>
        </w:rPr>
        <w:t xml:space="preserve">ram FLOAT, </w:t>
      </w:r>
    </w:p>
    <w:p w:rsidR="18D6E87A" w:rsidP="358A6870" w:rsidRDefault="18D6E87A" w14:paraId="4AFFCA91" w14:textId="6F4C240F">
      <w:pPr>
        <w:ind w:left="720"/>
        <w:rPr>
          <w:rFonts w:ascii="Calibri" w:hAnsi="Calibri" w:eastAsia="Calibri" w:cs="Calibri"/>
          <w:lang w:val="en-GB"/>
        </w:rPr>
      </w:pPr>
      <w:r w:rsidRPr="20CF87BD" w:rsidR="18D6E87A">
        <w:rPr>
          <w:rFonts w:ascii="Calibri" w:hAnsi="Calibri" w:eastAsia="Calibri" w:cs="Calibri"/>
        </w:rPr>
        <w:t xml:space="preserve">hdisk FLOAT, </w:t>
      </w:r>
    </w:p>
    <w:p w:rsidR="18D6E87A" w:rsidP="358A6870" w:rsidRDefault="18D6E87A" w14:paraId="4E45561A" w14:textId="78916C2C">
      <w:pPr>
        <w:ind w:left="720"/>
        <w:rPr>
          <w:rFonts w:ascii="Calibri" w:hAnsi="Calibri" w:eastAsia="Calibri" w:cs="Calibri"/>
          <w:lang w:val="en-GB"/>
        </w:rPr>
      </w:pPr>
      <w:r w:rsidRPr="20CF87BD" w:rsidR="18D6E87A">
        <w:rPr>
          <w:rFonts w:ascii="Calibri" w:hAnsi="Calibri" w:eastAsia="Calibri" w:cs="Calibri"/>
        </w:rPr>
        <w:t xml:space="preserve">screen FLOAT, </w:t>
      </w:r>
    </w:p>
    <w:p w:rsidR="18D6E87A" w:rsidP="358A6870" w:rsidRDefault="18D6E87A" w14:paraId="2274E568" w14:textId="20AF3696">
      <w:pPr>
        <w:ind w:left="720"/>
        <w:rPr>
          <w:rFonts w:ascii="Calibri" w:hAnsi="Calibri" w:eastAsia="Calibri" w:cs="Calibri"/>
          <w:lang w:val="en-GB"/>
        </w:rPr>
      </w:pPr>
      <w:r w:rsidRPr="20CF87BD" w:rsidR="18D6E87A">
        <w:rPr>
          <w:rFonts w:ascii="Calibri" w:hAnsi="Calibri" w:eastAsia="Calibri" w:cs="Calibri"/>
        </w:rPr>
        <w:t xml:space="preserve">price FLOAT </w:t>
      </w:r>
    </w:p>
    <w:p w:rsidR="18D6E87A" w:rsidP="358A6870" w:rsidRDefault="18D6E87A" w14:paraId="1DF7BD8A" w14:textId="1A8C283E">
      <w:pPr>
        <w:rPr>
          <w:rFonts w:ascii="Calibri" w:hAnsi="Calibri" w:eastAsia="Calibri" w:cs="Calibri"/>
        </w:rPr>
      </w:pPr>
      <w:r w:rsidRPr="20CF87BD" w:rsidR="18D6E87A">
        <w:rPr>
          <w:rFonts w:ascii="Calibri" w:hAnsi="Calibri" w:eastAsia="Calibri" w:cs="Calibri"/>
        </w:rPr>
        <w:t xml:space="preserve">);   </w:t>
      </w:r>
    </w:p>
    <w:p w:rsidR="18D6E87A" w:rsidP="20CF87BD" w:rsidRDefault="18D6E87A" w14:paraId="4E4AE5A9" w14:textId="3E1D1A1C">
      <w:pPr>
        <w:pStyle w:val="Normal"/>
        <w:rPr>
          <w:rFonts w:ascii="Calibri" w:hAnsi="Calibri" w:eastAsia="Calibri" w:cs="Calibri"/>
        </w:rPr>
      </w:pPr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CREATE TABLE Printer ( </w:t>
      </w:r>
    </w:p>
    <w:p w:rsidR="18D6E87A" w:rsidP="358A6870" w:rsidRDefault="18D6E87A" w14:paraId="77ADEAFA" w14:textId="458C7E7E">
      <w:pPr>
        <w:ind w:left="720"/>
        <w:rPr>
          <w:rFonts w:ascii="Calibri" w:hAnsi="Calibri" w:eastAsia="Calibri" w:cs="Calibri"/>
        </w:rPr>
      </w:pPr>
      <w:r w:rsidRPr="20CF87BD" w:rsidR="18D6E87A">
        <w:rPr>
          <w:rFonts w:ascii="Calibri" w:hAnsi="Calibri" w:eastAsia="Calibri" w:cs="Calibri"/>
        </w:rPr>
        <w:t xml:space="preserve">model INT UNIQUE,  </w:t>
      </w:r>
    </w:p>
    <w:p w:rsidR="18D6E87A" w:rsidP="358A6870" w:rsidRDefault="18D6E87A" w14:paraId="479BC56D" w14:textId="4D7F48A9">
      <w:pPr>
        <w:ind w:left="720"/>
        <w:rPr>
          <w:rFonts w:ascii="Calibri" w:hAnsi="Calibri" w:eastAsia="Calibri" w:cs="Calibri"/>
          <w:lang w:val="en-GB"/>
        </w:rPr>
      </w:pPr>
      <w:r w:rsidRPr="20CF87BD" w:rsidR="18D6E87A">
        <w:rPr>
          <w:rFonts w:ascii="Calibri" w:hAnsi="Calibri" w:eastAsia="Calibri" w:cs="Calibri"/>
        </w:rPr>
        <w:t xml:space="preserve">color BIT NO NULL,  </w:t>
      </w:r>
    </w:p>
    <w:p w:rsidR="18D6E87A" w:rsidP="358A6870" w:rsidRDefault="18D6E87A" w14:paraId="5A77FD9D" w14:textId="6A7BAC01">
      <w:pPr>
        <w:ind w:left="720"/>
        <w:rPr>
          <w:rFonts w:ascii="Calibri" w:hAnsi="Calibri" w:eastAsia="Calibri" w:cs="Calibri"/>
          <w:lang w:val="en-GB"/>
        </w:rPr>
      </w:pPr>
      <w:r w:rsidRPr="20CF87BD" w:rsidR="18D6E87A">
        <w:rPr>
          <w:rFonts w:ascii="Calibri" w:hAnsi="Calibri" w:eastAsia="Calibri" w:cs="Calibri"/>
        </w:rPr>
        <w:t xml:space="preserve">type VARCHAR(20),  </w:t>
      </w:r>
    </w:p>
    <w:p w:rsidR="18D6E87A" w:rsidP="358A6870" w:rsidRDefault="18D6E87A" w14:paraId="46C3DCBB" w14:textId="7550095A">
      <w:pPr>
        <w:ind w:left="720"/>
        <w:rPr>
          <w:rFonts w:ascii="Calibri" w:hAnsi="Calibri" w:eastAsia="Calibri" w:cs="Calibri"/>
          <w:lang w:val="en-GB"/>
        </w:rPr>
      </w:pPr>
      <w:r w:rsidRPr="20CF87BD" w:rsidR="18D6E87A">
        <w:rPr>
          <w:rFonts w:ascii="Calibri" w:hAnsi="Calibri" w:eastAsia="Calibri" w:cs="Calibri"/>
        </w:rPr>
        <w:t xml:space="preserve">price FLOAT </w:t>
      </w:r>
    </w:p>
    <w:p w:rsidR="18D6E87A" w:rsidP="358A6870" w:rsidRDefault="18D6E87A" w14:paraId="3E31BDBD" w14:textId="6C5CD17B">
      <w:pPr>
        <w:rPr>
          <w:rFonts w:ascii="Calibri" w:hAnsi="Calibri" w:eastAsia="Calibri" w:cs="Calibri"/>
        </w:rPr>
      </w:pPr>
      <w:r w:rsidRPr="20CF87BD" w:rsidR="18D6E87A">
        <w:rPr>
          <w:rFonts w:ascii="Calibri" w:hAnsi="Calibri" w:eastAsia="Calibri" w:cs="Calibri"/>
        </w:rPr>
        <w:t>);</w:t>
      </w:r>
    </w:p>
    <w:p w:rsidR="358A6870" w:rsidP="358A6870" w:rsidRDefault="358A6870" w14:paraId="3D7E3867" w14:textId="38BE26AE">
      <w:pPr>
        <w:rPr>
          <w:rFonts w:ascii="Calibri" w:hAnsi="Calibri" w:eastAsia="Calibri" w:cs="Calibri"/>
          <w:lang w:val="en-GB"/>
        </w:rPr>
      </w:pPr>
    </w:p>
    <w:p w:rsidR="18D6E87A" w:rsidP="358A6870" w:rsidRDefault="18D6E87A" w14:paraId="4ECA9014" w14:textId="7A3C9536">
      <w:pPr>
        <w:rPr>
          <w:rFonts w:ascii="Calibri" w:hAnsi="Calibri" w:eastAsia="Calibri" w:cs="Calibri"/>
          <w:lang w:val="en-GB"/>
        </w:rPr>
      </w:pPr>
      <w:r w:rsidRPr="20CF87BD" w:rsidR="18D6E87A">
        <w:rPr>
          <w:rFonts w:ascii="Calibri" w:hAnsi="Calibri" w:eastAsia="Calibri" w:cs="Calibri"/>
        </w:rPr>
        <w:t>Database 2:</w:t>
      </w:r>
    </w:p>
    <w:p w:rsidR="18D6E87A" w:rsidP="358A6870" w:rsidRDefault="18D6E87A" w14:paraId="5088347C" w14:textId="7F4B5141">
      <w:pPr>
        <w:rPr>
          <w:rFonts w:ascii="Calibri" w:hAnsi="Calibri" w:eastAsia="Calibri" w:cs="Calibri"/>
          <w:lang w:val="en-GB"/>
        </w:rPr>
      </w:pPr>
      <w:r w:rsidRPr="20CF87BD" w:rsidR="18D6E87A">
        <w:rPr>
          <w:rFonts w:ascii="Calibri" w:hAnsi="Calibri" w:eastAsia="Calibri" w:cs="Calibri"/>
        </w:rPr>
        <w:t xml:space="preserve">CREATE TABLE Classes( </w:t>
      </w:r>
    </w:p>
    <w:p w:rsidR="18D6E87A" w:rsidP="358A6870" w:rsidRDefault="18D6E87A" w14:paraId="671BCC15" w14:textId="4942BED0">
      <w:pPr>
        <w:ind w:left="720"/>
        <w:rPr>
          <w:rFonts w:ascii="Calibri" w:hAnsi="Calibri" w:eastAsia="Calibri" w:cs="Calibri"/>
          <w:lang w:val="en-GB"/>
        </w:rPr>
      </w:pPr>
      <w:r w:rsidRPr="20CF87BD" w:rsidR="18D6E87A">
        <w:rPr>
          <w:rFonts w:ascii="Calibri" w:hAnsi="Calibri" w:eastAsia="Calibri" w:cs="Calibri"/>
        </w:rPr>
        <w:t xml:space="preserve">class VARCHAR(30) UNIQUE,  </w:t>
      </w:r>
    </w:p>
    <w:p w:rsidR="18D6E87A" w:rsidP="358A6870" w:rsidRDefault="18D6E87A" w14:paraId="1D13C756" w14:textId="06806B71">
      <w:pPr>
        <w:ind w:left="720"/>
        <w:rPr>
          <w:rFonts w:ascii="Calibri" w:hAnsi="Calibri" w:eastAsia="Calibri" w:cs="Calibri"/>
          <w:lang w:val="en-GB"/>
        </w:rPr>
      </w:pPr>
      <w:r w:rsidRPr="20CF87BD" w:rsidR="18D6E87A">
        <w:rPr>
          <w:rFonts w:ascii="Calibri" w:hAnsi="Calibri" w:eastAsia="Calibri" w:cs="Calibri"/>
        </w:rPr>
        <w:t xml:space="preserve">type CHAR(2);  </w:t>
      </w:r>
    </w:p>
    <w:p w:rsidR="18D6E87A" w:rsidP="358A6870" w:rsidRDefault="18D6E87A" w14:paraId="7099638D" w14:textId="73B7650A">
      <w:pPr>
        <w:ind w:left="720"/>
        <w:rPr>
          <w:rFonts w:ascii="Calibri" w:hAnsi="Calibri" w:eastAsia="Calibri" w:cs="Calibri"/>
          <w:lang w:val="en-GB"/>
        </w:rPr>
      </w:pPr>
      <w:r w:rsidRPr="20CF87BD" w:rsidR="18D6E87A">
        <w:rPr>
          <w:rFonts w:ascii="Calibri" w:hAnsi="Calibri" w:eastAsia="Calibri" w:cs="Calibri"/>
        </w:rPr>
        <w:t xml:space="preserve">country (VARCHAR(30),  </w:t>
      </w:r>
    </w:p>
    <w:p w:rsidR="18D6E87A" w:rsidP="358A6870" w:rsidRDefault="18D6E87A" w14:paraId="49552019" w14:textId="60D103B3">
      <w:pPr>
        <w:ind w:left="720"/>
        <w:rPr>
          <w:rFonts w:ascii="Calibri" w:hAnsi="Calibri" w:eastAsia="Calibri" w:cs="Calibri"/>
          <w:lang w:val="en-GB"/>
        </w:rPr>
      </w:pPr>
      <w:r w:rsidRPr="20CF87BD" w:rsidR="18D6E87A">
        <w:rPr>
          <w:rFonts w:ascii="Calibri" w:hAnsi="Calibri" w:eastAsia="Calibri" w:cs="Calibri"/>
        </w:rPr>
        <w:t xml:space="preserve">guns INT,  </w:t>
      </w:r>
    </w:p>
    <w:p w:rsidR="18D6E87A" w:rsidP="358A6870" w:rsidRDefault="18D6E87A" w14:paraId="52F2653C" w14:textId="1B6A2526">
      <w:pPr>
        <w:ind w:left="720"/>
        <w:rPr>
          <w:rFonts w:ascii="Calibri" w:hAnsi="Calibri" w:eastAsia="Calibri" w:cs="Calibri"/>
          <w:lang w:val="en-GB"/>
        </w:rPr>
      </w:pPr>
      <w:r w:rsidRPr="20CF87BD" w:rsidR="18D6E87A">
        <w:rPr>
          <w:rFonts w:ascii="Calibri" w:hAnsi="Calibri" w:eastAsia="Calibri" w:cs="Calibri"/>
        </w:rPr>
        <w:t xml:space="preserve">bore FLOAT,  </w:t>
      </w:r>
    </w:p>
    <w:p w:rsidR="18D6E87A" w:rsidP="358A6870" w:rsidRDefault="18D6E87A" w14:paraId="584BC46D" w14:textId="22F29CCC">
      <w:pPr>
        <w:ind w:left="720"/>
        <w:rPr>
          <w:rFonts w:ascii="Calibri" w:hAnsi="Calibri" w:eastAsia="Calibri" w:cs="Calibri"/>
          <w:lang w:val="en-GB"/>
        </w:rPr>
      </w:pPr>
      <w:r w:rsidRPr="20CF87BD" w:rsidR="18D6E87A">
        <w:rPr>
          <w:rFonts w:ascii="Calibri" w:hAnsi="Calibri" w:eastAsia="Calibri" w:cs="Calibri"/>
        </w:rPr>
        <w:t xml:space="preserve">displacement FLOAT </w:t>
      </w:r>
    </w:p>
    <w:p w:rsidR="18D6E87A" w:rsidP="358A6870" w:rsidRDefault="18D6E87A" w14:paraId="25D372B4" w14:textId="1273BC6A">
      <w:pPr>
        <w:rPr>
          <w:rFonts w:ascii="Calibri" w:hAnsi="Calibri" w:eastAsia="Calibri" w:cs="Calibri"/>
          <w:lang w:val="en-GB"/>
        </w:rPr>
      </w:pPr>
      <w:r w:rsidRPr="20CF87BD" w:rsidR="18D6E87A">
        <w:rPr>
          <w:rFonts w:ascii="Calibri" w:hAnsi="Calibri" w:eastAsia="Calibri" w:cs="Calibri"/>
        </w:rPr>
        <w:t xml:space="preserve">); </w:t>
      </w:r>
    </w:p>
    <w:p w:rsidR="18D6E87A" w:rsidP="358A6870" w:rsidRDefault="18D6E87A" w14:paraId="2A2F564C" w14:textId="438EB752">
      <w:pPr>
        <w:rPr>
          <w:rFonts w:ascii="Calibri" w:hAnsi="Calibri" w:eastAsia="Calibri" w:cs="Calibri"/>
          <w:lang w:val="en-GB"/>
        </w:rPr>
      </w:pPr>
      <w:r w:rsidRPr="20CF87BD" w:rsidR="18D6E87A">
        <w:rPr>
          <w:rFonts w:ascii="Calibri" w:hAnsi="Calibri" w:eastAsia="Calibri" w:cs="Calibri"/>
        </w:rPr>
        <w:t xml:space="preserve">CREATE TABLE Ships( </w:t>
      </w:r>
    </w:p>
    <w:p w:rsidR="18D6E87A" w:rsidP="358A6870" w:rsidRDefault="18D6E87A" w14:paraId="200DD651" w14:textId="35283B10">
      <w:pPr>
        <w:ind w:left="720"/>
        <w:rPr>
          <w:rFonts w:ascii="Calibri" w:hAnsi="Calibri" w:eastAsia="Calibri" w:cs="Calibri"/>
          <w:lang w:val="en-GB"/>
        </w:rPr>
      </w:pPr>
      <w:r w:rsidRPr="20CF87BD" w:rsidR="18D6E87A">
        <w:rPr>
          <w:rFonts w:ascii="Calibri" w:hAnsi="Calibri" w:eastAsia="Calibri" w:cs="Calibri"/>
        </w:rPr>
        <w:t xml:space="preserve">name VARCHAR(50) UNIQUE,  </w:t>
      </w:r>
    </w:p>
    <w:p w:rsidR="18D6E87A" w:rsidP="358A6870" w:rsidRDefault="18D6E87A" w14:paraId="758A94BD" w14:textId="3C03945C">
      <w:pPr>
        <w:ind w:left="720"/>
        <w:rPr>
          <w:rFonts w:ascii="Calibri" w:hAnsi="Calibri" w:eastAsia="Calibri" w:cs="Calibri"/>
          <w:lang w:val="en-GB"/>
        </w:rPr>
      </w:pPr>
      <w:r w:rsidRPr="20CF87BD" w:rsidR="18D6E87A">
        <w:rPr>
          <w:rFonts w:ascii="Calibri" w:hAnsi="Calibri" w:eastAsia="Calibri" w:cs="Calibri"/>
        </w:rPr>
        <w:t xml:space="preserve">class VARCHAR(20),  </w:t>
      </w:r>
    </w:p>
    <w:p w:rsidR="18D6E87A" w:rsidP="358A6870" w:rsidRDefault="18D6E87A" w14:paraId="5D084E3C" w14:textId="01DA4DDB">
      <w:pPr>
        <w:ind w:left="720"/>
        <w:rPr>
          <w:rFonts w:ascii="Calibri" w:hAnsi="Calibri" w:eastAsia="Calibri" w:cs="Calibri"/>
          <w:lang w:val="en-GB"/>
        </w:rPr>
      </w:pPr>
      <w:r w:rsidRPr="20CF87BD" w:rsidR="18D6E87A">
        <w:rPr>
          <w:rFonts w:ascii="Calibri" w:hAnsi="Calibri" w:eastAsia="Calibri" w:cs="Calibri"/>
        </w:rPr>
        <w:t xml:space="preserve">launched INT </w:t>
      </w:r>
    </w:p>
    <w:p w:rsidR="18D6E87A" w:rsidP="358A6870" w:rsidRDefault="18D6E87A" w14:paraId="61F4B236" w14:textId="6C11F6AC">
      <w:pPr>
        <w:rPr>
          <w:rFonts w:ascii="Calibri" w:hAnsi="Calibri" w:eastAsia="Calibri" w:cs="Calibri"/>
          <w:lang w:val="en-GB"/>
        </w:rPr>
      </w:pPr>
      <w:r w:rsidRPr="20CF87BD" w:rsidR="18D6E87A">
        <w:rPr>
          <w:rFonts w:ascii="Calibri" w:hAnsi="Calibri" w:eastAsia="Calibri" w:cs="Calibri"/>
        </w:rPr>
        <w:t xml:space="preserve">); </w:t>
      </w:r>
    </w:p>
    <w:p w:rsidR="18D6E87A" w:rsidP="358A6870" w:rsidRDefault="18D6E87A" w14:paraId="4701B490" w14:textId="14D190D7">
      <w:pPr>
        <w:ind w:left="720"/>
        <w:rPr>
          <w:rFonts w:ascii="Calibri" w:hAnsi="Calibri" w:eastAsia="Calibri" w:cs="Calibri"/>
          <w:lang w:val="en-GB"/>
        </w:rPr>
      </w:pPr>
      <w:r w:rsidRPr="20CF87BD" w:rsidR="18D6E87A">
        <w:rPr>
          <w:rFonts w:ascii="Calibri" w:hAnsi="Calibri" w:eastAsia="Calibri" w:cs="Calibri"/>
        </w:rPr>
        <w:t xml:space="preserve">CREATE TABLE Battles( </w:t>
      </w:r>
    </w:p>
    <w:p w:rsidR="18D6E87A" w:rsidP="358A6870" w:rsidRDefault="18D6E87A" w14:paraId="5497EB2D" w14:textId="5FEB2721">
      <w:pPr>
        <w:ind w:left="720"/>
        <w:rPr>
          <w:rFonts w:ascii="Calibri" w:hAnsi="Calibri" w:eastAsia="Calibri" w:cs="Calibri"/>
          <w:lang w:val="en-GB"/>
        </w:rPr>
      </w:pPr>
      <w:r w:rsidRPr="20CF87BD" w:rsidR="18D6E87A">
        <w:rPr>
          <w:rFonts w:ascii="Calibri" w:hAnsi="Calibri" w:eastAsia="Calibri" w:cs="Calibri"/>
        </w:rPr>
        <w:t xml:space="preserve">Name VARCHAR(50) UNIQUE,  </w:t>
      </w:r>
    </w:p>
    <w:p w:rsidR="18D6E87A" w:rsidP="358A6870" w:rsidRDefault="18D6E87A" w14:paraId="0AE1A189" w14:textId="7564C55F">
      <w:pPr>
        <w:ind w:left="720"/>
        <w:rPr>
          <w:rFonts w:ascii="Calibri" w:hAnsi="Calibri" w:eastAsia="Calibri" w:cs="Calibri"/>
          <w:lang w:val="en-GB"/>
        </w:rPr>
      </w:pPr>
      <w:r w:rsidRPr="20CF87BD" w:rsidR="18D6E87A">
        <w:rPr>
          <w:rFonts w:ascii="Calibri" w:hAnsi="Calibri" w:eastAsia="Calibri" w:cs="Calibri"/>
        </w:rPr>
        <w:t xml:space="preserve">bdate INT </w:t>
      </w:r>
    </w:p>
    <w:p w:rsidR="18D6E87A" w:rsidP="358A6870" w:rsidRDefault="18D6E87A" w14:paraId="4FA82B65" w14:textId="2B777BEB">
      <w:pPr>
        <w:rPr>
          <w:rFonts w:ascii="Calibri" w:hAnsi="Calibri" w:eastAsia="Calibri" w:cs="Calibri"/>
          <w:lang w:val="en-GB"/>
        </w:rPr>
      </w:pPr>
      <w:r w:rsidRPr="20CF87BD" w:rsidR="18D6E87A">
        <w:rPr>
          <w:rFonts w:ascii="Calibri" w:hAnsi="Calibri" w:eastAsia="Calibri" w:cs="Calibri"/>
        </w:rPr>
        <w:t xml:space="preserve">); </w:t>
      </w:r>
    </w:p>
    <w:p w:rsidR="18D6E87A" w:rsidP="358A6870" w:rsidRDefault="18D6E87A" w14:paraId="2FE6F33B" w14:textId="09C213D8">
      <w:pPr>
        <w:rPr>
          <w:rFonts w:ascii="Calibri" w:hAnsi="Calibri" w:eastAsia="Calibri" w:cs="Calibri"/>
          <w:lang w:val="en-GB"/>
        </w:rPr>
      </w:pPr>
      <w:r w:rsidRPr="20CF87BD" w:rsidR="18D6E87A">
        <w:rPr>
          <w:rFonts w:ascii="Calibri" w:hAnsi="Calibri" w:eastAsia="Calibri" w:cs="Calibri"/>
        </w:rPr>
        <w:t xml:space="preserve">CREATE TABLE Outcomes( </w:t>
      </w:r>
    </w:p>
    <w:p w:rsidR="18D6E87A" w:rsidP="358A6870" w:rsidRDefault="18D6E87A" w14:paraId="1BC7727C" w14:textId="7A71D25A">
      <w:pPr>
        <w:ind w:left="720"/>
        <w:rPr>
          <w:rFonts w:ascii="Calibri" w:hAnsi="Calibri" w:eastAsia="Calibri" w:cs="Calibri"/>
          <w:lang w:val="en-GB"/>
        </w:rPr>
      </w:pPr>
      <w:r w:rsidRPr="20CF87BD" w:rsidR="18D6E87A">
        <w:rPr>
          <w:rFonts w:ascii="Calibri" w:hAnsi="Calibri" w:eastAsia="Calibri" w:cs="Calibri"/>
        </w:rPr>
        <w:t xml:space="preserve">ship VARCHAR(50) UNIQUE,  </w:t>
      </w:r>
    </w:p>
    <w:p w:rsidR="18D6E87A" w:rsidP="358A6870" w:rsidRDefault="18D6E87A" w14:paraId="502CCB30" w14:textId="03F7836D">
      <w:pPr>
        <w:ind w:left="720"/>
        <w:rPr>
          <w:rFonts w:ascii="Calibri" w:hAnsi="Calibri" w:eastAsia="Calibri" w:cs="Calibri"/>
          <w:lang w:val="en-GB"/>
        </w:rPr>
      </w:pPr>
      <w:r w:rsidRPr="20CF87BD" w:rsidR="18D6E87A">
        <w:rPr>
          <w:rFonts w:ascii="Calibri" w:hAnsi="Calibri" w:eastAsia="Calibri" w:cs="Calibri"/>
        </w:rPr>
        <w:t xml:space="preserve">battle VARCHAR(50) UNIQUE,  </w:t>
      </w:r>
    </w:p>
    <w:p w:rsidR="18D6E87A" w:rsidP="358A6870" w:rsidRDefault="18D6E87A" w14:paraId="26F46CEC" w14:textId="5D1F5C1F">
      <w:pPr>
        <w:ind w:left="720"/>
        <w:rPr>
          <w:rFonts w:ascii="Calibri" w:hAnsi="Calibri" w:eastAsia="Calibri" w:cs="Calibri"/>
          <w:lang w:val="en-GB"/>
        </w:rPr>
      </w:pPr>
      <w:r w:rsidRPr="20CF87BD" w:rsidR="18D6E87A">
        <w:rPr>
          <w:rFonts w:ascii="Calibri" w:hAnsi="Calibri" w:eastAsia="Calibri" w:cs="Calibri"/>
        </w:rPr>
        <w:t xml:space="preserve">result VARCHAR(7) </w:t>
      </w:r>
    </w:p>
    <w:p w:rsidR="18D6E87A" w:rsidP="358A6870" w:rsidRDefault="18D6E87A" w14:paraId="58C28DA0" w14:textId="1732F56D">
      <w:pPr>
        <w:rPr>
          <w:rFonts w:ascii="Calibri" w:hAnsi="Calibri" w:eastAsia="Calibri" w:cs="Calibri"/>
          <w:lang w:val="en-GB"/>
        </w:rPr>
      </w:pPr>
      <w:r w:rsidRPr="20CF87BD" w:rsidR="18D6E87A">
        <w:rPr>
          <w:rFonts w:ascii="Calibri" w:hAnsi="Calibri" w:eastAsia="Calibri" w:cs="Calibri"/>
        </w:rPr>
        <w:t>);</w:t>
      </w:r>
    </w:p>
    <w:p w:rsidR="358A6870" w:rsidP="358A6870" w:rsidRDefault="358A6870" w14:paraId="6D930055" w14:textId="23FE72D2">
      <w:pPr>
        <w:rPr>
          <w:rFonts w:ascii="Calibri" w:hAnsi="Calibri" w:eastAsia="Calibri" w:cs="Calibri"/>
        </w:rPr>
      </w:pPr>
    </w:p>
    <w:p w:rsidR="18D6E87A" w:rsidP="358A6870" w:rsidRDefault="18D6E87A" w14:paraId="4234D140" w14:textId="53FF3D61">
      <w:pPr>
        <w:rPr>
          <w:rFonts w:ascii="Calibri" w:hAnsi="Calibri" w:eastAsia="Calibri" w:cs="Calibri"/>
        </w:rPr>
      </w:pPr>
      <w:r w:rsidRPr="20CF87BD" w:rsidR="18D6E87A">
        <w:rPr>
          <w:rFonts w:ascii="Calibri" w:hAnsi="Calibri" w:eastAsia="Calibri" w:cs="Calibri"/>
        </w:rPr>
        <w:t>Database 3:</w:t>
      </w:r>
    </w:p>
    <w:p w:rsidR="18D6E87A" w:rsidRDefault="18D6E87A" w14:paraId="073C62FB" w14:textId="09865331"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CREATE TABLE Employees( </w:t>
      </w:r>
    </w:p>
    <w:p w:rsidR="18D6E87A" w:rsidP="20CF87BD" w:rsidRDefault="18D6E87A" w14:paraId="69987ED7" w14:textId="46884B03">
      <w:pPr>
        <w:ind w:left="720"/>
      </w:pPr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Eno </w:t>
      </w:r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INT,  </w:t>
      </w:r>
    </w:p>
    <w:p w:rsidR="18D6E87A" w:rsidP="20CF87BD" w:rsidRDefault="18D6E87A" w14:paraId="087DDBB8" w14:textId="7F3D7A8F">
      <w:pPr>
        <w:ind w:left="720"/>
      </w:pPr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>Ename</w:t>
      </w:r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VARCHAR(50),  </w:t>
      </w:r>
    </w:p>
    <w:p w:rsidR="18D6E87A" w:rsidP="20CF87BD" w:rsidRDefault="18D6E87A" w14:paraId="6C6B09F7" w14:textId="0F4DFB91">
      <w:pPr>
        <w:ind w:left="720"/>
      </w:pPr>
      <w:proofErr w:type="spellStart"/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>Hire_Date</w:t>
      </w:r>
      <w:proofErr w:type="spellEnd"/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DATE,  </w:t>
      </w:r>
    </w:p>
    <w:p w:rsidR="18D6E87A" w:rsidP="20CF87BD" w:rsidRDefault="18D6E87A" w14:paraId="5D6845B3" w14:textId="2BA74212">
      <w:pPr>
        <w:ind w:left="720"/>
      </w:pPr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PRIMARY KEY(Eno) </w:t>
      </w:r>
    </w:p>
    <w:p w:rsidR="18D6E87A" w:rsidRDefault="18D6E87A" w14:paraId="07F7A1CE" w14:textId="2311DC0C"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); </w:t>
      </w:r>
    </w:p>
    <w:p w:rsidR="18D6E87A" w:rsidRDefault="18D6E87A" w14:paraId="73C15694" w14:textId="73ACEFF7"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CREATE TABLE Books( </w:t>
      </w:r>
    </w:p>
    <w:p w:rsidR="18D6E87A" w:rsidP="20CF87BD" w:rsidRDefault="18D6E87A" w14:paraId="73F6A228" w14:textId="636E1991">
      <w:pPr>
        <w:ind w:left="720"/>
      </w:pPr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>ISBN INT,</w:t>
      </w:r>
    </w:p>
    <w:p w:rsidR="18D6E87A" w:rsidP="20CF87BD" w:rsidRDefault="18D6E87A" w14:paraId="320B2818" w14:textId="132F1BE2">
      <w:pPr>
        <w:ind w:left="720"/>
      </w:pPr>
      <w:proofErr w:type="spellStart"/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>Bname</w:t>
      </w:r>
      <w:proofErr w:type="spellEnd"/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proofErr w:type="gramStart"/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>VARCHAR(</w:t>
      </w:r>
      <w:proofErr w:type="gramEnd"/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70), </w:t>
      </w:r>
    </w:p>
    <w:p w:rsidR="18D6E87A" w:rsidP="20CF87BD" w:rsidRDefault="18D6E87A" w14:paraId="57E58F95" w14:textId="44009AF4">
      <w:pPr>
        <w:ind w:left="720"/>
      </w:pPr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Quantity INT,  </w:t>
      </w:r>
    </w:p>
    <w:p w:rsidR="18D6E87A" w:rsidP="20CF87BD" w:rsidRDefault="18D6E87A" w14:paraId="50ED57A1" w14:textId="69F6F3BA">
      <w:pPr>
        <w:ind w:left="720"/>
      </w:pPr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Price REAL,  </w:t>
      </w:r>
    </w:p>
    <w:p w:rsidR="18D6E87A" w:rsidP="20CF87BD" w:rsidRDefault="18D6E87A" w14:paraId="4293447C" w14:textId="5375AD56">
      <w:pPr>
        <w:ind w:left="720"/>
      </w:pPr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>PRIMARY KEY(</w:t>
      </w:r>
      <w:proofErr w:type="spellStart"/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>isbn</w:t>
      </w:r>
      <w:proofErr w:type="spellEnd"/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) </w:t>
      </w:r>
    </w:p>
    <w:p w:rsidR="18D6E87A" w:rsidRDefault="18D6E87A" w14:paraId="36F364F2" w14:textId="6F830479"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); </w:t>
      </w:r>
    </w:p>
    <w:p w:rsidR="18D6E87A" w:rsidRDefault="18D6E87A" w14:paraId="140DAF7C" w14:textId="2B88AB84"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CREATE TABLE Customers(  </w:t>
      </w:r>
    </w:p>
    <w:p w:rsidR="18D6E87A" w:rsidP="20CF87BD" w:rsidRDefault="18D6E87A" w14:paraId="735A50AB" w14:textId="7C941E62">
      <w:pPr>
        <w:ind w:left="720"/>
      </w:pPr>
      <w:proofErr w:type="spellStart"/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>Cno</w:t>
      </w:r>
      <w:proofErr w:type="spellEnd"/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INT,  </w:t>
      </w:r>
    </w:p>
    <w:p w:rsidR="18D6E87A" w:rsidP="20CF87BD" w:rsidRDefault="18D6E87A" w14:paraId="55D4712C" w14:textId="081A1E95">
      <w:pPr>
        <w:ind w:left="720"/>
      </w:pPr>
      <w:proofErr w:type="spellStart"/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>Cname</w:t>
      </w:r>
      <w:proofErr w:type="spellEnd"/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proofErr w:type="gramStart"/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>VARCHAR(</w:t>
      </w:r>
      <w:proofErr w:type="gramEnd"/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>50),</w:t>
      </w:r>
    </w:p>
    <w:p w:rsidR="18D6E87A" w:rsidP="20CF87BD" w:rsidRDefault="18D6E87A" w14:paraId="47472C3D" w14:textId="498825AB">
      <w:pPr>
        <w:ind w:left="720"/>
      </w:pPr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Street </w:t>
      </w:r>
      <w:proofErr w:type="gramStart"/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>VARCHAR(</w:t>
      </w:r>
      <w:proofErr w:type="gramEnd"/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>50),</w:t>
      </w:r>
    </w:p>
    <w:p w:rsidR="18D6E87A" w:rsidP="20CF87BD" w:rsidRDefault="18D6E87A" w14:paraId="4751288C" w14:textId="64298C6A">
      <w:pPr>
        <w:ind w:left="720"/>
      </w:pPr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Zip </w:t>
      </w:r>
      <w:proofErr w:type="gramStart"/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>CHAR(</w:t>
      </w:r>
      <w:proofErr w:type="gramEnd"/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>10),</w:t>
      </w:r>
    </w:p>
    <w:p w:rsidR="18D6E87A" w:rsidP="20CF87BD" w:rsidRDefault="18D6E87A" w14:paraId="6668BDD2" w14:textId="1179CF88">
      <w:pPr>
        <w:ind w:left="720"/>
      </w:pPr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Phone </w:t>
      </w:r>
      <w:proofErr w:type="gramStart"/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>VARCHAR(</w:t>
      </w:r>
      <w:proofErr w:type="gramEnd"/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15), </w:t>
      </w:r>
    </w:p>
    <w:p w:rsidR="18D6E87A" w:rsidP="20CF87BD" w:rsidRDefault="18D6E87A" w14:paraId="3403D4A5" w14:textId="34FF7C78">
      <w:pPr>
        <w:ind w:left="720"/>
      </w:pPr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>PRIMARY KEY(</w:t>
      </w:r>
      <w:proofErr w:type="spellStart"/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>Cno</w:t>
      </w:r>
      <w:proofErr w:type="spellEnd"/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) </w:t>
      </w:r>
    </w:p>
    <w:p w:rsidR="18D6E87A" w:rsidRDefault="18D6E87A" w14:paraId="4B656721" w14:textId="63B5E6EC"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); </w:t>
      </w:r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18D6E87A" w:rsidRDefault="18D6E87A" w14:paraId="62381792" w14:textId="0497062A"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CREATE TABLE Orders ( </w:t>
      </w:r>
    </w:p>
    <w:p w:rsidR="18D6E87A" w:rsidP="20CF87BD" w:rsidRDefault="18D6E87A" w14:paraId="4F9A61B0" w14:textId="34F5F4A0">
      <w:pPr>
        <w:ind w:left="1440"/>
      </w:pPr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Ono INT, </w:t>
      </w:r>
    </w:p>
    <w:p w:rsidR="18D6E87A" w:rsidP="20CF87BD" w:rsidRDefault="18D6E87A" w14:paraId="6F17B583" w14:textId="47835E72">
      <w:pPr>
        <w:ind w:left="1440"/>
      </w:pPr>
      <w:proofErr w:type="spellStart"/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>Cno</w:t>
      </w:r>
      <w:proofErr w:type="spellEnd"/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INT, </w:t>
      </w:r>
    </w:p>
    <w:p w:rsidR="18D6E87A" w:rsidP="20CF87BD" w:rsidRDefault="18D6E87A" w14:paraId="6110D6F1" w14:textId="2705558B">
      <w:pPr>
        <w:ind w:left="1440"/>
      </w:pPr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Eno INT, </w:t>
      </w:r>
    </w:p>
    <w:p w:rsidR="18D6E87A" w:rsidP="20CF87BD" w:rsidRDefault="18D6E87A" w14:paraId="2F299044" w14:textId="10827A5D">
      <w:pPr>
        <w:ind w:left="1440"/>
      </w:pPr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Received BIT NO NULL, </w:t>
      </w:r>
    </w:p>
    <w:p w:rsidR="18D6E87A" w:rsidP="20CF87BD" w:rsidRDefault="18D6E87A" w14:paraId="6E300F1C" w14:textId="25933C36">
      <w:pPr>
        <w:ind w:left="1440"/>
      </w:pPr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Shipped BIT NO NULL, </w:t>
      </w:r>
    </w:p>
    <w:p w:rsidR="18D6E87A" w:rsidP="20CF87BD" w:rsidRDefault="18D6E87A" w14:paraId="7C8451AB" w14:textId="50A8162C">
      <w:pPr>
        <w:ind w:left="1440"/>
      </w:pPr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PRIMARY </w:t>
      </w:r>
      <w:proofErr w:type="gramStart"/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>KEY(</w:t>
      </w:r>
      <w:proofErr w:type="gramEnd"/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ono) </w:t>
      </w:r>
    </w:p>
    <w:p w:rsidR="18D6E87A" w:rsidRDefault="18D6E87A" w14:paraId="14FAF49A" w14:textId="2826145D"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); </w:t>
      </w:r>
    </w:p>
    <w:p w:rsidR="18D6E87A" w:rsidRDefault="18D6E87A" w14:paraId="54474D57" w14:textId="1C2679BE"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CREATE TABLE Orderline ( </w:t>
      </w:r>
    </w:p>
    <w:p w:rsidR="18D6E87A" w:rsidP="20CF87BD" w:rsidRDefault="18D6E87A" w14:paraId="5F5404C8" w14:textId="2ABD7566">
      <w:pPr>
        <w:ind w:left="720"/>
      </w:pPr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Ono INT, </w:t>
      </w:r>
    </w:p>
    <w:p w:rsidR="18D6E87A" w:rsidP="20CF87BD" w:rsidRDefault="18D6E87A" w14:paraId="19AC87B5" w14:textId="78A0BD68">
      <w:pPr>
        <w:ind w:left="720"/>
      </w:pPr>
      <w:proofErr w:type="spellStart"/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>Isbn</w:t>
      </w:r>
      <w:proofErr w:type="spellEnd"/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>CHAR(</w:t>
      </w:r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13), </w:t>
      </w:r>
    </w:p>
    <w:p w:rsidR="18D6E87A" w:rsidP="20CF87BD" w:rsidRDefault="18D6E87A" w14:paraId="56C4C186" w14:textId="6875E65F">
      <w:pPr>
        <w:ind w:left="720"/>
      </w:pPr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Qty INT, </w:t>
      </w:r>
    </w:p>
    <w:p w:rsidR="18D6E87A" w:rsidP="20CF87BD" w:rsidRDefault="18D6E87A" w14:paraId="36DBE2AE" w14:textId="1117FD44">
      <w:pPr>
        <w:ind w:left="720"/>
      </w:pPr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PRIMARY </w:t>
      </w:r>
      <w:proofErr w:type="gramStart"/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>KEY( Ono</w:t>
      </w:r>
      <w:proofErr w:type="gramEnd"/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proofErr w:type="spellStart"/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>Isbn</w:t>
      </w:r>
      <w:proofErr w:type="spellEnd"/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) </w:t>
      </w:r>
    </w:p>
    <w:p w:rsidR="18D6E87A" w:rsidRDefault="18D6E87A" w14:paraId="2052A1A2" w14:textId="0F25F15B"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); </w:t>
      </w:r>
    </w:p>
    <w:p w:rsidR="18D6E87A" w:rsidRDefault="18D6E87A" w14:paraId="09609DDE" w14:textId="6744C5A4"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CREATE TABLE Zipcodes ( </w:t>
      </w:r>
    </w:p>
    <w:p w:rsidR="18D6E87A" w:rsidP="20CF87BD" w:rsidRDefault="18D6E87A" w14:paraId="04FA7820" w14:textId="1953C3F8">
      <w:pPr>
        <w:ind w:left="720"/>
      </w:pPr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Zip </w:t>
      </w:r>
      <w:proofErr w:type="gramStart"/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>CHAR(</w:t>
      </w:r>
      <w:proofErr w:type="gramEnd"/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10), </w:t>
      </w:r>
    </w:p>
    <w:p w:rsidR="18D6E87A" w:rsidP="20CF87BD" w:rsidRDefault="18D6E87A" w14:paraId="3CA0F2CA" w14:textId="0575232B">
      <w:pPr>
        <w:ind w:left="720"/>
      </w:pPr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City VARCHAR(50), </w:t>
      </w:r>
    </w:p>
    <w:p w:rsidR="18D6E87A" w:rsidP="20CF87BD" w:rsidRDefault="18D6E87A" w14:paraId="10D8FB53" w14:textId="707FDF0D">
      <w:pPr>
        <w:ind w:left="720"/>
      </w:pPr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State VARCHAR(20), </w:t>
      </w:r>
    </w:p>
    <w:p w:rsidR="18D6E87A" w:rsidP="20CF87BD" w:rsidRDefault="18D6E87A" w14:paraId="2008FC12" w14:textId="666B65B8">
      <w:pPr>
        <w:ind w:left="720"/>
      </w:pPr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PRIMARY KEY(Zip) </w:t>
      </w:r>
    </w:p>
    <w:p w:rsidR="18D6E87A" w:rsidP="20CF87BD" w:rsidRDefault="18D6E87A" w14:paraId="0D10EF16" w14:textId="559BE34A">
      <w:pPr>
        <w:pStyle w:val="Normal"/>
      </w:pPr>
      <w:r w:rsidRPr="20CF87BD" w:rsidR="18D6E87A">
        <w:rPr>
          <w:rFonts w:ascii="Calibri" w:hAnsi="Calibri" w:eastAsia="Calibri" w:cs="Calibri"/>
          <w:noProof w:val="0"/>
          <w:sz w:val="22"/>
          <w:szCs w:val="22"/>
          <w:lang w:val="en-US"/>
        </w:rPr>
        <w:t>);</w:t>
      </w:r>
    </w:p>
    <w:p w:rsidR="20CF87BD" w:rsidP="20CF87BD" w:rsidRDefault="20CF87BD" w14:paraId="1BB6337D" w14:textId="620C5420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6A844CF1" w:rsidP="20CF87BD" w:rsidRDefault="6A844CF1" w14:paraId="491F1475" w14:textId="1DF2B6F8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0CF87BD" w:rsidR="6A844CF1">
        <w:rPr>
          <w:rFonts w:ascii="Calibri" w:hAnsi="Calibri" w:eastAsia="Calibri" w:cs="Calibri"/>
          <w:noProof w:val="0"/>
          <w:sz w:val="22"/>
          <w:szCs w:val="22"/>
          <w:lang w:val="en-US"/>
        </w:rPr>
        <w:t>Part 2</w:t>
      </w:r>
    </w:p>
    <w:p w:rsidR="6A844CF1" w:rsidP="20CF87BD" w:rsidRDefault="6A844CF1" w14:paraId="5B51547C" w14:textId="7FDC5018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20CF87BD" w:rsidR="6A844CF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𝜋𝑚𝑜𝑑𝑒𝑙(𝜎𝑠𝑝𝑒𝑒𝑑≥3.00𝑃𝐶) </w:t>
      </w:r>
    </w:p>
    <w:p w:rsidR="6A844CF1" w:rsidP="20CF87BD" w:rsidRDefault="6A844CF1" w14:paraId="39A4A508" w14:textId="1D0D0ED2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20CF87BD" w:rsidR="6A844CF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𝜋𝑚𝑎𝑘𝑒𝑟(𝜎ℎ𝑑𝑖𝑠𝑘≥100(𝑃𝐶 ⋈𝑚𝑜𝑑𝑒𝑙 𝑃𝑟𝑜𝑑𝑢𝑐𝑡)) </w:t>
      </w:r>
    </w:p>
    <w:p w:rsidR="6A844CF1" w:rsidP="20CF87BD" w:rsidRDefault="6A844CF1" w14:paraId="7B4FA550" w14:textId="7199080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20CF87BD" w:rsidR="6A844CF1">
        <w:rPr>
          <w:rFonts w:ascii="Calibri" w:hAnsi="Calibri" w:eastAsia="Calibri" w:cs="Calibri"/>
          <w:noProof w:val="0"/>
          <w:sz w:val="22"/>
          <w:szCs w:val="22"/>
          <w:lang w:val="en-US"/>
        </w:rPr>
        <w:t>𝜋𝑚𝑎𝑘𝑒𝑟,𝑝𝑟𝑖𝑐𝑒</w:t>
      </w:r>
      <w:r w:rsidRPr="20CF87BD" w:rsidR="6A844CF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(𝜎𝑚𝑎𝑘𝑒𝑟="𝑚𝑎𝑛𝑢𝑓𝑎𝑐𝑡𝑢𝑟𝑒𝑟 𝐵" (𝑃𝑟𝑜𝑑𝑢𝑐𝑡 ⋈𝑚𝑜𝑑𝑒𝑙 </w:t>
      </w:r>
      <w:r w:rsidRPr="20CF87BD" w:rsidR="6A844CF1">
        <w:rPr>
          <w:rFonts w:ascii="Calibri" w:hAnsi="Calibri" w:eastAsia="Calibri" w:cs="Calibri"/>
          <w:noProof w:val="0"/>
          <w:sz w:val="22"/>
          <w:szCs w:val="22"/>
          <w:lang w:val="en-US"/>
        </w:rPr>
        <w:t>(𝜋𝑚𝑜𝑑𝑒𝑙,𝑝𝑟𝑖𝑐𝑒𝑃𝐶 ∪ 𝜋𝑚𝑜𝑑𝑒𝑙,𝑝𝑟𝑖𝑐𝑒𝐿𝑎𝑝𝑡𝑜𝑝 ∪ 𝜋𝑚𝑜𝑑𝑒𝑙,𝑝𝑟𝑖𝑐𝑒𝑃𝑟𝑖𝑛𝑡𝑒𝑟)))</w:t>
      </w:r>
    </w:p>
    <w:p w:rsidR="6A844CF1" w:rsidP="20CF87BD" w:rsidRDefault="6A844CF1" w14:paraId="5225E2A7" w14:textId="1CB86E86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20CF87BD" w:rsidR="6A844CF1">
        <w:rPr>
          <w:rFonts w:ascii="Calibri" w:hAnsi="Calibri" w:eastAsia="Calibri" w:cs="Calibri"/>
          <w:noProof w:val="0"/>
          <w:sz w:val="22"/>
          <w:szCs w:val="22"/>
          <w:lang w:val="en-US"/>
        </w:rPr>
        <w:t>𝜋𝑚𝑜𝑑𝑒𝑙(𝜎𝑐𝑜𝑙𝑜𝑟="1"𝑃𝑟𝑖𝑛𝑡𝑒𝑟)</w:t>
      </w:r>
    </w:p>
    <w:p w:rsidR="6A844CF1" w:rsidP="20CF87BD" w:rsidRDefault="6A844CF1" w14:paraId="0E8E9555" w14:textId="0C3A0CAB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20CF87BD" w:rsidR="6A844CF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𝜋𝑚𝑎𝑘𝑒𝑟(𝜎𝑡𝑦𝑝𝑒="𝐿𝑎𝑝𝑡𝑜𝑝"𝑃𝑟𝑜𝑑𝑢𝑐𝑡) − 𝜋𝑚𝑎𝑘𝑒𝑟(𝜎𝑡𝑦𝑝𝑒="𝑃𝐶"𝑃𝑟𝑜𝑑𝑢𝑐𝑡)  </w:t>
      </w:r>
    </w:p>
    <w:p w:rsidR="721FD3E9" w:rsidP="20CF87BD" w:rsidRDefault="721FD3E9" w14:paraId="3EB7D333" w14:textId="4F5B60D7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20CF87BD" w:rsidR="721FD3E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0CF87BD" w:rsidR="6A844CF1">
        <w:rPr>
          <w:rFonts w:ascii="Calibri" w:hAnsi="Calibri" w:eastAsia="Calibri" w:cs="Calibri"/>
          <w:noProof w:val="0"/>
          <w:sz w:val="22"/>
          <w:szCs w:val="22"/>
          <w:lang w:val="en-US"/>
        </w:rPr>
        <w:t>𝜌(𝑇</w:t>
      </w:r>
      <w:r w:rsidRPr="20CF87BD" w:rsidR="6A844CF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1,(𝜋𝑚𝑜𝑑𝑒𝑙,ℎ𝑑𝑖𝑠𝑘𝑃𝐶)) </w:t>
      </w:r>
    </w:p>
    <w:p w:rsidR="6A844CF1" w:rsidP="20CF87BD" w:rsidRDefault="6A844CF1" w14:paraId="65D54ABE" w14:textId="62DAB7E1">
      <w:pPr>
        <w:ind w:firstLine="720"/>
      </w:pPr>
      <w:r w:rsidRPr="20CF87BD" w:rsidR="6A844CF1">
        <w:rPr>
          <w:rFonts w:ascii="Calibri" w:hAnsi="Calibri" w:eastAsia="Calibri" w:cs="Calibri"/>
          <w:noProof w:val="0"/>
          <w:sz w:val="22"/>
          <w:szCs w:val="22"/>
          <w:lang w:val="en-US"/>
        </w:rPr>
        <w:t>𝜌(𝑇</w:t>
      </w:r>
      <w:proofErr w:type="gramStart"/>
      <w:r w:rsidRPr="20CF87BD" w:rsidR="6A844CF1">
        <w:rPr>
          <w:rFonts w:ascii="Calibri" w:hAnsi="Calibri" w:eastAsia="Calibri" w:cs="Calibri"/>
          <w:noProof w:val="0"/>
          <w:sz w:val="22"/>
          <w:szCs w:val="22"/>
          <w:lang w:val="en-US"/>
        </w:rPr>
        <w:t>2,(</w:t>
      </w:r>
      <w:proofErr w:type="gramEnd"/>
      <w:r w:rsidRPr="20CF87BD" w:rsidR="6A844CF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𝜋𝑚𝑜𝑑𝑒𝑙,ℎ𝑑𝑖𝑠𝑘𝑃𝐶))   </w:t>
      </w:r>
    </w:p>
    <w:p w:rsidR="6A844CF1" w:rsidP="20CF87BD" w:rsidRDefault="6A844CF1" w14:paraId="61C23DA2" w14:textId="379AB2B6">
      <w:pPr>
        <w:ind w:firstLine="720"/>
      </w:pPr>
      <w:proofErr w:type="gramStart"/>
      <w:r w:rsidRPr="20CF87BD" w:rsidR="6A844CF1">
        <w:rPr>
          <w:rFonts w:ascii="Calibri" w:hAnsi="Calibri" w:eastAsia="Calibri" w:cs="Calibri"/>
          <w:noProof w:val="0"/>
          <w:sz w:val="22"/>
          <w:szCs w:val="22"/>
          <w:lang w:val="en-US"/>
        </w:rPr>
        <w:t>𝜌(</w:t>
      </w:r>
      <w:proofErr w:type="gramEnd"/>
      <w:r w:rsidRPr="20CF87BD" w:rsidR="6A844CF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𝑇3,𝑅1 ⋈𝑇1.𝑚𝑜𝑑𝑒𝑙 ≠𝑇2.𝑚𝑜𝑑𝑒𝑙 ∧ 𝑇1.ℎ𝑑𝑖𝑠𝑘 = 𝑇2.ℎ𝑑𝑖𝑠𝑘 (𝑅2)  𝜋ℎ𝑑𝑖𝑠𝑘(𝑇3)    </w:t>
      </w:r>
    </w:p>
    <w:p w:rsidR="6A844CF1" w:rsidP="20CF87BD" w:rsidRDefault="6A844CF1" w14:paraId="16B86D3B" w14:textId="6BE089C5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20CF87BD" w:rsidR="6A844CF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𝜌(𝑇1,(𝜋𝑚𝑜𝑑𝑒𝑙,𝑠𝑝𝑒𝑒𝑑,𝑟𝑎𝑚𝑃𝐶)) </w:t>
      </w:r>
    </w:p>
    <w:p w:rsidR="6A844CF1" w:rsidP="20CF87BD" w:rsidRDefault="6A844CF1" w14:paraId="59B71AD9" w14:textId="4ADFFC34">
      <w:pPr>
        <w:ind w:firstLine="720"/>
      </w:pPr>
      <w:r w:rsidRPr="20CF87BD" w:rsidR="6A844CF1">
        <w:rPr>
          <w:rFonts w:ascii="Calibri" w:hAnsi="Calibri" w:eastAsia="Calibri" w:cs="Calibri"/>
          <w:noProof w:val="0"/>
          <w:sz w:val="22"/>
          <w:szCs w:val="22"/>
          <w:lang w:val="en-US"/>
        </w:rPr>
        <w:t>𝜌(𝑇</w:t>
      </w:r>
      <w:proofErr w:type="gramStart"/>
      <w:r w:rsidRPr="20CF87BD" w:rsidR="6A844CF1">
        <w:rPr>
          <w:rFonts w:ascii="Calibri" w:hAnsi="Calibri" w:eastAsia="Calibri" w:cs="Calibri"/>
          <w:noProof w:val="0"/>
          <w:sz w:val="22"/>
          <w:szCs w:val="22"/>
          <w:lang w:val="en-US"/>
        </w:rPr>
        <w:t>2,(</w:t>
      </w:r>
      <w:proofErr w:type="gramEnd"/>
      <w:r w:rsidRPr="20CF87BD" w:rsidR="6A844CF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𝜋𝑚𝑜𝑑𝑒𝑙,𝑠𝑝𝑒𝑒𝑑,𝑟𝑎𝑚𝑃𝐶)) </w:t>
      </w:r>
    </w:p>
    <w:p w:rsidR="6A844CF1" w:rsidP="20CF87BD" w:rsidRDefault="6A844CF1" w14:paraId="2AE9194B" w14:textId="0A81B6C1">
      <w:pPr>
        <w:ind w:firstLine="720"/>
      </w:pPr>
      <w:r w:rsidRPr="20CF87BD" w:rsidR="6A844CF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𝜋𝑇1.𝑚𝑜𝑑𝑒𝑙,𝑇2.𝑚𝑜𝑑𝑒𝑙 (𝜎𝑇1.𝑠𝑝𝑒𝑒𝑑=𝑇2.𝑠𝑝𝑒𝑒𝑑 ∧ 𝑇1.𝑟𝑎𝑚=𝑇2.𝑟𝑎𝑚 ∧ 𝑃1.𝑚𝑜𝑑𝑒𝑙 &gt; 𝑃2.𝑚𝑜𝑑𝑒𝑙 </w:t>
      </w:r>
    </w:p>
    <w:p w:rsidR="6A844CF1" w:rsidRDefault="6A844CF1" w14:paraId="07DF6742" w14:textId="60E5737E">
      <w:r w:rsidRPr="20CF87BD" w:rsidR="6A844CF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(𝑇1 × 𝑇2)) </w:t>
      </w:r>
    </w:p>
    <w:p w:rsidR="6A844CF1" w:rsidRDefault="6A844CF1" w14:paraId="15E8435C" w14:textId="226C4A33">
      <w:r w:rsidRPr="20CF87BD" w:rsidR="6A844CF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6A844CF1" w:rsidP="20CF87BD" w:rsidRDefault="6A844CF1" w14:paraId="00603B3C" w14:textId="72FAFBB1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20CF87BD" w:rsidR="6A844CF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𝜌(𝑇1,𝜋𝑚𝑜𝑑𝑒𝑙(𝜎𝑠𝑝𝑒𝑒𝑑 ≥ 2.8𝑃𝐶))      </w:t>
      </w:r>
    </w:p>
    <w:p w:rsidR="6A844CF1" w:rsidP="20CF87BD" w:rsidRDefault="6A844CF1" w14:paraId="19B380D6" w14:textId="0972A078">
      <w:pPr>
        <w:pStyle w:val="Normal"/>
        <w:ind w:left="360" w:firstLine="360"/>
      </w:pPr>
      <w:r w:rsidRPr="20CF87BD" w:rsidR="6A844CF1">
        <w:rPr>
          <w:rFonts w:ascii="Calibri" w:hAnsi="Calibri" w:eastAsia="Calibri" w:cs="Calibri"/>
          <w:noProof w:val="0"/>
          <w:sz w:val="22"/>
          <w:szCs w:val="22"/>
          <w:lang w:val="en-US"/>
        </w:rPr>
        <w:t>𝜌(𝑇2,𝜋𝑚𝑜𝑑𝑒𝑙(𝜎𝑠𝑝𝑒𝑒𝑑 ≥ 2.8𝐿𝑎𝑝𝑡𝑜𝑝))</w:t>
      </w:r>
    </w:p>
    <w:p w:rsidR="6A844CF1" w:rsidP="20CF87BD" w:rsidRDefault="6A844CF1" w14:paraId="0899BAF1" w14:textId="2FB7E57C">
      <w:pPr>
        <w:pStyle w:val="Normal"/>
        <w:ind w:left="360" w:firstLine="360"/>
      </w:pPr>
      <w:proofErr w:type="gramStart"/>
      <w:r w:rsidRPr="20CF87BD" w:rsidR="6A844CF1">
        <w:rPr>
          <w:rFonts w:ascii="Calibri" w:hAnsi="Calibri" w:eastAsia="Calibri" w:cs="Calibri"/>
          <w:noProof w:val="0"/>
          <w:sz w:val="22"/>
          <w:szCs w:val="22"/>
          <w:lang w:val="en-US"/>
        </w:rPr>
        <w:t>𝜌(</w:t>
      </w:r>
      <w:proofErr w:type="gramEnd"/>
      <w:r w:rsidRPr="20CF87BD" w:rsidR="6A844CF1">
        <w:rPr>
          <w:rFonts w:ascii="Calibri" w:hAnsi="Calibri" w:eastAsia="Calibri" w:cs="Calibri"/>
          <w:noProof w:val="0"/>
          <w:sz w:val="22"/>
          <w:szCs w:val="22"/>
          <w:lang w:val="en-US"/>
        </w:rPr>
        <w:t>𝑇3,𝑇1 ∪ 𝑇2)</w:t>
      </w:r>
    </w:p>
    <w:p w:rsidR="6A844CF1" w:rsidP="20CF87BD" w:rsidRDefault="6A844CF1" w14:paraId="11D7667D" w14:textId="092062AA">
      <w:pPr>
        <w:pStyle w:val="Normal"/>
        <w:ind w:left="360" w:firstLine="360"/>
      </w:pPr>
      <w:r w:rsidRPr="20CF87BD" w:rsidR="6A844CF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𝜌(𝑇4,𝑃𝑟𝑜𝑑𝑢𝑐𝑡 ⋈𝑚𝑜𝑑𝑒𝑙 𝑇3) </w:t>
      </w:r>
    </w:p>
    <w:p w:rsidR="6A844CF1" w:rsidP="20CF87BD" w:rsidRDefault="6A844CF1" w14:paraId="7089E581" w14:textId="337E5F85">
      <w:pPr>
        <w:pStyle w:val="Normal"/>
        <w:ind w:left="360" w:firstLine="360"/>
      </w:pPr>
      <w:r w:rsidRPr="20CF87BD" w:rsidR="6A844CF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𝜌(𝑇5,𝑃𝑟𝑜𝑑𝑢𝑐𝑡 ⋈𝑚𝑜𝑑𝑒𝑙 𝑇3) </w:t>
      </w:r>
      <w:r w:rsidRPr="20CF87BD" w:rsidR="6A844CF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6A844CF1" w:rsidP="20CF87BD" w:rsidRDefault="6A844CF1" w14:paraId="492AA573" w14:textId="3A3738E9">
      <w:pPr>
        <w:pStyle w:val="Normal"/>
        <w:ind w:left="360" w:firstLine="360"/>
      </w:pPr>
      <w:proofErr w:type="gramStart"/>
      <w:r w:rsidRPr="20CF87BD" w:rsidR="6A844CF1">
        <w:rPr>
          <w:rFonts w:ascii="Calibri" w:hAnsi="Calibri" w:eastAsia="Calibri" w:cs="Calibri"/>
          <w:noProof w:val="0"/>
          <w:sz w:val="22"/>
          <w:szCs w:val="22"/>
          <w:lang w:val="en-US"/>
        </w:rPr>
        <w:t>𝜋𝑚𝑎𝑘𝑒𝑟(</w:t>
      </w:r>
      <w:proofErr w:type="gramEnd"/>
      <w:r w:rsidRPr="20CF87BD" w:rsidR="6A844CF1">
        <w:rPr>
          <w:rFonts w:ascii="Calibri" w:hAnsi="Calibri" w:eastAsia="Calibri" w:cs="Calibri"/>
          <w:noProof w:val="0"/>
          <w:sz w:val="22"/>
          <w:szCs w:val="22"/>
          <w:lang w:val="en-US"/>
        </w:rPr>
        <w:t>𝜎𝑇4.𝑚𝑎𝑘𝑒𝑟=𝑇5.𝑚𝑎𝑘𝑒𝑟 ∧𝑇4.𝑚𝑜𝑑𝑒𝑙 ≠𝑇5.𝑚𝑜𝑑𝑒𝑙(𝑇4 × 𝑇5))</w:t>
      </w:r>
    </w:p>
    <w:p w:rsidR="2E9018A0" w:rsidP="20CF87BD" w:rsidRDefault="2E9018A0" w14:paraId="4A6704FB" w14:textId="257FCF71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gramStart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𝜌(</w:t>
      </w:r>
      <w:proofErr w:type="gramEnd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𝑃𝐶1,𝑃𝑟𝑜𝑑𝑢𝑐𝑡 ⋈ 𝑃𝐶) </w:t>
      </w:r>
    </w:p>
    <w:p w:rsidR="2E9018A0" w:rsidP="20CF87BD" w:rsidRDefault="2E9018A0" w14:paraId="1B98828D" w14:textId="5764A369">
      <w:pPr>
        <w:pStyle w:val="Normal"/>
        <w:ind w:left="360" w:firstLine="360"/>
      </w:pPr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𝜌(𝑃𝐶2,𝑃𝑟𝑜𝑑𝑢𝑐𝑡 ⋈ 𝑃𝐶) </w:t>
      </w:r>
    </w:p>
    <w:p w:rsidR="2E9018A0" w:rsidP="20CF87BD" w:rsidRDefault="2E9018A0" w14:paraId="78003917" w14:textId="586D9F73">
      <w:pPr>
        <w:ind w:firstLine="720"/>
      </w:pPr>
      <w:proofErr w:type="gramStart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𝜌(</w:t>
      </w:r>
      <w:proofErr w:type="gramEnd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𝑃𝐶3,𝑃𝑟𝑜𝑑𝑢𝑐𝑡 ⋈ 𝑃𝐶) </w:t>
      </w:r>
    </w:p>
    <w:p w:rsidR="2E9018A0" w:rsidP="20CF87BD" w:rsidRDefault="2E9018A0" w14:paraId="771678E7" w14:textId="77072961">
      <w:pPr>
        <w:ind w:left="720" w:firstLine="0"/>
      </w:pPr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𝜋𝑚𝑎𝑘𝑒𝑟 (𝜎𝑃𝐶</w:t>
      </w:r>
      <w:proofErr w:type="gramStart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1.𝑚𝑎𝑘𝑒𝑟</w:t>
      </w:r>
      <w:proofErr w:type="gramEnd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=𝑃𝐶2.𝑚𝑎𝑘𝑒𝑟∧𝑃𝐶2.𝑚𝑎𝑘𝑒𝑟=𝑃𝐶3.𝑚𝑎𝑘𝑒𝑟∧𝑃𝐶1.𝑚𝑎𝑘𝑒𝑟=𝑃𝐶3.𝑚𝑎𝑘𝑒𝑟 ∧𝑃𝐶1.𝑠𝑝𝑒𝑒𝑑 ≠𝑃𝐶2.𝑠𝑝𝑒𝑒𝑑∧𝑃𝐶2.𝑠𝑝𝑒𝑒𝑑≠𝑃𝐶3.𝑠𝑝𝑒𝑒𝑑∧𝑃𝐶1.𝑠𝑝𝑒𝑒𝑑≠𝑃𝐶3.𝑠𝑝𝑒𝑒𝑑</w:t>
      </w:r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(𝑃𝐶1 × 𝑃𝐶2 ×</w:t>
      </w:r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𝑃𝐶3)) </w:t>
      </w:r>
    </w:p>
    <w:p w:rsidR="2E9018A0" w:rsidP="20CF87BD" w:rsidRDefault="2E9018A0" w14:paraId="7F628B55" w14:textId="533AA5C7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𝜌(𝑃𝐶1,𝑃𝑟𝑜𝑑𝑢𝑐𝑡 ⋈ 𝑃𝐶) </w:t>
      </w:r>
    </w:p>
    <w:p w:rsidR="2E9018A0" w:rsidP="20CF87BD" w:rsidRDefault="2E9018A0" w14:paraId="72E03C98" w14:textId="3A3D92DD">
      <w:pPr>
        <w:ind w:firstLine="720"/>
      </w:pPr>
      <w:proofErr w:type="gramStart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𝜌(</w:t>
      </w:r>
      <w:proofErr w:type="gramEnd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𝑃𝐶2,,𝑃𝑟𝑜𝑑𝑢𝑐𝑡 ⋈ 𝑃𝐶) </w:t>
      </w:r>
    </w:p>
    <w:p w:rsidR="2E9018A0" w:rsidP="20CF87BD" w:rsidRDefault="2E9018A0" w14:paraId="7653D4B2" w14:textId="2F610DCE">
      <w:pPr>
        <w:ind w:firstLine="720"/>
      </w:pPr>
      <w:proofErr w:type="gramStart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𝜌(</w:t>
      </w:r>
      <w:proofErr w:type="gramEnd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𝑃𝐶3,,𝑃𝑟𝑜𝑑𝑢𝑐𝑡 ⋈ 𝑃𝐶) </w:t>
      </w:r>
    </w:p>
    <w:p w:rsidR="2E9018A0" w:rsidP="20CF87BD" w:rsidRDefault="2E9018A0" w14:paraId="095E4F34" w14:textId="78FD310B">
      <w:pPr>
        <w:ind w:left="720" w:firstLine="0"/>
      </w:pPr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𝜋𝑚𝑎𝑘𝑒𝑟 (𝜎𝑃𝐶</w:t>
      </w:r>
      <w:proofErr w:type="gramStart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1.𝑚𝑎𝑘𝑒𝑟</w:t>
      </w:r>
      <w:proofErr w:type="gramEnd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=𝑃𝐶2.𝑚𝑎𝑘𝑒𝑟∧𝑃𝐶2.𝑚𝑎𝑘𝑒𝑟=𝑃𝐶3.𝑚𝑎𝑘𝑒𝑟∧𝑃𝐶1.𝑚𝑎𝑘𝑒𝑟=𝑃𝐶3.𝑚𝑎𝑘𝑒𝑟 ∧𝑃𝐶1.𝑚𝑜𝑑𝑒𝑙 ≠𝑃𝐶2.𝑚𝑜𝑑𝑒𝑙∧𝑃𝐶2.𝑚𝑜𝑑𝑒𝑙≠𝑃𝐶3.𝑚𝑜𝑑𝑒𝑙∧𝑃𝐶1.𝑚𝑜𝑑𝑒𝑙≠𝑃𝐶3.𝑚𝑜𝑑𝑒𝑙</w:t>
      </w:r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(𝑃𝐶1 × 𝑃𝐶2 ×</w:t>
      </w:r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𝑃𝐶3)) </w:t>
      </w:r>
    </w:p>
    <w:p w:rsidR="2E9018A0" w:rsidP="20CF87BD" w:rsidRDefault="2E9018A0" w14:paraId="6E8BD0D4" w14:textId="4838242E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𝜋𝑐𝑙𝑎𝑠𝑠,𝑐𝑜𝑢𝑛𝑡𝑟𝑦(𝜎𝑏𝑜𝑟𝑒 ≥16 𝐶𝑙𝑎𝑠𝑠𝑒𝑠) </w:t>
      </w:r>
    </w:p>
    <w:p w:rsidR="2E9018A0" w:rsidP="20CF87BD" w:rsidRDefault="2E9018A0" w14:paraId="4C6FB352" w14:textId="2771CB52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gramStart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𝜌(</w:t>
      </w:r>
      <w:proofErr w:type="gramEnd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𝑇1, 𝜋𝑐𝑙𝑎𝑠𝑠(𝜎𝑐𝑜𝑢𝑛𝑡𝑟𝑦="𝑈𝑆𝐴" 𝐶𝑙𝑎𝑠𝑠𝑒𝑠)) </w:t>
      </w:r>
    </w:p>
    <w:p w:rsidR="2E9018A0" w:rsidP="20CF87BD" w:rsidRDefault="2E9018A0" w14:paraId="785DEFDC" w14:textId="421935FC">
      <w:pPr>
        <w:pStyle w:val="Normal"/>
        <w:ind w:left="360" w:firstLine="360"/>
      </w:pPr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𝜋𝑛𝑎𝑚𝑒(𝑆ℎ𝑖𝑝𝑠 ⋈𝑐 𝑇1) </w:t>
      </w:r>
    </w:p>
    <w:p w:rsidR="2E9018A0" w:rsidP="20CF87BD" w:rsidRDefault="2E9018A0" w14:paraId="1670CDDC" w14:textId="593C73AC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𝜋𝑛𝑎𝑚𝑒(𝜎𝑙𝑎𝑢𝑛𝑐ℎ𝑒𝑑&lt;1921 𝑆ℎ𝑖𝑝𝑠) </w:t>
      </w:r>
    </w:p>
    <w:p w:rsidR="2E9018A0" w:rsidP="20CF87BD" w:rsidRDefault="2E9018A0" w14:paraId="3A9DBD94" w14:textId="0968CE35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gramStart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𝜋𝑠ℎ𝑖𝑝(</w:t>
      </w:r>
      <w:proofErr w:type="gramEnd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𝜎𝑏𝑎𝑡𝑡𝑙𝑒="Denmark Strait" ∧ result = "sunk" 𝑂𝑢𝑡𝑐𝑜𝑚𝑒𝑠) </w:t>
      </w:r>
    </w:p>
    <w:p w:rsidR="2E9018A0" w:rsidP="20CF87BD" w:rsidRDefault="2E9018A0" w14:paraId="784AF934" w14:textId="5CF439D2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𝜌(𝑇</w:t>
      </w:r>
      <w:proofErr w:type="gramStart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1,𝜋𝑐𝑙𝑎𝑠𝑠</w:t>
      </w:r>
      <w:proofErr w:type="gramEnd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(𝜎𝑑𝑖𝑠𝑝𝑙𝑎𝑐𝑒𝑚𝑒𝑛𝑡&gt;3500 𝐶𝑙𝑎𝑠𝑠𝑒𝑠)) </w:t>
      </w:r>
    </w:p>
    <w:p w:rsidR="2E9018A0" w:rsidP="20CF87BD" w:rsidRDefault="2E9018A0" w14:paraId="73FDAFCD" w14:textId="5C515E03">
      <w:pPr>
        <w:pStyle w:val="Normal"/>
        <w:ind w:left="360" w:firstLine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proofErr w:type="gramStart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𝜋𝑛𝑎𝑚𝑒(</w:t>
      </w:r>
      <w:proofErr w:type="gramEnd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𝜎𝑙𝑎𝑢𝑛𝑐ℎ𝑒𝑑≥1921 (𝑆ℎ𝑖𝑝𝑠 ⋈𝑐𝑙𝑎𝑠𝑠 𝑇1)) </w:t>
      </w:r>
    </w:p>
    <w:p w:rsidR="2E9018A0" w:rsidP="20CF87BD" w:rsidRDefault="2E9018A0" w14:paraId="15104B13" w14:textId="57205364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proofErr w:type="gramStart"/>
      <w:r w:rsidRPr="20CF87BD" w:rsidR="2486EFFF">
        <w:rPr>
          <w:rFonts w:ascii="Calibri" w:hAnsi="Calibri" w:eastAsia="Calibri" w:cs="Calibri"/>
          <w:noProof w:val="0"/>
          <w:sz w:val="22"/>
          <w:szCs w:val="22"/>
          <w:lang w:val="en-US"/>
        </w:rPr>
        <w:t>𝜌(</w:t>
      </w:r>
      <w:proofErr w:type="gramEnd"/>
      <w:r w:rsidRPr="20CF87BD" w:rsidR="2486EFF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𝑇1,𝜋𝑠ℎ𝑖𝑝(𝜎𝑏𝑎𝑡𝑡𝑙𝑒="𝐺𝑢𝑎𝑑𝑎𝑙𝑐𝑎𝑛𝑎𝑙" 𝑂𝑢𝑡𝑐𝑜𝑚𝑒𝑠)) </w:t>
      </w:r>
    </w:p>
    <w:p w:rsidR="2486EFFF" w:rsidP="20CF87BD" w:rsidRDefault="2486EFFF" w14:paraId="0551408D" w14:textId="2ED92EDB">
      <w:pPr>
        <w:pStyle w:val="Normal"/>
        <w:ind w:left="360" w:firstLine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0CF87BD" w:rsidR="2486EFFF">
        <w:rPr>
          <w:rFonts w:ascii="Calibri" w:hAnsi="Calibri" w:eastAsia="Calibri" w:cs="Calibri"/>
          <w:noProof w:val="0"/>
          <w:sz w:val="22"/>
          <w:szCs w:val="22"/>
          <w:lang w:val="en-US"/>
        </w:rPr>
        <w:t>𝜌(</w:t>
      </w:r>
      <w:r w:rsidRPr="20CF87BD" w:rsidR="2486EFF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𝑇2, 𝑆ℎ𝑖𝑝𝑠 ⋈𝑛𝑎𝑚𝑒= 𝑠ℎ𝑖𝑝 𝑇1) </w:t>
      </w:r>
    </w:p>
    <w:p w:rsidR="2486EFFF" w:rsidP="20CF87BD" w:rsidRDefault="2486EFFF" w14:paraId="3BBDBD1A" w14:textId="2439085C">
      <w:pPr>
        <w:pStyle w:val="Normal"/>
        <w:ind w:left="360" w:firstLine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proofErr w:type="gramStart"/>
      <w:r w:rsidRPr="20CF87BD" w:rsidR="2486EFFF">
        <w:rPr>
          <w:rFonts w:ascii="Calibri" w:hAnsi="Calibri" w:eastAsia="Calibri" w:cs="Calibri"/>
          <w:noProof w:val="0"/>
          <w:sz w:val="22"/>
          <w:szCs w:val="22"/>
          <w:lang w:val="en-US"/>
        </w:rPr>
        <w:t>𝜋𝑛𝑎𝑚𝑒,𝑑𝑖𝑠𝑝𝑙𝑎𝑐𝑒𝑚𝑒𝑛𝑡</w:t>
      </w:r>
      <w:proofErr w:type="gramEnd"/>
      <w:r w:rsidRPr="20CF87BD" w:rsidR="2486EFFF">
        <w:rPr>
          <w:rFonts w:ascii="Calibri" w:hAnsi="Calibri" w:eastAsia="Calibri" w:cs="Calibri"/>
          <w:noProof w:val="0"/>
          <w:sz w:val="22"/>
          <w:szCs w:val="22"/>
          <w:lang w:val="en-US"/>
        </w:rPr>
        <w:t>,𝑔𝑢𝑛𝑠(𝐶𝑙𝑎𝑠𝑠𝑒𝑠 ⋈𝑐𝑙𝑎𝑠𝑠 𝑇2)</w:t>
      </w:r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</w:t>
      </w:r>
    </w:p>
    <w:p w:rsidR="2E9018A0" w:rsidP="20CF87BD" w:rsidRDefault="2E9018A0" w14:paraId="168618BC" w14:textId="3492DF5D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𝜌𝑛𝑎𝑚𝑒(𝑇</w:t>
      </w:r>
      <w:proofErr w:type="gramStart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1,𝜋𝑠ℎ𝑖𝑝𝑂𝑢𝑡𝑐𝑜𝑚𝑒𝑠</w:t>
      </w:r>
      <w:proofErr w:type="gramEnd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) </w:t>
      </w:r>
    </w:p>
    <w:p w:rsidR="2E9018A0" w:rsidP="20CF87BD" w:rsidRDefault="2E9018A0" w14:paraId="2E958A03" w14:textId="61BED8A2">
      <w:pPr>
        <w:pStyle w:val="Normal"/>
        <w:ind w:left="0" w:firstLine="720"/>
      </w:pPr>
      <w:proofErr w:type="gramStart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𝜋𝑛𝑎𝑚𝑒(</w:t>
      </w:r>
      <w:proofErr w:type="gramEnd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𝑆ℎ𝑖𝑝𝑠 ∪ 𝑇1) </w:t>
      </w:r>
    </w:p>
    <w:p w:rsidR="2E9018A0" w:rsidP="20CF87BD" w:rsidRDefault="2E9018A0" w14:paraId="32CEC279" w14:textId="67B613C5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𝜌(𝑇1,𝜋𝑐𝑙𝑎𝑠𝑠𝐶𝑙𝑎𝑠𝑠𝑒𝑠) </w:t>
      </w:r>
    </w:p>
    <w:p w:rsidR="2E9018A0" w:rsidP="20CF87BD" w:rsidRDefault="2E9018A0" w14:paraId="3F25BBA8" w14:textId="5A2D5F53">
      <w:pPr>
        <w:ind w:left="720"/>
      </w:pPr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𝜌(𝑇2,𝜋𝑛𝑎𝑚𝑒,𝑐𝑙𝑎𝑠𝑠𝑆ℎ𝑖𝑝) </w:t>
      </w:r>
    </w:p>
    <w:p w:rsidR="2E9018A0" w:rsidP="20CF87BD" w:rsidRDefault="2E9018A0" w14:paraId="711C1244" w14:textId="4D8221B3">
      <w:pPr>
        <w:ind w:left="720"/>
      </w:pPr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𝜌(𝑇3,𝜎𝑛𝑎𝑚𝑒=𝑇1.𝑐𝑙𝑎𝑠𝑠(𝑇2 × 𝑇1)) </w:t>
      </w:r>
    </w:p>
    <w:p w:rsidR="2E9018A0" w:rsidP="20CF87BD" w:rsidRDefault="2E9018A0" w14:paraId="20079B37" w14:textId="5FBC5BEE">
      <w:pPr>
        <w:ind w:left="720"/>
      </w:pPr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𝜌(𝑇4,𝑆ℎ𝑖𝑝 − 𝑇3) </w:t>
      </w:r>
    </w:p>
    <w:p w:rsidR="2E9018A0" w:rsidP="20CF87BD" w:rsidRDefault="2E9018A0" w14:paraId="1672C588" w14:textId="10FBAFC8">
      <w:pPr>
        <w:ind w:left="720"/>
      </w:pPr>
      <w:proofErr w:type="gramStart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𝜋𝑐𝑙𝑎𝑠𝑠(</w:t>
      </w:r>
      <w:proofErr w:type="gramEnd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𝜎𝑐𝑙𝑎𝑠𝑠≠𝑇4.𝑐𝑙𝑎𝑠𝑠(𝑆ℎ𝑖𝑝 × 𝑇4)) </w:t>
      </w:r>
    </w:p>
    <w:p w:rsidR="2E9018A0" w:rsidP="20CF87BD" w:rsidRDefault="2E9018A0" w14:paraId="7206351A" w14:textId="5D2B1544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𝜌(𝑇1,𝜎𝑡𝑦𝑝𝑒="𝑏𝑏"𝐶𝑙𝑎𝑠𝑠𝑒𝑠) </w:t>
      </w:r>
    </w:p>
    <w:p w:rsidR="2E9018A0" w:rsidP="20CF87BD" w:rsidRDefault="2E9018A0" w14:paraId="2B7AB622" w14:textId="4AC8D1B2">
      <w:pPr>
        <w:ind w:left="720"/>
      </w:pPr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𝜌(𝑇1,𝜎𝑡𝑦𝑝𝑒="𝑏𝑐"𝐶𝑙𝑎𝑠𝑠𝑒𝑠) </w:t>
      </w:r>
    </w:p>
    <w:p w:rsidR="2E9018A0" w:rsidP="20CF87BD" w:rsidRDefault="2E9018A0" w14:paraId="418F3D3D" w14:textId="7494DF29">
      <w:pPr>
        <w:ind w:left="720"/>
      </w:pPr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𝜋𝑇</w:t>
      </w:r>
      <w:proofErr w:type="gramStart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1.𝑐𝑜𝑢𝑛𝑡𝑟𝑦</w:t>
      </w:r>
      <w:proofErr w:type="gramEnd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(𝜎𝑇1.𝑐𝑜𝑢𝑛𝑡𝑟𝑦=𝑇2.𝑐𝑜𝑢𝑛𝑡𝑟𝑦(𝑇1 × 𝑇2)) </w:t>
      </w:r>
    </w:p>
    <w:p w:rsidR="2E9018A0" w:rsidP="20CF87BD" w:rsidRDefault="2E9018A0" w14:paraId="51CC9E82" w14:textId="6BE6AC19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𝜌(𝑇1,𝜋𝑠ℎ𝑖𝑝,𝑟𝑒𝑠𝑢𝑙𝑡,𝑏𝑑𝑎𝑡𝑒(𝐵𝑎𝑡𝑡𝑙𝑒 ⋈𝐵𝑎𝑡𝑡𝑙𝑒.𝑛𝑎𝑚𝑒=𝑂𝑢𝑡𝑐𝑜𝑚𝑒𝑠.𝑏𝑎𝑡𝑡𝑙𝑒 𝑂𝑢𝑡𝑐𝑜𝑚𝑒𝑠)) </w:t>
      </w:r>
    </w:p>
    <w:p w:rsidR="2E9018A0" w:rsidP="20CF87BD" w:rsidRDefault="2E9018A0" w14:paraId="6965436D" w14:textId="723DB458">
      <w:pPr>
        <w:ind w:left="720"/>
      </w:pPr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𝜌(𝑇1,𝜋𝑠ℎ𝑖𝑝,𝑟𝑒𝑠𝑢𝑙𝑡,𝑏𝑑𝑎𝑡𝑒(𝐵𝑎𝑡𝑡𝑙𝑒 ⋈𝐵𝑎𝑡𝑡𝑙𝑒.𝑛𝑎𝑚𝑒=𝑂𝑢𝑡𝑐𝑜𝑚𝑒𝑠.𝑏𝑎𝑡𝑡𝑙𝑒 𝑂𝑢𝑡𝑐𝑜𝑚𝑒𝑠)) </w:t>
      </w:r>
    </w:p>
    <w:p w:rsidR="2E9018A0" w:rsidP="20CF87BD" w:rsidRDefault="2E9018A0" w14:paraId="49A25D96" w14:textId="6E2A5E91">
      <w:pPr>
        <w:ind w:left="720"/>
      </w:pPr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proofErr w:type="gramStart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𝜋𝑠ℎ𝑖𝑝(</w:t>
      </w:r>
      <w:proofErr w:type="gramEnd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𝑇1 ⋈𝑇1.𝑠ℎ𝑖𝑝=𝑇2.𝑠ℎ𝑖𝑝 ∧𝑇1.𝑟𝑒𝑠𝑢𝑙𝑡="𝑑𝑎𝑚𝑎𝑔𝑒𝑑"∧𝑇1.𝑑𝑏𝑎𝑡𝑒≠𝑇2.𝑏𝑑𝑎𝑡𝑒 𝑇2)</w:t>
      </w:r>
    </w:p>
    <w:p w:rsidR="2E9018A0" w:rsidP="20CF87BD" w:rsidRDefault="2E9018A0" w14:paraId="26C2190A" w14:textId="45782BDF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21</w:t>
      </w:r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𝜋𝑐𝑛𝑑,𝑐𝑛𝑎𝑚𝑒(𝜎𝑧𝑖𝑝=49008𝐶𝑢𝑠𝑡𝑜𝑚𝑒𝑟𝑠) </w:t>
      </w:r>
    </w:p>
    <w:p w:rsidR="2E9018A0" w:rsidP="20CF87BD" w:rsidRDefault="2E9018A0" w14:paraId="5B96D5AB" w14:textId="3402CC1A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𝜌(𝑇</w:t>
      </w:r>
      <w:proofErr w:type="gramStart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1,𝜋𝑧𝑖𝑝</w:t>
      </w:r>
      <w:proofErr w:type="gramEnd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(𝜎𝑠𝑡𝑎𝑡𝑒="𝑀𝑖𝑐ℎ𝑖𝑔𝑎𝑛"𝑍𝑖𝑝𝑐𝑜𝑑𝑒𝑠)) </w:t>
      </w:r>
    </w:p>
    <w:p w:rsidR="2E9018A0" w:rsidP="20CF87BD" w:rsidRDefault="2E9018A0" w14:paraId="20225C21" w14:textId="62B89A8C">
      <w:pPr>
        <w:pStyle w:val="Normal"/>
        <w:ind w:left="360" w:firstLine="360"/>
      </w:pPr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𝜋𝑐𝑛𝑜,𝑛𝑎𝑚𝑒𝑠</w:t>
      </w:r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(𝐶𝑢𝑠𝑡𝑜𝑚𝑒𝑟𝑠 ⋈𝑧𝑖𝑝=𝑇1.𝑧𝑖𝑝 𝑇1) </w:t>
      </w:r>
    </w:p>
    <w:p w:rsidR="2E9018A0" w:rsidP="20CF87BD" w:rsidRDefault="2E9018A0" w14:paraId="711B1F76" w14:textId="0ECE33C3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𝜌(𝑇1,𝜋𝑧𝑖𝑝(𝜎𝑠𝑡𝑎𝑡𝑒="𝑀𝑖𝑐ℎ𝑖𝑔𝑎𝑛"𝑍𝑖𝑝𝑐𝑜𝑑𝑒𝑠)) </w:t>
      </w:r>
    </w:p>
    <w:p w:rsidR="2E9018A0" w:rsidP="20CF87BD" w:rsidRDefault="2E9018A0" w14:paraId="1F8CBECC" w14:textId="5A6CF4E8">
      <w:pPr>
        <w:ind w:left="720"/>
      </w:pPr>
      <w:proofErr w:type="gramStart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𝜌(</w:t>
      </w:r>
      <w:proofErr w:type="gramEnd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𝑇2,𝜋𝑐𝑛𝑜(𝐶𝑢𝑠𝑡𝑜𝑚𝑒𝑟𝑠 ⋈𝐶𝑢𝑠𝑡𝑜𝑚𝑒𝑟𝑠.𝑧𝑖𝑝=𝑇1.𝑧𝑖𝑝 𝑇1)) </w:t>
      </w:r>
    </w:p>
    <w:p w:rsidR="2E9018A0" w:rsidP="20CF87BD" w:rsidRDefault="2E9018A0" w14:paraId="37EDC319" w14:textId="72BDDF54">
      <w:pPr>
        <w:ind w:left="720"/>
      </w:pPr>
      <w:proofErr w:type="gramStart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𝜌(</w:t>
      </w:r>
      <w:proofErr w:type="gramEnd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𝑇3,𝜋𝑒𝑛𝑜(𝑂𝑟𝑑𝑒𝑟𝑠 ⋈𝑂𝑟𝑑𝑒𝑟𝑠.𝑐𝑛𝑜=𝑇1.𝑐𝑛𝑜 𝑇2)) </w:t>
      </w:r>
    </w:p>
    <w:p w:rsidR="2E9018A0" w:rsidP="20CF87BD" w:rsidRDefault="2E9018A0" w14:paraId="2F6A581C" w14:textId="697C41FB">
      <w:pPr>
        <w:ind w:left="720"/>
      </w:pPr>
      <w:proofErr w:type="gramStart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𝜋𝑒𝑛𝑎𝑚𝑒(</w:t>
      </w:r>
      <w:proofErr w:type="gramEnd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𝐸𝑚𝑝𝑙𝑜𝑦𝑒𝑒𝑠 ⋈𝐸𝑚𝑝𝑙𝑜𝑦𝑒𝑒𝑠.𝑒𝑛𝑜=𝑇3.𝑒𝑛𝑜 𝑇3) </w:t>
      </w:r>
    </w:p>
    <w:p w:rsidR="2E9018A0" w:rsidP="20CF87BD" w:rsidRDefault="2E9018A0" w14:paraId="180E8103" w14:textId="2D18A580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𝜌(𝑇1,𝜋𝑧𝑖𝑝(𝜎𝑧𝑖𝑝=49008𝑍𝑖𝑝𝑐𝑜𝑑𝑒𝑠)) </w:t>
      </w:r>
    </w:p>
    <w:p w:rsidR="2E9018A0" w:rsidP="20CF87BD" w:rsidRDefault="2E9018A0" w14:paraId="1B9B76FF" w14:textId="6E07662E">
      <w:pPr>
        <w:ind w:left="720" w:firstLine="0"/>
      </w:pPr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𝜌(𝑇</w:t>
      </w:r>
      <w:proofErr w:type="gramStart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2,𝜋𝑧𝑖𝑝</w:t>
      </w:r>
      <w:proofErr w:type="gramEnd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(𝜎𝑧𝑖𝑝=49009𝑍𝑖𝑝𝑐𝑜𝑑𝑒𝑠)) </w:t>
      </w:r>
    </w:p>
    <w:p w:rsidR="2E9018A0" w:rsidP="20CF87BD" w:rsidRDefault="2E9018A0" w14:paraId="2A3DC677" w14:textId="2BD59C8D">
      <w:pPr>
        <w:ind w:left="720"/>
      </w:pPr>
      <w:proofErr w:type="gramStart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𝜌(</w:t>
      </w:r>
      <w:proofErr w:type="gramEnd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𝑇3,𝜋𝑐𝑛𝑜(𝐶𝑢𝑠𝑡𝑜𝑚𝑒𝑟𝑠 ⋈𝑧𝑖𝑝 𝑇1)) </w:t>
      </w:r>
    </w:p>
    <w:p w:rsidR="2E9018A0" w:rsidP="20CF87BD" w:rsidRDefault="2E9018A0" w14:paraId="606340C9" w14:textId="0E4867A7">
      <w:pPr>
        <w:ind w:left="720"/>
      </w:pPr>
      <w:proofErr w:type="gramStart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𝜌(</w:t>
      </w:r>
      <w:proofErr w:type="gramEnd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𝑇4,𝜋𝑐𝑛𝑜(𝐶𝑢𝑠𝑡𝑜𝑚𝑒𝑟𝑠 ⋈𝑧𝑖𝑝 𝑇2)) </w:t>
      </w:r>
    </w:p>
    <w:p w:rsidR="2E9018A0" w:rsidP="20CF87BD" w:rsidRDefault="2E9018A0" w14:paraId="4B897F81" w14:textId="10AA5C5C">
      <w:pPr>
        <w:ind w:left="720"/>
      </w:pPr>
      <w:proofErr w:type="gramStart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𝜌(</w:t>
      </w:r>
      <w:proofErr w:type="gramEnd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𝑇5,𝜋𝑒𝑛𝑜(𝑂𝑟𝑑𝑒𝑟𝑠 ⋈𝑐𝑛𝑜 𝑇3)) </w:t>
      </w:r>
    </w:p>
    <w:p w:rsidR="2E9018A0" w:rsidP="20CF87BD" w:rsidRDefault="2E9018A0" w14:paraId="499638E0" w14:textId="3C921B30">
      <w:pPr>
        <w:ind w:left="720"/>
      </w:pPr>
      <w:proofErr w:type="gramStart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𝜌(</w:t>
      </w:r>
      <w:proofErr w:type="gramEnd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𝑇6,𝜋𝑒𝑛𝑜(𝑂𝑟𝑑𝑒𝑟𝑠 ⋈𝑐𝑛𝑜 𝑇4)) </w:t>
      </w:r>
    </w:p>
    <w:p w:rsidR="2E9018A0" w:rsidP="20CF87BD" w:rsidRDefault="2E9018A0" w14:paraId="27D1C74B" w14:textId="6280435C">
      <w:pPr>
        <w:ind w:left="720"/>
      </w:pPr>
      <w:proofErr w:type="gramStart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𝜌(</w:t>
      </w:r>
      <w:proofErr w:type="gramEnd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𝑇7,𝜋𝑒𝑛𝑜,𝑒𝑛𝑎𝑚𝑒(𝐸𝑚𝑝𝑙𝑜𝑦𝑒𝑒𝑠 ⋈𝑒𝑛𝑜 𝑇5)) </w:t>
      </w:r>
    </w:p>
    <w:p w:rsidR="2E9018A0" w:rsidP="20CF87BD" w:rsidRDefault="2E9018A0" w14:paraId="595846D8" w14:textId="2C84E5DC">
      <w:pPr>
        <w:ind w:left="720"/>
      </w:pPr>
      <w:proofErr w:type="gramStart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𝜌(</w:t>
      </w:r>
      <w:proofErr w:type="gramEnd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𝑇8,𝜋𝑒𝑛𝑜,𝑒𝑛𝑎𝑚𝑒(𝐸𝑚𝑝𝑙𝑜𝑦𝑒𝑒𝑠 ⋈𝑒𝑛𝑜 𝑇6)) </w:t>
      </w:r>
    </w:p>
    <w:p w:rsidR="2E9018A0" w:rsidP="20CF87BD" w:rsidRDefault="2E9018A0" w14:paraId="0377D95F" w14:textId="09306E52">
      <w:pPr>
        <w:ind w:left="720"/>
      </w:pPr>
      <w:proofErr w:type="gramStart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𝜋𝑒𝑛𝑎𝑚𝑒(</w:t>
      </w:r>
      <w:proofErr w:type="gramEnd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𝑇7 − (𝑇7 − 𝑇8) </w:t>
      </w:r>
    </w:p>
    <w:p w:rsidR="2E9018A0" w:rsidP="20CF87BD" w:rsidRDefault="2E9018A0" w14:paraId="01B258D6" w14:textId="205E6F1A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𝜌(𝑇1,𝜋𝑒𝑛𝑜(𝜎𝑒𝑛𝑎𝑚𝑒="𝐽𝑜𝑛𝑒𝑠"𝐸𝑚𝑝𝑙𝑜𝑦𝑒𝑒𝑠)) </w:t>
      </w:r>
    </w:p>
    <w:p w:rsidR="2E9018A0" w:rsidP="20CF87BD" w:rsidRDefault="2E9018A0" w14:paraId="60C58680" w14:textId="7CFB6F60">
      <w:pPr>
        <w:ind w:firstLine="720"/>
      </w:pPr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𝜌(</w:t>
      </w:r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𝑇2,𝜋𝑐𝑛𝑜(𝑂𝑟𝑑𝑒𝑟𝑠 ⋈𝑒𝑛𝑜 𝑇1)) </w:t>
      </w:r>
    </w:p>
    <w:p w:rsidR="2E9018A0" w:rsidP="20CF87BD" w:rsidRDefault="2E9018A0" w14:paraId="00BCF086" w14:textId="687F168C">
      <w:pPr>
        <w:ind w:firstLine="720"/>
      </w:pPr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𝜋𝑐𝑛𝑎𝑚𝑒(𝐶𝑢𝑠𝑡𝑜𝑚𝑒𝑟𝑠 ⋈𝑐𝑛𝑜 𝑇2) </w:t>
      </w:r>
    </w:p>
    <w:p w:rsidR="2E9018A0" w:rsidP="20CF87BD" w:rsidRDefault="2E9018A0" w14:paraId="11F6E921" w14:textId="709161BB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𝜌(𝑇1,𝜋𝑖𝑠𝑏𝑛(𝜎𝑏𝑛𝑎𝑚𝑒="𝐷𝑎𝑡𝑎𝑏𝑎𝑠𝑒"𝐵𝑜𝑜𝑘𝑠)) </w:t>
      </w:r>
    </w:p>
    <w:p w:rsidR="2E9018A0" w:rsidP="20CF87BD" w:rsidRDefault="2E9018A0" w14:paraId="77EC9BFB" w14:textId="4906A5F6">
      <w:pPr>
        <w:ind w:left="720"/>
      </w:pPr>
      <w:proofErr w:type="gramStart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𝜌(</w:t>
      </w:r>
      <w:proofErr w:type="gramEnd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𝑇2,𝜋𝑜𝑛𝑜(𝑂𝑟𝑑𝑒𝑟𝑙𝑖𝑛𝑒 ⋈𝑖𝑠𝑏𝑛 𝑇1)) </w:t>
      </w:r>
    </w:p>
    <w:p w:rsidR="2E9018A0" w:rsidP="20CF87BD" w:rsidRDefault="2E9018A0" w14:paraId="034DC148" w14:textId="52036728">
      <w:pPr>
        <w:ind w:left="720"/>
      </w:pPr>
      <w:proofErr w:type="gramStart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𝜌(</w:t>
      </w:r>
      <w:proofErr w:type="gramEnd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𝑇3,𝜋𝑐𝑛𝑜(𝑂𝑟𝑑𝑒𝑟 ⋈𝑜𝑛𝑜 𝑇2)) </w:t>
      </w:r>
    </w:p>
    <w:p w:rsidR="2E9018A0" w:rsidP="20CF87BD" w:rsidRDefault="2E9018A0" w14:paraId="39437171" w14:textId="5BA733BF">
      <w:pPr>
        <w:ind w:left="720"/>
      </w:pPr>
      <w:proofErr w:type="gramStart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𝜌(</w:t>
      </w:r>
      <w:proofErr w:type="gramEnd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𝑇4,𝜋𝑐𝑛𝑜(𝐶𝑢𝑠𝑡𝑜𝑚𝑒𝑟𝑠 ⋈𝑐𝑛𝑜 𝑇3)) </w:t>
      </w:r>
    </w:p>
    <w:p w:rsidR="2E9018A0" w:rsidP="20CF87BD" w:rsidRDefault="2E9018A0" w14:paraId="5DAC6F8E" w14:textId="052C9781">
      <w:pPr>
        <w:ind w:left="720"/>
      </w:pPr>
      <w:proofErr w:type="gramStart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𝜋𝑐𝑛𝑎𝑚𝑒(</w:t>
      </w:r>
      <w:proofErr w:type="gramEnd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𝐶𝑢𝑠𝑡𝑜𝑚𝑒𝑟𝑠 − 𝑇4) </w:t>
      </w:r>
    </w:p>
    <w:p w:rsidR="2E9018A0" w:rsidP="20CF87BD" w:rsidRDefault="2E9018A0" w14:paraId="06F19F75" w14:textId="4BFB950D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𝜌(𝑇</w:t>
      </w:r>
      <w:proofErr w:type="gramStart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1,𝜋𝑏𝑛𝑎𝑚𝑒</w:t>
      </w:r>
      <w:proofErr w:type="gramEnd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,𝑖𝑠𝑏𝑛𝐵𝑜𝑜𝑘𝑠) </w:t>
      </w:r>
    </w:p>
    <w:p w:rsidR="2E9018A0" w:rsidP="20CF87BD" w:rsidRDefault="2E9018A0" w14:paraId="6806A512" w14:textId="73A4BA54">
      <w:pPr>
        <w:ind w:left="720"/>
      </w:pPr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𝜌(𝑇</w:t>
      </w:r>
      <w:proofErr w:type="gramStart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2,𝜋𝑏𝑛𝑎𝑚𝑒</w:t>
      </w:r>
      <w:proofErr w:type="gramEnd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,𝑖𝑠𝑏𝑛𝐵𝑜𝑜𝑘𝑠) </w:t>
      </w:r>
    </w:p>
    <w:p w:rsidR="2E9018A0" w:rsidP="20CF87BD" w:rsidRDefault="2E9018A0" w14:paraId="6DAA719D" w14:textId="4BF546CF">
      <w:pPr>
        <w:ind w:left="720"/>
      </w:pPr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𝜋𝑇</w:t>
      </w:r>
      <w:proofErr w:type="gramStart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1.𝑏𝑛𝑎𝑚𝑒</w:t>
      </w:r>
      <w:proofErr w:type="gramEnd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,𝑇2.𝑏𝑛𝑎𝑚𝑒(𝜎𝑇1.𝑖𝑠𝑏𝑛&lt;𝑇2.𝑖𝑠𝑏𝑛(𝑇1 × 𝑇2)) </w:t>
      </w:r>
    </w:p>
    <w:p w:rsidR="2E9018A0" w:rsidP="20CF87BD" w:rsidRDefault="2E9018A0" w14:paraId="6C5259FF" w14:textId="07976CA5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𝜌(𝑇1,𝜋𝑏𝑛𝑎𝑚𝑒,𝑖𝑠𝑏𝑛(𝜎𝑝𝑟𝑖𝑐𝑒=24.99𝐵𝑜𝑜𝑘𝑠)) </w:t>
      </w:r>
    </w:p>
    <w:p w:rsidR="2E9018A0" w:rsidP="20CF87BD" w:rsidRDefault="2E9018A0" w14:paraId="17C8F98D" w14:textId="1E756C83">
      <w:pPr>
        <w:ind w:left="720"/>
      </w:pPr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𝜌(𝑇</w:t>
      </w:r>
      <w:proofErr w:type="gramStart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2,𝜋𝑏𝑛𝑎𝑚𝑒</w:t>
      </w:r>
      <w:proofErr w:type="gramEnd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,𝑖𝑠𝑏𝑛(𝜎𝑝𝑟𝑖𝑐𝑒=19.99𝐵𝑜𝑜𝑘𝑠)) </w:t>
      </w:r>
    </w:p>
    <w:p w:rsidR="2E9018A0" w:rsidP="20CF87BD" w:rsidRDefault="2E9018A0" w14:paraId="73182AB9" w14:textId="2F3B3972">
      <w:pPr>
        <w:ind w:left="720"/>
      </w:pPr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𝜋𝑇</w:t>
      </w:r>
      <w:proofErr w:type="gramStart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1.𝑏𝑛𝑎𝑚𝑒</w:t>
      </w:r>
      <w:proofErr w:type="gramEnd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,𝑇2.𝑏𝑛𝑎𝑚𝑒(𝜎𝑇1.𝑖𝑠𝑏𝑛&lt;𝑇2.𝑖𝑠𝑏𝑛(𝑇1 × 𝑇2)) </w:t>
      </w:r>
    </w:p>
    <w:p w:rsidR="2E9018A0" w:rsidP="20CF87BD" w:rsidRDefault="2E9018A0" w14:paraId="57C2C425" w14:textId="1F7C8300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𝜌(𝑇1,𝜋𝑜𝑛𝑜(𝜎𝑐𝑛𝑜=1111𝑂𝑟𝑑𝑒𝑟𝑠)) </w:t>
      </w:r>
    </w:p>
    <w:p w:rsidR="2E9018A0" w:rsidP="20CF87BD" w:rsidRDefault="2E9018A0" w14:paraId="5E8E3C94" w14:textId="6D7A1BB2">
      <w:pPr>
        <w:ind w:left="720"/>
      </w:pPr>
      <w:proofErr w:type="gramStart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𝜌(</w:t>
      </w:r>
      <w:proofErr w:type="gramEnd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𝑇2,𝑂𝑟𝑑𝑒𝑟𝑙𝑖𝑛𝑒 ⋈𝑜𝑛𝑜 𝑇1) </w:t>
      </w:r>
    </w:p>
    <w:p w:rsidR="2E9018A0" w:rsidP="20CF87BD" w:rsidRDefault="2E9018A0" w14:paraId="05A99BDD" w14:textId="1AFEF05A">
      <w:pPr>
        <w:ind w:left="720"/>
      </w:pPr>
      <w:proofErr w:type="gramStart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𝜌(</w:t>
      </w:r>
      <w:proofErr w:type="gramEnd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𝑇3,𝐵𝑜𝑜𝑘𝑠 ⋈𝑖𝑠𝑏𝑛 𝑇2) </w:t>
      </w:r>
    </w:p>
    <w:p w:rsidR="2E9018A0" w:rsidP="20CF87BD" w:rsidRDefault="2E9018A0" w14:paraId="7E78BC84" w14:textId="1328CFD6">
      <w:pPr>
        <w:ind w:left="720"/>
      </w:pPr>
      <w:proofErr w:type="gramStart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𝜌(</w:t>
      </w:r>
      <w:proofErr w:type="gramEnd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𝑇4,𝑂𝑟𝑑𝑒𝑟𝑙𝑖𝑛𝑒 ⋈𝑖𝑠𝑏𝑛 𝑇3) </w:t>
      </w:r>
    </w:p>
    <w:p w:rsidR="2E9018A0" w:rsidP="20CF87BD" w:rsidRDefault="2E9018A0" w14:paraId="2A98D5F8" w14:textId="3DBA7CEA">
      <w:pPr>
        <w:ind w:left="720"/>
      </w:pPr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proofErr w:type="gramStart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𝜌(</w:t>
      </w:r>
      <w:proofErr w:type="gramEnd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𝑇5,𝑂𝑟𝑑𝑒𝑟𝑠 ⋈𝑜𝑛𝑜 𝑇3) </w:t>
      </w:r>
    </w:p>
    <w:p w:rsidR="2E9018A0" w:rsidP="20CF87BD" w:rsidRDefault="2E9018A0" w14:paraId="11655FAC" w14:textId="649C5756">
      <w:pPr>
        <w:ind w:left="720"/>
      </w:pPr>
      <w:proofErr w:type="gramStart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𝜋𝑐𝑛𝑎𝑚𝑒(</w:t>
      </w:r>
      <w:proofErr w:type="gramEnd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𝜎𝑐𝑛𝑜≠1111(𝐶𝑢𝑠𝑡𝑜𝑚𝑒𝑟𝑠 ⋈𝑐𝑛𝑜 𝑇5)) </w:t>
      </w:r>
    </w:p>
    <w:p w:rsidR="2E9018A0" w:rsidRDefault="2E9018A0" w14:paraId="005D68D2" w14:textId="70E5A78D"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30</w:t>
      </w:r>
      <w:r w:rsidRPr="20CF87BD" w:rsidR="4147AC7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</w:t>
      </w:r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𝜌(𝑇1,𝜋𝑜𝑛𝑜(𝜎𝑐𝑛𝑜=1111𝑂𝑟𝑑𝑒𝑟𝑠)) </w:t>
      </w:r>
    </w:p>
    <w:p w:rsidR="2E9018A0" w:rsidP="20CF87BD" w:rsidRDefault="2E9018A0" w14:paraId="54601AFE" w14:textId="5986712A">
      <w:pPr>
        <w:ind w:left="720"/>
      </w:pPr>
      <w:proofErr w:type="gramStart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𝜌(</w:t>
      </w:r>
      <w:proofErr w:type="gramEnd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𝑇2,𝑂𝑟𝑑𝑒𝑟𝑙𝑖𝑛𝑒 ⋈𝑜𝑛𝑜 𝑇1) </w:t>
      </w:r>
    </w:p>
    <w:p w:rsidR="2E9018A0" w:rsidP="20CF87BD" w:rsidRDefault="2E9018A0" w14:paraId="63ABA4AD" w14:textId="4AA4AC60">
      <w:pPr>
        <w:ind w:left="720"/>
      </w:pPr>
      <w:proofErr w:type="gramStart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𝜌(</w:t>
      </w:r>
      <w:proofErr w:type="gramEnd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𝑇3,𝐵𝑜𝑜𝑘𝑠 ⋈𝑖𝑠𝑏𝑛 𝑇2) </w:t>
      </w:r>
    </w:p>
    <w:p w:rsidR="2E9018A0" w:rsidP="20CF87BD" w:rsidRDefault="2E9018A0" w14:paraId="7488224B" w14:textId="1ADEBCA0">
      <w:pPr>
        <w:ind w:left="720"/>
      </w:pPr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𝜌(𝑇</w:t>
      </w:r>
      <w:proofErr w:type="gramStart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4,𝜋𝑜𝑛𝑜</w:t>
      </w:r>
      <w:proofErr w:type="gramEnd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(𝜎𝑐𝑛𝑜≠1111𝑂𝑟𝑑𝑒𝑟𝑠)) </w:t>
      </w:r>
    </w:p>
    <w:p w:rsidR="2E9018A0" w:rsidP="20CF87BD" w:rsidRDefault="2E9018A0" w14:paraId="430989E4" w14:textId="4B8E54ED">
      <w:pPr>
        <w:ind w:left="720"/>
      </w:pPr>
      <w:proofErr w:type="gramStart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𝜌(</w:t>
      </w:r>
      <w:proofErr w:type="gramEnd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𝑇5,𝑂𝑟𝑑𝑒𝑟𝑙𝑖𝑛𝑒 ⋈𝑜𝑛𝑜 𝑇4) </w:t>
      </w:r>
    </w:p>
    <w:p w:rsidR="2E9018A0" w:rsidP="20CF87BD" w:rsidRDefault="2E9018A0" w14:paraId="5A75DE0E" w14:textId="5666992E">
      <w:pPr>
        <w:ind w:left="720"/>
      </w:pPr>
      <w:proofErr w:type="gramStart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𝜌(</w:t>
      </w:r>
      <w:proofErr w:type="gramEnd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𝑇6,𝐵𝑜𝑜𝑘𝑠 ⋈𝑖𝑠𝑏𝑛 𝑇5) </w:t>
      </w:r>
    </w:p>
    <w:p w:rsidR="2E9018A0" w:rsidP="20CF87BD" w:rsidRDefault="2E9018A0" w14:paraId="7B97DA10" w14:textId="094F86CE">
      <w:pPr>
        <w:ind w:left="720"/>
      </w:pPr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𝜌(𝑇</w:t>
      </w:r>
      <w:proofErr w:type="gramStart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7,(</w:t>
      </w:r>
      <w:proofErr w:type="gramEnd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𝜋𝑜𝑛𝑜,𝑐𝑛𝑜𝑇6)/(𝜋𝑜𝑛𝑜𝑇3)) </w:t>
      </w:r>
    </w:p>
    <w:p w:rsidR="2E9018A0" w:rsidP="20CF87BD" w:rsidRDefault="2E9018A0" w14:paraId="294AB735" w14:textId="0A21B538">
      <w:pPr>
        <w:ind w:left="720"/>
      </w:pPr>
      <w:proofErr w:type="gramStart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𝜋𝑐𝑛𝑎𝑚𝑒(</w:t>
      </w:r>
      <w:proofErr w:type="gramEnd"/>
      <w:r w:rsidRPr="20CF87BD" w:rsidR="2E9018A0">
        <w:rPr>
          <w:rFonts w:ascii="Calibri" w:hAnsi="Calibri" w:eastAsia="Calibri" w:cs="Calibri"/>
          <w:noProof w:val="0"/>
          <w:sz w:val="22"/>
          <w:szCs w:val="22"/>
          <w:lang w:val="en-US"/>
        </w:rPr>
        <w:t>𝐶𝑢𝑠𝑡𝑜𝑚𝑒𝑟𝑠 ⋈𝑐𝑛𝑜 𝑇7)</w:t>
      </w:r>
    </w:p>
    <w:p w:rsidR="20CF87BD" w:rsidP="20CF87BD" w:rsidRDefault="20CF87BD" w14:paraId="14DCFB56" w14:textId="49CD6F03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sectPr w:rsidR="358A687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FCC"/>
    <w:rsid w:val="00241BE7"/>
    <w:rsid w:val="00C60092"/>
    <w:rsid w:val="00DC6FCC"/>
    <w:rsid w:val="01A60592"/>
    <w:rsid w:val="01A8FDB8"/>
    <w:rsid w:val="01C9E2DD"/>
    <w:rsid w:val="038871E8"/>
    <w:rsid w:val="0AAB7C5A"/>
    <w:rsid w:val="0B6A4686"/>
    <w:rsid w:val="0EAC8CB5"/>
    <w:rsid w:val="1288A59B"/>
    <w:rsid w:val="1467022B"/>
    <w:rsid w:val="163121F2"/>
    <w:rsid w:val="1671D91B"/>
    <w:rsid w:val="18D6E87A"/>
    <w:rsid w:val="1A44F16A"/>
    <w:rsid w:val="1A6DAC3F"/>
    <w:rsid w:val="1AA75629"/>
    <w:rsid w:val="1AE67571"/>
    <w:rsid w:val="1E15A12B"/>
    <w:rsid w:val="1FD2F979"/>
    <w:rsid w:val="205BB59C"/>
    <w:rsid w:val="20CF87BD"/>
    <w:rsid w:val="21A10AF5"/>
    <w:rsid w:val="21AF980D"/>
    <w:rsid w:val="2478862B"/>
    <w:rsid w:val="2486EFFF"/>
    <w:rsid w:val="25776000"/>
    <w:rsid w:val="26F60BA5"/>
    <w:rsid w:val="2D88B7A9"/>
    <w:rsid w:val="2E3EC390"/>
    <w:rsid w:val="2E8957BA"/>
    <w:rsid w:val="2E9018A0"/>
    <w:rsid w:val="33657245"/>
    <w:rsid w:val="343B3A03"/>
    <w:rsid w:val="34E91CBA"/>
    <w:rsid w:val="358A6870"/>
    <w:rsid w:val="3A2E5B10"/>
    <w:rsid w:val="4147AC77"/>
    <w:rsid w:val="4267EF59"/>
    <w:rsid w:val="4515EADD"/>
    <w:rsid w:val="46997514"/>
    <w:rsid w:val="4BAE8744"/>
    <w:rsid w:val="4EF52C7C"/>
    <w:rsid w:val="50433D02"/>
    <w:rsid w:val="537AD908"/>
    <w:rsid w:val="557BEC4C"/>
    <w:rsid w:val="5872B23B"/>
    <w:rsid w:val="59C30D3A"/>
    <w:rsid w:val="62EDF8A5"/>
    <w:rsid w:val="636E2F73"/>
    <w:rsid w:val="63FA079E"/>
    <w:rsid w:val="66043C22"/>
    <w:rsid w:val="66745FEF"/>
    <w:rsid w:val="66EAB2B8"/>
    <w:rsid w:val="68F53AD0"/>
    <w:rsid w:val="6A844CF1"/>
    <w:rsid w:val="6B0536D0"/>
    <w:rsid w:val="6FC58AE5"/>
    <w:rsid w:val="71FE2286"/>
    <w:rsid w:val="721FD3E9"/>
    <w:rsid w:val="7698CA33"/>
    <w:rsid w:val="7BF12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0E053"/>
  <w15:chartTrackingRefBased/>
  <w15:docId w15:val="{B1DE245F-3ADD-4D5F-BCCC-D9BE3254A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EastAsia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numbering" Target="/word/numbering.xml" Id="R0d7e195a3a53497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52A79C10611A4183FD6FBCE3454FBB" ma:contentTypeVersion="2" ma:contentTypeDescription="Create a new document." ma:contentTypeScope="" ma:versionID="f252f6ced1dcbbd87aacf7662a2a155e">
  <xsd:schema xmlns:xsd="http://www.w3.org/2001/XMLSchema" xmlns:xs="http://www.w3.org/2001/XMLSchema" xmlns:p="http://schemas.microsoft.com/office/2006/metadata/properties" xmlns:ns3="53e0621a-83cd-4d82-9a4f-7dd957588cd5" targetNamespace="http://schemas.microsoft.com/office/2006/metadata/properties" ma:root="true" ma:fieldsID="30e2e358fba7d91b5ea60bdcede831b8" ns3:_="">
    <xsd:import namespace="53e0621a-83cd-4d82-9a4f-7dd957588cd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e0621a-83cd-4d82-9a4f-7dd957588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5384068-5DBD-4170-8761-9DD78A7510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e0621a-83cd-4d82-9a4f-7dd957588c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70AED71-3130-4583-947C-2930DE9C49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982E61-BD4A-45E6-B3E5-12FB932A55AE}">
  <ds:schemaRefs>
    <ds:schemaRef ds:uri="http://schemas.openxmlformats.org/package/2006/metadata/core-properties"/>
    <ds:schemaRef ds:uri="53e0621a-83cd-4d82-9a4f-7dd957588cd5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terms/"/>
    <ds:schemaRef ds:uri="http://schemas.microsoft.com/office/2006/metadata/properties"/>
    <ds:schemaRef ds:uri="http://purl.org/dc/elements/1.1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4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Darryl Lee</dc:creator>
  <keywords/>
  <dc:description/>
  <lastModifiedBy>Darryl Lee</lastModifiedBy>
  <revision>7</revision>
  <dcterms:created xsi:type="dcterms:W3CDTF">2020-01-29T18:11:00.0000000Z</dcterms:created>
  <dcterms:modified xsi:type="dcterms:W3CDTF">2020-01-30T01:40:51.3709932Z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0x0101005252A79C10611A4183FD6FBCE3454FBB</vt:lpwstr>
  </property>
</Properties>
</file>