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22658" w14:textId="48B70EE5" w:rsidR="001308D1" w:rsidRDefault="001308D1">
      <w:r>
        <w:t>Механика</w:t>
      </w:r>
    </w:p>
    <w:p w14:paraId="198DB688" w14:textId="395A1EE4" w:rsidR="001308D1" w:rsidRDefault="001308D1">
      <w:r>
        <w:t>Кинематика</w:t>
      </w:r>
    </w:p>
    <w:p w14:paraId="1F8DE4C7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Формулы для пути, скорости, времени и координаты при равномерном движении</w:t>
      </w:r>
    </w:p>
    <w:p w14:paraId="218E6636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Графики пути, скорости, координаты и ускорения при равномерном движении</w:t>
      </w:r>
    </w:p>
    <w:p w14:paraId="6EF3D6C5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Равноускоренное движение – это</w:t>
      </w:r>
    </w:p>
    <w:p w14:paraId="1B832367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Формулы для скорости, пути и ускорения при равноускоренном движении</w:t>
      </w:r>
    </w:p>
    <w:p w14:paraId="10F1E62F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В чём измеряется скорость, путь, ускорение, время в СИ?</w:t>
      </w:r>
    </w:p>
    <w:p w14:paraId="618D88BE" w14:textId="1FD48E8A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Как перевести км/ч в м/с?</w:t>
      </w:r>
    </w:p>
    <w:p w14:paraId="4A048F15" w14:textId="2FA310D9" w:rsidR="001308D1" w:rsidRP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чём отличие пути от перемещения?</w:t>
      </w:r>
    </w:p>
    <w:p w14:paraId="0DC3C654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Угловая скорость – это</w:t>
      </w:r>
    </w:p>
    <w:p w14:paraId="2A9C4E2C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В чём измеряется угловая скорость?</w:t>
      </w:r>
    </w:p>
    <w:p w14:paraId="496FB6AA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Формулы для угловой скорости</w:t>
      </w:r>
    </w:p>
    <w:p w14:paraId="5DBF78F0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 xml:space="preserve">Частота обращения </w:t>
      </w:r>
      <w:proofErr w:type="gramStart"/>
      <w:r w:rsidRPr="00365B5A">
        <w:rPr>
          <w:sz w:val="28"/>
          <w:szCs w:val="28"/>
        </w:rPr>
        <w:t>- это</w:t>
      </w:r>
      <w:proofErr w:type="gramEnd"/>
    </w:p>
    <w:p w14:paraId="158F7F95" w14:textId="77777777" w:rsidR="001308D1" w:rsidRPr="00365B5A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Период обращения – это</w:t>
      </w:r>
    </w:p>
    <w:p w14:paraId="2D9C5F4F" w14:textId="6A8289DD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 w:rsidRPr="00365B5A">
        <w:rPr>
          <w:sz w:val="28"/>
          <w:szCs w:val="28"/>
        </w:rPr>
        <w:t>Формулы для периода</w:t>
      </w:r>
      <w:r>
        <w:rPr>
          <w:sz w:val="28"/>
          <w:szCs w:val="28"/>
        </w:rPr>
        <w:t>, частоты, линейной скорости, центростремительного ускорения при движении по окружности</w:t>
      </w:r>
    </w:p>
    <w:p w14:paraId="049E9707" w14:textId="2B883E6C" w:rsidR="00B16979" w:rsidRPr="00B16979" w:rsidRDefault="00B16979" w:rsidP="00B1697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Единицы измерения</w:t>
      </w:r>
      <w:r w:rsidRPr="00365B5A">
        <w:rPr>
          <w:sz w:val="28"/>
          <w:szCs w:val="28"/>
        </w:rPr>
        <w:t xml:space="preserve"> периода</w:t>
      </w:r>
      <w:r>
        <w:rPr>
          <w:sz w:val="28"/>
          <w:szCs w:val="28"/>
        </w:rPr>
        <w:t>, частоты, линейной скорости, центростремительного ускорения при движении по окружности</w:t>
      </w:r>
    </w:p>
    <w:p w14:paraId="48F7827D" w14:textId="589553D6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Механическое колебание – это</w:t>
      </w:r>
    </w:p>
    <w:p w14:paraId="3491820E" w14:textId="6C6E09E5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 определить амплитуду, период, частоту колебаний по графику </w:t>
      </w:r>
      <w:r>
        <w:rPr>
          <w:sz w:val="28"/>
          <w:szCs w:val="28"/>
          <w:lang w:val="en-US"/>
        </w:rPr>
        <w:t>x</w:t>
      </w:r>
      <w:r w:rsidRPr="001308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308D1">
        <w:rPr>
          <w:sz w:val="28"/>
          <w:szCs w:val="28"/>
        </w:rPr>
        <w:t>)</w:t>
      </w:r>
    </w:p>
    <w:p w14:paraId="2F2AA476" w14:textId="01EB1CEC" w:rsidR="00B16979" w:rsidRPr="00B16979" w:rsidRDefault="00B16979" w:rsidP="00B1697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Единицы измерения периода, частоты, амплитуды колебаний</w:t>
      </w:r>
    </w:p>
    <w:p w14:paraId="153A4B03" w14:textId="35FECC93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колебаний</w:t>
      </w:r>
    </w:p>
    <w:p w14:paraId="5867D57D" w14:textId="73DCD52A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Математический маятник – это (+формула для периода)</w:t>
      </w:r>
    </w:p>
    <w:p w14:paraId="191C8A55" w14:textId="1DCEA1FF" w:rsidR="001308D1" w:rsidRDefault="001308D1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Пружинный маятник – это (+формула для периода)</w:t>
      </w:r>
    </w:p>
    <w:p w14:paraId="155056DA" w14:textId="621C8792" w:rsidR="001308D1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Превращение энергии в маятниках</w:t>
      </w:r>
    </w:p>
    <w:p w14:paraId="73C04922" w14:textId="68762799" w:rsidR="00B16979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Механическая волна – это</w:t>
      </w:r>
    </w:p>
    <w:p w14:paraId="3914CB2A" w14:textId="5FBDE4C9" w:rsidR="00B16979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Формула для длины волны</w:t>
      </w:r>
    </w:p>
    <w:p w14:paraId="4651CEA6" w14:textId="570F9CFE" w:rsidR="00B16979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Единица измерения длины волны</w:t>
      </w:r>
    </w:p>
    <w:p w14:paraId="5755DF71" w14:textId="1D068D41" w:rsidR="00B16979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Виды волн</w:t>
      </w:r>
    </w:p>
    <w:p w14:paraId="1CB66074" w14:textId="7264C5E9" w:rsidR="00B16979" w:rsidRPr="001308D1" w:rsidRDefault="00B16979" w:rsidP="001308D1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Особенности звуковой волны</w:t>
      </w:r>
    </w:p>
    <w:p w14:paraId="10DBFF9B" w14:textId="0778E0CC" w:rsidR="001308D1" w:rsidRDefault="001308D1">
      <w:r>
        <w:t>Динамика</w:t>
      </w:r>
    </w:p>
    <w:p w14:paraId="7B598ED4" w14:textId="77777777" w:rsidR="001308D1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Первый закон Ньютона</w:t>
      </w:r>
    </w:p>
    <w:p w14:paraId="35C95680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Сила – это</w:t>
      </w:r>
    </w:p>
    <w:p w14:paraId="08082D2B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Равнодействующей всех сил называют?</w:t>
      </w:r>
    </w:p>
    <w:p w14:paraId="3CB974BB" w14:textId="7E5E5FEE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lastRenderedPageBreak/>
        <w:t>Формулы всех сил (см. таблицу 6)</w:t>
      </w:r>
    </w:p>
    <w:p w14:paraId="31C006EC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Второй закон Ньютона определение и формула</w:t>
      </w:r>
    </w:p>
    <w:p w14:paraId="2ED64F2C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Третий закон Ньютона</w:t>
      </w:r>
    </w:p>
    <w:p w14:paraId="6EA810BD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Куда направлена равнодействующая всех сил при движении по окружности?</w:t>
      </w:r>
    </w:p>
    <w:p w14:paraId="409726FC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Импульс – это</w:t>
      </w:r>
    </w:p>
    <w:p w14:paraId="01BF6300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Второй закон Ньютона в импульсной форме</w:t>
      </w:r>
    </w:p>
    <w:p w14:paraId="26459520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Единицы измерения импульса</w:t>
      </w:r>
    </w:p>
    <w:p w14:paraId="5676A0DA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 xml:space="preserve">Закон сохранения </w:t>
      </w:r>
      <w:proofErr w:type="gramStart"/>
      <w:r w:rsidRPr="008E356B">
        <w:rPr>
          <w:sz w:val="28"/>
          <w:szCs w:val="28"/>
        </w:rPr>
        <w:t>импульса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формула и формулировка)</w:t>
      </w:r>
    </w:p>
    <w:p w14:paraId="2005ACD4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Механическая работа – это (+ единицы измерения, обозначение, формула)</w:t>
      </w:r>
    </w:p>
    <w:p w14:paraId="14C40E7F" w14:textId="594D710F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Механическая энергия – это (+ формула</w:t>
      </w:r>
      <w:r w:rsidR="00B16979">
        <w:rPr>
          <w:sz w:val="28"/>
          <w:szCs w:val="28"/>
        </w:rPr>
        <w:t>, единицы измерения</w:t>
      </w:r>
      <w:r w:rsidRPr="008E356B">
        <w:rPr>
          <w:sz w:val="28"/>
          <w:szCs w:val="28"/>
        </w:rPr>
        <w:t>)</w:t>
      </w:r>
    </w:p>
    <w:p w14:paraId="406CCA92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Закон сохранения энергии</w:t>
      </w:r>
    </w:p>
    <w:p w14:paraId="28A411DE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Формулы для кинетической и потенциальной энергии</w:t>
      </w:r>
    </w:p>
    <w:p w14:paraId="394E286C" w14:textId="77777777" w:rsidR="001308D1" w:rsidRPr="008E356B" w:rsidRDefault="001308D1" w:rsidP="001308D1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Кинетическая энергия – это</w:t>
      </w:r>
    </w:p>
    <w:p w14:paraId="206FC808" w14:textId="487B7AA2" w:rsidR="001308D1" w:rsidRPr="00B16979" w:rsidRDefault="001308D1" w:rsidP="00B16979">
      <w:pPr>
        <w:pStyle w:val="a7"/>
        <w:numPr>
          <w:ilvl w:val="0"/>
          <w:numId w:val="2"/>
        </w:numPr>
        <w:rPr>
          <w:sz w:val="28"/>
          <w:szCs w:val="28"/>
        </w:rPr>
      </w:pPr>
      <w:r w:rsidRPr="008E356B">
        <w:rPr>
          <w:sz w:val="28"/>
          <w:szCs w:val="28"/>
        </w:rPr>
        <w:t>Потенциальная энергия – это</w:t>
      </w:r>
    </w:p>
    <w:p w14:paraId="3C246CD0" w14:textId="10A7C04C" w:rsidR="001308D1" w:rsidRPr="00B16979" w:rsidRDefault="001308D1" w:rsidP="00B16979">
      <w:pPr>
        <w:ind w:left="360"/>
        <w:rPr>
          <w:sz w:val="28"/>
          <w:szCs w:val="28"/>
        </w:rPr>
      </w:pPr>
      <w:r w:rsidRPr="00B16979">
        <w:rPr>
          <w:sz w:val="28"/>
          <w:szCs w:val="28"/>
        </w:rPr>
        <w:t>Статика</w:t>
      </w:r>
    </w:p>
    <w:p w14:paraId="4F58F523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Статика – это</w:t>
      </w:r>
    </w:p>
    <w:p w14:paraId="22C110A4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Плечо силы – это</w:t>
      </w:r>
    </w:p>
    <w:p w14:paraId="63A834A6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Момент силы – это</w:t>
      </w:r>
    </w:p>
    <w:p w14:paraId="46F8B2AD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 xml:space="preserve">В чем измеряется момент силы </w:t>
      </w:r>
      <w:proofErr w:type="spellStart"/>
      <w:r w:rsidRPr="00B16979">
        <w:rPr>
          <w:sz w:val="28"/>
          <w:szCs w:val="28"/>
        </w:rPr>
        <w:t>вСИ</w:t>
      </w:r>
      <w:proofErr w:type="spellEnd"/>
    </w:p>
    <w:p w14:paraId="4DEB5FAD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Правило моментов (условия равновесия рычага)</w:t>
      </w:r>
    </w:p>
    <w:p w14:paraId="59C25EF7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Простые механизмы – это</w:t>
      </w:r>
    </w:p>
    <w:p w14:paraId="10C211E2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Виды простых механизмов</w:t>
      </w:r>
    </w:p>
    <w:p w14:paraId="0034D104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Какой блок дает выигрыш в силе? Во сколько раз?</w:t>
      </w:r>
    </w:p>
    <w:p w14:paraId="054325A1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Золотое правило механики:</w:t>
      </w:r>
    </w:p>
    <w:p w14:paraId="0844B864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Давление – это</w:t>
      </w:r>
    </w:p>
    <w:p w14:paraId="4F6288DA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Формула для давления в твердых телах</w:t>
      </w:r>
    </w:p>
    <w:p w14:paraId="1228F9B3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Единицы измерения давления</w:t>
      </w:r>
    </w:p>
    <w:p w14:paraId="49000E16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Сила давления – это</w:t>
      </w:r>
    </w:p>
    <w:p w14:paraId="22293577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Как увеличить давление на землю человеку ровно в два раза?</w:t>
      </w:r>
    </w:p>
    <w:p w14:paraId="21F4D70C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 xml:space="preserve">Почему при спасении людей на льду надо двигаться лёжа? </w:t>
      </w:r>
    </w:p>
    <w:p w14:paraId="48EA9F68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Атмосферное давление – это</w:t>
      </w:r>
    </w:p>
    <w:p w14:paraId="6BF22D86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Закон Паскаля</w:t>
      </w:r>
    </w:p>
    <w:p w14:paraId="44C9583A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Формула для давления в жидкостях и газах</w:t>
      </w:r>
    </w:p>
    <w:p w14:paraId="7B4A8E4C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Сообщающиеся сосуды – это</w:t>
      </w:r>
    </w:p>
    <w:p w14:paraId="7641E2A8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Гидравлический пресс – это</w:t>
      </w:r>
    </w:p>
    <w:p w14:paraId="58A13A58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Формула для гидравлического пресса</w:t>
      </w:r>
    </w:p>
    <w:p w14:paraId="3C4830CA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lastRenderedPageBreak/>
        <w:t>Прибор для измерения давления</w:t>
      </w:r>
    </w:p>
    <w:p w14:paraId="388481A9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Сила Архимеда – это</w:t>
      </w:r>
    </w:p>
    <w:p w14:paraId="4E6F06C9" w14:textId="77777777" w:rsidR="00B16979" w:rsidRPr="00B16979" w:rsidRDefault="00B16979" w:rsidP="00B16979">
      <w:pPr>
        <w:pStyle w:val="a7"/>
        <w:numPr>
          <w:ilvl w:val="0"/>
          <w:numId w:val="4"/>
        </w:numPr>
        <w:rPr>
          <w:sz w:val="28"/>
          <w:szCs w:val="28"/>
        </w:rPr>
      </w:pPr>
      <w:r w:rsidRPr="00B16979">
        <w:rPr>
          <w:sz w:val="28"/>
          <w:szCs w:val="28"/>
        </w:rPr>
        <w:t>Формула для силы Архимеда</w:t>
      </w:r>
    </w:p>
    <w:p w14:paraId="1379D5B1" w14:textId="77777777" w:rsidR="00B16979" w:rsidRDefault="00B16979"/>
    <w:p w14:paraId="5E0D1527" w14:textId="3947BBD9" w:rsidR="00B16979" w:rsidRDefault="001308D1">
      <w:r>
        <w:t>Термодинамика</w:t>
      </w:r>
    </w:p>
    <w:p w14:paraId="224C79C5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Атом – это</w:t>
      </w:r>
    </w:p>
    <w:p w14:paraId="6AE83562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Молекула – это</w:t>
      </w:r>
    </w:p>
    <w:p w14:paraId="6954E0FE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Модель атома Томсона</w:t>
      </w:r>
    </w:p>
    <w:p w14:paraId="78485BCB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Модель атома Резерфорда</w:t>
      </w:r>
    </w:p>
    <w:p w14:paraId="0AF66DB1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Броуновское движение – это</w:t>
      </w:r>
    </w:p>
    <w:p w14:paraId="2ADAC4FE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Диффузия – это</w:t>
      </w:r>
    </w:p>
    <w:p w14:paraId="25C405C3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Перечислить агрегатные состояния вещества</w:t>
      </w:r>
    </w:p>
    <w:p w14:paraId="6C1DDA3C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Плазма – это</w:t>
      </w:r>
    </w:p>
    <w:p w14:paraId="504A2C2D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Внутренняя энергия – это</w:t>
      </w:r>
    </w:p>
    <w:p w14:paraId="488DA844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Внутренняя энергия формула и СИ</w:t>
      </w:r>
    </w:p>
    <w:p w14:paraId="7D7D2472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Способы изменения внутренней энергии</w:t>
      </w:r>
    </w:p>
    <w:p w14:paraId="44EC3142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Если работа совершается над телом, … (+формула)</w:t>
      </w:r>
    </w:p>
    <w:p w14:paraId="342A96F4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Если работа совершается самим телом, … (+формула)</w:t>
      </w:r>
    </w:p>
    <w:p w14:paraId="60EDF0A5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Теплообмен – это</w:t>
      </w:r>
    </w:p>
    <w:p w14:paraId="2335DA43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Количество теплоты – это</w:t>
      </w:r>
    </w:p>
    <w:p w14:paraId="6402FA87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Теплопроводность – это</w:t>
      </w:r>
    </w:p>
    <w:p w14:paraId="6152041A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Конвекция – это</w:t>
      </w:r>
    </w:p>
    <w:p w14:paraId="22744B57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Излучение – это</w:t>
      </w:r>
    </w:p>
    <w:p w14:paraId="627AFFAD" w14:textId="77777777" w:rsidR="00B16979" w:rsidRPr="00365B5A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Первый закон термодинамики</w:t>
      </w:r>
    </w:p>
    <w:p w14:paraId="6E9317E1" w14:textId="3E12319B" w:rsidR="001308D1" w:rsidRPr="00B16979" w:rsidRDefault="00B16979" w:rsidP="00B16979">
      <w:pPr>
        <w:pStyle w:val="a7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365B5A">
        <w:rPr>
          <w:sz w:val="28"/>
          <w:szCs w:val="28"/>
        </w:rPr>
        <w:t>Первый закон термодинамики (формула)</w:t>
      </w:r>
    </w:p>
    <w:p w14:paraId="74B0C699" w14:textId="065E669C" w:rsidR="001308D1" w:rsidRDefault="001308D1">
      <w:r>
        <w:t>Тепловые процессы</w:t>
      </w:r>
    </w:p>
    <w:p w14:paraId="11EACB3E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Как рассчитать количество теплоты при нагревании(формула)</w:t>
      </w:r>
    </w:p>
    <w:p w14:paraId="7783D0ED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Уравнение теплового баланса (формула и определение)</w:t>
      </w:r>
    </w:p>
    <w:p w14:paraId="16F31846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Формула количества теплоты при горении топлива</w:t>
      </w:r>
    </w:p>
    <w:p w14:paraId="06F6F8CB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Формула количества теплоты при плавлении/ кристаллизации</w:t>
      </w:r>
    </w:p>
    <w:p w14:paraId="4BB34289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Формулы количества теплоты при испарении/конденсации</w:t>
      </w:r>
    </w:p>
    <w:p w14:paraId="370C63DA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Плавление – </w:t>
      </w:r>
    </w:p>
    <w:p w14:paraId="715F731D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Кристаллизация – </w:t>
      </w:r>
    </w:p>
    <w:p w14:paraId="75D02654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Испарение – </w:t>
      </w:r>
    </w:p>
    <w:p w14:paraId="4D5B5C07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Конденсация – </w:t>
      </w:r>
    </w:p>
    <w:p w14:paraId="44E64798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Кипение – </w:t>
      </w:r>
    </w:p>
    <w:p w14:paraId="51555DE5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Насыщенный пар – </w:t>
      </w:r>
    </w:p>
    <w:p w14:paraId="53000590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 xml:space="preserve">Влажность воздуха – </w:t>
      </w:r>
    </w:p>
    <w:p w14:paraId="42E24A51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lastRenderedPageBreak/>
        <w:t>Формула для относительной влажности воздуха</w:t>
      </w:r>
    </w:p>
    <w:p w14:paraId="7E49D991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Какой прибор измеряет относительную влажность воздуха</w:t>
      </w:r>
    </w:p>
    <w:p w14:paraId="722C8F33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Сублимация – это (+ пример)</w:t>
      </w:r>
    </w:p>
    <w:p w14:paraId="327E9DBA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Десублимация – это (+пример)</w:t>
      </w:r>
    </w:p>
    <w:p w14:paraId="3E75A856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КПД – это</w:t>
      </w:r>
    </w:p>
    <w:p w14:paraId="42C7B4D2" w14:textId="77777777" w:rsidR="00B16979" w:rsidRPr="00B16979" w:rsidRDefault="00B16979" w:rsidP="00B16979">
      <w:pPr>
        <w:pStyle w:val="a7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16979">
        <w:rPr>
          <w:sz w:val="28"/>
          <w:szCs w:val="28"/>
        </w:rPr>
        <w:t>Формулы для КПД (через работу, через количество теплоты, максимальный КПД Карно)</w:t>
      </w:r>
    </w:p>
    <w:p w14:paraId="08372789" w14:textId="77777777" w:rsidR="00B16979" w:rsidRDefault="00B16979"/>
    <w:p w14:paraId="0D587F7F" w14:textId="30A3A72E" w:rsidR="001308D1" w:rsidRDefault="001308D1">
      <w:r>
        <w:t>Электричество</w:t>
      </w:r>
    </w:p>
    <w:p w14:paraId="78207C5C" w14:textId="49EF1122" w:rsidR="001308D1" w:rsidRDefault="001308D1">
      <w:r>
        <w:t>Электростатика</w:t>
      </w:r>
    </w:p>
    <w:p w14:paraId="16DA03BE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Какие виды зарядов существуют?</w:t>
      </w:r>
    </w:p>
    <w:p w14:paraId="44CE3C4E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Если потереть стекло о шёлк, будет условно … заряд, а если эбонит о мех, то условно …. Заряд</w:t>
      </w:r>
    </w:p>
    <w:p w14:paraId="36EC6397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Одноименный заряды…, а разноимённые…</w:t>
      </w:r>
    </w:p>
    <w:p w14:paraId="25B556DF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Электрический заряд – это</w:t>
      </w:r>
    </w:p>
    <w:p w14:paraId="38D279A3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Как получается положительный заряд?</w:t>
      </w:r>
    </w:p>
    <w:p w14:paraId="7D9126C5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Как получается отрицательный заряд?</w:t>
      </w:r>
    </w:p>
    <w:p w14:paraId="44895B7D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Закон сохранения электрического заряда (формула и формулировка)</w:t>
      </w:r>
    </w:p>
    <w:p w14:paraId="64879111" w14:textId="77777777" w:rsid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Закон Кулона</w:t>
      </w:r>
    </w:p>
    <w:p w14:paraId="21693552" w14:textId="057B0926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Формула для закона Кулона</w:t>
      </w:r>
    </w:p>
    <w:p w14:paraId="3FD51E08" w14:textId="77777777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Формула для напряженности</w:t>
      </w:r>
    </w:p>
    <w:p w14:paraId="1B7FF4AB" w14:textId="6CA22D63" w:rsidR="00847551" w:rsidRPr="00847551" w:rsidRDefault="00847551" w:rsidP="00847551">
      <w:pPr>
        <w:pStyle w:val="a7"/>
        <w:numPr>
          <w:ilvl w:val="0"/>
          <w:numId w:val="7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В чем измеряется напряженность в СИ?</w:t>
      </w:r>
    </w:p>
    <w:p w14:paraId="55D1EBF4" w14:textId="48DFE7F8" w:rsidR="001308D1" w:rsidRDefault="001308D1">
      <w:r>
        <w:t>Электродинамика</w:t>
      </w:r>
    </w:p>
    <w:p w14:paraId="484E9B1E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Напряжение – это</w:t>
      </w:r>
    </w:p>
    <w:p w14:paraId="0AA1B407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Формула для напряжения через работу</w:t>
      </w:r>
    </w:p>
    <w:p w14:paraId="78843A1F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Формула для напряжения через напряженность</w:t>
      </w:r>
    </w:p>
    <w:p w14:paraId="03B69F57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В чём измеряется напряжение в СИ?</w:t>
      </w:r>
    </w:p>
    <w:p w14:paraId="100B8BA0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Обозначение в цепи источника тока, лампы, резистора, ключа, предохранителя, реостата, вольтметра, амперметра</w:t>
      </w:r>
    </w:p>
    <w:p w14:paraId="25F82363" w14:textId="715240C5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Сила тока – это</w:t>
      </w:r>
    </w:p>
    <w:p w14:paraId="3B725186" w14:textId="7459D714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 xml:space="preserve">Формула для силы тока </w:t>
      </w:r>
    </w:p>
    <w:p w14:paraId="2BAE633D" w14:textId="74855C78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Сила тока измеряется в СИ</w:t>
      </w:r>
    </w:p>
    <w:p w14:paraId="5C21E1AB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Вольтметр включается в цепь …</w:t>
      </w:r>
    </w:p>
    <w:p w14:paraId="1ADB340A" w14:textId="7A907F18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Амперметр включается в цепь …</w:t>
      </w:r>
    </w:p>
    <w:p w14:paraId="66683215" w14:textId="2FF9FACD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 xml:space="preserve">Условия для </w:t>
      </w:r>
      <w:r w:rsidRPr="00847551">
        <w:rPr>
          <w:sz w:val="28"/>
          <w:szCs w:val="28"/>
          <w:lang w:val="en-US"/>
        </w:rPr>
        <w:t>I</w:t>
      </w:r>
      <w:r w:rsidRPr="00847551">
        <w:rPr>
          <w:sz w:val="28"/>
          <w:szCs w:val="28"/>
        </w:rPr>
        <w:t xml:space="preserve">, </w:t>
      </w:r>
      <w:r w:rsidRPr="00847551">
        <w:rPr>
          <w:sz w:val="28"/>
          <w:szCs w:val="28"/>
          <w:lang w:val="en-US"/>
        </w:rPr>
        <w:t>U</w:t>
      </w:r>
      <w:r w:rsidRPr="00847551">
        <w:rPr>
          <w:sz w:val="28"/>
          <w:szCs w:val="28"/>
        </w:rPr>
        <w:t xml:space="preserve">, </w:t>
      </w:r>
      <w:r w:rsidRPr="00847551">
        <w:rPr>
          <w:sz w:val="28"/>
          <w:szCs w:val="28"/>
          <w:lang w:val="en-US"/>
        </w:rPr>
        <w:t>R</w:t>
      </w:r>
      <w:r w:rsidRPr="00847551">
        <w:rPr>
          <w:sz w:val="28"/>
          <w:szCs w:val="28"/>
        </w:rPr>
        <w:t xml:space="preserve"> при последовательном подключении</w:t>
      </w:r>
    </w:p>
    <w:p w14:paraId="46563049" w14:textId="66B0B53D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 xml:space="preserve">Условия для </w:t>
      </w:r>
      <w:r w:rsidRPr="00847551">
        <w:rPr>
          <w:sz w:val="28"/>
          <w:szCs w:val="28"/>
          <w:lang w:val="en-US"/>
        </w:rPr>
        <w:t>I</w:t>
      </w:r>
      <w:r w:rsidRPr="00847551">
        <w:rPr>
          <w:sz w:val="28"/>
          <w:szCs w:val="28"/>
        </w:rPr>
        <w:t xml:space="preserve">, </w:t>
      </w:r>
      <w:r w:rsidRPr="00847551">
        <w:rPr>
          <w:sz w:val="28"/>
          <w:szCs w:val="28"/>
          <w:lang w:val="en-US"/>
        </w:rPr>
        <w:t>U</w:t>
      </w:r>
      <w:r w:rsidRPr="00847551">
        <w:rPr>
          <w:sz w:val="28"/>
          <w:szCs w:val="28"/>
        </w:rPr>
        <w:t xml:space="preserve">, </w:t>
      </w:r>
      <w:r w:rsidRPr="00847551">
        <w:rPr>
          <w:sz w:val="28"/>
          <w:szCs w:val="28"/>
          <w:lang w:val="en-US"/>
        </w:rPr>
        <w:t>R</w:t>
      </w:r>
      <w:r w:rsidRPr="00847551">
        <w:rPr>
          <w:sz w:val="28"/>
          <w:szCs w:val="28"/>
        </w:rPr>
        <w:t xml:space="preserve"> при параллельном подключении</w:t>
      </w:r>
    </w:p>
    <w:p w14:paraId="7387467E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Сопротивление – это</w:t>
      </w:r>
    </w:p>
    <w:p w14:paraId="27A85825" w14:textId="7777777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lastRenderedPageBreak/>
        <w:t>Формула для сопротивления</w:t>
      </w:r>
    </w:p>
    <w:p w14:paraId="004A4D66" w14:textId="00AD0EC8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Сопротивление в СИ измеряется в…</w:t>
      </w:r>
    </w:p>
    <w:p w14:paraId="3D88003F" w14:textId="3DE230F7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Закон Ома:</w:t>
      </w:r>
    </w:p>
    <w:p w14:paraId="257E4197" w14:textId="55DDD5CF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Формула для Закона Ома</w:t>
      </w:r>
    </w:p>
    <w:p w14:paraId="77A6F167" w14:textId="7CF65F4C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Закон Джоуля-Ленца</w:t>
      </w:r>
    </w:p>
    <w:p w14:paraId="5A87FB6C" w14:textId="7AF438E5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Формулы для закона Джоуля-Ленца</w:t>
      </w:r>
    </w:p>
    <w:p w14:paraId="2DC53394" w14:textId="22956250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>Формула для электрической мощности через работу</w:t>
      </w:r>
    </w:p>
    <w:p w14:paraId="01588A56" w14:textId="336780F6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 xml:space="preserve">Формулы для мощности через </w:t>
      </w:r>
      <w:proofErr w:type="gramStart"/>
      <w:r w:rsidRPr="00847551">
        <w:rPr>
          <w:sz w:val="28"/>
          <w:szCs w:val="28"/>
          <w:lang w:val="en-US"/>
        </w:rPr>
        <w:t>U</w:t>
      </w:r>
      <w:r w:rsidRPr="00847551">
        <w:rPr>
          <w:sz w:val="28"/>
          <w:szCs w:val="28"/>
        </w:rPr>
        <w:t>,</w:t>
      </w:r>
      <w:r w:rsidRPr="00847551">
        <w:rPr>
          <w:sz w:val="28"/>
          <w:szCs w:val="28"/>
          <w:lang w:val="en-US"/>
        </w:rPr>
        <w:t>I</w:t>
      </w:r>
      <w:proofErr w:type="gramEnd"/>
      <w:r w:rsidRPr="00847551">
        <w:rPr>
          <w:sz w:val="28"/>
          <w:szCs w:val="28"/>
        </w:rPr>
        <w:t>,</w:t>
      </w:r>
      <w:r w:rsidRPr="00847551">
        <w:rPr>
          <w:sz w:val="28"/>
          <w:szCs w:val="28"/>
          <w:lang w:val="en-US"/>
        </w:rPr>
        <w:t>R</w:t>
      </w:r>
    </w:p>
    <w:p w14:paraId="2F3A79AD" w14:textId="1568440E" w:rsidR="00847551" w:rsidRPr="00847551" w:rsidRDefault="00847551" w:rsidP="00847551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847551">
        <w:rPr>
          <w:sz w:val="28"/>
          <w:szCs w:val="28"/>
        </w:rPr>
        <w:t xml:space="preserve">Мощность в СИ измеряется в …. </w:t>
      </w:r>
    </w:p>
    <w:p w14:paraId="493EA050" w14:textId="448D3C39" w:rsidR="001308D1" w:rsidRDefault="001308D1">
      <w:r>
        <w:t>Магнетизм</w:t>
      </w:r>
    </w:p>
    <w:p w14:paraId="502782BE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Формы магнитов:</w:t>
      </w:r>
    </w:p>
    <w:p w14:paraId="16CF9E8C" w14:textId="78441DF2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Полюса магнитов</w:t>
      </w:r>
    </w:p>
    <w:p w14:paraId="36022D70" w14:textId="3DC97233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Свойства магнитов</w:t>
      </w:r>
    </w:p>
    <w:p w14:paraId="0C95ED98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Магнитное поле действует на движущиеся или неподвижные заряды?</w:t>
      </w:r>
    </w:p>
    <w:p w14:paraId="6EC893C4" w14:textId="659E01CD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От какого полюса к какому направлено магнитное поле? Нарисуйте</w:t>
      </w:r>
    </w:p>
    <w:p w14:paraId="1FD9C535" w14:textId="461C8B0C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Вектор магнитной индукции – это</w:t>
      </w:r>
    </w:p>
    <w:p w14:paraId="006F579A" w14:textId="3FDEEF34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Единицы измерения вектора магнитной индукции</w:t>
      </w:r>
    </w:p>
    <w:p w14:paraId="4A805E26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правой руки для прямого проводника:</w:t>
      </w:r>
    </w:p>
    <w:p w14:paraId="39A8C248" w14:textId="4C6B683B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правой руки для кругового тока:</w:t>
      </w:r>
    </w:p>
    <w:p w14:paraId="1A32075F" w14:textId="1EC10C46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правой руки для катушки с током:</w:t>
      </w:r>
    </w:p>
    <w:p w14:paraId="0C51785E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Сила Ампера – это</w:t>
      </w:r>
    </w:p>
    <w:p w14:paraId="2C83721C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Формула для силы Ампера</w:t>
      </w:r>
    </w:p>
    <w:p w14:paraId="49BD6C58" w14:textId="3F4A93B5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Единица измерения силы Ампера</w:t>
      </w:r>
    </w:p>
    <w:p w14:paraId="02F25373" w14:textId="5445AC54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С помощью какого правила определяется сила Ампера?</w:t>
      </w:r>
    </w:p>
    <w:p w14:paraId="25781056" w14:textId="491EF2CD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левой руки (Сила Ампера):</w:t>
      </w:r>
    </w:p>
    <w:p w14:paraId="0A177782" w14:textId="2A728AA2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Сила Лоренца – это</w:t>
      </w:r>
    </w:p>
    <w:p w14:paraId="41506C8D" w14:textId="15CEE3BD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Формула для нахождения силы Лоренца</w:t>
      </w:r>
    </w:p>
    <w:p w14:paraId="45612B26" w14:textId="7BB07173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левой руки (Сила Лоренца):</w:t>
      </w:r>
    </w:p>
    <w:p w14:paraId="3BC1270C" w14:textId="568CE2D5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В чём принципиальное отличие силы Ампера и силы Лоренца?</w:t>
      </w:r>
    </w:p>
    <w:p w14:paraId="7C03D3D1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Закон электромагнитной индукции Фарадея</w:t>
      </w:r>
    </w:p>
    <w:p w14:paraId="39E1FEAC" w14:textId="6293CABB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Формула магнитного потока</w:t>
      </w:r>
    </w:p>
    <w:p w14:paraId="2DF3EF2B" w14:textId="77777777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Единицы измерения магнитного потока</w:t>
      </w:r>
    </w:p>
    <w:p w14:paraId="6A1C3B4B" w14:textId="37C1E6F5" w:rsidR="00847551" w:rsidRPr="00847551" w:rsidRDefault="00847551" w:rsidP="00847551">
      <w:pPr>
        <w:pStyle w:val="a7"/>
        <w:numPr>
          <w:ilvl w:val="0"/>
          <w:numId w:val="9"/>
        </w:numPr>
        <w:rPr>
          <w:sz w:val="28"/>
          <w:szCs w:val="28"/>
        </w:rPr>
      </w:pPr>
      <w:r w:rsidRPr="00847551">
        <w:rPr>
          <w:sz w:val="28"/>
          <w:szCs w:val="28"/>
        </w:rPr>
        <w:t>Правило Ленца</w:t>
      </w:r>
    </w:p>
    <w:p w14:paraId="5C062EBA" w14:textId="1C0BBE79" w:rsidR="00A4724A" w:rsidRDefault="001308D1">
      <w:r>
        <w:t>Оптика</w:t>
      </w:r>
    </w:p>
    <w:p w14:paraId="24B56BFC" w14:textId="77777777" w:rsidR="00A4724A" w:rsidRDefault="00A4724A"/>
    <w:p w14:paraId="7F21F3E6" w14:textId="2E188020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Оптика – это</w:t>
      </w:r>
    </w:p>
    <w:p w14:paraId="3B975A6B" w14:textId="77777777" w:rsidR="00A4724A" w:rsidRPr="00276B5D" w:rsidRDefault="00A4724A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lastRenderedPageBreak/>
        <w:t>Электромагнитные волны – это</w:t>
      </w:r>
    </w:p>
    <w:p w14:paraId="41BAF009" w14:textId="0E34D63E" w:rsidR="00A4724A" w:rsidRPr="00276B5D" w:rsidRDefault="00A4724A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Виды, свойства э/м волн</w:t>
      </w:r>
    </w:p>
    <w:p w14:paraId="7FEACF43" w14:textId="751AF177" w:rsidR="00A4724A" w:rsidRPr="00276B5D" w:rsidRDefault="00A4724A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 xml:space="preserve">Свет </w:t>
      </w:r>
      <w:proofErr w:type="gramStart"/>
      <w:r w:rsidRPr="00276B5D">
        <w:rPr>
          <w:sz w:val="28"/>
          <w:szCs w:val="28"/>
        </w:rPr>
        <w:t>- это</w:t>
      </w:r>
      <w:proofErr w:type="gramEnd"/>
    </w:p>
    <w:p w14:paraId="1A8771BC" w14:textId="3CEBB00C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 xml:space="preserve">Закон прямолинейного распространения </w:t>
      </w:r>
      <w:proofErr w:type="gramStart"/>
      <w:r w:rsidRPr="00276B5D">
        <w:rPr>
          <w:sz w:val="28"/>
          <w:szCs w:val="28"/>
        </w:rPr>
        <w:t>света</w:t>
      </w:r>
      <w:r w:rsidRPr="00276B5D">
        <w:rPr>
          <w:sz w:val="28"/>
          <w:szCs w:val="28"/>
        </w:rPr>
        <w:t>(</w:t>
      </w:r>
      <w:proofErr w:type="gramEnd"/>
      <w:r w:rsidRPr="00276B5D">
        <w:rPr>
          <w:sz w:val="28"/>
          <w:szCs w:val="28"/>
        </w:rPr>
        <w:t>чертёж, формула, формулировка)</w:t>
      </w:r>
    </w:p>
    <w:p w14:paraId="00FFE326" w14:textId="26362D25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 xml:space="preserve">Закон отражения </w:t>
      </w:r>
      <w:proofErr w:type="gramStart"/>
      <w:r w:rsidRPr="00276B5D">
        <w:rPr>
          <w:sz w:val="28"/>
          <w:szCs w:val="28"/>
        </w:rPr>
        <w:t>света</w:t>
      </w:r>
      <w:r w:rsidRPr="00276B5D">
        <w:rPr>
          <w:sz w:val="28"/>
          <w:szCs w:val="28"/>
        </w:rPr>
        <w:t>(</w:t>
      </w:r>
      <w:proofErr w:type="gramEnd"/>
      <w:r w:rsidRPr="00276B5D">
        <w:rPr>
          <w:sz w:val="28"/>
          <w:szCs w:val="28"/>
        </w:rPr>
        <w:t>чертёж, формула, формулировка)</w:t>
      </w:r>
    </w:p>
    <w:p w14:paraId="68066544" w14:textId="57098F7C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 xml:space="preserve">Закон преломления </w:t>
      </w:r>
      <w:proofErr w:type="gramStart"/>
      <w:r w:rsidRPr="00276B5D">
        <w:rPr>
          <w:sz w:val="28"/>
          <w:szCs w:val="28"/>
        </w:rPr>
        <w:t>света(</w:t>
      </w:r>
      <w:proofErr w:type="gramEnd"/>
      <w:r w:rsidRPr="00276B5D">
        <w:rPr>
          <w:sz w:val="28"/>
          <w:szCs w:val="28"/>
        </w:rPr>
        <w:t>чертёж, формула, формулировка)</w:t>
      </w:r>
    </w:p>
    <w:p w14:paraId="3CFCD38C" w14:textId="51105DCA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Характеристики изображения в плоском зеркале</w:t>
      </w:r>
    </w:p>
    <w:p w14:paraId="1FBC0E16" w14:textId="2E7B84DF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Линза – это</w:t>
      </w:r>
    </w:p>
    <w:p w14:paraId="47E25A1D" w14:textId="7249A643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Виды линз и их схематичное изображение</w:t>
      </w:r>
    </w:p>
    <w:p w14:paraId="513B76D0" w14:textId="59DCF49D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Формула тонкой линзы</w:t>
      </w:r>
    </w:p>
    <w:p w14:paraId="1B69B2D7" w14:textId="16F49FF7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Оптическая сила линзы</w:t>
      </w:r>
    </w:p>
    <w:p w14:paraId="6111700C" w14:textId="232531F4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Характеристики линзы</w:t>
      </w:r>
    </w:p>
    <w:p w14:paraId="46583B05" w14:textId="2601C1B9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Свойства света</w:t>
      </w:r>
    </w:p>
    <w:p w14:paraId="1E816F9B" w14:textId="2646FC0C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Как строить изображения в линзах?</w:t>
      </w:r>
    </w:p>
    <w:p w14:paraId="11FB8C6F" w14:textId="0B9F40D9" w:rsidR="002E65CC" w:rsidRPr="00276B5D" w:rsidRDefault="002E65CC" w:rsidP="00276B5D">
      <w:pPr>
        <w:pStyle w:val="a7"/>
        <w:numPr>
          <w:ilvl w:val="0"/>
          <w:numId w:val="14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Глаз как оптическая система</w:t>
      </w:r>
    </w:p>
    <w:p w14:paraId="333945C5" w14:textId="41DD0CC7" w:rsidR="002E65CC" w:rsidRPr="00276B5D" w:rsidRDefault="002E65CC" w:rsidP="00276B5D">
      <w:pPr>
        <w:pStyle w:val="a7"/>
        <w:numPr>
          <w:ilvl w:val="0"/>
          <w:numId w:val="8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drawing>
          <wp:inline distT="0" distB="0" distL="0" distR="0" wp14:anchorId="2FDD0559" wp14:editId="13D9C61F">
            <wp:extent cx="4328160" cy="2940351"/>
            <wp:effectExtent l="0" t="0" r="0" b="0"/>
            <wp:docPr id="1563177651" name="Рисунок 1" descr="Изображение выглядит как текст, снимок экрана, Параллель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7651" name="Рисунок 1" descr="Изображение выглядит как текст, снимок экрана, Параллельный, Шрифт&#10;&#10;Контент, сгенерированный ИИ, может содержать ошибки."/>
                    <pic:cNvPicPr/>
                  </pic:nvPicPr>
                  <pic:blipFill rotWithShape="1">
                    <a:blip r:embed="rId5"/>
                    <a:srcRect t="45375" b="1103"/>
                    <a:stretch/>
                  </pic:blipFill>
                  <pic:spPr bwMode="auto">
                    <a:xfrm>
                      <a:off x="0" y="0"/>
                      <a:ext cx="4333900" cy="294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E5D82" w14:textId="68414208" w:rsidR="002E65CC" w:rsidRPr="00276B5D" w:rsidRDefault="002E65CC" w:rsidP="00276B5D">
      <w:pPr>
        <w:pStyle w:val="a7"/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lastRenderedPageBreak/>
        <w:drawing>
          <wp:inline distT="0" distB="0" distL="0" distR="0" wp14:anchorId="2A8F1C54" wp14:editId="260E1A63">
            <wp:extent cx="4373880" cy="2892655"/>
            <wp:effectExtent l="0" t="0" r="7620" b="3175"/>
            <wp:docPr id="2140828885" name="Рисунок 1" descr="Изображение выглядит как текст, снимок экрана, линия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8885" name="Рисунок 1" descr="Изображение выглядит как текст, снимок экрана, линия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062" cy="290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4970" w14:textId="04A364C2" w:rsidR="001308D1" w:rsidRPr="00276B5D" w:rsidRDefault="001308D1" w:rsidP="00276B5D">
      <w:pPr>
        <w:pStyle w:val="a7"/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Ядерные процессы</w:t>
      </w:r>
    </w:p>
    <w:p w14:paraId="2E002E47" w14:textId="06F630C8" w:rsidR="00A4724A" w:rsidRPr="00276B5D" w:rsidRDefault="00A4724A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Массовое число</w:t>
      </w:r>
    </w:p>
    <w:p w14:paraId="58770EC8" w14:textId="54303C01" w:rsidR="00A4724A" w:rsidRPr="00276B5D" w:rsidRDefault="00A4724A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Зарядовое число</w:t>
      </w:r>
    </w:p>
    <w:p w14:paraId="58B64484" w14:textId="5638C3B4" w:rsidR="00A4724A" w:rsidRPr="00276B5D" w:rsidRDefault="00276B5D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А</w:t>
      </w:r>
      <w:r w:rsidR="00A4724A" w:rsidRPr="00276B5D">
        <w:rPr>
          <w:sz w:val="28"/>
          <w:szCs w:val="28"/>
        </w:rPr>
        <w:t>льфа-распад</w:t>
      </w:r>
    </w:p>
    <w:p w14:paraId="65DC6700" w14:textId="5C8B0D7E" w:rsidR="00A4724A" w:rsidRPr="00276B5D" w:rsidRDefault="00A4724A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Бета-распад</w:t>
      </w:r>
    </w:p>
    <w:p w14:paraId="330ABBFD" w14:textId="7AB04BD3" w:rsidR="00A4724A" w:rsidRPr="00276B5D" w:rsidRDefault="00A4724A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>Как считать протоны, электроны, нейтроны, нуклоны</w:t>
      </w:r>
    </w:p>
    <w:p w14:paraId="7C59212C" w14:textId="3383A1DD" w:rsidR="00276B5D" w:rsidRPr="00276B5D" w:rsidRDefault="00276B5D" w:rsidP="00276B5D">
      <w:pPr>
        <w:pStyle w:val="a7"/>
        <w:numPr>
          <w:ilvl w:val="0"/>
          <w:numId w:val="13"/>
        </w:numPr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w:t xml:space="preserve">Период полураспада </w:t>
      </w:r>
      <w:proofErr w:type="gramStart"/>
      <w:r w:rsidRPr="00276B5D">
        <w:rPr>
          <w:sz w:val="28"/>
          <w:szCs w:val="28"/>
        </w:rPr>
        <w:t>- это</w:t>
      </w:r>
      <w:proofErr w:type="gramEnd"/>
    </w:p>
    <w:p w14:paraId="4039705A" w14:textId="73B27538" w:rsidR="002E65CC" w:rsidRPr="00276B5D" w:rsidRDefault="002E65CC" w:rsidP="00276B5D">
      <w:pPr>
        <w:pStyle w:val="a7"/>
        <w:spacing w:line="256" w:lineRule="auto"/>
        <w:rPr>
          <w:sz w:val="28"/>
          <w:szCs w:val="28"/>
        </w:rPr>
      </w:pPr>
    </w:p>
    <w:p w14:paraId="4170D234" w14:textId="2047C7F4" w:rsidR="00276B5D" w:rsidRPr="00276B5D" w:rsidRDefault="00276B5D" w:rsidP="00276B5D">
      <w:pPr>
        <w:pStyle w:val="a7"/>
        <w:spacing w:line="256" w:lineRule="auto"/>
        <w:rPr>
          <w:sz w:val="28"/>
          <w:szCs w:val="28"/>
        </w:rPr>
      </w:pPr>
      <w:r w:rsidRPr="00276B5D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C1097" wp14:editId="7CCE909D">
                <wp:simplePos x="0" y="0"/>
                <wp:positionH relativeFrom="page">
                  <wp:align>center</wp:align>
                </wp:positionH>
                <wp:positionV relativeFrom="paragraph">
                  <wp:posOffset>1226185</wp:posOffset>
                </wp:positionV>
                <wp:extent cx="381000" cy="350520"/>
                <wp:effectExtent l="19050" t="0" r="19050" b="0"/>
                <wp:wrapNone/>
                <wp:docPr id="563021228" name="Сердц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0520"/>
                        </a:xfrm>
                        <a:prstGeom prst="hear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0B31" id="Сердце 1" o:spid="_x0000_s1026" style="position:absolute;margin-left:0;margin-top:96.55pt;width:30pt;height:27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coordsize="381000,350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" path="m190500,87630v79375,-204470,388938,,,262890c-198438,87630,111125,-116840,190500,87630xe" fillcolor="#156082 [3204]" stroked="f">
                <v:path arrowok="t" o:connecttype="custom" o:connectlocs="190500,87630;190500,350520;190500,87630" o:connectangles="0,0,0"/>
                <w10:wrap anchorx="page"/>
              </v:shape>
            </w:pict>
          </mc:Fallback>
        </mc:AlternateContent>
      </w:r>
      <w:r w:rsidRPr="00276B5D">
        <w:rPr>
          <w:sz w:val="28"/>
          <w:szCs w:val="28"/>
        </w:rPr>
        <w:t>P.S. удачи успехов, надеюсь, что вы не пожалели, что выбрали сдавать физику</w:t>
      </w:r>
    </w:p>
    <w:sectPr w:rsidR="00276B5D" w:rsidRPr="00276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51C59"/>
    <w:multiLevelType w:val="hybridMultilevel"/>
    <w:tmpl w:val="C03AF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4FC9"/>
    <w:multiLevelType w:val="hybridMultilevel"/>
    <w:tmpl w:val="1B2A7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0F3"/>
    <w:multiLevelType w:val="hybridMultilevel"/>
    <w:tmpl w:val="ECECA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80A06"/>
    <w:multiLevelType w:val="hybridMultilevel"/>
    <w:tmpl w:val="5C2A0F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82F65"/>
    <w:multiLevelType w:val="hybridMultilevel"/>
    <w:tmpl w:val="F9A4BF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068B4"/>
    <w:multiLevelType w:val="hybridMultilevel"/>
    <w:tmpl w:val="3BFC9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B2F7C"/>
    <w:multiLevelType w:val="hybridMultilevel"/>
    <w:tmpl w:val="EB4418B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3A06B5"/>
    <w:multiLevelType w:val="hybridMultilevel"/>
    <w:tmpl w:val="7842F90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0D6"/>
    <w:multiLevelType w:val="hybridMultilevel"/>
    <w:tmpl w:val="92845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46833"/>
    <w:multiLevelType w:val="hybridMultilevel"/>
    <w:tmpl w:val="640A48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263519"/>
    <w:multiLevelType w:val="hybridMultilevel"/>
    <w:tmpl w:val="771A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C00D4"/>
    <w:multiLevelType w:val="hybridMultilevel"/>
    <w:tmpl w:val="DA2EB0B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F83261"/>
    <w:multiLevelType w:val="hybridMultilevel"/>
    <w:tmpl w:val="92845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E5BCB"/>
    <w:multiLevelType w:val="hybridMultilevel"/>
    <w:tmpl w:val="9284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246328">
    <w:abstractNumId w:val="13"/>
  </w:num>
  <w:num w:numId="2" w16cid:durableId="1775663038">
    <w:abstractNumId w:val="8"/>
  </w:num>
  <w:num w:numId="3" w16cid:durableId="388919667">
    <w:abstractNumId w:val="7"/>
  </w:num>
  <w:num w:numId="4" w16cid:durableId="845094559">
    <w:abstractNumId w:val="11"/>
  </w:num>
  <w:num w:numId="5" w16cid:durableId="2088261336">
    <w:abstractNumId w:val="12"/>
  </w:num>
  <w:num w:numId="6" w16cid:durableId="490104405">
    <w:abstractNumId w:val="4"/>
  </w:num>
  <w:num w:numId="7" w16cid:durableId="292903671">
    <w:abstractNumId w:val="1"/>
  </w:num>
  <w:num w:numId="8" w16cid:durableId="1715039192">
    <w:abstractNumId w:val="2"/>
  </w:num>
  <w:num w:numId="9" w16cid:durableId="1682588172">
    <w:abstractNumId w:val="3"/>
  </w:num>
  <w:num w:numId="10" w16cid:durableId="2095125628">
    <w:abstractNumId w:val="5"/>
  </w:num>
  <w:num w:numId="11" w16cid:durableId="1046951391">
    <w:abstractNumId w:val="0"/>
  </w:num>
  <w:num w:numId="12" w16cid:durableId="155189506">
    <w:abstractNumId w:val="10"/>
  </w:num>
  <w:num w:numId="13" w16cid:durableId="648175050">
    <w:abstractNumId w:val="9"/>
  </w:num>
  <w:num w:numId="14" w16cid:durableId="316030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8"/>
    <w:rsid w:val="001308D1"/>
    <w:rsid w:val="00276B5D"/>
    <w:rsid w:val="002E65CC"/>
    <w:rsid w:val="00380FAC"/>
    <w:rsid w:val="00847551"/>
    <w:rsid w:val="00A4724A"/>
    <w:rsid w:val="00A67436"/>
    <w:rsid w:val="00B16979"/>
    <w:rsid w:val="00D533C4"/>
    <w:rsid w:val="00E96057"/>
    <w:rsid w:val="00F662AD"/>
    <w:rsid w:val="00FB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F5F6"/>
  <w15:chartTrackingRefBased/>
  <w15:docId w15:val="{87E68C9C-B3BB-4338-B552-B6A3273E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24A"/>
  </w:style>
  <w:style w:type="paragraph" w:styleId="1">
    <w:name w:val="heading 1"/>
    <w:basedOn w:val="a"/>
    <w:next w:val="a"/>
    <w:link w:val="10"/>
    <w:uiPriority w:val="9"/>
    <w:qFormat/>
    <w:rsid w:val="00FB6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D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D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D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D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D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D5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6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4</cp:revision>
  <dcterms:created xsi:type="dcterms:W3CDTF">2025-03-25T11:26:00Z</dcterms:created>
  <dcterms:modified xsi:type="dcterms:W3CDTF">2025-04-01T18:32:00Z</dcterms:modified>
</cp:coreProperties>
</file>