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B3" w:rsidRPr="000F32B3" w:rsidRDefault="000F32B3" w:rsidP="000F32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3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Скрипт сценария</w:t>
      </w:r>
    </w:p>
    <w:p w:rsidR="000F32B3" w:rsidRPr="000F32B3" w:rsidRDefault="000F32B3" w:rsidP="000F3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32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знакомство</w:t>
      </w:r>
    </w:p>
    <w:p w:rsidR="00694A3C" w:rsidRPr="000F32B3" w:rsidRDefault="000F32B3" w:rsidP="00694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меня зовут </w:t>
      </w:r>
      <w:r w:rsidR="009515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Рустам</w:t>
      </w: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, мне 2</w:t>
      </w:r>
      <w:r w:rsidR="0095150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года, и я</w:t>
      </w:r>
      <w:r w:rsidR="009515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 </w:t>
      </w:r>
      <w:proofErr w:type="spellStart"/>
      <w:r w:rsidR="00951505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B0A5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навык наз</w:t>
      </w:r>
      <w:r w:rsidR="008D46ED">
        <w:rPr>
          <w:rFonts w:ascii="Times New Roman" w:eastAsia="Times New Roman" w:hAnsi="Times New Roman" w:cs="Times New Roman"/>
          <w:sz w:val="24"/>
          <w:szCs w:val="24"/>
          <w:lang w:eastAsia="ru-RU"/>
        </w:rPr>
        <w:t>ывается М</w:t>
      </w:r>
      <w:r w:rsidR="002D4A15">
        <w:rPr>
          <w:rFonts w:ascii="Times New Roman" w:eastAsia="Times New Roman" w:hAnsi="Times New Roman" w:cs="Times New Roman"/>
          <w:sz w:val="24"/>
          <w:szCs w:val="24"/>
          <w:lang w:eastAsia="ru-RU"/>
        </w:rPr>
        <w:t>етро</w:t>
      </w:r>
      <w:bookmarkStart w:id="0" w:name="_GoBack"/>
      <w:bookmarkEnd w:id="0"/>
      <w:r w:rsidR="008D4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-Питер. </w:t>
      </w:r>
      <w:r w:rsidR="004835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я задам вам несколько вопросов, ваши ответы очень важны для разработки нового навыка Алисы. В целях</w:t>
      </w:r>
      <w:r w:rsidR="006863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повышения</w:t>
      </w:r>
      <w:r w:rsidR="00483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637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качества</w:t>
      </w:r>
      <w:r w:rsidR="00483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исследования</w:t>
      </w:r>
      <w:r w:rsidR="006863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буду вести видео запись нашего разговора. И так, р</w:t>
      </w: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асскажите немного о себе. Сколько вам лет? Чем вы занимаетесь?</w:t>
      </w:r>
    </w:p>
    <w:p w:rsidR="000F32B3" w:rsidRDefault="000F32B3" w:rsidP="000F3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32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исследования</w:t>
      </w:r>
    </w:p>
    <w:p w:rsidR="000F32B3" w:rsidRPr="000F32B3" w:rsidRDefault="000F32B3" w:rsidP="000F3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про опыт</w:t>
      </w:r>
    </w:p>
    <w:p w:rsidR="000F32B3" w:rsidRPr="000F32B3" w:rsidRDefault="000F32B3" w:rsidP="000F3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Узнать </w:t>
      </w:r>
      <w:proofErr w:type="spellStart"/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бекграунд</w:t>
      </w:r>
      <w:proofErr w:type="spellEnd"/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5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получения информации о метро </w:t>
      </w: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использования Алисы.</w:t>
      </w:r>
    </w:p>
    <w:p w:rsidR="005A4678" w:rsidRDefault="00624955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Приходится ли вам узнава</w:t>
      </w:r>
      <w:r w:rsidR="005A46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различную информацию о метро, станциях, проездных? </w:t>
      </w:r>
    </w:p>
    <w:p w:rsidR="005A4678" w:rsidRDefault="005A4678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часто? </w:t>
      </w:r>
    </w:p>
    <w:p w:rsidR="005A4678" w:rsidRDefault="005A4678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последний раз это делали, где вы находились и как узнавали информацию? </w:t>
      </w:r>
    </w:p>
    <w:p w:rsidR="00375FFE" w:rsidRDefault="005A4678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это было удобно?</w:t>
      </w:r>
    </w:p>
    <w:p w:rsidR="000F32B3" w:rsidRPr="000F32B3" w:rsidRDefault="000F32B3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Пользовались ли когда-либо умной колонкой или голосовым помощником?</w:t>
      </w:r>
    </w:p>
    <w:p w:rsidR="000F32B3" w:rsidRPr="000F32B3" w:rsidRDefault="000F32B3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 давно вы пользуетесь Алисой? А на каких устройствах?</w:t>
      </w:r>
    </w:p>
    <w:p w:rsidR="000F32B3" w:rsidRPr="000F32B3" w:rsidRDefault="000F32B3" w:rsidP="000F3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Если есть станция: Как её используете? В каких ситуациях? В какое время? Что можете сказать о колонке?</w:t>
      </w:r>
    </w:p>
    <w:p w:rsidR="000F32B3" w:rsidRPr="000F32B3" w:rsidRDefault="000F32B3" w:rsidP="000F3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Основная часть с задачами</w:t>
      </w:r>
    </w:p>
    <w:p w:rsidR="000F32B3" w:rsidRPr="000F32B3" w:rsidRDefault="000F32B3" w:rsidP="000F3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Активация сценарий.</w:t>
      </w:r>
    </w:p>
    <w:p w:rsidR="004978F5" w:rsidRDefault="004978F5" w:rsidP="00B651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мы смоделируем несколько ситуаций, я хочу, чтобы вы рассуждали вслух и говорили, что Вам нравится или не нравится.</w:t>
      </w:r>
    </w:p>
    <w:p w:rsidR="004978F5" w:rsidRDefault="000F32B3" w:rsidP="004978F5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Представьте, вы услышали от друзей, что Алиса теперь может </w:t>
      </w:r>
      <w:r w:rsidR="00092658"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информацию о метро Питера</w:t>
      </w: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0353" w:rsidRPr="004978F5" w:rsidRDefault="00A30353" w:rsidP="004978F5">
      <w:pPr>
        <w:pStyle w:val="a4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 сейчас находитесь у себя дома, собираетесь на работу или учёбу. Что бы вы спросили у Алисы и как?</w:t>
      </w:r>
      <w:r w:rsidR="001A4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442D" w:rsidRPr="001A44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proofErr w:type="gramStart"/>
      <w:r w:rsidR="001A442D" w:rsidRPr="001A44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</w:t>
      </w:r>
      <w:proofErr w:type="gramEnd"/>
      <w:r w:rsidR="001A442D" w:rsidRPr="001A44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как вы узнаёте информацию сейчас, без Алисы)</w:t>
      </w:r>
    </w:p>
    <w:p w:rsidR="00B6511B" w:rsidRPr="004978F5" w:rsidRDefault="00A30353" w:rsidP="004978F5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вариант событий. </w:t>
      </w:r>
      <w:r w:rsidR="001A442D">
        <w:rPr>
          <w:rFonts w:ascii="Times New Roman" w:eastAsia="Times New Roman" w:hAnsi="Times New Roman" w:cs="Times New Roman"/>
          <w:sz w:val="24"/>
          <w:szCs w:val="24"/>
          <w:lang w:eastAsia="ru-RU"/>
        </w:rPr>
        <w:t>К Вам приехал друг из другого города и он очень любит архитектуру, историю. Вы встретили его возле станции метро, а ему захотелось узнать историю данной станции. Но вам повезло и перед встречей с другом вы слышали, что Алиса может рассказыва</w:t>
      </w: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аудио-экскурсию об этой станции. Что вы будете делать, чтобы запустить данный навык?</w:t>
      </w:r>
      <w:r w:rsidR="001A4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442D" w:rsidRPr="001A44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proofErr w:type="gramStart"/>
      <w:r w:rsidR="001A442D" w:rsidRPr="001A44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</w:t>
      </w:r>
      <w:proofErr w:type="gramEnd"/>
      <w:r w:rsidR="001A442D" w:rsidRPr="001A442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как бы вы решили данную проблему сейчас?)</w:t>
      </w:r>
    </w:p>
    <w:p w:rsidR="00A30353" w:rsidRDefault="00A30353" w:rsidP="004978F5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смоделируем такую ситуацию Вы увидели в новостях, что Алиса теперь умеет оформлять и продлевать проездные. И вам как</w:t>
      </w:r>
      <w:r w:rsidR="00234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нужно оформить проездной. </w:t>
      </w:r>
      <w:r w:rsidR="005B227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4978F5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вы будете делать?</w:t>
      </w:r>
      <w:r w:rsidR="008A4E72" w:rsidRPr="008D6AC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</w:t>
      </w:r>
      <w:proofErr w:type="gramStart"/>
      <w:r w:rsidR="008A4E72" w:rsidRPr="008D6AC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</w:t>
      </w:r>
      <w:proofErr w:type="gramEnd"/>
      <w:r w:rsidR="008A4E72" w:rsidRPr="008D6AC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как вы сейчас справляетесь с данной задачей?)</w:t>
      </w:r>
    </w:p>
    <w:p w:rsidR="004978F5" w:rsidRPr="00EF38A4" w:rsidRDefault="004978F5" w:rsidP="00EF38A4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ситуация происходит с вами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метро</w:t>
      </w:r>
      <w:proofErr w:type="gramEnd"/>
      <w:r w:rsidR="005B22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увидели информацию о том, что Алиса умеет подсказывать маршрут от одной станции до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знаете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какую станцию вам нужно приехать, но сам путь </w:t>
      </w:r>
      <w:r w:rsidR="001A4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 известен. </w:t>
      </w:r>
      <w:r w:rsidR="005B22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 будете действовать? </w:t>
      </w:r>
      <w:r w:rsidR="005B227A" w:rsidRPr="005B22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proofErr w:type="gramStart"/>
      <w:r w:rsidR="005B227A" w:rsidRPr="005B22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</w:t>
      </w:r>
      <w:proofErr w:type="gramEnd"/>
      <w:r w:rsidR="005B227A" w:rsidRPr="005B22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как бы вы нашли путь сейчас?)</w:t>
      </w:r>
    </w:p>
    <w:p w:rsidR="000F32B3" w:rsidRPr="000F32B3" w:rsidRDefault="000F32B3" w:rsidP="000F3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0F32B3" w:rsidRPr="000F32B3" w:rsidRDefault="000F32B3" w:rsidP="000F3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</w:t>
      </w:r>
    </w:p>
    <w:p w:rsidR="00EF38A4" w:rsidRDefault="00EF38A4" w:rsidP="00EF38A4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 в заключении задам последнюю парочку вопросов.</w:t>
      </w:r>
    </w:p>
    <w:p w:rsidR="00EF38A4" w:rsidRDefault="00EF38A4" w:rsidP="00EF38A4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8F5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Как вы считаете, какая функция является лишней в навыке или же все функции будут востребованы?</w:t>
      </w:r>
    </w:p>
    <w:p w:rsidR="00EF38A4" w:rsidRPr="00EF38A4" w:rsidRDefault="00EF38A4" w:rsidP="00EF38A4">
      <w:pPr>
        <w:pStyle w:val="a4"/>
        <w:numPr>
          <w:ilvl w:val="0"/>
          <w:numId w:val="5"/>
        </w:numPr>
        <w:tabs>
          <w:tab w:val="left" w:pos="72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8A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метро, станциях</w:t>
      </w:r>
    </w:p>
    <w:p w:rsidR="00EF38A4" w:rsidRPr="00EF38A4" w:rsidRDefault="00EF38A4" w:rsidP="00EF38A4">
      <w:pPr>
        <w:pStyle w:val="a4"/>
        <w:numPr>
          <w:ilvl w:val="0"/>
          <w:numId w:val="5"/>
        </w:numPr>
        <w:tabs>
          <w:tab w:val="left" w:pos="72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8A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тарифах на проезд, оформление, продление проездных</w:t>
      </w:r>
    </w:p>
    <w:p w:rsidR="00EF38A4" w:rsidRPr="00EF38A4" w:rsidRDefault="00EF38A4" w:rsidP="00EF38A4">
      <w:pPr>
        <w:pStyle w:val="a4"/>
        <w:numPr>
          <w:ilvl w:val="0"/>
          <w:numId w:val="5"/>
        </w:numPr>
        <w:tabs>
          <w:tab w:val="left" w:pos="72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8A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станций, аудиогид</w:t>
      </w:r>
    </w:p>
    <w:p w:rsidR="00EF38A4" w:rsidRPr="00EF38A4" w:rsidRDefault="00EF38A4" w:rsidP="00EF38A4">
      <w:pPr>
        <w:pStyle w:val="a4"/>
        <w:numPr>
          <w:ilvl w:val="0"/>
          <w:numId w:val="5"/>
        </w:numPr>
        <w:tabs>
          <w:tab w:val="left" w:pos="72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8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</w:t>
      </w:r>
    </w:p>
    <w:p w:rsidR="00EF38A4" w:rsidRDefault="00EF38A4" w:rsidP="00F435BE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</w:pPr>
      <w:r w:rsidRPr="004978F5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 xml:space="preserve">Как вы считаете, данный навык будет полезен жителям и гостям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Санкт-Петербурга?</w:t>
      </w:r>
    </w:p>
    <w:p w:rsidR="00F435BE" w:rsidRDefault="00F435BE" w:rsidP="00F435BE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какие у вас общие впечатления? </w:t>
      </w:r>
    </w:p>
    <w:p w:rsidR="00F435BE" w:rsidRDefault="00F435BE" w:rsidP="00F435BE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0F32B3"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понравилось? </w:t>
      </w:r>
    </w:p>
    <w:p w:rsidR="00F435BE" w:rsidRDefault="000F32B3" w:rsidP="00F435BE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не понравилось? </w:t>
      </w:r>
    </w:p>
    <w:p w:rsidR="000F32B3" w:rsidRPr="000F32B3" w:rsidRDefault="000F32B3" w:rsidP="00F435BE">
      <w:pPr>
        <w:tabs>
          <w:tab w:val="left" w:pos="7233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B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стоит доработать?</w:t>
      </w:r>
    </w:p>
    <w:p w:rsidR="00F23F1C" w:rsidRPr="000F32B3" w:rsidRDefault="00F23F1C" w:rsidP="000F32B3">
      <w:pPr>
        <w:ind w:firstLine="709"/>
        <w:rPr>
          <w:sz w:val="28"/>
        </w:rPr>
      </w:pPr>
    </w:p>
    <w:sectPr w:rsidR="00F23F1C" w:rsidRPr="000F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783"/>
    <w:multiLevelType w:val="multilevel"/>
    <w:tmpl w:val="7240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358B"/>
    <w:multiLevelType w:val="multilevel"/>
    <w:tmpl w:val="BED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648C"/>
    <w:multiLevelType w:val="multilevel"/>
    <w:tmpl w:val="9D5E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879"/>
    <w:multiLevelType w:val="multilevel"/>
    <w:tmpl w:val="4D1E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21946"/>
    <w:multiLevelType w:val="hybridMultilevel"/>
    <w:tmpl w:val="7B587D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37"/>
    <w:rsid w:val="00092658"/>
    <w:rsid w:val="000F32B3"/>
    <w:rsid w:val="001A442D"/>
    <w:rsid w:val="00234260"/>
    <w:rsid w:val="002D4A15"/>
    <w:rsid w:val="00375FFE"/>
    <w:rsid w:val="00483567"/>
    <w:rsid w:val="004978F5"/>
    <w:rsid w:val="005A4678"/>
    <w:rsid w:val="005B0A53"/>
    <w:rsid w:val="005B227A"/>
    <w:rsid w:val="005D75BB"/>
    <w:rsid w:val="005E1986"/>
    <w:rsid w:val="00624955"/>
    <w:rsid w:val="00686373"/>
    <w:rsid w:val="00694A3C"/>
    <w:rsid w:val="007F46A9"/>
    <w:rsid w:val="008A4E72"/>
    <w:rsid w:val="008D46ED"/>
    <w:rsid w:val="008D6AC3"/>
    <w:rsid w:val="00951505"/>
    <w:rsid w:val="00A30353"/>
    <w:rsid w:val="00B6511B"/>
    <w:rsid w:val="00E07337"/>
    <w:rsid w:val="00EF38A4"/>
    <w:rsid w:val="00F23F1C"/>
    <w:rsid w:val="00F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BAAF"/>
  <w15:chartTrackingRefBased/>
  <w15:docId w15:val="{442A9941-9132-4F81-82CB-A5C28767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3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3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32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32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F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2021-09-18T08:12:00Z</dcterms:created>
  <dcterms:modified xsi:type="dcterms:W3CDTF">2021-09-19T18:10:00Z</dcterms:modified>
</cp:coreProperties>
</file>