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267A" w14:textId="0BA81241" w:rsidR="00D233A8" w:rsidRDefault="00CC4F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: Tubagus Ganendra Krisna Priya</w:t>
      </w:r>
    </w:p>
    <w:p w14:paraId="49D111DE" w14:textId="152FEB15" w:rsidR="00CC4FBF" w:rsidRDefault="00CC4F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 : 2239099057</w:t>
      </w:r>
    </w:p>
    <w:p w14:paraId="0F353293" w14:textId="252465BF" w:rsidR="004F4A12" w:rsidRDefault="00CC4F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Mata Kuliah : PKPL B (Skenario Uji Manual PL-pert6)</w:t>
      </w:r>
    </w:p>
    <w:p w14:paraId="0370A5EC" w14:textId="1399F790" w:rsidR="004F4A12" w:rsidRDefault="004F4A12">
      <w:pPr>
        <w:rPr>
          <w:rFonts w:ascii="Times New Roman" w:hAnsi="Times New Roman"/>
          <w:sz w:val="24"/>
        </w:rPr>
      </w:pPr>
    </w:p>
    <w:p w14:paraId="68E8FACE" w14:textId="77777777" w:rsidR="004F4A12" w:rsidRDefault="004F4A1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Manual Testing Scenario Software Restoku - Kasir Warung Makan</w:t>
      </w:r>
    </w:p>
    <w:tbl>
      <w:tblPr>
        <w:tblStyle w:val="GridTable1Light-Accent1"/>
        <w:tblW w:w="9209" w:type="dxa"/>
        <w:tblLook w:val="04A0" w:firstRow="1" w:lastRow="0" w:firstColumn="1" w:lastColumn="0" w:noHBand="0" w:noVBand="1"/>
      </w:tblPr>
      <w:tblGrid>
        <w:gridCol w:w="4957"/>
        <w:gridCol w:w="4252"/>
      </w:tblGrid>
      <w:tr w:rsidR="004F4A12" w14:paraId="3B5C2013" w14:textId="77777777" w:rsidTr="00FA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3EB1C6E" w14:textId="264EB984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Project Name : </w:t>
            </w:r>
            <w:r w:rsidR="00FA6833">
              <w:rPr>
                <w:rFonts w:ascii="Times New Roman" w:hAnsi="Times New Roman"/>
                <w:sz w:val="24"/>
              </w:rPr>
              <w:t>Restoku – Kasir Warung Makan</w:t>
            </w:r>
          </w:p>
        </w:tc>
        <w:tc>
          <w:tcPr>
            <w:tcW w:w="4252" w:type="dxa"/>
          </w:tcPr>
          <w:p w14:paraId="3CF26D69" w14:textId="1B4D816E" w:rsidR="004F4A12" w:rsidRDefault="00FA6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Reviewed By : Tubagus Ganendra</w:t>
            </w:r>
          </w:p>
        </w:tc>
      </w:tr>
      <w:tr w:rsidR="004F4A12" w14:paraId="27FE81EC" w14:textId="77777777" w:rsidTr="00FA6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12D2C7E" w14:textId="090FBF77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Module Name : </w:t>
            </w:r>
            <w:r w:rsidR="00FA6833">
              <w:rPr>
                <w:rFonts w:ascii="Times New Roman" w:hAnsi="Times New Roman"/>
                <w:sz w:val="24"/>
              </w:rPr>
              <w:t xml:space="preserve"> User</w:t>
            </w:r>
          </w:p>
        </w:tc>
        <w:tc>
          <w:tcPr>
            <w:tcW w:w="4252" w:type="dxa"/>
          </w:tcPr>
          <w:p w14:paraId="03F6A402" w14:textId="63646DF1" w:rsidR="004F4A12" w:rsidRDefault="00FA6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Reviewed Date :04/11/2022</w:t>
            </w:r>
          </w:p>
        </w:tc>
      </w:tr>
      <w:tr w:rsidR="00FA6833" w14:paraId="46C1940C" w14:textId="77777777" w:rsidTr="00FA6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63FEF31D" w14:textId="6B22D782" w:rsidR="00FA6833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 : PT. Restoku Andalan Indonesia</w:t>
            </w:r>
          </w:p>
        </w:tc>
      </w:tr>
    </w:tbl>
    <w:p w14:paraId="2BE2B49A" w14:textId="77777777" w:rsidR="004F4A12" w:rsidRDefault="004F4A1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1275"/>
        <w:gridCol w:w="3261"/>
        <w:gridCol w:w="3118"/>
      </w:tblGrid>
      <w:tr w:rsidR="004F4A12" w14:paraId="0110F494" w14:textId="77777777" w:rsidTr="00FA6833">
        <w:tc>
          <w:tcPr>
            <w:tcW w:w="1555" w:type="dxa"/>
          </w:tcPr>
          <w:p w14:paraId="0B597B83" w14:textId="2143D849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Scenario ID</w:t>
            </w:r>
          </w:p>
        </w:tc>
        <w:tc>
          <w:tcPr>
            <w:tcW w:w="1275" w:type="dxa"/>
          </w:tcPr>
          <w:p w14:paraId="02E3FA54" w14:textId="70AE45CA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Module</w:t>
            </w:r>
          </w:p>
        </w:tc>
        <w:tc>
          <w:tcPr>
            <w:tcW w:w="3261" w:type="dxa"/>
          </w:tcPr>
          <w:p w14:paraId="7F0722A8" w14:textId="12BC2C7E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Requirement</w:t>
            </w:r>
          </w:p>
        </w:tc>
        <w:tc>
          <w:tcPr>
            <w:tcW w:w="3118" w:type="dxa"/>
          </w:tcPr>
          <w:p w14:paraId="4FC98570" w14:textId="3125FAD2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Scenario</w:t>
            </w:r>
          </w:p>
        </w:tc>
      </w:tr>
      <w:tr w:rsidR="004F4A12" w14:paraId="2B049792" w14:textId="77777777" w:rsidTr="00FA6833">
        <w:tc>
          <w:tcPr>
            <w:tcW w:w="1555" w:type="dxa"/>
          </w:tcPr>
          <w:p w14:paraId="028391E9" w14:textId="1ED834C9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TS01</w:t>
            </w:r>
          </w:p>
        </w:tc>
        <w:tc>
          <w:tcPr>
            <w:tcW w:w="1275" w:type="dxa"/>
          </w:tcPr>
          <w:p w14:paraId="0C813758" w14:textId="0B47B6DC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5434E393" w14:textId="45E7A840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R1 Restoku Halaman Login</w:t>
            </w:r>
          </w:p>
        </w:tc>
        <w:tc>
          <w:tcPr>
            <w:tcW w:w="3118" w:type="dxa"/>
          </w:tcPr>
          <w:p w14:paraId="0C0B5D3D" w14:textId="41B775E4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Launching Application</w:t>
            </w:r>
          </w:p>
        </w:tc>
      </w:tr>
      <w:tr w:rsidR="008716B3" w14:paraId="74EEC404" w14:textId="77777777" w:rsidTr="00FA6833">
        <w:tc>
          <w:tcPr>
            <w:tcW w:w="1555" w:type="dxa"/>
          </w:tcPr>
          <w:p w14:paraId="7CCA0C7F" w14:textId="63FA98BD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TS02</w:t>
            </w:r>
          </w:p>
        </w:tc>
        <w:tc>
          <w:tcPr>
            <w:tcW w:w="1275" w:type="dxa"/>
          </w:tcPr>
          <w:p w14:paraId="6E4E52F4" w14:textId="3EDBB1AA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4DD14D5B" w14:textId="78111A9E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R1 Restoku Halaman Login</w:t>
            </w:r>
          </w:p>
        </w:tc>
        <w:tc>
          <w:tcPr>
            <w:tcW w:w="3118" w:type="dxa"/>
          </w:tcPr>
          <w:p w14:paraId="7191797E" w14:textId="25FC7352" w:rsidR="008716B3" w:rsidRDefault="008716B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Capture Form</w:t>
            </w:r>
          </w:p>
        </w:tc>
      </w:tr>
      <w:tr w:rsidR="004F4A12" w14:paraId="7013A019" w14:textId="77777777" w:rsidTr="00FA6833">
        <w:tc>
          <w:tcPr>
            <w:tcW w:w="1555" w:type="dxa"/>
          </w:tcPr>
          <w:p w14:paraId="6A378E88" w14:textId="019E9CC5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75" w:type="dxa"/>
          </w:tcPr>
          <w:p w14:paraId="7063F715" w14:textId="6601A2F0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460ACE40" w14:textId="3E7DAFA2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R1 Restoku Halaman Login</w:t>
            </w:r>
          </w:p>
        </w:tc>
        <w:tc>
          <w:tcPr>
            <w:tcW w:w="3118" w:type="dxa"/>
          </w:tcPr>
          <w:p w14:paraId="27973D33" w14:textId="1126A313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User Login</w:t>
            </w:r>
          </w:p>
        </w:tc>
      </w:tr>
      <w:tr w:rsidR="004F4A12" w14:paraId="42E7E562" w14:textId="77777777" w:rsidTr="00FA6833">
        <w:tc>
          <w:tcPr>
            <w:tcW w:w="1555" w:type="dxa"/>
          </w:tcPr>
          <w:p w14:paraId="3BF1BF5E" w14:textId="7DF1E6CC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275" w:type="dxa"/>
          </w:tcPr>
          <w:p w14:paraId="44473C5C" w14:textId="508CCCD2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7BE36CA3" w14:textId="3EFB67E6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R2 Restoku Halaman Utama User</w:t>
            </w:r>
          </w:p>
        </w:tc>
        <w:tc>
          <w:tcPr>
            <w:tcW w:w="3118" w:type="dxa"/>
          </w:tcPr>
          <w:p w14:paraId="5ECB9389" w14:textId="4148FC2B" w:rsidR="004F4A12" w:rsidRDefault="00FA68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Check </w:t>
            </w:r>
            <w:r w:rsidR="00555A4E">
              <w:rPr>
                <w:rFonts w:ascii="Times New Roman" w:hAnsi="Times New Roman"/>
                <w:sz w:val="24"/>
              </w:rPr>
              <w:t>Navigasi menu dan home page</w:t>
            </w:r>
          </w:p>
        </w:tc>
      </w:tr>
      <w:tr w:rsidR="004F4A12" w14:paraId="14AF9981" w14:textId="77777777" w:rsidTr="00FA6833">
        <w:tc>
          <w:tcPr>
            <w:tcW w:w="1555" w:type="dxa"/>
          </w:tcPr>
          <w:p w14:paraId="5557A8AE" w14:textId="072619DD" w:rsidR="004F4A12" w:rsidRDefault="004F4A1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275" w:type="dxa"/>
          </w:tcPr>
          <w:p w14:paraId="1EEF1160" w14:textId="143146BE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547A5482" w14:textId="07DCF680" w:rsidR="004F4A12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R3 </w:t>
            </w:r>
            <w:r w:rsidR="00FD5D63">
              <w:rPr>
                <w:rFonts w:ascii="Times New Roman" w:hAnsi="Times New Roman"/>
                <w:sz w:val="24"/>
              </w:rPr>
              <w:t>Insert</w:t>
            </w:r>
          </w:p>
        </w:tc>
        <w:tc>
          <w:tcPr>
            <w:tcW w:w="3118" w:type="dxa"/>
          </w:tcPr>
          <w:p w14:paraId="7408E7C0" w14:textId="1709A44F" w:rsidR="004F4A12" w:rsidRDefault="001E3B0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Check </w:t>
            </w:r>
            <w:r w:rsidR="00352664">
              <w:rPr>
                <w:rFonts w:ascii="Times New Roman" w:hAnsi="Times New Roman"/>
                <w:sz w:val="24"/>
              </w:rPr>
              <w:t>Menambah Menu</w:t>
            </w:r>
          </w:p>
        </w:tc>
      </w:tr>
      <w:tr w:rsidR="00352664" w14:paraId="167F07AF" w14:textId="77777777" w:rsidTr="00FA6833">
        <w:tc>
          <w:tcPr>
            <w:tcW w:w="1555" w:type="dxa"/>
          </w:tcPr>
          <w:p w14:paraId="761C5725" w14:textId="2ADD87E7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TS0</w:t>
            </w:r>
            <w:r w:rsidR="008716B3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275" w:type="dxa"/>
          </w:tcPr>
          <w:p w14:paraId="38482D9D" w14:textId="60D8B150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</w:p>
        </w:tc>
        <w:tc>
          <w:tcPr>
            <w:tcW w:w="3261" w:type="dxa"/>
          </w:tcPr>
          <w:p w14:paraId="440AAD96" w14:textId="01DCDC2B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R3 </w:t>
            </w:r>
            <w:r w:rsidR="00FD5D63">
              <w:rPr>
                <w:rFonts w:ascii="Times New Roman" w:hAnsi="Times New Roman"/>
                <w:sz w:val="24"/>
              </w:rPr>
              <w:t>Delete</w:t>
            </w:r>
          </w:p>
        </w:tc>
        <w:tc>
          <w:tcPr>
            <w:tcW w:w="3118" w:type="dxa"/>
          </w:tcPr>
          <w:p w14:paraId="68B22D41" w14:textId="0C69D974" w:rsidR="00352664" w:rsidRDefault="003526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Menghapus Menu</w:t>
            </w:r>
          </w:p>
        </w:tc>
      </w:tr>
    </w:tbl>
    <w:p w14:paraId="14BAFCEE" w14:textId="239D699A" w:rsidR="004F4A12" w:rsidRPr="00CC4FBF" w:rsidRDefault="004F4A1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sectPr w:rsidR="004F4A12" w:rsidRPr="00CC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F"/>
    <w:rsid w:val="001E3B02"/>
    <w:rsid w:val="00352664"/>
    <w:rsid w:val="004F4A12"/>
    <w:rsid w:val="00555A4E"/>
    <w:rsid w:val="008716B3"/>
    <w:rsid w:val="00BB7F57"/>
    <w:rsid w:val="00CC4FBF"/>
    <w:rsid w:val="00D233A8"/>
    <w:rsid w:val="00FA6833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7EBD"/>
  <w15:chartTrackingRefBased/>
  <w15:docId w15:val="{2BA2EF09-D55F-46CC-B7DC-9A4EF6E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8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FA683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A68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Ganendra Krisna Priya</dc:creator>
  <cp:keywords/>
  <dc:description/>
  <cp:lastModifiedBy>Ganendra Krisna Priya</cp:lastModifiedBy>
  <cp:revision>3</cp:revision>
  <dcterms:created xsi:type="dcterms:W3CDTF">2022-11-04T18:40:00Z</dcterms:created>
  <dcterms:modified xsi:type="dcterms:W3CDTF">2022-11-04T18:41:00Z</dcterms:modified>
</cp:coreProperties>
</file>