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267A" w14:textId="0BA81241" w:rsidR="00D233A8" w:rsidRDefault="00CC4FBF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Nama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Tubagus</w:t>
      </w:r>
      <w:proofErr w:type="spellEnd"/>
      <w:r>
        <w:rPr>
          <w:rFonts w:ascii="Times New Roman" w:hAnsi="Times New Roman"/>
          <w:sz w:val="24"/>
        </w:rPr>
        <w:t xml:space="preserve"> Ganendra Krisna Priya</w:t>
      </w:r>
    </w:p>
    <w:p w14:paraId="49D111DE" w14:textId="152FEB15" w:rsidR="00CC4FBF" w:rsidRDefault="00CC4FBF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NIM :</w:t>
      </w:r>
      <w:proofErr w:type="gramEnd"/>
      <w:r>
        <w:rPr>
          <w:rFonts w:ascii="Times New Roman" w:hAnsi="Times New Roman"/>
          <w:sz w:val="24"/>
        </w:rPr>
        <w:t xml:space="preserve"> 2239099057</w:t>
      </w:r>
    </w:p>
    <w:p w14:paraId="0F353293" w14:textId="252465BF" w:rsidR="004F4A12" w:rsidRDefault="00CC4F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Mata </w:t>
      </w:r>
      <w:proofErr w:type="spellStart"/>
      <w:proofErr w:type="gramStart"/>
      <w:r>
        <w:rPr>
          <w:rFonts w:ascii="Times New Roman" w:hAnsi="Times New Roman"/>
          <w:sz w:val="24"/>
        </w:rPr>
        <w:t>Kuliah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PKPL B (</w:t>
      </w:r>
      <w:proofErr w:type="spellStart"/>
      <w:r>
        <w:rPr>
          <w:rFonts w:ascii="Times New Roman" w:hAnsi="Times New Roman"/>
          <w:sz w:val="24"/>
        </w:rPr>
        <w:t>Skenario</w:t>
      </w:r>
      <w:proofErr w:type="spellEnd"/>
      <w:r>
        <w:rPr>
          <w:rFonts w:ascii="Times New Roman" w:hAnsi="Times New Roman"/>
          <w:sz w:val="24"/>
        </w:rPr>
        <w:t xml:space="preserve"> Uji Manual PL-pert6)</w:t>
      </w:r>
    </w:p>
    <w:p w14:paraId="0370A5EC" w14:textId="1399F790" w:rsidR="004F4A12" w:rsidRDefault="004F4A12">
      <w:pPr>
        <w:rPr>
          <w:rFonts w:ascii="Times New Roman" w:hAnsi="Times New Roman"/>
          <w:sz w:val="24"/>
        </w:rPr>
      </w:pPr>
    </w:p>
    <w:p w14:paraId="59DF06A0" w14:textId="6BBE1EB7" w:rsidR="00650AF2" w:rsidRPr="006C6BC7" w:rsidRDefault="004F4A12" w:rsidP="006C6BC7">
      <w:pPr>
        <w:jc w:val="center"/>
        <w:rPr>
          <w:rFonts w:ascii="Times New Roman" w:hAnsi="Times New Roman"/>
          <w:b/>
          <w:bCs/>
          <w:sz w:val="24"/>
        </w:rPr>
      </w:pPr>
      <w:r w:rsidRPr="006C6BC7">
        <w:rPr>
          <w:rFonts w:ascii="Times New Roman" w:hAnsi="Times New Roman"/>
          <w:b/>
          <w:bCs/>
          <w:sz w:val="24"/>
        </w:rPr>
        <w:t xml:space="preserve">Manual Testing Scenario Software </w:t>
      </w:r>
      <w:proofErr w:type="spellStart"/>
      <w:r w:rsidRPr="006C6BC7">
        <w:rPr>
          <w:rFonts w:ascii="Times New Roman" w:hAnsi="Times New Roman"/>
          <w:b/>
          <w:bCs/>
          <w:sz w:val="24"/>
        </w:rPr>
        <w:t>Restoku</w:t>
      </w:r>
      <w:proofErr w:type="spellEnd"/>
      <w:r w:rsidRPr="006C6BC7">
        <w:rPr>
          <w:rFonts w:ascii="Times New Roman" w:hAnsi="Times New Roman"/>
          <w:b/>
          <w:bCs/>
          <w:sz w:val="24"/>
        </w:rPr>
        <w:t xml:space="preserve"> - </w:t>
      </w:r>
      <w:proofErr w:type="spellStart"/>
      <w:r w:rsidRPr="006C6BC7">
        <w:rPr>
          <w:rFonts w:ascii="Times New Roman" w:hAnsi="Times New Roman"/>
          <w:b/>
          <w:bCs/>
          <w:sz w:val="24"/>
        </w:rPr>
        <w:t>Kasir</w:t>
      </w:r>
      <w:proofErr w:type="spellEnd"/>
      <w:r w:rsidRPr="006C6BC7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6C6BC7">
        <w:rPr>
          <w:rFonts w:ascii="Times New Roman" w:hAnsi="Times New Roman"/>
          <w:b/>
          <w:bCs/>
          <w:sz w:val="24"/>
        </w:rPr>
        <w:t>Warung</w:t>
      </w:r>
      <w:proofErr w:type="spellEnd"/>
      <w:r w:rsidRPr="006C6BC7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6C6BC7">
        <w:rPr>
          <w:rFonts w:ascii="Times New Roman" w:hAnsi="Times New Roman"/>
          <w:b/>
          <w:bCs/>
          <w:sz w:val="24"/>
        </w:rPr>
        <w:t>Makan</w:t>
      </w:r>
      <w:proofErr w:type="spellEnd"/>
    </w:p>
    <w:p w14:paraId="21F0D0F9" w14:textId="77777777" w:rsidR="00650AF2" w:rsidRDefault="00650AF2">
      <w:pPr>
        <w:rPr>
          <w:rFonts w:ascii="Times New Roman" w:hAnsi="Times New Roman"/>
          <w:sz w:val="24"/>
        </w:rPr>
      </w:pPr>
    </w:p>
    <w:tbl>
      <w:tblPr>
        <w:tblStyle w:val="GridTable1Light-Accent1"/>
        <w:tblW w:w="9209" w:type="dxa"/>
        <w:tblLook w:val="04A0" w:firstRow="1" w:lastRow="0" w:firstColumn="1" w:lastColumn="0" w:noHBand="0" w:noVBand="1"/>
      </w:tblPr>
      <w:tblGrid>
        <w:gridCol w:w="4957"/>
        <w:gridCol w:w="4252"/>
      </w:tblGrid>
      <w:tr w:rsidR="004F4A12" w14:paraId="3B5C2013" w14:textId="77777777" w:rsidTr="00FA6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3EB1C6E" w14:textId="264EB984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Project </w:t>
            </w:r>
            <w:proofErr w:type="gramStart"/>
            <w:r>
              <w:rPr>
                <w:rFonts w:ascii="Times New Roman" w:hAnsi="Times New Roman"/>
                <w:sz w:val="24"/>
              </w:rPr>
              <w:t>Name :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A6833">
              <w:rPr>
                <w:rFonts w:ascii="Times New Roman" w:hAnsi="Times New Roman"/>
                <w:sz w:val="24"/>
              </w:rPr>
              <w:t>Restoku</w:t>
            </w:r>
            <w:proofErr w:type="spellEnd"/>
            <w:r w:rsidR="00FA6833">
              <w:rPr>
                <w:rFonts w:ascii="Times New Roman" w:hAnsi="Times New Roman"/>
                <w:sz w:val="24"/>
              </w:rPr>
              <w:t xml:space="preserve"> – </w:t>
            </w:r>
            <w:proofErr w:type="spellStart"/>
            <w:r w:rsidR="00FA6833">
              <w:rPr>
                <w:rFonts w:ascii="Times New Roman" w:hAnsi="Times New Roman"/>
                <w:sz w:val="24"/>
              </w:rPr>
              <w:t>Kasir</w:t>
            </w:r>
            <w:proofErr w:type="spellEnd"/>
            <w:r w:rsidR="00FA683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A6833">
              <w:rPr>
                <w:rFonts w:ascii="Times New Roman" w:hAnsi="Times New Roman"/>
                <w:sz w:val="24"/>
              </w:rPr>
              <w:t>Warung</w:t>
            </w:r>
            <w:proofErr w:type="spellEnd"/>
            <w:r w:rsidR="00FA683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A6833">
              <w:rPr>
                <w:rFonts w:ascii="Times New Roman" w:hAnsi="Times New Roman"/>
                <w:sz w:val="24"/>
              </w:rPr>
              <w:t>Makan</w:t>
            </w:r>
            <w:proofErr w:type="spellEnd"/>
          </w:p>
        </w:tc>
        <w:tc>
          <w:tcPr>
            <w:tcW w:w="4252" w:type="dxa"/>
          </w:tcPr>
          <w:p w14:paraId="3CF26D69" w14:textId="1B4D816E" w:rsidR="004F4A12" w:rsidRDefault="00FA6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Reviewed </w:t>
            </w:r>
            <w:proofErr w:type="gramStart"/>
            <w:r>
              <w:rPr>
                <w:rFonts w:ascii="Times New Roman" w:hAnsi="Times New Roman"/>
                <w:sz w:val="24"/>
              </w:rPr>
              <w:t>By :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Tubagus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Ganendra</w:t>
            </w:r>
          </w:p>
        </w:tc>
      </w:tr>
      <w:tr w:rsidR="004F4A12" w14:paraId="27FE81EC" w14:textId="77777777" w:rsidTr="00FA6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12D2C7E" w14:textId="090FBF77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Module </w:t>
            </w:r>
            <w:proofErr w:type="gramStart"/>
            <w:r>
              <w:rPr>
                <w:rFonts w:ascii="Times New Roman" w:hAnsi="Times New Roman"/>
                <w:sz w:val="24"/>
              </w:rPr>
              <w:t>Name :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FA6833">
              <w:rPr>
                <w:rFonts w:ascii="Times New Roman" w:hAnsi="Times New Roman"/>
                <w:sz w:val="24"/>
              </w:rPr>
              <w:t xml:space="preserve"> User</w:t>
            </w:r>
          </w:p>
        </w:tc>
        <w:tc>
          <w:tcPr>
            <w:tcW w:w="4252" w:type="dxa"/>
          </w:tcPr>
          <w:p w14:paraId="03F6A402" w14:textId="63646DF1" w:rsidR="004F4A12" w:rsidRDefault="00FA6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Reviewed Date :04/11/2022</w:t>
            </w:r>
          </w:p>
        </w:tc>
      </w:tr>
      <w:tr w:rsidR="00FA6833" w14:paraId="46C1940C" w14:textId="77777777" w:rsidTr="00FA6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63FEF31D" w14:textId="6B22D782" w:rsidR="00FA6833" w:rsidRDefault="00FA6833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Author :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PT. </w:t>
            </w:r>
            <w:proofErr w:type="spellStart"/>
            <w:r>
              <w:rPr>
                <w:rFonts w:ascii="Times New Roman" w:hAnsi="Times New Roman"/>
                <w:sz w:val="24"/>
              </w:rPr>
              <w:t>Restoku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Andalan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Indonesia</w:t>
            </w:r>
          </w:p>
        </w:tc>
      </w:tr>
    </w:tbl>
    <w:p w14:paraId="2BE2B49A" w14:textId="77777777" w:rsidR="004F4A12" w:rsidRDefault="004F4A1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1275"/>
        <w:gridCol w:w="3261"/>
        <w:gridCol w:w="3118"/>
      </w:tblGrid>
      <w:tr w:rsidR="004F4A12" w14:paraId="0110F494" w14:textId="77777777" w:rsidTr="00FA6833">
        <w:tc>
          <w:tcPr>
            <w:tcW w:w="1555" w:type="dxa"/>
          </w:tcPr>
          <w:p w14:paraId="0B597B83" w14:textId="2143D849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Scenario ID</w:t>
            </w:r>
          </w:p>
        </w:tc>
        <w:tc>
          <w:tcPr>
            <w:tcW w:w="1275" w:type="dxa"/>
          </w:tcPr>
          <w:p w14:paraId="02E3FA54" w14:textId="70AE45CA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Module</w:t>
            </w:r>
          </w:p>
        </w:tc>
        <w:tc>
          <w:tcPr>
            <w:tcW w:w="3261" w:type="dxa"/>
          </w:tcPr>
          <w:p w14:paraId="7F0722A8" w14:textId="12BC2C7E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Requirement</w:t>
            </w:r>
          </w:p>
        </w:tc>
        <w:tc>
          <w:tcPr>
            <w:tcW w:w="3118" w:type="dxa"/>
          </w:tcPr>
          <w:p w14:paraId="4FC98570" w14:textId="3125FAD2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Scenario</w:t>
            </w:r>
          </w:p>
        </w:tc>
      </w:tr>
      <w:tr w:rsidR="004F4A12" w14:paraId="2B049792" w14:textId="77777777" w:rsidTr="00FA6833">
        <w:tc>
          <w:tcPr>
            <w:tcW w:w="1555" w:type="dxa"/>
          </w:tcPr>
          <w:p w14:paraId="028391E9" w14:textId="1ED834C9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TS01</w:t>
            </w:r>
          </w:p>
        </w:tc>
        <w:tc>
          <w:tcPr>
            <w:tcW w:w="1275" w:type="dxa"/>
          </w:tcPr>
          <w:p w14:paraId="0C813758" w14:textId="0B47B6DC" w:rsidR="004F4A12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5434E393" w14:textId="45E7A840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R1 </w:t>
            </w:r>
            <w:proofErr w:type="spellStart"/>
            <w:r>
              <w:rPr>
                <w:rFonts w:ascii="Times New Roman" w:hAnsi="Times New Roman"/>
                <w:sz w:val="24"/>
              </w:rPr>
              <w:t>Restoku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Halaman Login</w:t>
            </w:r>
          </w:p>
        </w:tc>
        <w:tc>
          <w:tcPr>
            <w:tcW w:w="3118" w:type="dxa"/>
          </w:tcPr>
          <w:p w14:paraId="0C0B5D3D" w14:textId="41B775E4" w:rsidR="004F4A12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Check Launching Application</w:t>
            </w:r>
          </w:p>
        </w:tc>
      </w:tr>
      <w:tr w:rsidR="008716B3" w14:paraId="74EEC404" w14:textId="77777777" w:rsidTr="00FA6833">
        <w:tc>
          <w:tcPr>
            <w:tcW w:w="1555" w:type="dxa"/>
          </w:tcPr>
          <w:p w14:paraId="7CCA0C7F" w14:textId="63FA98BD" w:rsidR="008716B3" w:rsidRDefault="008716B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TS02</w:t>
            </w:r>
          </w:p>
        </w:tc>
        <w:tc>
          <w:tcPr>
            <w:tcW w:w="1275" w:type="dxa"/>
          </w:tcPr>
          <w:p w14:paraId="6E4E52F4" w14:textId="3EDBB1AA" w:rsidR="008716B3" w:rsidRDefault="008716B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4DD14D5B" w14:textId="78111A9E" w:rsidR="008716B3" w:rsidRDefault="008716B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R1 </w:t>
            </w:r>
            <w:proofErr w:type="spellStart"/>
            <w:r>
              <w:rPr>
                <w:rFonts w:ascii="Times New Roman" w:hAnsi="Times New Roman"/>
                <w:sz w:val="24"/>
              </w:rPr>
              <w:t>Restoku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Halaman Login</w:t>
            </w:r>
          </w:p>
        </w:tc>
        <w:tc>
          <w:tcPr>
            <w:tcW w:w="3118" w:type="dxa"/>
          </w:tcPr>
          <w:p w14:paraId="7191797E" w14:textId="25FC7352" w:rsidR="008716B3" w:rsidRDefault="008716B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Check Capture Form</w:t>
            </w:r>
          </w:p>
        </w:tc>
      </w:tr>
      <w:tr w:rsidR="004F4A12" w14:paraId="7013A019" w14:textId="77777777" w:rsidTr="00FA6833">
        <w:tc>
          <w:tcPr>
            <w:tcW w:w="1555" w:type="dxa"/>
          </w:tcPr>
          <w:p w14:paraId="6A378E88" w14:textId="019E9CC5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</w:t>
            </w:r>
            <w:r w:rsidR="008716B3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75" w:type="dxa"/>
          </w:tcPr>
          <w:p w14:paraId="7063F715" w14:textId="6601A2F0" w:rsidR="004F4A12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460ACE40" w14:textId="3E7DAFA2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R1 </w:t>
            </w:r>
            <w:proofErr w:type="spellStart"/>
            <w:r>
              <w:rPr>
                <w:rFonts w:ascii="Times New Roman" w:hAnsi="Times New Roman"/>
                <w:sz w:val="24"/>
              </w:rPr>
              <w:t>Restoku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Halaman Login</w:t>
            </w:r>
          </w:p>
        </w:tc>
        <w:tc>
          <w:tcPr>
            <w:tcW w:w="3118" w:type="dxa"/>
          </w:tcPr>
          <w:p w14:paraId="27973D33" w14:textId="1126A313" w:rsidR="004F4A12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Check User Login</w:t>
            </w:r>
          </w:p>
        </w:tc>
      </w:tr>
      <w:tr w:rsidR="004F4A12" w14:paraId="42E7E562" w14:textId="77777777" w:rsidTr="00FA6833">
        <w:tc>
          <w:tcPr>
            <w:tcW w:w="1555" w:type="dxa"/>
          </w:tcPr>
          <w:p w14:paraId="3BF1BF5E" w14:textId="7DF1E6CC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</w:t>
            </w:r>
            <w:r w:rsidR="008716B3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275" w:type="dxa"/>
          </w:tcPr>
          <w:p w14:paraId="44473C5C" w14:textId="508CCCD2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7BE36CA3" w14:textId="3EFB67E6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R2 </w:t>
            </w:r>
            <w:proofErr w:type="spellStart"/>
            <w:r>
              <w:rPr>
                <w:rFonts w:ascii="Times New Roman" w:hAnsi="Times New Roman"/>
                <w:sz w:val="24"/>
              </w:rPr>
              <w:t>Restoku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Halaman Utama User</w:t>
            </w:r>
          </w:p>
        </w:tc>
        <w:tc>
          <w:tcPr>
            <w:tcW w:w="3118" w:type="dxa"/>
          </w:tcPr>
          <w:p w14:paraId="5ECB9389" w14:textId="4148FC2B" w:rsidR="004F4A12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Check </w:t>
            </w:r>
            <w:proofErr w:type="spellStart"/>
            <w:r w:rsidR="00555A4E">
              <w:rPr>
                <w:rFonts w:ascii="Times New Roman" w:hAnsi="Times New Roman"/>
                <w:sz w:val="24"/>
              </w:rPr>
              <w:t>Navigasi</w:t>
            </w:r>
            <w:proofErr w:type="spellEnd"/>
            <w:r w:rsidR="00555A4E">
              <w:rPr>
                <w:rFonts w:ascii="Times New Roman" w:hAnsi="Times New Roman"/>
                <w:sz w:val="24"/>
              </w:rPr>
              <w:t xml:space="preserve"> menu dan home page</w:t>
            </w:r>
          </w:p>
        </w:tc>
      </w:tr>
      <w:tr w:rsidR="004F4A12" w14:paraId="14AF9981" w14:textId="77777777" w:rsidTr="00FA6833">
        <w:tc>
          <w:tcPr>
            <w:tcW w:w="1555" w:type="dxa"/>
          </w:tcPr>
          <w:p w14:paraId="5557A8AE" w14:textId="072619DD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</w:t>
            </w:r>
            <w:r w:rsidR="008716B3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275" w:type="dxa"/>
          </w:tcPr>
          <w:p w14:paraId="1EEF1160" w14:textId="143146BE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547A5482" w14:textId="07DCF680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R3 </w:t>
            </w:r>
            <w:r w:rsidR="00FD5D63">
              <w:rPr>
                <w:rFonts w:ascii="Times New Roman" w:hAnsi="Times New Roman"/>
                <w:sz w:val="24"/>
              </w:rPr>
              <w:t>Insert</w:t>
            </w:r>
          </w:p>
        </w:tc>
        <w:tc>
          <w:tcPr>
            <w:tcW w:w="3118" w:type="dxa"/>
          </w:tcPr>
          <w:p w14:paraId="7408E7C0" w14:textId="1709A44F" w:rsidR="004F4A12" w:rsidRDefault="001E3B0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Check </w:t>
            </w:r>
            <w:proofErr w:type="spellStart"/>
            <w:r w:rsidR="00352664">
              <w:rPr>
                <w:rFonts w:ascii="Times New Roman" w:hAnsi="Times New Roman"/>
                <w:sz w:val="24"/>
              </w:rPr>
              <w:t>Menambah</w:t>
            </w:r>
            <w:proofErr w:type="spellEnd"/>
            <w:r w:rsidR="00352664">
              <w:rPr>
                <w:rFonts w:ascii="Times New Roman" w:hAnsi="Times New Roman"/>
                <w:sz w:val="24"/>
              </w:rPr>
              <w:t xml:space="preserve"> Menu</w:t>
            </w:r>
          </w:p>
        </w:tc>
      </w:tr>
      <w:tr w:rsidR="00352664" w14:paraId="167F07AF" w14:textId="77777777" w:rsidTr="00FA6833">
        <w:tc>
          <w:tcPr>
            <w:tcW w:w="1555" w:type="dxa"/>
          </w:tcPr>
          <w:p w14:paraId="761C5725" w14:textId="2ADD87E7" w:rsidR="00352664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</w:t>
            </w:r>
            <w:r w:rsidR="008716B3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275" w:type="dxa"/>
          </w:tcPr>
          <w:p w14:paraId="38482D9D" w14:textId="60D8B150" w:rsidR="00352664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440AAD96" w14:textId="01DCDC2B" w:rsidR="00352664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R3 </w:t>
            </w:r>
            <w:r w:rsidR="00FD5D63">
              <w:rPr>
                <w:rFonts w:ascii="Times New Roman" w:hAnsi="Times New Roman"/>
                <w:sz w:val="24"/>
              </w:rPr>
              <w:t>Delete</w:t>
            </w:r>
          </w:p>
        </w:tc>
        <w:tc>
          <w:tcPr>
            <w:tcW w:w="3118" w:type="dxa"/>
          </w:tcPr>
          <w:p w14:paraId="68B22D41" w14:textId="0C69D974" w:rsidR="00352664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Check </w:t>
            </w:r>
            <w:proofErr w:type="spellStart"/>
            <w:r>
              <w:rPr>
                <w:rFonts w:ascii="Times New Roman" w:hAnsi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Menu</w:t>
            </w:r>
          </w:p>
        </w:tc>
      </w:tr>
    </w:tbl>
    <w:p w14:paraId="1A331979" w14:textId="2FC943DB" w:rsidR="00B1617F" w:rsidRDefault="00B1617F">
      <w:pPr>
        <w:rPr>
          <w:rFonts w:ascii="Times New Roman" w:hAnsi="Times New Roman"/>
          <w:sz w:val="24"/>
        </w:rPr>
      </w:pPr>
    </w:p>
    <w:p w14:paraId="7BFB3090" w14:textId="40C46C84" w:rsidR="00B1617F" w:rsidRDefault="00B1617F">
      <w:pPr>
        <w:rPr>
          <w:rFonts w:ascii="Times New Roman" w:hAnsi="Times New Roman"/>
          <w:b/>
          <w:bCs/>
          <w:sz w:val="28"/>
          <w:szCs w:val="28"/>
        </w:rPr>
      </w:pPr>
      <w:r w:rsidRPr="00B1617F">
        <w:rPr>
          <w:rFonts w:ascii="Times New Roman" w:hAnsi="Times New Roman"/>
          <w:b/>
          <w:bCs/>
          <w:sz w:val="28"/>
          <w:szCs w:val="28"/>
        </w:rPr>
        <w:t>Manual Testing</w:t>
      </w:r>
    </w:p>
    <w:p w14:paraId="4A83D57A" w14:textId="77AD3DC6" w:rsidR="00B1617F" w:rsidRPr="006C6BC7" w:rsidRDefault="00B1617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TS01 = Check Launching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</w:p>
    <w:p w14:paraId="0B062BC1" w14:textId="388F2FDB" w:rsidR="00650AF2" w:rsidRDefault="009F49E3">
      <w:pPr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75E1878" wp14:editId="7513AB04">
            <wp:extent cx="1761490" cy="2532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 b="31155"/>
                    <a:stretch/>
                  </pic:blipFill>
                  <pic:spPr bwMode="auto">
                    <a:xfrm>
                      <a:off x="0" y="0"/>
                      <a:ext cx="1761490" cy="253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AF2">
        <w:rPr>
          <w:rFonts w:ascii="Times New Roman" w:hAnsi="Times New Roman"/>
          <w:sz w:val="24"/>
        </w:rPr>
        <w:t xml:space="preserve"> </w:t>
      </w:r>
    </w:p>
    <w:p w14:paraId="5016F3AE" w14:textId="77777777" w:rsidR="009F49E3" w:rsidRDefault="009F49E3">
      <w:pPr>
        <w:rPr>
          <w:rFonts w:ascii="Times New Roman" w:hAnsi="Times New Roman"/>
          <w:noProof/>
          <w:sz w:val="24"/>
        </w:rPr>
      </w:pPr>
    </w:p>
    <w:p w14:paraId="312D628A" w14:textId="6762B06B" w:rsidR="00650AF2" w:rsidRDefault="009F49E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5CB797BB" wp14:editId="37604FED">
            <wp:extent cx="1818640" cy="280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3" b="25777"/>
                    <a:stretch/>
                  </pic:blipFill>
                  <pic:spPr bwMode="auto">
                    <a:xfrm>
                      <a:off x="0" y="0"/>
                      <a:ext cx="1818640" cy="280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AF2">
        <w:rPr>
          <w:rFonts w:ascii="Times New Roman" w:hAnsi="Times New Roman"/>
          <w:sz w:val="24"/>
        </w:rPr>
        <w:t xml:space="preserve">TS02 = Check </w:t>
      </w:r>
      <w:r w:rsidR="002E4E08">
        <w:rPr>
          <w:rFonts w:ascii="Times New Roman" w:hAnsi="Times New Roman"/>
          <w:sz w:val="24"/>
        </w:rPr>
        <w:t>Capture Form</w:t>
      </w:r>
    </w:p>
    <w:tbl>
      <w:tblPr>
        <w:tblStyle w:val="TableGrid"/>
        <w:tblW w:w="10233" w:type="dxa"/>
        <w:tblInd w:w="-714" w:type="dxa"/>
        <w:tblLook w:val="04A0" w:firstRow="1" w:lastRow="0" w:firstColumn="1" w:lastColumn="0" w:noHBand="0" w:noVBand="1"/>
      </w:tblPr>
      <w:tblGrid>
        <w:gridCol w:w="1688"/>
        <w:gridCol w:w="612"/>
        <w:gridCol w:w="740"/>
        <w:gridCol w:w="740"/>
        <w:gridCol w:w="740"/>
        <w:gridCol w:w="740"/>
        <w:gridCol w:w="612"/>
        <w:gridCol w:w="738"/>
        <w:gridCol w:w="731"/>
        <w:gridCol w:w="723"/>
        <w:gridCol w:w="723"/>
        <w:gridCol w:w="723"/>
        <w:gridCol w:w="723"/>
      </w:tblGrid>
      <w:tr w:rsidR="009F49E3" w14:paraId="76669DF6" w14:textId="37DFE086" w:rsidTr="00E17303">
        <w:tc>
          <w:tcPr>
            <w:tcW w:w="1688" w:type="dxa"/>
          </w:tcPr>
          <w:p w14:paraId="54F4C28E" w14:textId="2D86AE03" w:rsidR="009F49E3" w:rsidRDefault="009F49E3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Inputs</w:t>
            </w:r>
          </w:p>
        </w:tc>
        <w:tc>
          <w:tcPr>
            <w:tcW w:w="612" w:type="dxa"/>
          </w:tcPr>
          <w:p w14:paraId="4CD8B1D4" w14:textId="1A1B2956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C1</w:t>
            </w:r>
          </w:p>
        </w:tc>
        <w:tc>
          <w:tcPr>
            <w:tcW w:w="740" w:type="dxa"/>
          </w:tcPr>
          <w:p w14:paraId="302AEF9A" w14:textId="632AB532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C2</w:t>
            </w:r>
          </w:p>
        </w:tc>
        <w:tc>
          <w:tcPr>
            <w:tcW w:w="740" w:type="dxa"/>
          </w:tcPr>
          <w:p w14:paraId="7A36BBC3" w14:textId="67E0538E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C3</w:t>
            </w:r>
          </w:p>
        </w:tc>
        <w:tc>
          <w:tcPr>
            <w:tcW w:w="740" w:type="dxa"/>
          </w:tcPr>
          <w:p w14:paraId="20CE195C" w14:textId="25941870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C4</w:t>
            </w:r>
          </w:p>
        </w:tc>
        <w:tc>
          <w:tcPr>
            <w:tcW w:w="740" w:type="dxa"/>
          </w:tcPr>
          <w:p w14:paraId="1DAF9918" w14:textId="16B9A3B4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C5</w:t>
            </w:r>
          </w:p>
        </w:tc>
        <w:tc>
          <w:tcPr>
            <w:tcW w:w="612" w:type="dxa"/>
          </w:tcPr>
          <w:p w14:paraId="7490E9CF" w14:textId="624DDE3E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C6</w:t>
            </w:r>
          </w:p>
        </w:tc>
        <w:tc>
          <w:tcPr>
            <w:tcW w:w="738" w:type="dxa"/>
          </w:tcPr>
          <w:p w14:paraId="31E7C671" w14:textId="4895907B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C7</w:t>
            </w:r>
          </w:p>
        </w:tc>
        <w:tc>
          <w:tcPr>
            <w:tcW w:w="731" w:type="dxa"/>
          </w:tcPr>
          <w:p w14:paraId="764A4710" w14:textId="01E8B682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C8</w:t>
            </w:r>
          </w:p>
        </w:tc>
        <w:tc>
          <w:tcPr>
            <w:tcW w:w="723" w:type="dxa"/>
          </w:tcPr>
          <w:p w14:paraId="056351EF" w14:textId="143523D4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C9</w:t>
            </w:r>
          </w:p>
        </w:tc>
        <w:tc>
          <w:tcPr>
            <w:tcW w:w="723" w:type="dxa"/>
          </w:tcPr>
          <w:p w14:paraId="58AD2742" w14:textId="319939DF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C10</w:t>
            </w:r>
          </w:p>
        </w:tc>
        <w:tc>
          <w:tcPr>
            <w:tcW w:w="723" w:type="dxa"/>
          </w:tcPr>
          <w:p w14:paraId="436CCC53" w14:textId="2CF0A201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C11</w:t>
            </w:r>
          </w:p>
        </w:tc>
        <w:tc>
          <w:tcPr>
            <w:tcW w:w="723" w:type="dxa"/>
          </w:tcPr>
          <w:p w14:paraId="22B55291" w14:textId="58EEED81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C12</w:t>
            </w:r>
          </w:p>
        </w:tc>
      </w:tr>
      <w:tr w:rsidR="009F49E3" w14:paraId="386B51C9" w14:textId="212D4F02" w:rsidTr="00E17303">
        <w:tc>
          <w:tcPr>
            <w:tcW w:w="1688" w:type="dxa"/>
          </w:tcPr>
          <w:p w14:paraId="59C6D8A2" w14:textId="2287E871" w:rsidR="009F49E3" w:rsidRDefault="009F49E3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Nama Resto</w:t>
            </w:r>
          </w:p>
        </w:tc>
        <w:tc>
          <w:tcPr>
            <w:tcW w:w="612" w:type="dxa"/>
          </w:tcPr>
          <w:p w14:paraId="3C7198D7" w14:textId="4D0C8C5D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6D014FB6" w14:textId="67BDBA25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665BF0A0" w14:textId="010533EB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702B1F89" w14:textId="3297BC25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4165BCD0" w14:textId="2FC44BAB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612" w:type="dxa"/>
          </w:tcPr>
          <w:p w14:paraId="77093CB8" w14:textId="6608DF03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38" w:type="dxa"/>
          </w:tcPr>
          <w:p w14:paraId="63B43EB6" w14:textId="6FFF8807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31" w:type="dxa"/>
          </w:tcPr>
          <w:p w14:paraId="653BFE2A" w14:textId="3C4711BC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2A7FBB03" w14:textId="6E96E776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639CD02E" w14:textId="269DDA39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2CD5E0B6" w14:textId="2709E019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623CBA65" w14:textId="611A59AF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</w:tr>
      <w:tr w:rsidR="009F49E3" w14:paraId="3ED4229A" w14:textId="4EC79726" w:rsidTr="00E17303">
        <w:tc>
          <w:tcPr>
            <w:tcW w:w="1688" w:type="dxa"/>
          </w:tcPr>
          <w:p w14:paraId="082D5813" w14:textId="5F619BC2" w:rsidR="009F49E3" w:rsidRDefault="009F49E3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Email</w:t>
            </w:r>
          </w:p>
        </w:tc>
        <w:tc>
          <w:tcPr>
            <w:tcW w:w="612" w:type="dxa"/>
          </w:tcPr>
          <w:p w14:paraId="4E989264" w14:textId="53BB5870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4E34D6BA" w14:textId="7C23A7C0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40" w:type="dxa"/>
          </w:tcPr>
          <w:p w14:paraId="5C1E7396" w14:textId="3FA574D8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17452F6A" w14:textId="02199D47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5438BAE4" w14:textId="18979CF1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612" w:type="dxa"/>
          </w:tcPr>
          <w:p w14:paraId="1F669E50" w14:textId="7D606FD8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38" w:type="dxa"/>
          </w:tcPr>
          <w:p w14:paraId="0A0B3548" w14:textId="0E8D8773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31" w:type="dxa"/>
          </w:tcPr>
          <w:p w14:paraId="15E3590D" w14:textId="7F89C249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144A9D50" w14:textId="76E1742C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0C6D7AAC" w14:textId="20EFB757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26C2D627" w14:textId="0C050DFB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59FE5A34" w14:textId="4AEF7706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</w:tr>
      <w:tr w:rsidR="009F49E3" w14:paraId="41EAD65E" w14:textId="0DD76F16" w:rsidTr="00E17303">
        <w:tc>
          <w:tcPr>
            <w:tcW w:w="1688" w:type="dxa"/>
          </w:tcPr>
          <w:p w14:paraId="6B4048FB" w14:textId="5AE597A2" w:rsidR="009F49E3" w:rsidRDefault="009F49E3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Password</w:t>
            </w:r>
          </w:p>
        </w:tc>
        <w:tc>
          <w:tcPr>
            <w:tcW w:w="612" w:type="dxa"/>
          </w:tcPr>
          <w:p w14:paraId="1C3CB9A0" w14:textId="7F0A1F25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60A9ED17" w14:textId="7EE76CC1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71F96D82" w14:textId="5CAFBC58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40" w:type="dxa"/>
          </w:tcPr>
          <w:p w14:paraId="08EB127C" w14:textId="2BB36B5C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3D30D512" w14:textId="0B6C7769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612" w:type="dxa"/>
          </w:tcPr>
          <w:p w14:paraId="156AEBF5" w14:textId="77AFB809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38" w:type="dxa"/>
          </w:tcPr>
          <w:p w14:paraId="25178848" w14:textId="79C881E2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31" w:type="dxa"/>
          </w:tcPr>
          <w:p w14:paraId="0E6860DD" w14:textId="62EF6493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23" w:type="dxa"/>
          </w:tcPr>
          <w:p w14:paraId="488ED414" w14:textId="3B86387A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4A2562A8" w14:textId="2573DB63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2672C2F7" w14:textId="0A717C74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1CCD4B94" w14:textId="5FB602F6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</w:tr>
      <w:tr w:rsidR="009F49E3" w14:paraId="4BE0A802" w14:textId="0AD9232B" w:rsidTr="00E17303">
        <w:tc>
          <w:tcPr>
            <w:tcW w:w="1688" w:type="dxa"/>
          </w:tcPr>
          <w:p w14:paraId="692EAF1C" w14:textId="3E1F8772" w:rsidR="009F49E3" w:rsidRDefault="009F49E3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 HP</w:t>
            </w:r>
          </w:p>
        </w:tc>
        <w:tc>
          <w:tcPr>
            <w:tcW w:w="612" w:type="dxa"/>
          </w:tcPr>
          <w:p w14:paraId="3F00B2A4" w14:textId="4259D89C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18D225E2" w14:textId="0F4419A2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5103FC95" w14:textId="5CD95129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20FDC3C9" w14:textId="00EE62E0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40" w:type="dxa"/>
          </w:tcPr>
          <w:p w14:paraId="424CBFD3" w14:textId="5B2DB0EA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612" w:type="dxa"/>
          </w:tcPr>
          <w:p w14:paraId="1567D846" w14:textId="2B343A2A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38" w:type="dxa"/>
          </w:tcPr>
          <w:p w14:paraId="69142761" w14:textId="1C2BAE92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31" w:type="dxa"/>
          </w:tcPr>
          <w:p w14:paraId="45860493" w14:textId="14F25790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23" w:type="dxa"/>
          </w:tcPr>
          <w:p w14:paraId="5E934EE5" w14:textId="334AC6C8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23" w:type="dxa"/>
          </w:tcPr>
          <w:p w14:paraId="0EA9F940" w14:textId="1D5A08BC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05072B67" w14:textId="3EC02630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4726D727" w14:textId="649C72C7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</w:tr>
      <w:tr w:rsidR="009F49E3" w14:paraId="3DB2CCB0" w14:textId="3818C54A" w:rsidTr="00E17303">
        <w:tc>
          <w:tcPr>
            <w:tcW w:w="1688" w:type="dxa"/>
          </w:tcPr>
          <w:p w14:paraId="049A1F82" w14:textId="61985E21" w:rsidR="009F49E3" w:rsidRDefault="009F49E3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Jenis Produk</w:t>
            </w:r>
          </w:p>
        </w:tc>
        <w:tc>
          <w:tcPr>
            <w:tcW w:w="612" w:type="dxa"/>
          </w:tcPr>
          <w:p w14:paraId="27B77C58" w14:textId="0BD7B06B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452A05B3" w14:textId="42981685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782973AC" w14:textId="180B7FE4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694790E8" w14:textId="5453DB41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798F0532" w14:textId="27CAAAED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612" w:type="dxa"/>
          </w:tcPr>
          <w:p w14:paraId="7EC74519" w14:textId="0DA831B5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38" w:type="dxa"/>
          </w:tcPr>
          <w:p w14:paraId="02EFFD4C" w14:textId="4E5D50F0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31" w:type="dxa"/>
          </w:tcPr>
          <w:p w14:paraId="266667EE" w14:textId="3015E1F7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23" w:type="dxa"/>
          </w:tcPr>
          <w:p w14:paraId="31B3CBDA" w14:textId="220DDB42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23" w:type="dxa"/>
          </w:tcPr>
          <w:p w14:paraId="0BB76F84" w14:textId="10C9828B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23" w:type="dxa"/>
          </w:tcPr>
          <w:p w14:paraId="752390BB" w14:textId="6C85D42E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23" w:type="dxa"/>
          </w:tcPr>
          <w:p w14:paraId="295584B8" w14:textId="60EC2D35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</w:tr>
      <w:tr w:rsidR="009F49E3" w14:paraId="1BE3C856" w14:textId="50D162B5" w:rsidTr="00E17303">
        <w:tc>
          <w:tcPr>
            <w:tcW w:w="1688" w:type="dxa"/>
          </w:tcPr>
          <w:p w14:paraId="0F63587A" w14:textId="589BD7FC" w:rsidR="009F49E3" w:rsidRDefault="009F49E3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Kode Referral</w:t>
            </w:r>
          </w:p>
        </w:tc>
        <w:tc>
          <w:tcPr>
            <w:tcW w:w="612" w:type="dxa"/>
          </w:tcPr>
          <w:p w14:paraId="7146004E" w14:textId="6C97A0E1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2586B530" w14:textId="5FA4CEC5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3BE1A7DD" w14:textId="0C361A2F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5AF19051" w14:textId="300F2914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40" w:type="dxa"/>
          </w:tcPr>
          <w:p w14:paraId="003A54C3" w14:textId="250BFD2C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612" w:type="dxa"/>
          </w:tcPr>
          <w:p w14:paraId="58D26E71" w14:textId="546E7C60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  <w:tc>
          <w:tcPr>
            <w:tcW w:w="738" w:type="dxa"/>
          </w:tcPr>
          <w:p w14:paraId="47BB8349" w14:textId="6CF6DABB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31" w:type="dxa"/>
          </w:tcPr>
          <w:p w14:paraId="483554FB" w14:textId="528A927A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23" w:type="dxa"/>
          </w:tcPr>
          <w:p w14:paraId="7408A2D1" w14:textId="08A126FB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23" w:type="dxa"/>
          </w:tcPr>
          <w:p w14:paraId="3BE843D2" w14:textId="1DA1CD10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23" w:type="dxa"/>
          </w:tcPr>
          <w:p w14:paraId="36C674BE" w14:textId="0FCF63F1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Yes</w:t>
            </w:r>
          </w:p>
        </w:tc>
        <w:tc>
          <w:tcPr>
            <w:tcW w:w="723" w:type="dxa"/>
          </w:tcPr>
          <w:p w14:paraId="0BC487C2" w14:textId="5F8F4030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No</w:t>
            </w:r>
          </w:p>
        </w:tc>
      </w:tr>
      <w:tr w:rsidR="009F49E3" w14:paraId="3BB646E2" w14:textId="0D98D454" w:rsidTr="00E17303">
        <w:tc>
          <w:tcPr>
            <w:tcW w:w="1688" w:type="dxa"/>
          </w:tcPr>
          <w:p w14:paraId="62C3B108" w14:textId="70222CAC" w:rsidR="009F49E3" w:rsidRDefault="009F49E3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Result</w:t>
            </w:r>
          </w:p>
        </w:tc>
        <w:tc>
          <w:tcPr>
            <w:tcW w:w="612" w:type="dxa"/>
          </w:tcPr>
          <w:p w14:paraId="086B62D1" w14:textId="77777777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740" w:type="dxa"/>
          </w:tcPr>
          <w:p w14:paraId="1ABA966A" w14:textId="478CD647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Error</w:t>
            </w:r>
          </w:p>
        </w:tc>
        <w:tc>
          <w:tcPr>
            <w:tcW w:w="740" w:type="dxa"/>
          </w:tcPr>
          <w:p w14:paraId="0329139D" w14:textId="69F33727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Error</w:t>
            </w:r>
          </w:p>
        </w:tc>
        <w:tc>
          <w:tcPr>
            <w:tcW w:w="740" w:type="dxa"/>
          </w:tcPr>
          <w:p w14:paraId="59E21CDD" w14:textId="6E939B93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Error</w:t>
            </w:r>
          </w:p>
        </w:tc>
        <w:tc>
          <w:tcPr>
            <w:tcW w:w="740" w:type="dxa"/>
          </w:tcPr>
          <w:p w14:paraId="527A3848" w14:textId="7CD0819A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Error</w:t>
            </w:r>
          </w:p>
        </w:tc>
        <w:tc>
          <w:tcPr>
            <w:tcW w:w="612" w:type="dxa"/>
          </w:tcPr>
          <w:p w14:paraId="35CE0583" w14:textId="77777777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738" w:type="dxa"/>
          </w:tcPr>
          <w:p w14:paraId="77CBCDB0" w14:textId="5C8AF9DB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Error</w:t>
            </w:r>
          </w:p>
        </w:tc>
        <w:tc>
          <w:tcPr>
            <w:tcW w:w="731" w:type="dxa"/>
          </w:tcPr>
          <w:p w14:paraId="3862B62B" w14:textId="27480C46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Erorr</w:t>
            </w:r>
          </w:p>
        </w:tc>
        <w:tc>
          <w:tcPr>
            <w:tcW w:w="723" w:type="dxa"/>
          </w:tcPr>
          <w:p w14:paraId="67EF31C4" w14:textId="446D92BE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Error</w:t>
            </w:r>
          </w:p>
        </w:tc>
        <w:tc>
          <w:tcPr>
            <w:tcW w:w="723" w:type="dxa"/>
          </w:tcPr>
          <w:p w14:paraId="0BA745A2" w14:textId="01EC12AE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Error</w:t>
            </w:r>
          </w:p>
        </w:tc>
        <w:tc>
          <w:tcPr>
            <w:tcW w:w="723" w:type="dxa"/>
          </w:tcPr>
          <w:p w14:paraId="2CA3D007" w14:textId="3DB7C822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Error</w:t>
            </w:r>
          </w:p>
        </w:tc>
        <w:tc>
          <w:tcPr>
            <w:tcW w:w="723" w:type="dxa"/>
          </w:tcPr>
          <w:p w14:paraId="3B164C7E" w14:textId="2180E103" w:rsidR="009F49E3" w:rsidRDefault="009F49E3" w:rsidP="00E17303">
            <w:pPr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Error</w:t>
            </w:r>
          </w:p>
        </w:tc>
      </w:tr>
    </w:tbl>
    <w:p w14:paraId="274AC7BA" w14:textId="77777777" w:rsidR="002E4E08" w:rsidRDefault="002E4E08">
      <w:pPr>
        <w:rPr>
          <w:rFonts w:ascii="Times New Roman" w:hAnsi="Times New Roman"/>
          <w:noProof/>
          <w:sz w:val="24"/>
        </w:rPr>
      </w:pPr>
    </w:p>
    <w:p w14:paraId="1D4CCB85" w14:textId="61D78627" w:rsidR="002E4E08" w:rsidRDefault="002E4E08">
      <w:pPr>
        <w:rPr>
          <w:rFonts w:ascii="Times New Roman" w:hAnsi="Times New Roman"/>
          <w:sz w:val="24"/>
        </w:rPr>
      </w:pPr>
    </w:p>
    <w:p w14:paraId="3F4645A7" w14:textId="650C3AC9" w:rsidR="002E4E08" w:rsidRDefault="002E4E08">
      <w:pPr>
        <w:rPr>
          <w:rFonts w:ascii="Times New Roman" w:hAnsi="Times New Roman"/>
          <w:sz w:val="24"/>
        </w:rPr>
      </w:pPr>
    </w:p>
    <w:p w14:paraId="213826CF" w14:textId="02359B5C" w:rsidR="009F49E3" w:rsidRDefault="009F49E3">
      <w:pPr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page" w:tblpX="5251" w:tblpY="526"/>
        <w:tblW w:w="0" w:type="auto"/>
        <w:tblLook w:val="04A0" w:firstRow="1" w:lastRow="0" w:firstColumn="1" w:lastColumn="0" w:noHBand="0" w:noVBand="1"/>
      </w:tblPr>
      <w:tblGrid>
        <w:gridCol w:w="1473"/>
        <w:gridCol w:w="615"/>
        <w:gridCol w:w="723"/>
        <w:gridCol w:w="723"/>
        <w:gridCol w:w="723"/>
        <w:gridCol w:w="723"/>
        <w:gridCol w:w="723"/>
      </w:tblGrid>
      <w:tr w:rsidR="00E17303" w14:paraId="03C5E846" w14:textId="77777777" w:rsidTr="00E17303">
        <w:tc>
          <w:tcPr>
            <w:tcW w:w="1473" w:type="dxa"/>
          </w:tcPr>
          <w:p w14:paraId="0D93F2EB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Inputs</w:t>
            </w:r>
          </w:p>
        </w:tc>
        <w:tc>
          <w:tcPr>
            <w:tcW w:w="615" w:type="dxa"/>
          </w:tcPr>
          <w:p w14:paraId="7FDAE088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723" w:type="dxa"/>
          </w:tcPr>
          <w:p w14:paraId="0AE4C655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C2</w:t>
            </w:r>
          </w:p>
        </w:tc>
        <w:tc>
          <w:tcPr>
            <w:tcW w:w="723" w:type="dxa"/>
          </w:tcPr>
          <w:p w14:paraId="0599675A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</w:t>
            </w:r>
          </w:p>
        </w:tc>
        <w:tc>
          <w:tcPr>
            <w:tcW w:w="723" w:type="dxa"/>
          </w:tcPr>
          <w:p w14:paraId="691E8B36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C4</w:t>
            </w:r>
          </w:p>
        </w:tc>
        <w:tc>
          <w:tcPr>
            <w:tcW w:w="723" w:type="dxa"/>
          </w:tcPr>
          <w:p w14:paraId="53CF7434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</w:t>
            </w:r>
          </w:p>
        </w:tc>
        <w:tc>
          <w:tcPr>
            <w:tcW w:w="723" w:type="dxa"/>
          </w:tcPr>
          <w:p w14:paraId="58A9C3B5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C6</w:t>
            </w:r>
          </w:p>
        </w:tc>
      </w:tr>
      <w:tr w:rsidR="00E17303" w14:paraId="34F6DC22" w14:textId="77777777" w:rsidTr="00E17303">
        <w:tc>
          <w:tcPr>
            <w:tcW w:w="1473" w:type="dxa"/>
          </w:tcPr>
          <w:p w14:paraId="5A6C8006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w="615" w:type="dxa"/>
          </w:tcPr>
          <w:p w14:paraId="0F7841AC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137C0EA5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194A9B66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5E384828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303517E6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7FE2A592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E17303" w14:paraId="03F9FD78" w14:textId="77777777" w:rsidTr="00E17303">
        <w:tc>
          <w:tcPr>
            <w:tcW w:w="1473" w:type="dxa"/>
          </w:tcPr>
          <w:p w14:paraId="7D67D532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Password</w:t>
            </w:r>
          </w:p>
        </w:tc>
        <w:tc>
          <w:tcPr>
            <w:tcW w:w="615" w:type="dxa"/>
          </w:tcPr>
          <w:p w14:paraId="136ADEFF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05F98B9F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516E01F7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044E4B35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4AA7E800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267C273C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E17303" w14:paraId="7DC1DC40" w14:textId="77777777" w:rsidTr="00E17303">
        <w:tc>
          <w:tcPr>
            <w:tcW w:w="1473" w:type="dxa"/>
          </w:tcPr>
          <w:p w14:paraId="287DA1D0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Login</w:t>
            </w:r>
          </w:p>
        </w:tc>
        <w:tc>
          <w:tcPr>
            <w:tcW w:w="615" w:type="dxa"/>
          </w:tcPr>
          <w:p w14:paraId="76B56B65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28E602CB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1B05FE64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4FFCF13C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35BF5966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08D5664A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E17303" w14:paraId="5885A414" w14:textId="77777777" w:rsidTr="00E17303">
        <w:tc>
          <w:tcPr>
            <w:tcW w:w="1473" w:type="dxa"/>
          </w:tcPr>
          <w:p w14:paraId="112B8C5F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</w:t>
            </w:r>
          </w:p>
        </w:tc>
        <w:tc>
          <w:tcPr>
            <w:tcW w:w="615" w:type="dxa"/>
          </w:tcPr>
          <w:p w14:paraId="4EB4DB92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23" w:type="dxa"/>
          </w:tcPr>
          <w:p w14:paraId="0B585FB0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  <w:tc>
          <w:tcPr>
            <w:tcW w:w="723" w:type="dxa"/>
          </w:tcPr>
          <w:p w14:paraId="585B88C6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  <w:tc>
          <w:tcPr>
            <w:tcW w:w="723" w:type="dxa"/>
          </w:tcPr>
          <w:p w14:paraId="4A9B09B7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  <w:tc>
          <w:tcPr>
            <w:tcW w:w="723" w:type="dxa"/>
          </w:tcPr>
          <w:p w14:paraId="38D0A000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  <w:tc>
          <w:tcPr>
            <w:tcW w:w="723" w:type="dxa"/>
          </w:tcPr>
          <w:p w14:paraId="3696F6C5" w14:textId="77777777" w:rsidR="00E17303" w:rsidRDefault="00E17303" w:rsidP="00E1730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</w:tr>
    </w:tbl>
    <w:p w14:paraId="5D95C8D3" w14:textId="02D682FB" w:rsidR="009F49E3" w:rsidRDefault="00E173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t xml:space="preserve"> </w:t>
      </w:r>
      <w:r w:rsidR="009F49E3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04318714" wp14:editId="78EF7F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19325" cy="2823703"/>
            <wp:effectExtent l="0" t="0" r="0" b="0"/>
            <wp:wrapTight wrapText="bothSides">
              <wp:wrapPolygon edited="0">
                <wp:start x="0" y="0"/>
                <wp:lineTo x="0" y="21425"/>
                <wp:lineTo x="21322" y="21425"/>
                <wp:lineTo x="213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23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9E3">
        <w:rPr>
          <w:rFonts w:ascii="Times New Roman" w:hAnsi="Times New Roman"/>
          <w:sz w:val="24"/>
        </w:rPr>
        <w:t>T</w:t>
      </w:r>
      <w:r w:rsidR="00DB2B6E">
        <w:rPr>
          <w:rFonts w:ascii="Times New Roman" w:hAnsi="Times New Roman"/>
          <w:sz w:val="24"/>
        </w:rPr>
        <w:t>S0</w:t>
      </w:r>
      <w:r w:rsidR="009F49E3">
        <w:rPr>
          <w:rFonts w:ascii="Times New Roman" w:hAnsi="Times New Roman"/>
          <w:sz w:val="24"/>
        </w:rPr>
        <w:t>3 = Check User Login</w:t>
      </w:r>
    </w:p>
    <w:p w14:paraId="1A288931" w14:textId="77777777" w:rsidR="009F49E3" w:rsidRDefault="009F49E3">
      <w:pPr>
        <w:rPr>
          <w:rFonts w:ascii="Times New Roman" w:hAnsi="Times New Roman"/>
          <w:sz w:val="24"/>
        </w:rPr>
      </w:pPr>
    </w:p>
    <w:p w14:paraId="0951E2CF" w14:textId="19F47C2B" w:rsidR="00650AF2" w:rsidRDefault="00650AF2">
      <w:pPr>
        <w:rPr>
          <w:rFonts w:ascii="Times New Roman" w:hAnsi="Times New Roman"/>
          <w:sz w:val="24"/>
        </w:rPr>
      </w:pPr>
    </w:p>
    <w:p w14:paraId="534C3C7C" w14:textId="2EB94A19" w:rsidR="00E17303" w:rsidRDefault="00E17303">
      <w:pPr>
        <w:rPr>
          <w:rFonts w:ascii="Times New Roman" w:hAnsi="Times New Roman"/>
          <w:sz w:val="24"/>
        </w:rPr>
      </w:pPr>
    </w:p>
    <w:p w14:paraId="155C6DE3" w14:textId="15F057E9" w:rsidR="00E17303" w:rsidRDefault="00E17303">
      <w:pPr>
        <w:rPr>
          <w:rFonts w:ascii="Times New Roman" w:hAnsi="Times New Roman"/>
          <w:sz w:val="24"/>
        </w:rPr>
      </w:pPr>
    </w:p>
    <w:p w14:paraId="40695332" w14:textId="04E70999" w:rsidR="00E17303" w:rsidRDefault="00E17303">
      <w:pPr>
        <w:rPr>
          <w:rFonts w:ascii="Times New Roman" w:hAnsi="Times New Roman"/>
          <w:sz w:val="24"/>
        </w:rPr>
      </w:pPr>
    </w:p>
    <w:p w14:paraId="2E67E589" w14:textId="77777777" w:rsidR="00B1617F" w:rsidRDefault="00B1617F">
      <w:pPr>
        <w:rPr>
          <w:rFonts w:ascii="Times New Roman" w:hAnsi="Times New Roman"/>
          <w:sz w:val="24"/>
        </w:rPr>
      </w:pPr>
    </w:p>
    <w:p w14:paraId="38773B2A" w14:textId="6FAAA528" w:rsidR="00E17303" w:rsidRDefault="00E17303">
      <w:pPr>
        <w:rPr>
          <w:rFonts w:ascii="Times New Roman" w:hAnsi="Times New Roman"/>
          <w:sz w:val="24"/>
        </w:rPr>
      </w:pPr>
    </w:p>
    <w:p w14:paraId="008EDC42" w14:textId="0AD8A564" w:rsidR="00B1617F" w:rsidRDefault="00B1617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</w:t>
      </w:r>
      <w:r w:rsidR="00DB2B6E">
        <w:rPr>
          <w:rFonts w:ascii="Times New Roman" w:hAnsi="Times New Roman"/>
          <w:sz w:val="24"/>
        </w:rPr>
        <w:t>S0</w:t>
      </w:r>
      <w:r>
        <w:rPr>
          <w:rFonts w:ascii="Times New Roman" w:hAnsi="Times New Roman"/>
          <w:sz w:val="24"/>
        </w:rPr>
        <w:t xml:space="preserve">4 = Check </w:t>
      </w:r>
      <w:proofErr w:type="spellStart"/>
      <w:r>
        <w:rPr>
          <w:rFonts w:ascii="Times New Roman" w:hAnsi="Times New Roman"/>
          <w:sz w:val="24"/>
        </w:rPr>
        <w:t>Navigasi</w:t>
      </w:r>
      <w:proofErr w:type="spellEnd"/>
      <w:r>
        <w:rPr>
          <w:rFonts w:ascii="Times New Roman" w:hAnsi="Times New Roman"/>
          <w:sz w:val="24"/>
        </w:rPr>
        <w:t xml:space="preserve"> menu dan home page</w:t>
      </w:r>
    </w:p>
    <w:p w14:paraId="2A3C2E6B" w14:textId="0CC89642" w:rsidR="00E17303" w:rsidRDefault="00E17303">
      <w:pPr>
        <w:rPr>
          <w:rFonts w:ascii="Times New Roman" w:hAnsi="Times New Roman"/>
          <w:sz w:val="24"/>
        </w:rPr>
      </w:pPr>
    </w:p>
    <w:p w14:paraId="03FA954C" w14:textId="788A60A5" w:rsidR="00B1617F" w:rsidRDefault="00B1617F" w:rsidP="00B1617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4052CE7" wp14:editId="38B88211">
            <wp:extent cx="2247900" cy="440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23D8" w14:textId="52E5208C" w:rsidR="00017378" w:rsidRDefault="00017378">
      <w:pPr>
        <w:rPr>
          <w:rFonts w:ascii="Times New Roman" w:hAnsi="Times New Roman"/>
          <w:sz w:val="24"/>
        </w:rPr>
      </w:pPr>
    </w:p>
    <w:p w14:paraId="3B1E6EA1" w14:textId="1986F32D" w:rsidR="003653B0" w:rsidRDefault="003653B0">
      <w:pPr>
        <w:rPr>
          <w:rFonts w:ascii="Times New Roman" w:hAnsi="Times New Roman"/>
          <w:sz w:val="24"/>
        </w:rPr>
      </w:pPr>
    </w:p>
    <w:p w14:paraId="692BD345" w14:textId="5154FAAC" w:rsidR="003653B0" w:rsidRDefault="003653B0">
      <w:pPr>
        <w:rPr>
          <w:rFonts w:ascii="Times New Roman" w:hAnsi="Times New Roman"/>
          <w:sz w:val="24"/>
        </w:rPr>
      </w:pPr>
    </w:p>
    <w:p w14:paraId="442174F2" w14:textId="5290474C" w:rsidR="003653B0" w:rsidRDefault="003653B0">
      <w:pPr>
        <w:rPr>
          <w:rFonts w:ascii="Times New Roman" w:hAnsi="Times New Roman"/>
          <w:sz w:val="24"/>
        </w:rPr>
      </w:pPr>
    </w:p>
    <w:p w14:paraId="040C1138" w14:textId="5DFD4651" w:rsidR="003653B0" w:rsidRDefault="003653B0">
      <w:pPr>
        <w:rPr>
          <w:rFonts w:ascii="Times New Roman" w:hAnsi="Times New Roman"/>
          <w:sz w:val="24"/>
        </w:rPr>
      </w:pPr>
    </w:p>
    <w:p w14:paraId="587F7B60" w14:textId="2DACE592" w:rsidR="003653B0" w:rsidRDefault="003653B0">
      <w:pPr>
        <w:rPr>
          <w:rFonts w:ascii="Times New Roman" w:hAnsi="Times New Roman"/>
          <w:sz w:val="24"/>
        </w:rPr>
      </w:pPr>
    </w:p>
    <w:p w14:paraId="5CEFE7C1" w14:textId="7A9ACF85" w:rsidR="003653B0" w:rsidRDefault="003653B0">
      <w:pPr>
        <w:rPr>
          <w:rFonts w:ascii="Times New Roman" w:hAnsi="Times New Roman"/>
          <w:sz w:val="24"/>
        </w:rPr>
      </w:pPr>
    </w:p>
    <w:p w14:paraId="20181D8D" w14:textId="583263FE" w:rsidR="003653B0" w:rsidRDefault="003653B0">
      <w:pPr>
        <w:rPr>
          <w:rFonts w:ascii="Times New Roman" w:hAnsi="Times New Roman"/>
          <w:sz w:val="24"/>
        </w:rPr>
      </w:pPr>
    </w:p>
    <w:p w14:paraId="2032E2D7" w14:textId="5B35043B" w:rsidR="003653B0" w:rsidRDefault="003653B0">
      <w:pPr>
        <w:rPr>
          <w:rFonts w:ascii="Times New Roman" w:hAnsi="Times New Roman"/>
          <w:sz w:val="24"/>
        </w:rPr>
      </w:pPr>
    </w:p>
    <w:p w14:paraId="1BF03922" w14:textId="69CC7DD4" w:rsidR="003653B0" w:rsidRDefault="003653B0">
      <w:pPr>
        <w:rPr>
          <w:rFonts w:ascii="Times New Roman" w:hAnsi="Times New Roman"/>
          <w:sz w:val="24"/>
        </w:rPr>
      </w:pPr>
    </w:p>
    <w:p w14:paraId="65041BDC" w14:textId="69ADABB3" w:rsidR="003653B0" w:rsidRDefault="003653B0">
      <w:pPr>
        <w:rPr>
          <w:rFonts w:ascii="Times New Roman" w:hAnsi="Times New Roman"/>
          <w:sz w:val="24"/>
        </w:rPr>
      </w:pPr>
    </w:p>
    <w:p w14:paraId="46A0D7A1" w14:textId="237D2105" w:rsidR="003653B0" w:rsidRDefault="003653B0">
      <w:pPr>
        <w:rPr>
          <w:rFonts w:ascii="Times New Roman" w:hAnsi="Times New Roman"/>
          <w:sz w:val="24"/>
        </w:rPr>
      </w:pPr>
    </w:p>
    <w:p w14:paraId="053B292E" w14:textId="49A7758B" w:rsidR="003653B0" w:rsidRDefault="003653B0">
      <w:pPr>
        <w:rPr>
          <w:rFonts w:ascii="Times New Roman" w:hAnsi="Times New Roman"/>
          <w:sz w:val="24"/>
        </w:rPr>
      </w:pPr>
    </w:p>
    <w:p w14:paraId="3855394D" w14:textId="7653037E" w:rsidR="003653B0" w:rsidRDefault="003653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</w:t>
      </w:r>
      <w:r w:rsidR="00DB2B6E">
        <w:rPr>
          <w:rFonts w:ascii="Times New Roman" w:hAnsi="Times New Roman"/>
          <w:sz w:val="24"/>
        </w:rPr>
        <w:t>S0</w:t>
      </w:r>
      <w:r>
        <w:rPr>
          <w:rFonts w:ascii="Times New Roman" w:hAnsi="Times New Roman"/>
          <w:sz w:val="24"/>
        </w:rPr>
        <w:t>5 = Check Insert Menu</w:t>
      </w:r>
    </w:p>
    <w:p w14:paraId="3B05D326" w14:textId="31FE6594" w:rsidR="003653B0" w:rsidRDefault="003653B0" w:rsidP="003653B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5B1B414" wp14:editId="2C22114C">
            <wp:extent cx="1809750" cy="3416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05" cy="34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09"/>
        <w:gridCol w:w="668"/>
        <w:gridCol w:w="723"/>
        <w:gridCol w:w="723"/>
        <w:gridCol w:w="605"/>
        <w:gridCol w:w="590"/>
        <w:gridCol w:w="723"/>
        <w:gridCol w:w="723"/>
        <w:gridCol w:w="590"/>
        <w:gridCol w:w="723"/>
        <w:gridCol w:w="723"/>
      </w:tblGrid>
      <w:tr w:rsidR="00D02436" w14:paraId="2DC8A464" w14:textId="5762D20A" w:rsidTr="00D02436">
        <w:tc>
          <w:tcPr>
            <w:tcW w:w="2209" w:type="dxa"/>
          </w:tcPr>
          <w:p w14:paraId="27257923" w14:textId="0D691ECA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Inputs</w:t>
            </w:r>
          </w:p>
        </w:tc>
        <w:tc>
          <w:tcPr>
            <w:tcW w:w="668" w:type="dxa"/>
          </w:tcPr>
          <w:p w14:paraId="63A4F713" w14:textId="575D1F59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723" w:type="dxa"/>
          </w:tcPr>
          <w:p w14:paraId="4AA7790E" w14:textId="53A26385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C2</w:t>
            </w:r>
          </w:p>
        </w:tc>
        <w:tc>
          <w:tcPr>
            <w:tcW w:w="723" w:type="dxa"/>
          </w:tcPr>
          <w:p w14:paraId="15DBF02C" w14:textId="411F323A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</w:t>
            </w:r>
          </w:p>
        </w:tc>
        <w:tc>
          <w:tcPr>
            <w:tcW w:w="605" w:type="dxa"/>
          </w:tcPr>
          <w:p w14:paraId="3199728B" w14:textId="19941B1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C4</w:t>
            </w:r>
          </w:p>
        </w:tc>
        <w:tc>
          <w:tcPr>
            <w:tcW w:w="590" w:type="dxa"/>
          </w:tcPr>
          <w:p w14:paraId="66CC1EED" w14:textId="690AF22D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</w:t>
            </w:r>
          </w:p>
        </w:tc>
        <w:tc>
          <w:tcPr>
            <w:tcW w:w="723" w:type="dxa"/>
          </w:tcPr>
          <w:p w14:paraId="3FCB6189" w14:textId="79AA7313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C6</w:t>
            </w:r>
          </w:p>
        </w:tc>
        <w:tc>
          <w:tcPr>
            <w:tcW w:w="723" w:type="dxa"/>
          </w:tcPr>
          <w:p w14:paraId="78698CC6" w14:textId="75341895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C7</w:t>
            </w:r>
          </w:p>
        </w:tc>
        <w:tc>
          <w:tcPr>
            <w:tcW w:w="590" w:type="dxa"/>
          </w:tcPr>
          <w:p w14:paraId="044A7721" w14:textId="19F47FF8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C8</w:t>
            </w:r>
          </w:p>
        </w:tc>
        <w:tc>
          <w:tcPr>
            <w:tcW w:w="723" w:type="dxa"/>
          </w:tcPr>
          <w:p w14:paraId="37C8CF62" w14:textId="0949B5E0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C9</w:t>
            </w:r>
          </w:p>
        </w:tc>
        <w:tc>
          <w:tcPr>
            <w:tcW w:w="723" w:type="dxa"/>
          </w:tcPr>
          <w:p w14:paraId="0520A1AD" w14:textId="3028F515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C10</w:t>
            </w:r>
          </w:p>
        </w:tc>
      </w:tr>
      <w:tr w:rsidR="00D02436" w14:paraId="5012140A" w14:textId="4FE72DBB" w:rsidTr="00D02436">
        <w:tc>
          <w:tcPr>
            <w:tcW w:w="2209" w:type="dxa"/>
          </w:tcPr>
          <w:p w14:paraId="0557563D" w14:textId="3C1B87B1" w:rsidR="00D02436" w:rsidRDefault="00D02436" w:rsidP="00D02436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</w:p>
        </w:tc>
        <w:tc>
          <w:tcPr>
            <w:tcW w:w="668" w:type="dxa"/>
          </w:tcPr>
          <w:p w14:paraId="029427B3" w14:textId="52BB653E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08C3A0B9" w14:textId="47F8C968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53F99081" w14:textId="6734B592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605" w:type="dxa"/>
          </w:tcPr>
          <w:p w14:paraId="282997A5" w14:textId="762829EC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5EAB69FC" w14:textId="168269D3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710DC89A" w14:textId="06D3F584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38D5B6E7" w14:textId="64A29803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79D6989A" w14:textId="2EE9B88F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38A9403C" w14:textId="4D6DC2B1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72D24E80" w14:textId="23E69A6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D02436" w14:paraId="402FA76C" w14:textId="091A701A" w:rsidTr="00D02436">
        <w:tc>
          <w:tcPr>
            <w:tcW w:w="2209" w:type="dxa"/>
          </w:tcPr>
          <w:p w14:paraId="6097A018" w14:textId="7429892E" w:rsidR="00D02436" w:rsidRDefault="00D02436" w:rsidP="00D0243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Nama</w:t>
            </w:r>
          </w:p>
        </w:tc>
        <w:tc>
          <w:tcPr>
            <w:tcW w:w="668" w:type="dxa"/>
          </w:tcPr>
          <w:p w14:paraId="33E5981B" w14:textId="11391AE3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0A09000E" w14:textId="639CD096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1653CE10" w14:textId="6C030E03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605" w:type="dxa"/>
          </w:tcPr>
          <w:p w14:paraId="2814FF66" w14:textId="7F5E0C90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4896BFC0" w14:textId="499F04C1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5A46FE77" w14:textId="4E075F1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709D13A3" w14:textId="3BC997BE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55075072" w14:textId="560D746B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14A6058D" w14:textId="612A12B5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564B42A0" w14:textId="79F4A72D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D02436" w14:paraId="00C25A30" w14:textId="2047E246" w:rsidTr="00D02436">
        <w:tc>
          <w:tcPr>
            <w:tcW w:w="2209" w:type="dxa"/>
          </w:tcPr>
          <w:p w14:paraId="7F36B2B9" w14:textId="72D8D7F6" w:rsidR="00D02436" w:rsidRDefault="00D02436" w:rsidP="00D0243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Harga</w:t>
            </w:r>
          </w:p>
        </w:tc>
        <w:tc>
          <w:tcPr>
            <w:tcW w:w="668" w:type="dxa"/>
          </w:tcPr>
          <w:p w14:paraId="707350E6" w14:textId="55C6E570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12F384C3" w14:textId="105B23EE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2338F466" w14:textId="6FE2B2C0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605" w:type="dxa"/>
          </w:tcPr>
          <w:p w14:paraId="5B04B270" w14:textId="1B0AD7B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5E3E542B" w14:textId="61222C12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182FDB87" w14:textId="41E2C5A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7F057EB7" w14:textId="1E4282BE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10DB26EC" w14:textId="02A7599A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4270E9B3" w14:textId="306F7EB1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00C04B5C" w14:textId="39BE5CE3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D02436" w14:paraId="118E5BE1" w14:textId="6C17B72D" w:rsidTr="00D02436">
        <w:tc>
          <w:tcPr>
            <w:tcW w:w="2209" w:type="dxa"/>
          </w:tcPr>
          <w:p w14:paraId="3B0A94F7" w14:textId="2C3B8BE4" w:rsidR="00D02436" w:rsidRDefault="00D02436" w:rsidP="00D0243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Markup </w:t>
            </w:r>
            <w:proofErr w:type="spellStart"/>
            <w:r>
              <w:rPr>
                <w:rFonts w:ascii="Times New Roman" w:hAnsi="Times New Roman"/>
                <w:sz w:val="24"/>
              </w:rPr>
              <w:t>Gofood</w:t>
            </w:r>
            <w:proofErr w:type="spellEnd"/>
          </w:p>
        </w:tc>
        <w:tc>
          <w:tcPr>
            <w:tcW w:w="668" w:type="dxa"/>
          </w:tcPr>
          <w:p w14:paraId="2001A40C" w14:textId="056844F3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79FF16E7" w14:textId="73941B99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4A1EA51D" w14:textId="0FACC25E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605" w:type="dxa"/>
          </w:tcPr>
          <w:p w14:paraId="14B1137E" w14:textId="16682EF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590" w:type="dxa"/>
          </w:tcPr>
          <w:p w14:paraId="684586F6" w14:textId="213DFBD8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4E57826D" w14:textId="1190601F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0E33817E" w14:textId="46E59B08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68FB75D8" w14:textId="4E503D76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11E4CCB8" w14:textId="7F4736A1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64DB2060" w14:textId="56FE4DE6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D02436" w14:paraId="7F4F5C50" w14:textId="4575DEF6" w:rsidTr="00D02436">
        <w:tc>
          <w:tcPr>
            <w:tcW w:w="2209" w:type="dxa"/>
          </w:tcPr>
          <w:p w14:paraId="1D678096" w14:textId="7547452F" w:rsidR="00D02436" w:rsidRDefault="00D02436" w:rsidP="00D0243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Markup </w:t>
            </w:r>
            <w:proofErr w:type="spellStart"/>
            <w:r>
              <w:rPr>
                <w:rFonts w:ascii="Times New Roman" w:hAnsi="Times New Roman"/>
                <w:sz w:val="24"/>
              </w:rPr>
              <w:t>Grabfood</w:t>
            </w:r>
            <w:proofErr w:type="spellEnd"/>
          </w:p>
        </w:tc>
        <w:tc>
          <w:tcPr>
            <w:tcW w:w="668" w:type="dxa"/>
          </w:tcPr>
          <w:p w14:paraId="26BCB6A9" w14:textId="62074CB1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30B845C4" w14:textId="3A5F034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285937E9" w14:textId="6632476C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605" w:type="dxa"/>
          </w:tcPr>
          <w:p w14:paraId="01C2B8F8" w14:textId="54A08E60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263EB4F9" w14:textId="5102FC8D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4EB174BF" w14:textId="5435D6C6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08D8AE63" w14:textId="05CB1BD6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7BA6CE20" w14:textId="3C69880E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493E8A60" w14:textId="293D6FB8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55F76646" w14:textId="74FF5DCC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D02436" w14:paraId="455317AC" w14:textId="0F1B5C48" w:rsidTr="00D02436">
        <w:tc>
          <w:tcPr>
            <w:tcW w:w="2209" w:type="dxa"/>
          </w:tcPr>
          <w:p w14:paraId="2295684B" w14:textId="52CAE522" w:rsidR="00D02436" w:rsidRDefault="00D02436" w:rsidP="00D0243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Stock</w:t>
            </w:r>
          </w:p>
        </w:tc>
        <w:tc>
          <w:tcPr>
            <w:tcW w:w="668" w:type="dxa"/>
          </w:tcPr>
          <w:p w14:paraId="58CEC934" w14:textId="6E6CED9E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1009C66E" w14:textId="6E3E7FF3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620E2B12" w14:textId="3C5258C4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605" w:type="dxa"/>
          </w:tcPr>
          <w:p w14:paraId="54974BD2" w14:textId="31621500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4B44A1E9" w14:textId="6C186DE2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230453B1" w14:textId="13F2872A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780B844A" w14:textId="0FD29B99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6CDF06A9" w14:textId="45FC04E2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430F844B" w14:textId="06412BEC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27AFE942" w14:textId="03BE54DF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D02436" w14:paraId="6DFE7CCF" w14:textId="22945E2C" w:rsidTr="00D02436">
        <w:tc>
          <w:tcPr>
            <w:tcW w:w="2209" w:type="dxa"/>
          </w:tcPr>
          <w:p w14:paraId="1FC006F1" w14:textId="4B7C3903" w:rsidR="00D02436" w:rsidRDefault="00D02436" w:rsidP="00D0243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Minimal Stock</w:t>
            </w:r>
          </w:p>
        </w:tc>
        <w:tc>
          <w:tcPr>
            <w:tcW w:w="668" w:type="dxa"/>
          </w:tcPr>
          <w:p w14:paraId="24D6FCC8" w14:textId="35683586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66AC4518" w14:textId="2E743A02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79E38BA6" w14:textId="0546DD5F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605" w:type="dxa"/>
          </w:tcPr>
          <w:p w14:paraId="297148A8" w14:textId="6C03E325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590" w:type="dxa"/>
          </w:tcPr>
          <w:p w14:paraId="79FD177D" w14:textId="6A497600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7D7B1B08" w14:textId="7FEC7304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76C8EF39" w14:textId="4E32C6D0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590" w:type="dxa"/>
          </w:tcPr>
          <w:p w14:paraId="158E5E83" w14:textId="219635D0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723" w:type="dxa"/>
          </w:tcPr>
          <w:p w14:paraId="11CC845C" w14:textId="394B55AB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723" w:type="dxa"/>
          </w:tcPr>
          <w:p w14:paraId="30ED859E" w14:textId="37CAA8EF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D02436" w14:paraId="0E0AB106" w14:textId="232BCAC1" w:rsidTr="00D02436">
        <w:tc>
          <w:tcPr>
            <w:tcW w:w="2209" w:type="dxa"/>
          </w:tcPr>
          <w:p w14:paraId="039C929D" w14:textId="13DD47F9" w:rsidR="00D02436" w:rsidRDefault="00D02436" w:rsidP="00D0243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Results</w:t>
            </w:r>
          </w:p>
        </w:tc>
        <w:tc>
          <w:tcPr>
            <w:tcW w:w="668" w:type="dxa"/>
          </w:tcPr>
          <w:p w14:paraId="28B14171" w14:textId="7777777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3" w:type="dxa"/>
          </w:tcPr>
          <w:p w14:paraId="33284C91" w14:textId="3BA4F985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  <w:tc>
          <w:tcPr>
            <w:tcW w:w="723" w:type="dxa"/>
          </w:tcPr>
          <w:p w14:paraId="2C0E1937" w14:textId="1BEB1DA4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  <w:tc>
          <w:tcPr>
            <w:tcW w:w="605" w:type="dxa"/>
          </w:tcPr>
          <w:p w14:paraId="33EA11D9" w14:textId="7777777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90" w:type="dxa"/>
          </w:tcPr>
          <w:p w14:paraId="35BB7485" w14:textId="7777777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3" w:type="dxa"/>
          </w:tcPr>
          <w:p w14:paraId="7371DF1D" w14:textId="651F9674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  <w:tc>
          <w:tcPr>
            <w:tcW w:w="723" w:type="dxa"/>
          </w:tcPr>
          <w:p w14:paraId="728962B4" w14:textId="087FA2EB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  <w:tc>
          <w:tcPr>
            <w:tcW w:w="590" w:type="dxa"/>
          </w:tcPr>
          <w:p w14:paraId="1B9C874F" w14:textId="7777777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3" w:type="dxa"/>
          </w:tcPr>
          <w:p w14:paraId="5EFF952C" w14:textId="707121D7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  <w:tc>
          <w:tcPr>
            <w:tcW w:w="723" w:type="dxa"/>
          </w:tcPr>
          <w:p w14:paraId="620E051C" w14:textId="39FA97BC" w:rsidR="00D02436" w:rsidRDefault="00D02436" w:rsidP="00D024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</w:t>
            </w:r>
          </w:p>
        </w:tc>
      </w:tr>
    </w:tbl>
    <w:p w14:paraId="347B2FB3" w14:textId="3C609A64" w:rsidR="00D02436" w:rsidRDefault="00D02436">
      <w:pPr>
        <w:rPr>
          <w:rFonts w:ascii="Times New Roman" w:hAnsi="Times New Roman"/>
          <w:sz w:val="24"/>
        </w:rPr>
      </w:pPr>
    </w:p>
    <w:p w14:paraId="666E70AF" w14:textId="77777777" w:rsidR="00D02436" w:rsidRDefault="00D02436">
      <w:pPr>
        <w:rPr>
          <w:rFonts w:ascii="Times New Roman" w:hAnsi="Times New Roman"/>
          <w:sz w:val="24"/>
        </w:rPr>
      </w:pPr>
    </w:p>
    <w:p w14:paraId="4D666A12" w14:textId="77777777" w:rsidR="00D02436" w:rsidRDefault="00D02436">
      <w:pPr>
        <w:rPr>
          <w:rFonts w:ascii="Times New Roman" w:hAnsi="Times New Roman"/>
          <w:sz w:val="24"/>
        </w:rPr>
      </w:pPr>
    </w:p>
    <w:p w14:paraId="39031094" w14:textId="77777777" w:rsidR="00D02436" w:rsidRDefault="00D02436">
      <w:pPr>
        <w:rPr>
          <w:rFonts w:ascii="Times New Roman" w:hAnsi="Times New Roman"/>
          <w:sz w:val="24"/>
        </w:rPr>
      </w:pPr>
    </w:p>
    <w:p w14:paraId="20E29E30" w14:textId="77777777" w:rsidR="00D02436" w:rsidRDefault="00D02436">
      <w:pPr>
        <w:rPr>
          <w:rFonts w:ascii="Times New Roman" w:hAnsi="Times New Roman"/>
          <w:sz w:val="24"/>
        </w:rPr>
      </w:pPr>
    </w:p>
    <w:p w14:paraId="6BC3D76A" w14:textId="77777777" w:rsidR="00D02436" w:rsidRDefault="00D02436">
      <w:pPr>
        <w:rPr>
          <w:rFonts w:ascii="Times New Roman" w:hAnsi="Times New Roman"/>
          <w:sz w:val="24"/>
        </w:rPr>
      </w:pPr>
    </w:p>
    <w:p w14:paraId="56302936" w14:textId="77777777" w:rsidR="00D02436" w:rsidRDefault="00D02436">
      <w:pPr>
        <w:rPr>
          <w:rFonts w:ascii="Times New Roman" w:hAnsi="Times New Roman"/>
          <w:sz w:val="24"/>
        </w:rPr>
      </w:pPr>
    </w:p>
    <w:p w14:paraId="62860AC8" w14:textId="77777777" w:rsidR="00D02436" w:rsidRDefault="00D02436">
      <w:pPr>
        <w:rPr>
          <w:rFonts w:ascii="Times New Roman" w:hAnsi="Times New Roman"/>
          <w:sz w:val="24"/>
        </w:rPr>
      </w:pPr>
    </w:p>
    <w:p w14:paraId="1D1ACB0F" w14:textId="77777777" w:rsidR="00D02436" w:rsidRDefault="00D02436">
      <w:pPr>
        <w:rPr>
          <w:rFonts w:ascii="Times New Roman" w:hAnsi="Times New Roman"/>
          <w:sz w:val="24"/>
        </w:rPr>
      </w:pPr>
    </w:p>
    <w:p w14:paraId="40D1277B" w14:textId="77777777" w:rsidR="00D02436" w:rsidRDefault="00D02436">
      <w:pPr>
        <w:rPr>
          <w:rFonts w:ascii="Times New Roman" w:hAnsi="Times New Roman"/>
          <w:sz w:val="24"/>
        </w:rPr>
      </w:pPr>
    </w:p>
    <w:p w14:paraId="030AF804" w14:textId="77777777" w:rsidR="00D02436" w:rsidRDefault="00D02436">
      <w:pPr>
        <w:rPr>
          <w:rFonts w:ascii="Times New Roman" w:hAnsi="Times New Roman"/>
          <w:sz w:val="24"/>
        </w:rPr>
      </w:pPr>
    </w:p>
    <w:p w14:paraId="6E85DEAC" w14:textId="77777777" w:rsidR="00D02436" w:rsidRDefault="00D02436">
      <w:pPr>
        <w:rPr>
          <w:rFonts w:ascii="Times New Roman" w:hAnsi="Times New Roman"/>
          <w:sz w:val="24"/>
        </w:rPr>
      </w:pPr>
    </w:p>
    <w:p w14:paraId="610FD3A1" w14:textId="1C80785E" w:rsidR="00D02436" w:rsidRDefault="00D0243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</w:t>
      </w:r>
      <w:r w:rsidR="00DB2B6E">
        <w:rPr>
          <w:rFonts w:ascii="Times New Roman" w:hAnsi="Times New Roman"/>
          <w:sz w:val="24"/>
        </w:rPr>
        <w:t>S0</w:t>
      </w:r>
      <w:r>
        <w:rPr>
          <w:rFonts w:ascii="Times New Roman" w:hAnsi="Times New Roman"/>
          <w:sz w:val="24"/>
        </w:rPr>
        <w:t xml:space="preserve">6 = Check Delete Menu </w:t>
      </w:r>
    </w:p>
    <w:p w14:paraId="296A07BA" w14:textId="77777777" w:rsidR="00D02436" w:rsidRDefault="00D02436" w:rsidP="00D02436">
      <w:pPr>
        <w:jc w:val="center"/>
        <w:rPr>
          <w:rFonts w:ascii="Times New Roman" w:hAnsi="Times New Roman"/>
          <w:noProof/>
          <w:sz w:val="24"/>
        </w:rPr>
      </w:pPr>
    </w:p>
    <w:p w14:paraId="2B49BD69" w14:textId="63B72D41" w:rsidR="00D02436" w:rsidRDefault="00D02436" w:rsidP="00D0243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ADEBC8C" wp14:editId="6FFEFEFA">
            <wp:extent cx="2219325" cy="42104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5" b="10532"/>
                    <a:stretch/>
                  </pic:blipFill>
                  <pic:spPr bwMode="auto">
                    <a:xfrm>
                      <a:off x="0" y="0"/>
                      <a:ext cx="2222420" cy="421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2CF8C" w14:textId="2F556A53" w:rsidR="00B1617F" w:rsidRDefault="00DB2B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8136DFA" wp14:editId="122FCABF">
            <wp:extent cx="4044802" cy="1573619"/>
            <wp:effectExtent l="38100" t="0" r="3238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11606CB" w14:textId="38ACECE9" w:rsidR="00B1617F" w:rsidRDefault="00DB2B6E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Kesimpulan :</w:t>
      </w:r>
      <w:proofErr w:type="gramEnd"/>
    </w:p>
    <w:p w14:paraId="5D097385" w14:textId="58C87A7A" w:rsidR="00DB2B6E" w:rsidRPr="00CC4FBF" w:rsidRDefault="00DB2B6E" w:rsidP="0046026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r w:rsidR="0046026B">
        <w:rPr>
          <w:rFonts w:ascii="Times New Roman" w:hAnsi="Times New Roman"/>
          <w:sz w:val="24"/>
        </w:rPr>
        <w:t xml:space="preserve">TS02 Capture Form </w:t>
      </w:r>
      <w:proofErr w:type="spellStart"/>
      <w:r w:rsidR="0046026B">
        <w:rPr>
          <w:rFonts w:ascii="Times New Roman" w:hAnsi="Times New Roman"/>
          <w:sz w:val="24"/>
        </w:rPr>
        <w:t>dapat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berhasil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bila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semua</w:t>
      </w:r>
      <w:proofErr w:type="spellEnd"/>
      <w:r w:rsidR="0046026B">
        <w:rPr>
          <w:rFonts w:ascii="Times New Roman" w:hAnsi="Times New Roman"/>
          <w:sz w:val="24"/>
        </w:rPr>
        <w:t xml:space="preserve"> form </w:t>
      </w:r>
      <w:proofErr w:type="spellStart"/>
      <w:r w:rsidR="0046026B">
        <w:rPr>
          <w:rFonts w:ascii="Times New Roman" w:hAnsi="Times New Roman"/>
          <w:sz w:val="24"/>
        </w:rPr>
        <w:t>telah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terisi</w:t>
      </w:r>
      <w:proofErr w:type="spellEnd"/>
      <w:r w:rsidR="0046026B">
        <w:rPr>
          <w:rFonts w:ascii="Times New Roman" w:hAnsi="Times New Roman"/>
          <w:sz w:val="24"/>
        </w:rPr>
        <w:t xml:space="preserve">. Pada TS03 </w:t>
      </w:r>
      <w:proofErr w:type="spellStart"/>
      <w:r w:rsidR="0046026B">
        <w:rPr>
          <w:rFonts w:ascii="Times New Roman" w:hAnsi="Times New Roman"/>
          <w:sz w:val="24"/>
        </w:rPr>
        <w:t>apabila</w:t>
      </w:r>
      <w:proofErr w:type="spellEnd"/>
      <w:r w:rsidR="0046026B">
        <w:rPr>
          <w:rFonts w:ascii="Times New Roman" w:hAnsi="Times New Roman"/>
          <w:sz w:val="24"/>
        </w:rPr>
        <w:t xml:space="preserve"> E-mail dan Password </w:t>
      </w:r>
      <w:proofErr w:type="spellStart"/>
      <w:r w:rsidR="0046026B">
        <w:rPr>
          <w:rFonts w:ascii="Times New Roman" w:hAnsi="Times New Roman"/>
          <w:sz w:val="24"/>
        </w:rPr>
        <w:t>benar</w:t>
      </w:r>
      <w:proofErr w:type="spellEnd"/>
      <w:r w:rsidR="0046026B">
        <w:rPr>
          <w:rFonts w:ascii="Times New Roman" w:hAnsi="Times New Roman"/>
          <w:sz w:val="24"/>
        </w:rPr>
        <w:t xml:space="preserve"> dan </w:t>
      </w:r>
      <w:proofErr w:type="spellStart"/>
      <w:r w:rsidR="0046026B">
        <w:rPr>
          <w:rFonts w:ascii="Times New Roman" w:hAnsi="Times New Roman"/>
          <w:sz w:val="24"/>
        </w:rPr>
        <w:t>klik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tombol</w:t>
      </w:r>
      <w:proofErr w:type="spellEnd"/>
      <w:r w:rsidR="0046026B">
        <w:rPr>
          <w:rFonts w:ascii="Times New Roman" w:hAnsi="Times New Roman"/>
          <w:sz w:val="24"/>
        </w:rPr>
        <w:t xml:space="preserve"> login </w:t>
      </w:r>
      <w:proofErr w:type="spellStart"/>
      <w:r w:rsidR="0046026B">
        <w:rPr>
          <w:rFonts w:ascii="Times New Roman" w:hAnsi="Times New Roman"/>
          <w:sz w:val="24"/>
        </w:rPr>
        <w:t>maka</w:t>
      </w:r>
      <w:proofErr w:type="spellEnd"/>
      <w:r w:rsidR="0046026B">
        <w:rPr>
          <w:rFonts w:ascii="Times New Roman" w:hAnsi="Times New Roman"/>
          <w:sz w:val="24"/>
        </w:rPr>
        <w:t xml:space="preserve"> login </w:t>
      </w:r>
      <w:proofErr w:type="spellStart"/>
      <w:r w:rsidR="0046026B">
        <w:rPr>
          <w:rFonts w:ascii="Times New Roman" w:hAnsi="Times New Roman"/>
          <w:sz w:val="24"/>
        </w:rPr>
        <w:t>akan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berhasil</w:t>
      </w:r>
      <w:proofErr w:type="spellEnd"/>
      <w:r w:rsidR="0046026B">
        <w:rPr>
          <w:rFonts w:ascii="Times New Roman" w:hAnsi="Times New Roman"/>
          <w:sz w:val="24"/>
        </w:rPr>
        <w:t xml:space="preserve">. </w:t>
      </w:r>
      <w:proofErr w:type="spellStart"/>
      <w:r w:rsidR="0046026B">
        <w:rPr>
          <w:rFonts w:ascii="Times New Roman" w:hAnsi="Times New Roman"/>
          <w:sz w:val="24"/>
        </w:rPr>
        <w:t>Kemudian</w:t>
      </w:r>
      <w:proofErr w:type="spellEnd"/>
      <w:r w:rsidR="0046026B">
        <w:rPr>
          <w:rFonts w:ascii="Times New Roman" w:hAnsi="Times New Roman"/>
          <w:sz w:val="24"/>
        </w:rPr>
        <w:t xml:space="preserve"> pada TS05 </w:t>
      </w:r>
      <w:proofErr w:type="spellStart"/>
      <w:r w:rsidR="0046026B">
        <w:rPr>
          <w:rFonts w:ascii="Times New Roman" w:hAnsi="Times New Roman"/>
          <w:sz w:val="24"/>
        </w:rPr>
        <w:t>untuk</w:t>
      </w:r>
      <w:proofErr w:type="spellEnd"/>
      <w:r w:rsidR="0046026B">
        <w:rPr>
          <w:rFonts w:ascii="Times New Roman" w:hAnsi="Times New Roman"/>
          <w:sz w:val="24"/>
        </w:rPr>
        <w:t xml:space="preserve"> insert menu </w:t>
      </w:r>
      <w:proofErr w:type="spellStart"/>
      <w:r w:rsidR="0046026B">
        <w:rPr>
          <w:rFonts w:ascii="Times New Roman" w:hAnsi="Times New Roman"/>
          <w:sz w:val="24"/>
        </w:rPr>
        <w:t>dapat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dilakukan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apabila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semua</w:t>
      </w:r>
      <w:proofErr w:type="spellEnd"/>
      <w:r w:rsidR="0046026B">
        <w:rPr>
          <w:rFonts w:ascii="Times New Roman" w:hAnsi="Times New Roman"/>
          <w:sz w:val="24"/>
        </w:rPr>
        <w:t xml:space="preserve"> form </w:t>
      </w:r>
      <w:proofErr w:type="spellStart"/>
      <w:r w:rsidR="0046026B">
        <w:rPr>
          <w:rFonts w:ascii="Times New Roman" w:hAnsi="Times New Roman"/>
          <w:sz w:val="24"/>
        </w:rPr>
        <w:t>kecuali</w:t>
      </w:r>
      <w:proofErr w:type="spellEnd"/>
      <w:r w:rsidR="0046026B">
        <w:rPr>
          <w:rFonts w:ascii="Times New Roman" w:hAnsi="Times New Roman"/>
          <w:sz w:val="24"/>
        </w:rPr>
        <w:t xml:space="preserve"> form Markup </w:t>
      </w:r>
      <w:proofErr w:type="spellStart"/>
      <w:r w:rsidR="0046026B">
        <w:rPr>
          <w:rFonts w:ascii="Times New Roman" w:hAnsi="Times New Roman"/>
          <w:sz w:val="24"/>
        </w:rPr>
        <w:t>Gofoof</w:t>
      </w:r>
      <w:proofErr w:type="spellEnd"/>
      <w:r w:rsidR="0046026B">
        <w:rPr>
          <w:rFonts w:ascii="Times New Roman" w:hAnsi="Times New Roman"/>
          <w:sz w:val="24"/>
        </w:rPr>
        <w:t xml:space="preserve"> dan Markup </w:t>
      </w:r>
      <w:proofErr w:type="spellStart"/>
      <w:r w:rsidR="0046026B">
        <w:rPr>
          <w:rFonts w:ascii="Times New Roman" w:hAnsi="Times New Roman"/>
          <w:sz w:val="24"/>
        </w:rPr>
        <w:t>Grabfood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telah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terisi</w:t>
      </w:r>
      <w:proofErr w:type="spellEnd"/>
      <w:r w:rsidR="0046026B">
        <w:rPr>
          <w:rFonts w:ascii="Times New Roman" w:hAnsi="Times New Roman"/>
          <w:sz w:val="24"/>
        </w:rPr>
        <w:t xml:space="preserve">. Lalu pada TS06 </w:t>
      </w:r>
      <w:proofErr w:type="spellStart"/>
      <w:r w:rsidR="0046026B">
        <w:rPr>
          <w:rFonts w:ascii="Times New Roman" w:hAnsi="Times New Roman"/>
          <w:sz w:val="24"/>
        </w:rPr>
        <w:t>untuk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dapat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mendelete</w:t>
      </w:r>
      <w:proofErr w:type="spellEnd"/>
      <w:r w:rsidR="0046026B">
        <w:rPr>
          <w:rFonts w:ascii="Times New Roman" w:hAnsi="Times New Roman"/>
          <w:sz w:val="24"/>
        </w:rPr>
        <w:t xml:space="preserve"> menu </w:t>
      </w:r>
      <w:proofErr w:type="spellStart"/>
      <w:r w:rsidR="0046026B">
        <w:rPr>
          <w:rFonts w:ascii="Times New Roman" w:hAnsi="Times New Roman"/>
          <w:sz w:val="24"/>
        </w:rPr>
        <w:t>maka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dilakukan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langkah-langkah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klik</w:t>
      </w:r>
      <w:proofErr w:type="spellEnd"/>
      <w:r w:rsidR="0046026B">
        <w:rPr>
          <w:rFonts w:ascii="Times New Roman" w:hAnsi="Times New Roman"/>
          <w:sz w:val="24"/>
        </w:rPr>
        <w:t xml:space="preserve"> menu </w:t>
      </w:r>
      <w:proofErr w:type="spellStart"/>
      <w:r w:rsidR="0046026B">
        <w:rPr>
          <w:rFonts w:ascii="Times New Roman" w:hAnsi="Times New Roman"/>
          <w:sz w:val="24"/>
        </w:rPr>
        <w:t>makanan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lalu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klik</w:t>
      </w:r>
      <w:proofErr w:type="spellEnd"/>
      <w:r w:rsidR="0046026B">
        <w:rPr>
          <w:rFonts w:ascii="Times New Roman" w:hAnsi="Times New Roman"/>
          <w:sz w:val="24"/>
        </w:rPr>
        <w:t xml:space="preserve"> delete, </w:t>
      </w:r>
      <w:proofErr w:type="spellStart"/>
      <w:r w:rsidR="0046026B">
        <w:rPr>
          <w:rFonts w:ascii="Times New Roman" w:hAnsi="Times New Roman"/>
          <w:sz w:val="24"/>
        </w:rPr>
        <w:t>kemudian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klik</w:t>
      </w:r>
      <w:proofErr w:type="spellEnd"/>
      <w:r w:rsidR="0046026B">
        <w:rPr>
          <w:rFonts w:ascii="Times New Roman" w:hAnsi="Times New Roman"/>
          <w:sz w:val="24"/>
        </w:rPr>
        <w:t xml:space="preserve"> OK dan menu </w:t>
      </w:r>
      <w:proofErr w:type="spellStart"/>
      <w:r w:rsidR="0046026B">
        <w:rPr>
          <w:rFonts w:ascii="Times New Roman" w:hAnsi="Times New Roman"/>
          <w:sz w:val="24"/>
        </w:rPr>
        <w:t>akan</w:t>
      </w:r>
      <w:proofErr w:type="spellEnd"/>
      <w:r w:rsidR="0046026B">
        <w:rPr>
          <w:rFonts w:ascii="Times New Roman" w:hAnsi="Times New Roman"/>
          <w:sz w:val="24"/>
        </w:rPr>
        <w:t xml:space="preserve"> </w:t>
      </w:r>
      <w:proofErr w:type="spellStart"/>
      <w:r w:rsidR="0046026B">
        <w:rPr>
          <w:rFonts w:ascii="Times New Roman" w:hAnsi="Times New Roman"/>
          <w:sz w:val="24"/>
        </w:rPr>
        <w:t>terhapus</w:t>
      </w:r>
      <w:proofErr w:type="spellEnd"/>
      <w:r w:rsidR="0046026B">
        <w:rPr>
          <w:rFonts w:ascii="Times New Roman" w:hAnsi="Times New Roman"/>
          <w:sz w:val="24"/>
        </w:rPr>
        <w:t xml:space="preserve">. </w:t>
      </w:r>
    </w:p>
    <w:sectPr w:rsidR="00DB2B6E" w:rsidRPr="00CC4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BF"/>
    <w:rsid w:val="00017378"/>
    <w:rsid w:val="001E3B02"/>
    <w:rsid w:val="002E4E08"/>
    <w:rsid w:val="00352664"/>
    <w:rsid w:val="003653B0"/>
    <w:rsid w:val="0040283A"/>
    <w:rsid w:val="0046026B"/>
    <w:rsid w:val="004F4A12"/>
    <w:rsid w:val="00555A4E"/>
    <w:rsid w:val="00650AF2"/>
    <w:rsid w:val="006C6BC7"/>
    <w:rsid w:val="008716B3"/>
    <w:rsid w:val="009C5FA7"/>
    <w:rsid w:val="009F49E3"/>
    <w:rsid w:val="00B1617F"/>
    <w:rsid w:val="00BB7F57"/>
    <w:rsid w:val="00CC4FBF"/>
    <w:rsid w:val="00D02436"/>
    <w:rsid w:val="00D233A8"/>
    <w:rsid w:val="00DB2B6E"/>
    <w:rsid w:val="00E17303"/>
    <w:rsid w:val="00FA6833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7EBD"/>
  <w15:chartTrackingRefBased/>
  <w15:docId w15:val="{2BA2EF09-D55F-46CC-B7DC-9A4EF6E8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8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FA683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A683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diagramLayout" Target="diagrams/layout1.xm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97CF11-6193-498E-9380-582B480702E7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9F176796-E445-4BCA-A358-DD128AB1CE24}">
      <dgm:prSet phldrT="[Text]"/>
      <dgm:spPr/>
      <dgm:t>
        <a:bodyPr/>
        <a:lstStyle/>
        <a:p>
          <a:pPr algn="ctr"/>
          <a:r>
            <a:rPr lang="en-ID"/>
            <a:t>Klik menu makanan</a:t>
          </a:r>
        </a:p>
      </dgm:t>
    </dgm:pt>
    <dgm:pt modelId="{11FFEBEF-36FC-438E-A3AA-D18C32F40F96}" type="parTrans" cxnId="{B134F551-7438-4D9E-94CD-0E6E9CC4570F}">
      <dgm:prSet/>
      <dgm:spPr/>
      <dgm:t>
        <a:bodyPr/>
        <a:lstStyle/>
        <a:p>
          <a:pPr algn="ctr"/>
          <a:endParaRPr lang="en-ID"/>
        </a:p>
      </dgm:t>
    </dgm:pt>
    <dgm:pt modelId="{E8A356FD-CAC2-4BD8-8D97-07FFD2C3B262}" type="sibTrans" cxnId="{B134F551-7438-4D9E-94CD-0E6E9CC4570F}">
      <dgm:prSet/>
      <dgm:spPr/>
      <dgm:t>
        <a:bodyPr/>
        <a:lstStyle/>
        <a:p>
          <a:pPr algn="ctr"/>
          <a:endParaRPr lang="en-ID"/>
        </a:p>
      </dgm:t>
    </dgm:pt>
    <dgm:pt modelId="{41FCAD6E-E8CF-4DD1-A70D-F22A759094E6}">
      <dgm:prSet phldrT="[Text]"/>
      <dgm:spPr/>
      <dgm:t>
        <a:bodyPr/>
        <a:lstStyle/>
        <a:p>
          <a:pPr algn="ctr"/>
          <a:r>
            <a:rPr lang="en-ID"/>
            <a:t>Klik Delete</a:t>
          </a:r>
        </a:p>
      </dgm:t>
    </dgm:pt>
    <dgm:pt modelId="{6DEFC70B-E9C6-4279-8838-B081AB9A0185}" type="parTrans" cxnId="{10297E01-5BA1-42AF-81C8-F0F367325574}">
      <dgm:prSet/>
      <dgm:spPr/>
      <dgm:t>
        <a:bodyPr/>
        <a:lstStyle/>
        <a:p>
          <a:pPr algn="ctr"/>
          <a:endParaRPr lang="en-ID"/>
        </a:p>
      </dgm:t>
    </dgm:pt>
    <dgm:pt modelId="{EA9BF930-3E38-44D2-A7C3-94A06EE4565E}" type="sibTrans" cxnId="{10297E01-5BA1-42AF-81C8-F0F367325574}">
      <dgm:prSet/>
      <dgm:spPr/>
      <dgm:t>
        <a:bodyPr/>
        <a:lstStyle/>
        <a:p>
          <a:pPr algn="ctr"/>
          <a:endParaRPr lang="en-ID"/>
        </a:p>
      </dgm:t>
    </dgm:pt>
    <dgm:pt modelId="{4E2BC5EF-C647-404A-96B1-32ED837BA091}">
      <dgm:prSet phldrT="[Text]"/>
      <dgm:spPr/>
      <dgm:t>
        <a:bodyPr/>
        <a:lstStyle/>
        <a:p>
          <a:pPr algn="ctr"/>
          <a:r>
            <a:rPr lang="en-ID"/>
            <a:t>OK</a:t>
          </a:r>
        </a:p>
      </dgm:t>
    </dgm:pt>
    <dgm:pt modelId="{AAEE6D62-67B8-44AD-9DA8-9D117FF3BA6A}" type="parTrans" cxnId="{6CA9AB67-D823-460F-9ABA-1F3A353990F2}">
      <dgm:prSet/>
      <dgm:spPr/>
      <dgm:t>
        <a:bodyPr/>
        <a:lstStyle/>
        <a:p>
          <a:pPr algn="ctr"/>
          <a:endParaRPr lang="en-ID"/>
        </a:p>
      </dgm:t>
    </dgm:pt>
    <dgm:pt modelId="{A24E01E9-65BF-4698-9F09-4057E15EE52D}" type="sibTrans" cxnId="{6CA9AB67-D823-460F-9ABA-1F3A353990F2}">
      <dgm:prSet/>
      <dgm:spPr/>
      <dgm:t>
        <a:bodyPr/>
        <a:lstStyle/>
        <a:p>
          <a:pPr algn="ctr"/>
          <a:endParaRPr lang="en-ID"/>
        </a:p>
      </dgm:t>
    </dgm:pt>
    <dgm:pt modelId="{14885ED1-2B05-40DE-9515-4553483D866C}">
      <dgm:prSet phldrT="[Text]"/>
      <dgm:spPr/>
      <dgm:t>
        <a:bodyPr/>
        <a:lstStyle/>
        <a:p>
          <a:pPr algn="ctr"/>
          <a:r>
            <a:rPr lang="en-ID"/>
            <a:t>Menu Terhapus</a:t>
          </a:r>
        </a:p>
      </dgm:t>
    </dgm:pt>
    <dgm:pt modelId="{232AED70-93F9-487D-8EC3-B2AE7D51352C}" type="parTrans" cxnId="{7F5C2A57-0ED0-44A4-B11F-1CC5D6A591DC}">
      <dgm:prSet/>
      <dgm:spPr/>
      <dgm:t>
        <a:bodyPr/>
        <a:lstStyle/>
        <a:p>
          <a:pPr algn="ctr"/>
          <a:endParaRPr lang="en-ID"/>
        </a:p>
      </dgm:t>
    </dgm:pt>
    <dgm:pt modelId="{4EC820E5-0930-4084-9F34-A2B46EEBB6D6}" type="sibTrans" cxnId="{7F5C2A57-0ED0-44A4-B11F-1CC5D6A591DC}">
      <dgm:prSet/>
      <dgm:spPr/>
      <dgm:t>
        <a:bodyPr/>
        <a:lstStyle/>
        <a:p>
          <a:pPr algn="ctr"/>
          <a:endParaRPr lang="en-ID"/>
        </a:p>
      </dgm:t>
    </dgm:pt>
    <dgm:pt modelId="{DA0E3202-D966-48A3-9013-F16C7EFEB6DA}" type="pres">
      <dgm:prSet presAssocID="{B897CF11-6193-498E-9380-582B480702E7}" presName="Name0" presStyleCnt="0">
        <dgm:presLayoutVars>
          <dgm:dir/>
          <dgm:resizeHandles val="exact"/>
        </dgm:presLayoutVars>
      </dgm:prSet>
      <dgm:spPr/>
    </dgm:pt>
    <dgm:pt modelId="{700537F0-F5D9-40ED-A5D9-0D5C9B511A3A}" type="pres">
      <dgm:prSet presAssocID="{9F176796-E445-4BCA-A358-DD128AB1CE24}" presName="node" presStyleLbl="node1" presStyleIdx="0" presStyleCnt="4">
        <dgm:presLayoutVars>
          <dgm:bulletEnabled val="1"/>
        </dgm:presLayoutVars>
      </dgm:prSet>
      <dgm:spPr/>
    </dgm:pt>
    <dgm:pt modelId="{93CEED3A-8848-452F-8450-B7C3D0BD1A3D}" type="pres">
      <dgm:prSet presAssocID="{E8A356FD-CAC2-4BD8-8D97-07FFD2C3B262}" presName="sibTrans" presStyleLbl="sibTrans2D1" presStyleIdx="0" presStyleCnt="3"/>
      <dgm:spPr/>
    </dgm:pt>
    <dgm:pt modelId="{B6459101-899F-4DBF-B844-56B56550CC59}" type="pres">
      <dgm:prSet presAssocID="{E8A356FD-CAC2-4BD8-8D97-07FFD2C3B262}" presName="connectorText" presStyleLbl="sibTrans2D1" presStyleIdx="0" presStyleCnt="3"/>
      <dgm:spPr/>
    </dgm:pt>
    <dgm:pt modelId="{DC3252AD-D22C-4DC1-B9A5-A737F99ED720}" type="pres">
      <dgm:prSet presAssocID="{41FCAD6E-E8CF-4DD1-A70D-F22A759094E6}" presName="node" presStyleLbl="node1" presStyleIdx="1" presStyleCnt="4">
        <dgm:presLayoutVars>
          <dgm:bulletEnabled val="1"/>
        </dgm:presLayoutVars>
      </dgm:prSet>
      <dgm:spPr/>
    </dgm:pt>
    <dgm:pt modelId="{3AB31AB0-082D-43F6-8F13-DFB4E1606E77}" type="pres">
      <dgm:prSet presAssocID="{EA9BF930-3E38-44D2-A7C3-94A06EE4565E}" presName="sibTrans" presStyleLbl="sibTrans2D1" presStyleIdx="1" presStyleCnt="3"/>
      <dgm:spPr/>
    </dgm:pt>
    <dgm:pt modelId="{CCD1D602-DCAA-4563-96A3-9A49BFFF09A6}" type="pres">
      <dgm:prSet presAssocID="{EA9BF930-3E38-44D2-A7C3-94A06EE4565E}" presName="connectorText" presStyleLbl="sibTrans2D1" presStyleIdx="1" presStyleCnt="3"/>
      <dgm:spPr/>
    </dgm:pt>
    <dgm:pt modelId="{68E91A2E-5E9D-4323-81CC-8DD1D991F136}" type="pres">
      <dgm:prSet presAssocID="{4E2BC5EF-C647-404A-96B1-32ED837BA091}" presName="node" presStyleLbl="node1" presStyleIdx="2" presStyleCnt="4">
        <dgm:presLayoutVars>
          <dgm:bulletEnabled val="1"/>
        </dgm:presLayoutVars>
      </dgm:prSet>
      <dgm:spPr/>
    </dgm:pt>
    <dgm:pt modelId="{253667AB-2EBA-4EEF-BB38-F01885B62DC6}" type="pres">
      <dgm:prSet presAssocID="{A24E01E9-65BF-4698-9F09-4057E15EE52D}" presName="sibTrans" presStyleLbl="sibTrans2D1" presStyleIdx="2" presStyleCnt="3"/>
      <dgm:spPr/>
    </dgm:pt>
    <dgm:pt modelId="{45EC99CE-369D-4932-9636-DD6CDC56DFAD}" type="pres">
      <dgm:prSet presAssocID="{A24E01E9-65BF-4698-9F09-4057E15EE52D}" presName="connectorText" presStyleLbl="sibTrans2D1" presStyleIdx="2" presStyleCnt="3"/>
      <dgm:spPr/>
    </dgm:pt>
    <dgm:pt modelId="{478142BB-8FAF-47B7-8D97-4D66E01C12A5}" type="pres">
      <dgm:prSet presAssocID="{14885ED1-2B05-40DE-9515-4553483D866C}" presName="node" presStyleLbl="node1" presStyleIdx="3" presStyleCnt="4">
        <dgm:presLayoutVars>
          <dgm:bulletEnabled val="1"/>
        </dgm:presLayoutVars>
      </dgm:prSet>
      <dgm:spPr/>
    </dgm:pt>
  </dgm:ptLst>
  <dgm:cxnLst>
    <dgm:cxn modelId="{10297E01-5BA1-42AF-81C8-F0F367325574}" srcId="{B897CF11-6193-498E-9380-582B480702E7}" destId="{41FCAD6E-E8CF-4DD1-A70D-F22A759094E6}" srcOrd="1" destOrd="0" parTransId="{6DEFC70B-E9C6-4279-8838-B081AB9A0185}" sibTransId="{EA9BF930-3E38-44D2-A7C3-94A06EE4565E}"/>
    <dgm:cxn modelId="{A15BDD03-8C59-4A0A-9729-640CD2A1E184}" type="presOf" srcId="{B897CF11-6193-498E-9380-582B480702E7}" destId="{DA0E3202-D966-48A3-9013-F16C7EFEB6DA}" srcOrd="0" destOrd="0" presId="urn:microsoft.com/office/officeart/2005/8/layout/process1"/>
    <dgm:cxn modelId="{2EFADB1B-EA57-4776-8F5D-DA5AC171B3FF}" type="presOf" srcId="{14885ED1-2B05-40DE-9515-4553483D866C}" destId="{478142BB-8FAF-47B7-8D97-4D66E01C12A5}" srcOrd="0" destOrd="0" presId="urn:microsoft.com/office/officeart/2005/8/layout/process1"/>
    <dgm:cxn modelId="{F3885F30-1492-4B35-8769-C81C5FB06EB8}" type="presOf" srcId="{E8A356FD-CAC2-4BD8-8D97-07FFD2C3B262}" destId="{B6459101-899F-4DBF-B844-56B56550CC59}" srcOrd="1" destOrd="0" presId="urn:microsoft.com/office/officeart/2005/8/layout/process1"/>
    <dgm:cxn modelId="{724D5364-D909-4573-AF9C-3778EF6A142C}" type="presOf" srcId="{41FCAD6E-E8CF-4DD1-A70D-F22A759094E6}" destId="{DC3252AD-D22C-4DC1-B9A5-A737F99ED720}" srcOrd="0" destOrd="0" presId="urn:microsoft.com/office/officeart/2005/8/layout/process1"/>
    <dgm:cxn modelId="{6CA9AB67-D823-460F-9ABA-1F3A353990F2}" srcId="{B897CF11-6193-498E-9380-582B480702E7}" destId="{4E2BC5EF-C647-404A-96B1-32ED837BA091}" srcOrd="2" destOrd="0" parTransId="{AAEE6D62-67B8-44AD-9DA8-9D117FF3BA6A}" sibTransId="{A24E01E9-65BF-4698-9F09-4057E15EE52D}"/>
    <dgm:cxn modelId="{6CE02B69-E923-4645-8733-4455B01C0110}" type="presOf" srcId="{E8A356FD-CAC2-4BD8-8D97-07FFD2C3B262}" destId="{93CEED3A-8848-452F-8450-B7C3D0BD1A3D}" srcOrd="0" destOrd="0" presId="urn:microsoft.com/office/officeart/2005/8/layout/process1"/>
    <dgm:cxn modelId="{B134F551-7438-4D9E-94CD-0E6E9CC4570F}" srcId="{B897CF11-6193-498E-9380-582B480702E7}" destId="{9F176796-E445-4BCA-A358-DD128AB1CE24}" srcOrd="0" destOrd="0" parTransId="{11FFEBEF-36FC-438E-A3AA-D18C32F40F96}" sibTransId="{E8A356FD-CAC2-4BD8-8D97-07FFD2C3B262}"/>
    <dgm:cxn modelId="{7F5C2A57-0ED0-44A4-B11F-1CC5D6A591DC}" srcId="{B897CF11-6193-498E-9380-582B480702E7}" destId="{14885ED1-2B05-40DE-9515-4553483D866C}" srcOrd="3" destOrd="0" parTransId="{232AED70-93F9-487D-8EC3-B2AE7D51352C}" sibTransId="{4EC820E5-0930-4084-9F34-A2B46EEBB6D6}"/>
    <dgm:cxn modelId="{8660AD95-66A7-476D-A7AA-046C0A898864}" type="presOf" srcId="{4E2BC5EF-C647-404A-96B1-32ED837BA091}" destId="{68E91A2E-5E9D-4323-81CC-8DD1D991F136}" srcOrd="0" destOrd="0" presId="urn:microsoft.com/office/officeart/2005/8/layout/process1"/>
    <dgm:cxn modelId="{5471ACAA-F1D2-422F-83F0-9C824F04A3B1}" type="presOf" srcId="{EA9BF930-3E38-44D2-A7C3-94A06EE4565E}" destId="{CCD1D602-DCAA-4563-96A3-9A49BFFF09A6}" srcOrd="1" destOrd="0" presId="urn:microsoft.com/office/officeart/2005/8/layout/process1"/>
    <dgm:cxn modelId="{7CD783BD-3BF6-4D0B-BC5C-C5D0F1432ABD}" type="presOf" srcId="{9F176796-E445-4BCA-A358-DD128AB1CE24}" destId="{700537F0-F5D9-40ED-A5D9-0D5C9B511A3A}" srcOrd="0" destOrd="0" presId="urn:microsoft.com/office/officeart/2005/8/layout/process1"/>
    <dgm:cxn modelId="{C775CAC4-4E8B-4609-AA3C-434C4F5D7ADE}" type="presOf" srcId="{EA9BF930-3E38-44D2-A7C3-94A06EE4565E}" destId="{3AB31AB0-082D-43F6-8F13-DFB4E1606E77}" srcOrd="0" destOrd="0" presId="urn:microsoft.com/office/officeart/2005/8/layout/process1"/>
    <dgm:cxn modelId="{1702BCC9-63FC-4A19-B0EA-FAC49E92E733}" type="presOf" srcId="{A24E01E9-65BF-4698-9F09-4057E15EE52D}" destId="{253667AB-2EBA-4EEF-BB38-F01885B62DC6}" srcOrd="0" destOrd="0" presId="urn:microsoft.com/office/officeart/2005/8/layout/process1"/>
    <dgm:cxn modelId="{A201E2EC-3088-4FB1-8299-15CDE1614169}" type="presOf" srcId="{A24E01E9-65BF-4698-9F09-4057E15EE52D}" destId="{45EC99CE-369D-4932-9636-DD6CDC56DFAD}" srcOrd="1" destOrd="0" presId="urn:microsoft.com/office/officeart/2005/8/layout/process1"/>
    <dgm:cxn modelId="{B39F4F10-AD88-4E04-82A9-6F00F8ED2404}" type="presParOf" srcId="{DA0E3202-D966-48A3-9013-F16C7EFEB6DA}" destId="{700537F0-F5D9-40ED-A5D9-0D5C9B511A3A}" srcOrd="0" destOrd="0" presId="urn:microsoft.com/office/officeart/2005/8/layout/process1"/>
    <dgm:cxn modelId="{3B7D3DF1-18F4-47D8-B86B-C706168969C0}" type="presParOf" srcId="{DA0E3202-D966-48A3-9013-F16C7EFEB6DA}" destId="{93CEED3A-8848-452F-8450-B7C3D0BD1A3D}" srcOrd="1" destOrd="0" presId="urn:microsoft.com/office/officeart/2005/8/layout/process1"/>
    <dgm:cxn modelId="{FB05FBB1-9215-48DE-95D1-9C98C7513AD9}" type="presParOf" srcId="{93CEED3A-8848-452F-8450-B7C3D0BD1A3D}" destId="{B6459101-899F-4DBF-B844-56B56550CC59}" srcOrd="0" destOrd="0" presId="urn:microsoft.com/office/officeart/2005/8/layout/process1"/>
    <dgm:cxn modelId="{43CB4F5A-2657-4FD9-8357-964552DC30D1}" type="presParOf" srcId="{DA0E3202-D966-48A3-9013-F16C7EFEB6DA}" destId="{DC3252AD-D22C-4DC1-B9A5-A737F99ED720}" srcOrd="2" destOrd="0" presId="urn:microsoft.com/office/officeart/2005/8/layout/process1"/>
    <dgm:cxn modelId="{67D9101F-3826-4ECB-9186-E3B832DCD99D}" type="presParOf" srcId="{DA0E3202-D966-48A3-9013-F16C7EFEB6DA}" destId="{3AB31AB0-082D-43F6-8F13-DFB4E1606E77}" srcOrd="3" destOrd="0" presId="urn:microsoft.com/office/officeart/2005/8/layout/process1"/>
    <dgm:cxn modelId="{CE5E9CD1-2934-4BCC-A3FD-59D476A97E3F}" type="presParOf" srcId="{3AB31AB0-082D-43F6-8F13-DFB4E1606E77}" destId="{CCD1D602-DCAA-4563-96A3-9A49BFFF09A6}" srcOrd="0" destOrd="0" presId="urn:microsoft.com/office/officeart/2005/8/layout/process1"/>
    <dgm:cxn modelId="{34B2CD9E-664B-431C-A3C3-DC9EE2042DC6}" type="presParOf" srcId="{DA0E3202-D966-48A3-9013-F16C7EFEB6DA}" destId="{68E91A2E-5E9D-4323-81CC-8DD1D991F136}" srcOrd="4" destOrd="0" presId="urn:microsoft.com/office/officeart/2005/8/layout/process1"/>
    <dgm:cxn modelId="{1F27CE6E-CC6E-4477-B895-A0D5B4B02431}" type="presParOf" srcId="{DA0E3202-D966-48A3-9013-F16C7EFEB6DA}" destId="{253667AB-2EBA-4EEF-BB38-F01885B62DC6}" srcOrd="5" destOrd="0" presId="urn:microsoft.com/office/officeart/2005/8/layout/process1"/>
    <dgm:cxn modelId="{AD824712-66E7-40A7-872F-56249E0BE40B}" type="presParOf" srcId="{253667AB-2EBA-4EEF-BB38-F01885B62DC6}" destId="{45EC99CE-369D-4932-9636-DD6CDC56DFAD}" srcOrd="0" destOrd="0" presId="urn:microsoft.com/office/officeart/2005/8/layout/process1"/>
    <dgm:cxn modelId="{4CAC9EA4-82DA-41F8-A021-4867FCA8EF01}" type="presParOf" srcId="{DA0E3202-D966-48A3-9013-F16C7EFEB6DA}" destId="{478142BB-8FAF-47B7-8D97-4D66E01C12A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0537F0-F5D9-40ED-A5D9-0D5C9B511A3A}">
      <dsp:nvSpPr>
        <dsp:cNvPr id="0" name=""/>
        <dsp:cNvSpPr/>
      </dsp:nvSpPr>
      <dsp:spPr>
        <a:xfrm>
          <a:off x="1777" y="444372"/>
          <a:ext cx="777162" cy="6848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Klik menu makanan</a:t>
          </a:r>
        </a:p>
      </dsp:txBody>
      <dsp:txXfrm>
        <a:off x="21836" y="464431"/>
        <a:ext cx="737044" cy="644756"/>
      </dsp:txXfrm>
    </dsp:sp>
    <dsp:sp modelId="{93CEED3A-8848-452F-8450-B7C3D0BD1A3D}">
      <dsp:nvSpPr>
        <dsp:cNvPr id="0" name=""/>
        <dsp:cNvSpPr/>
      </dsp:nvSpPr>
      <dsp:spPr>
        <a:xfrm>
          <a:off x="856656" y="690441"/>
          <a:ext cx="164758" cy="192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800" kern="1200"/>
        </a:p>
      </dsp:txBody>
      <dsp:txXfrm>
        <a:off x="856656" y="728988"/>
        <a:ext cx="115331" cy="115642"/>
      </dsp:txXfrm>
    </dsp:sp>
    <dsp:sp modelId="{DC3252AD-D22C-4DC1-B9A5-A737F99ED720}">
      <dsp:nvSpPr>
        <dsp:cNvPr id="0" name=""/>
        <dsp:cNvSpPr/>
      </dsp:nvSpPr>
      <dsp:spPr>
        <a:xfrm>
          <a:off x="1089805" y="444372"/>
          <a:ext cx="777162" cy="684874"/>
        </a:xfrm>
        <a:prstGeom prst="roundRect">
          <a:avLst>
            <a:gd name="adj" fmla="val 10000"/>
          </a:avLst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Klik Delete</a:t>
          </a:r>
        </a:p>
      </dsp:txBody>
      <dsp:txXfrm>
        <a:off x="1109864" y="464431"/>
        <a:ext cx="737044" cy="644756"/>
      </dsp:txXfrm>
    </dsp:sp>
    <dsp:sp modelId="{3AB31AB0-082D-43F6-8F13-DFB4E1606E77}">
      <dsp:nvSpPr>
        <dsp:cNvPr id="0" name=""/>
        <dsp:cNvSpPr/>
      </dsp:nvSpPr>
      <dsp:spPr>
        <a:xfrm>
          <a:off x="1944684" y="690441"/>
          <a:ext cx="164758" cy="192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800" kern="1200"/>
        </a:p>
      </dsp:txBody>
      <dsp:txXfrm>
        <a:off x="1944684" y="728988"/>
        <a:ext cx="115331" cy="115642"/>
      </dsp:txXfrm>
    </dsp:sp>
    <dsp:sp modelId="{68E91A2E-5E9D-4323-81CC-8DD1D991F136}">
      <dsp:nvSpPr>
        <dsp:cNvPr id="0" name=""/>
        <dsp:cNvSpPr/>
      </dsp:nvSpPr>
      <dsp:spPr>
        <a:xfrm>
          <a:off x="2177833" y="444372"/>
          <a:ext cx="777162" cy="684874"/>
        </a:xfrm>
        <a:prstGeom prst="roundRect">
          <a:avLst>
            <a:gd name="adj" fmla="val 10000"/>
          </a:avLst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OK</a:t>
          </a:r>
        </a:p>
      </dsp:txBody>
      <dsp:txXfrm>
        <a:off x="2197892" y="464431"/>
        <a:ext cx="737044" cy="644756"/>
      </dsp:txXfrm>
    </dsp:sp>
    <dsp:sp modelId="{253667AB-2EBA-4EEF-BB38-F01885B62DC6}">
      <dsp:nvSpPr>
        <dsp:cNvPr id="0" name=""/>
        <dsp:cNvSpPr/>
      </dsp:nvSpPr>
      <dsp:spPr>
        <a:xfrm>
          <a:off x="3032712" y="690441"/>
          <a:ext cx="164758" cy="192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800" kern="1200"/>
        </a:p>
      </dsp:txBody>
      <dsp:txXfrm>
        <a:off x="3032712" y="728988"/>
        <a:ext cx="115331" cy="115642"/>
      </dsp:txXfrm>
    </dsp:sp>
    <dsp:sp modelId="{478142BB-8FAF-47B7-8D97-4D66E01C12A5}">
      <dsp:nvSpPr>
        <dsp:cNvPr id="0" name=""/>
        <dsp:cNvSpPr/>
      </dsp:nvSpPr>
      <dsp:spPr>
        <a:xfrm>
          <a:off x="3265861" y="444372"/>
          <a:ext cx="777162" cy="684874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Menu Terhapus</a:t>
          </a:r>
        </a:p>
      </dsp:txBody>
      <dsp:txXfrm>
        <a:off x="3285920" y="464431"/>
        <a:ext cx="737044" cy="6447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Ganendra Krisna Priya</dc:creator>
  <cp:keywords/>
  <dc:description/>
  <cp:lastModifiedBy>Ganendra Krisna Priya</cp:lastModifiedBy>
  <cp:revision>4</cp:revision>
  <dcterms:created xsi:type="dcterms:W3CDTF">2022-11-06T11:52:00Z</dcterms:created>
  <dcterms:modified xsi:type="dcterms:W3CDTF">2022-12-30T10:54:00Z</dcterms:modified>
</cp:coreProperties>
</file>