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E5DD" w14:textId="77777777" w:rsidR="00667C63" w:rsidRPr="008A3265" w:rsidRDefault="00667C63" w:rsidP="007C60B3">
      <w:pPr>
        <w:spacing w:line="24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EE30F6D" w14:textId="77777777" w:rsidR="007C60B3" w:rsidRPr="008A3265" w:rsidRDefault="007C60B3" w:rsidP="007C60B3">
      <w:pPr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A3265">
        <w:rPr>
          <w:rFonts w:ascii="Times New Roman" w:hAnsi="Times New Roman" w:cs="Times New Roman"/>
          <w:b/>
          <w:sz w:val="24"/>
          <w:szCs w:val="20"/>
        </w:rPr>
        <w:t>TATA TERTIB SISWA-SISWI</w:t>
      </w:r>
    </w:p>
    <w:p w14:paraId="27D3A5A9" w14:textId="77777777" w:rsidR="007C60B3" w:rsidRPr="008A3265" w:rsidRDefault="007C60B3" w:rsidP="007C60B3">
      <w:pPr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A3265">
        <w:rPr>
          <w:rFonts w:ascii="Times New Roman" w:hAnsi="Times New Roman" w:cs="Times New Roman"/>
          <w:b/>
          <w:sz w:val="24"/>
          <w:szCs w:val="20"/>
        </w:rPr>
        <w:t>SMK YPT PRINGSEWU</w:t>
      </w:r>
    </w:p>
    <w:p w14:paraId="7D870ECB" w14:textId="77777777" w:rsidR="007C60B3" w:rsidRPr="008A3265" w:rsidRDefault="007C60B3" w:rsidP="007C60B3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  <w:b/>
          <w:sz w:val="20"/>
          <w:szCs w:val="20"/>
        </w:rPr>
      </w:pPr>
      <w:r w:rsidRPr="008A3265">
        <w:rPr>
          <w:rFonts w:ascii="Times New Roman" w:hAnsi="Times New Roman" w:cs="Times New Roman"/>
          <w:b/>
          <w:sz w:val="20"/>
          <w:szCs w:val="20"/>
        </w:rPr>
        <w:t>JAM BELAJAR</w:t>
      </w:r>
    </w:p>
    <w:p w14:paraId="414F901C" w14:textId="796D89B3" w:rsidR="007C60B3" w:rsidRPr="008A3265" w:rsidRDefault="007C60B3" w:rsidP="007C60B3">
      <w:pPr>
        <w:pStyle w:val="ListParagraph"/>
        <w:numPr>
          <w:ilvl w:val="0"/>
          <w:numId w:val="2"/>
        </w:numPr>
        <w:spacing w:line="240" w:lineRule="auto"/>
        <w:ind w:left="851" w:hanging="425"/>
        <w:rPr>
          <w:rFonts w:ascii="Times New Roman" w:hAnsi="Times New Roman" w:cs="Times New Roman"/>
          <w:b/>
          <w:i/>
          <w:sz w:val="20"/>
          <w:szCs w:val="20"/>
        </w:rPr>
      </w:pPr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Jam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belajar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pagi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dimulai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pu</w:t>
      </w:r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>kul</w:t>
      </w:r>
      <w:proofErr w:type="spellEnd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07.15 WIB </w:t>
      </w:r>
      <w:proofErr w:type="spellStart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>sampai</w:t>
      </w:r>
      <w:proofErr w:type="spellEnd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>dengan</w:t>
      </w:r>
      <w:proofErr w:type="spellEnd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12.</w:t>
      </w:r>
      <w:r w:rsidR="00810C28">
        <w:rPr>
          <w:rFonts w:ascii="Times New Roman" w:hAnsi="Times New Roman" w:cs="Times New Roman"/>
          <w:b/>
          <w:i/>
          <w:sz w:val="20"/>
          <w:szCs w:val="20"/>
        </w:rPr>
        <w:t>4</w:t>
      </w:r>
      <w:r w:rsidR="0080652F">
        <w:rPr>
          <w:rFonts w:ascii="Times New Roman" w:hAnsi="Times New Roman" w:cs="Times New Roman"/>
          <w:b/>
          <w:i/>
          <w:sz w:val="20"/>
          <w:szCs w:val="20"/>
        </w:rPr>
        <w:t>5</w:t>
      </w:r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WIB.Jam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belajar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siang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pu</w:t>
      </w:r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>kul</w:t>
      </w:r>
      <w:proofErr w:type="spellEnd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13.</w:t>
      </w:r>
      <w:r w:rsidR="0080652F">
        <w:rPr>
          <w:rFonts w:ascii="Times New Roman" w:hAnsi="Times New Roman" w:cs="Times New Roman"/>
          <w:b/>
          <w:i/>
          <w:sz w:val="20"/>
          <w:szCs w:val="20"/>
        </w:rPr>
        <w:t>15</w:t>
      </w:r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WIB </w:t>
      </w:r>
      <w:proofErr w:type="spellStart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>sampai</w:t>
      </w:r>
      <w:proofErr w:type="spellEnd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>dengan</w:t>
      </w:r>
      <w:proofErr w:type="spellEnd"/>
      <w:r w:rsidR="001A0D23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17.</w:t>
      </w:r>
      <w:r w:rsidR="00810C28">
        <w:rPr>
          <w:rFonts w:ascii="Times New Roman" w:hAnsi="Times New Roman" w:cs="Times New Roman"/>
          <w:b/>
          <w:i/>
          <w:sz w:val="20"/>
          <w:szCs w:val="20"/>
        </w:rPr>
        <w:t>30</w:t>
      </w:r>
      <w:r w:rsidR="008B6A51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WIB</w:t>
      </w:r>
      <w:r w:rsidR="0080652F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24586082" w14:textId="77777777" w:rsidR="007C60B3" w:rsidRPr="008A3265" w:rsidRDefault="007C60B3" w:rsidP="007C60B3">
      <w:pPr>
        <w:pStyle w:val="ListParagraph"/>
        <w:numPr>
          <w:ilvl w:val="0"/>
          <w:numId w:val="2"/>
        </w:numPr>
        <w:spacing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terlambat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6D7B2900" w14:textId="77777777" w:rsidR="007C60B3" w:rsidRPr="008A3265" w:rsidRDefault="007C60B3" w:rsidP="007C60B3">
      <w:pPr>
        <w:pStyle w:val="ListParagraph"/>
        <w:numPr>
          <w:ilvl w:val="0"/>
          <w:numId w:val="3"/>
        </w:numPr>
        <w:spacing w:line="240" w:lineRule="auto"/>
        <w:ind w:left="1276" w:hanging="425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 xml:space="preserve">Kurang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15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menit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diperbolehkan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seizin guru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28E0D3AC" w14:textId="77777777" w:rsidR="007C60B3" w:rsidRPr="008A3265" w:rsidRDefault="007C60B3" w:rsidP="007C60B3">
      <w:pPr>
        <w:pStyle w:val="ListParagraph"/>
        <w:numPr>
          <w:ilvl w:val="0"/>
          <w:numId w:val="3"/>
        </w:numPr>
        <w:spacing w:line="240" w:lineRule="auto"/>
        <w:ind w:left="1276" w:hanging="425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 xml:space="preserve">15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s.d.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menit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diperbolehkan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seizin guru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piket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54252BE6" w14:textId="77777777" w:rsidR="008B6A51" w:rsidRPr="008A3265" w:rsidRDefault="007C60B3" w:rsidP="007C60B3">
      <w:pPr>
        <w:pStyle w:val="ListParagraph"/>
        <w:numPr>
          <w:ilvl w:val="0"/>
          <w:numId w:val="2"/>
        </w:numPr>
        <w:spacing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menit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diproses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oleh guru </w:t>
      </w:r>
      <w:proofErr w:type="spellStart"/>
      <w:r w:rsidR="008B6A51" w:rsidRPr="008A3265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piket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11FC29" w14:textId="77777777" w:rsidR="007C60B3" w:rsidRPr="008A3265" w:rsidRDefault="007C60B3" w:rsidP="007C60B3">
      <w:pPr>
        <w:pStyle w:val="ListParagraph"/>
        <w:numPr>
          <w:ilvl w:val="0"/>
          <w:numId w:val="2"/>
        </w:numPr>
        <w:spacing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jam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dibenarkan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meninggalkan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izin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guru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piket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1A037010" w14:textId="164E0CC1" w:rsidR="007C60B3" w:rsidRPr="008A3265" w:rsidRDefault="007C60B3" w:rsidP="007C60B3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  <w:b/>
          <w:sz w:val="20"/>
          <w:szCs w:val="20"/>
        </w:rPr>
      </w:pPr>
      <w:r w:rsidRPr="008A3265">
        <w:rPr>
          <w:rFonts w:ascii="Times New Roman" w:hAnsi="Times New Roman" w:cs="Times New Roman"/>
          <w:b/>
          <w:sz w:val="20"/>
          <w:szCs w:val="20"/>
        </w:rPr>
        <w:t>PAKAIAN</w:t>
      </w:r>
    </w:p>
    <w:p w14:paraId="10EECE03" w14:textId="77777777" w:rsidR="007C60B3" w:rsidRPr="008A3265" w:rsidRDefault="007C60B3" w:rsidP="007C60B3">
      <w:pPr>
        <w:pStyle w:val="ListParagraph"/>
        <w:spacing w:line="240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memasuki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kampus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keperluan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diwajibkan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:</w:t>
      </w:r>
    </w:p>
    <w:p w14:paraId="34620568" w14:textId="77777777" w:rsidR="007C60B3" w:rsidRPr="008A3265" w:rsidRDefault="007C60B3" w:rsidP="007C60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pakaian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seragam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(Bed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lokasi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r w:rsidRPr="008A3265">
        <w:rPr>
          <w:rFonts w:ascii="Times New Roman" w:hAnsi="Times New Roman" w:cs="Times New Roman"/>
          <w:b/>
          <w:sz w:val="20"/>
          <w:szCs w:val="20"/>
        </w:rPr>
        <w:t xml:space="preserve">YPT </w:t>
      </w:r>
      <w:r w:rsidRPr="008A3265">
        <w:rPr>
          <w:rFonts w:ascii="Times New Roman" w:hAnsi="Times New Roman" w:cs="Times New Roman"/>
          <w:sz w:val="20"/>
          <w:szCs w:val="20"/>
        </w:rPr>
        <w:t xml:space="preserve">dan OSIS)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:</w:t>
      </w:r>
    </w:p>
    <w:p w14:paraId="2F764917" w14:textId="77777777" w:rsidR="007C60B3" w:rsidRPr="008A3265" w:rsidRDefault="00CF4147" w:rsidP="007C60B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Senin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Selasa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Putih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Putih</w:t>
      </w:r>
      <w:proofErr w:type="spellEnd"/>
    </w:p>
    <w:p w14:paraId="67DEB6D1" w14:textId="77777777" w:rsidR="007C60B3" w:rsidRPr="008A3265" w:rsidRDefault="007C60B3" w:rsidP="007C60B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 xml:space="preserve">Rabu -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Kamis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Putih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– Abu-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abu</w:t>
      </w:r>
      <w:proofErr w:type="spellEnd"/>
    </w:p>
    <w:p w14:paraId="66186A5B" w14:textId="77777777" w:rsidR="007C60B3" w:rsidRPr="008A3265" w:rsidRDefault="007C60B3" w:rsidP="007C60B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Jumat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 xml:space="preserve"> - 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Sabtu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CF4147" w:rsidRPr="008A3265">
        <w:rPr>
          <w:rFonts w:ascii="Times New Roman" w:hAnsi="Times New Roman" w:cs="Times New Roman"/>
          <w:b/>
          <w:sz w:val="20"/>
          <w:szCs w:val="20"/>
        </w:rPr>
        <w:t>Abu-</w:t>
      </w:r>
      <w:proofErr w:type="spellStart"/>
      <w:r w:rsidR="00CF4147" w:rsidRPr="008A3265">
        <w:rPr>
          <w:rFonts w:ascii="Times New Roman" w:hAnsi="Times New Roman" w:cs="Times New Roman"/>
          <w:b/>
          <w:sz w:val="20"/>
          <w:szCs w:val="20"/>
        </w:rPr>
        <w:t>abu</w:t>
      </w:r>
      <w:proofErr w:type="spellEnd"/>
      <w:r w:rsidR="00CF4147" w:rsidRPr="008A3265">
        <w:rPr>
          <w:rFonts w:ascii="Times New Roman" w:hAnsi="Times New Roman" w:cs="Times New Roman"/>
          <w:b/>
          <w:sz w:val="20"/>
          <w:szCs w:val="20"/>
        </w:rPr>
        <w:t>*</w:t>
      </w:r>
    </w:p>
    <w:p w14:paraId="51B51D9E" w14:textId="77777777" w:rsidR="007C60B3" w:rsidRPr="008A3265" w:rsidRDefault="007C60B3" w:rsidP="007C60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sepatu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dengan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warna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tidak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mencolok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kaos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kaki </w:t>
      </w:r>
      <w:r w:rsidR="008315FE" w:rsidRPr="008A326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8315FE" w:rsidRPr="008A3265">
        <w:rPr>
          <w:rFonts w:ascii="Times New Roman" w:hAnsi="Times New Roman" w:cs="Times New Roman"/>
          <w:b/>
          <w:sz w:val="20"/>
          <w:szCs w:val="20"/>
        </w:rPr>
        <w:t>senin-</w:t>
      </w:r>
      <w:proofErr w:type="gramStart"/>
      <w:r w:rsidR="008315FE" w:rsidRPr="008A3265">
        <w:rPr>
          <w:rFonts w:ascii="Times New Roman" w:hAnsi="Times New Roman" w:cs="Times New Roman"/>
          <w:b/>
          <w:sz w:val="20"/>
          <w:szCs w:val="20"/>
        </w:rPr>
        <w:t>kamis</w:t>
      </w:r>
      <w:proofErr w:type="spellEnd"/>
      <w:r w:rsidR="008315FE" w:rsidRPr="008A3265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="008315FE" w:rsidRPr="008A326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315FE" w:rsidRPr="008A3265">
        <w:rPr>
          <w:rFonts w:ascii="Times New Roman" w:hAnsi="Times New Roman" w:cs="Times New Roman"/>
          <w:b/>
          <w:sz w:val="20"/>
          <w:szCs w:val="20"/>
        </w:rPr>
        <w:t>p</w:t>
      </w:r>
      <w:r w:rsidRPr="008A3265">
        <w:rPr>
          <w:rFonts w:ascii="Times New Roman" w:hAnsi="Times New Roman" w:cs="Times New Roman"/>
          <w:b/>
          <w:sz w:val="20"/>
          <w:szCs w:val="20"/>
        </w:rPr>
        <w:t>utih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>) (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jumat-sabtu-hitam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>)</w:t>
      </w:r>
      <w:r w:rsidRPr="008A3265">
        <w:rPr>
          <w:rFonts w:ascii="Times New Roman" w:hAnsi="Times New Roman" w:cs="Times New Roman"/>
          <w:sz w:val="20"/>
          <w:szCs w:val="20"/>
        </w:rPr>
        <w:t xml:space="preserve"> dan ikat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pinggang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hitam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2C3E1A34" w14:textId="0BA30A8E" w:rsidR="007C60B3" w:rsidRPr="008A3265" w:rsidRDefault="007C60B3" w:rsidP="007C60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seragam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olahraga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olahraga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pakaian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warepack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jubah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kejuruan</w:t>
      </w:r>
      <w:proofErr w:type="spellEnd"/>
      <w:r w:rsidR="00F126E6">
        <w:rPr>
          <w:rFonts w:ascii="Times New Roman" w:hAnsi="Times New Roman" w:cs="Times New Roman"/>
          <w:sz w:val="20"/>
          <w:szCs w:val="20"/>
        </w:rPr>
        <w:t xml:space="preserve"> </w:t>
      </w:r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>dilarang</w:t>
      </w:r>
      <w:proofErr w:type="spellEnd"/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>dipergunakan</w:t>
      </w:r>
      <w:proofErr w:type="spellEnd"/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>saat</w:t>
      </w:r>
      <w:proofErr w:type="spellEnd"/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>pembelajaran</w:t>
      </w:r>
      <w:proofErr w:type="spellEnd"/>
      <w:r w:rsidR="00F126E6" w:rsidRPr="005674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6740D" w:rsidRPr="0056740D">
        <w:rPr>
          <w:rFonts w:ascii="Times New Roman" w:hAnsi="Times New Roman" w:cs="Times New Roman"/>
          <w:b/>
          <w:bCs/>
          <w:sz w:val="20"/>
          <w:szCs w:val="20"/>
        </w:rPr>
        <w:t xml:space="preserve">di </w:t>
      </w:r>
      <w:proofErr w:type="spellStart"/>
      <w:r w:rsidR="0056740D" w:rsidRPr="0056740D">
        <w:rPr>
          <w:rFonts w:ascii="Times New Roman" w:hAnsi="Times New Roman" w:cs="Times New Roman"/>
          <w:b/>
          <w:bCs/>
          <w:sz w:val="20"/>
          <w:szCs w:val="20"/>
        </w:rPr>
        <w:t>kelas</w:t>
      </w:r>
      <w:proofErr w:type="spellEnd"/>
      <w:r w:rsidR="0056740D" w:rsidRPr="0056740D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56740D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58014A1" w14:textId="00D474DC" w:rsidR="007C60B3" w:rsidRPr="008A3265" w:rsidRDefault="007C60B3" w:rsidP="007C60B3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memasuki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kampus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keperluan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Times New Roman" w:hAnsi="Times New Roman" w:cs="Times New Roman"/>
          <w:sz w:val="20"/>
          <w:szCs w:val="20"/>
        </w:rPr>
        <w:t>diperkenankan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7DA45939" w14:textId="119784D0" w:rsidR="007C60B3" w:rsidRPr="008A3265" w:rsidRDefault="007C60B3" w:rsidP="007C60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baju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berlengan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kecuali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</w:t>
      </w:r>
      <w:r w:rsidR="00F126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putri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24FFDFC3" w14:textId="17A97082" w:rsidR="007C60B3" w:rsidRPr="008A3265" w:rsidRDefault="007C60B3" w:rsidP="007C60B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pakaian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/ label-label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0737FFA7" w14:textId="27DBDA82" w:rsidR="007C60B3" w:rsidRPr="008A3265" w:rsidRDefault="007C60B3" w:rsidP="007C60B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pakaian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ketat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, make up</w:t>
      </w:r>
      <w:r w:rsidR="00F126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26E6">
        <w:rPr>
          <w:rFonts w:ascii="Times New Roman" w:hAnsi="Times New Roman" w:cs="Times New Roman"/>
          <w:sz w:val="20"/>
          <w:szCs w:val="20"/>
        </w:rPr>
        <w:t>rambut</w:t>
      </w:r>
      <w:proofErr w:type="spellEnd"/>
      <w:r w:rsidR="00F126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26E6">
        <w:rPr>
          <w:rFonts w:ascii="Times New Roman" w:hAnsi="Times New Roman" w:cs="Times New Roman"/>
          <w:sz w:val="20"/>
          <w:szCs w:val="20"/>
        </w:rPr>
        <w:t>diwarnai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perhiasan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berlebihan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0A576BE8" w14:textId="0584F7A5" w:rsidR="007C60B3" w:rsidRPr="008A3265" w:rsidRDefault="007C60B3" w:rsidP="007C60B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putra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berambut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perhiasan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gelang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kalung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anting-anting,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cincin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.).</w:t>
      </w:r>
    </w:p>
    <w:p w14:paraId="56D36CA3" w14:textId="0FF73242" w:rsidR="007C60B3" w:rsidRPr="008A3265" w:rsidRDefault="007C60B3" w:rsidP="007C60B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Melepas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jaket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dimatikan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keluar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07FB7C64" w14:textId="583A0BFD" w:rsidR="007C60B3" w:rsidRPr="008A3265" w:rsidRDefault="007C60B3" w:rsidP="007C60B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bermotor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26E6">
        <w:rPr>
          <w:rFonts w:ascii="Times New Roman" w:hAnsi="Times New Roman" w:cs="Times New Roman"/>
          <w:sz w:val="20"/>
          <w:szCs w:val="20"/>
        </w:rPr>
        <w:t>dikunci</w:t>
      </w:r>
      <w:proofErr w:type="spellEnd"/>
      <w:r w:rsidR="00F126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26E6">
        <w:rPr>
          <w:rFonts w:ascii="Times New Roman" w:hAnsi="Times New Roman" w:cs="Times New Roman"/>
          <w:sz w:val="20"/>
          <w:szCs w:val="20"/>
        </w:rPr>
        <w:t>ganda</w:t>
      </w:r>
      <w:proofErr w:type="spellEnd"/>
      <w:r w:rsidR="00F126E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dilarang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knalpot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bising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(</w:t>
      </w:r>
      <w:r w:rsidRPr="008A3265">
        <w:rPr>
          <w:rFonts w:ascii="Times New Roman" w:hAnsi="Times New Roman" w:cs="Times New Roman"/>
          <w:b/>
          <w:sz w:val="20"/>
          <w:szCs w:val="20"/>
        </w:rPr>
        <w:t>racing/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modi</w:t>
      </w:r>
      <w:r w:rsidR="00F126E6">
        <w:rPr>
          <w:rFonts w:ascii="Times New Roman" w:hAnsi="Times New Roman" w:cs="Times New Roman"/>
          <w:sz w:val="20"/>
          <w:szCs w:val="20"/>
        </w:rPr>
        <w:t>f</w:t>
      </w:r>
      <w:r w:rsidRPr="008A3265">
        <w:rPr>
          <w:rFonts w:ascii="Times New Roman" w:hAnsi="Times New Roman" w:cs="Times New Roman"/>
          <w:sz w:val="20"/>
          <w:szCs w:val="20"/>
        </w:rPr>
        <w:t>ikasi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).</w:t>
      </w:r>
    </w:p>
    <w:p w14:paraId="55DFAD44" w14:textId="032AE866" w:rsidR="007C60B3" w:rsidRPr="008A3265" w:rsidRDefault="007C60B3" w:rsidP="007C60B3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  <w:b/>
          <w:sz w:val="20"/>
          <w:szCs w:val="20"/>
        </w:rPr>
      </w:pPr>
      <w:r w:rsidRPr="008A3265">
        <w:rPr>
          <w:rFonts w:ascii="Times New Roman" w:hAnsi="Times New Roman" w:cs="Times New Roman"/>
          <w:b/>
          <w:sz w:val="20"/>
          <w:szCs w:val="20"/>
        </w:rPr>
        <w:t>KEHADIRAN</w:t>
      </w:r>
    </w:p>
    <w:p w14:paraId="0106F89A" w14:textId="77777777" w:rsidR="007C60B3" w:rsidRPr="008A3265" w:rsidRDefault="007C60B3" w:rsidP="007C60B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037BD8D5" w14:textId="04EE6F39" w:rsidR="007C60B3" w:rsidRPr="008A3265" w:rsidRDefault="007C60B3" w:rsidP="007C60B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 xml:space="preserve">Karena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sakit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diwajibkan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surat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keterangan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sakit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instansi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(RS,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Puskesmas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bidan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.).</w:t>
      </w:r>
    </w:p>
    <w:p w14:paraId="413A0F4A" w14:textId="3E0405A0" w:rsidR="007C60B3" w:rsidRPr="008A3265" w:rsidRDefault="007C60B3" w:rsidP="007C60B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 xml:space="preserve">Karena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keperluan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diwajibkan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meminta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izin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mengisi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blanko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disediakan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6B6959C9" w14:textId="77903D16" w:rsidR="007C60B3" w:rsidRPr="008A3265" w:rsidRDefault="007C60B3" w:rsidP="007C60B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keterangan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berturut-turut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lima kali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bulan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diberi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surat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pemanggilan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orang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tua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(SPO)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total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sepuluh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bulan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diberi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surat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pemberhentian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(SPS).</w:t>
      </w:r>
    </w:p>
    <w:p w14:paraId="43A6750C" w14:textId="77777777" w:rsidR="007C60B3" w:rsidRPr="008A3265" w:rsidRDefault="007C60B3" w:rsidP="007C60B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Alpa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max 23,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alpa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melebihi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ketentuan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dikembalikan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orang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tua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r w:rsidRPr="008A3265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8A3265">
        <w:rPr>
          <w:rFonts w:ascii="Times New Roman" w:hAnsi="Times New Roman" w:cs="Times New Roman"/>
          <w:i/>
          <w:sz w:val="20"/>
          <w:szCs w:val="20"/>
        </w:rPr>
        <w:t>diistirahatkan</w:t>
      </w:r>
      <w:proofErr w:type="spellEnd"/>
      <w:r w:rsidRPr="008A3265">
        <w:rPr>
          <w:rFonts w:ascii="Times New Roman" w:hAnsi="Times New Roman" w:cs="Times New Roman"/>
          <w:i/>
          <w:sz w:val="20"/>
          <w:szCs w:val="20"/>
        </w:rPr>
        <w:t>).</w:t>
      </w:r>
    </w:p>
    <w:p w14:paraId="63E51F1B" w14:textId="77777777" w:rsidR="007C60B3" w:rsidRPr="008A3265" w:rsidRDefault="007C60B3" w:rsidP="007C60B3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  <w:b/>
          <w:sz w:val="20"/>
          <w:szCs w:val="20"/>
        </w:rPr>
      </w:pPr>
      <w:r w:rsidRPr="008A3265">
        <w:rPr>
          <w:rFonts w:ascii="Times New Roman" w:hAnsi="Times New Roman" w:cs="Times New Roman"/>
          <w:b/>
          <w:sz w:val="20"/>
          <w:szCs w:val="20"/>
        </w:rPr>
        <w:t>LARANGAN</w:t>
      </w:r>
    </w:p>
    <w:p w14:paraId="67E72F2A" w14:textId="2B758668" w:rsidR="007C60B3" w:rsidRPr="008A3265" w:rsidRDefault="007C60B3" w:rsidP="007C60B3">
      <w:pPr>
        <w:pStyle w:val="ListParagraph"/>
        <w:spacing w:line="240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Times New Roman" w:hAnsi="Times New Roman" w:cs="Times New Roman"/>
          <w:sz w:val="20"/>
          <w:szCs w:val="20"/>
        </w:rPr>
        <w:t>dilarang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2B094EBA" w14:textId="77777777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Membawa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merokok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1F1E01B3" w14:textId="77777777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Membawa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senjata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tajam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apapun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5D33F87B" w14:textId="77777777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 xml:space="preserve">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barang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mengganggu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kaitannya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lain HP, MP Player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kelengkapannya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2DD07953" w14:textId="77777777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Mencoret-coret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merusak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peralatan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perabot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gedung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sarana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31CB3B8C" w14:textId="77777777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Berkelahi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5CB82DE5" w14:textId="77777777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barang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miliknya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mencuri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20C58156" w14:textId="52DBA32C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Membawa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minuman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narkotika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obat-obatan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terlarang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53FF7D3C" w14:textId="77777777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Berbuat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asusila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0B743B18" w14:textId="77777777" w:rsidR="007C60B3" w:rsidRPr="008A3265" w:rsidRDefault="007C60B3" w:rsidP="007C60B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Melanggar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norma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hukum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norma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adat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norma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agama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berlaku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050BC876" w14:textId="460B5739" w:rsidR="007C60B3" w:rsidRPr="008A3265" w:rsidRDefault="007C60B3" w:rsidP="007C60B3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  <w:b/>
          <w:sz w:val="20"/>
          <w:szCs w:val="20"/>
        </w:rPr>
      </w:pPr>
      <w:r w:rsidRPr="008A3265">
        <w:rPr>
          <w:rFonts w:ascii="Times New Roman" w:hAnsi="Times New Roman" w:cs="Times New Roman"/>
          <w:b/>
          <w:sz w:val="20"/>
          <w:szCs w:val="20"/>
        </w:rPr>
        <w:t>SANKSI</w:t>
      </w:r>
    </w:p>
    <w:p w14:paraId="301607F2" w14:textId="1D638F34" w:rsidR="007C60B3" w:rsidRPr="008A3265" w:rsidRDefault="007C60B3" w:rsidP="007C60B3">
      <w:pPr>
        <w:pStyle w:val="ListParagraph"/>
        <w:spacing w:line="240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mematuhi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tata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tertib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dikenai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Times New Roman" w:hAnsi="Times New Roman" w:cs="Times New Roman"/>
          <w:sz w:val="20"/>
          <w:szCs w:val="20"/>
        </w:rPr>
        <w:t>sanksi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583BA7C7" w14:textId="110FCD96" w:rsidR="007C60B3" w:rsidRPr="008A3265" w:rsidRDefault="007C60B3" w:rsidP="007C60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lisan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03A06778" w14:textId="26683EA3" w:rsidR="007C60B3" w:rsidRPr="008A3265" w:rsidRDefault="007C60B3" w:rsidP="007C60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tertulis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panggilan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orang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tua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3BAE28D5" w14:textId="77777777" w:rsidR="007C60B3" w:rsidRPr="008A3265" w:rsidRDefault="007C60B3" w:rsidP="007C60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Diberhentikan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.</w:t>
      </w:r>
    </w:p>
    <w:p w14:paraId="23613CBC" w14:textId="77777777" w:rsidR="007C60B3" w:rsidRPr="008A3265" w:rsidRDefault="007C60B3" w:rsidP="007C60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Sanksi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berlaku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Times New Roman" w:hAnsi="Times New Roman" w:cs="Times New Roman"/>
          <w:sz w:val="20"/>
          <w:szCs w:val="20"/>
        </w:rPr>
        <w:t>pelanggaran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6463CB77" w14:textId="77777777" w:rsidR="007C60B3" w:rsidRPr="008A3265" w:rsidRDefault="007C60B3" w:rsidP="007C60B3">
      <w:pPr>
        <w:pStyle w:val="ListParagraph"/>
        <w:numPr>
          <w:ilvl w:val="1"/>
          <w:numId w:val="10"/>
        </w:numPr>
        <w:spacing w:line="240" w:lineRule="auto"/>
        <w:ind w:left="1276" w:hanging="490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Berkelahi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).</w:t>
      </w:r>
    </w:p>
    <w:p w14:paraId="638185E5" w14:textId="1BE0BA58" w:rsidR="007C60B3" w:rsidRPr="008A3265" w:rsidRDefault="007C60B3" w:rsidP="007C60B3">
      <w:pPr>
        <w:pStyle w:val="ListParagraph"/>
        <w:numPr>
          <w:ilvl w:val="1"/>
          <w:numId w:val="10"/>
        </w:numPr>
        <w:spacing w:line="240" w:lineRule="auto"/>
        <w:ind w:left="1276" w:hanging="490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barang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miliknya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mencuri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).</w:t>
      </w:r>
    </w:p>
    <w:p w14:paraId="7AFA9115" w14:textId="77777777" w:rsidR="007C60B3" w:rsidRPr="008A3265" w:rsidRDefault="007C60B3" w:rsidP="007C60B3">
      <w:pPr>
        <w:pStyle w:val="ListParagraph"/>
        <w:numPr>
          <w:ilvl w:val="1"/>
          <w:numId w:val="10"/>
        </w:numPr>
        <w:spacing w:line="240" w:lineRule="auto"/>
        <w:ind w:left="1276" w:hanging="490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Membawa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minuman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narkotika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obat-obatan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terlarang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>).</w:t>
      </w:r>
    </w:p>
    <w:p w14:paraId="799CCC3C" w14:textId="77777777" w:rsidR="007C60B3" w:rsidRPr="008A3265" w:rsidRDefault="007C60B3" w:rsidP="007C60B3">
      <w:pPr>
        <w:pStyle w:val="ListParagraph"/>
        <w:numPr>
          <w:ilvl w:val="1"/>
          <w:numId w:val="10"/>
        </w:numPr>
        <w:spacing w:line="240" w:lineRule="auto"/>
        <w:ind w:left="1276" w:hanging="490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Berbuat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asusila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0F541282" w14:textId="055A1079" w:rsidR="007C60B3" w:rsidRPr="008A3265" w:rsidRDefault="007C60B3" w:rsidP="007C60B3">
      <w:pPr>
        <w:pStyle w:val="ListParagraph"/>
        <w:numPr>
          <w:ilvl w:val="1"/>
          <w:numId w:val="10"/>
        </w:numPr>
        <w:spacing w:line="240" w:lineRule="auto"/>
        <w:ind w:left="1276" w:hanging="490"/>
        <w:rPr>
          <w:rFonts w:ascii="Times New Roman" w:hAnsi="Times New Roman" w:cs="Times New Roman"/>
          <w:sz w:val="20"/>
          <w:szCs w:val="20"/>
        </w:rPr>
      </w:pPr>
      <w:r w:rsidRPr="008A326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Melanggar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norma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hukum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norma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adat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8A3265">
        <w:rPr>
          <w:rFonts w:ascii="Times New Roman" w:hAnsi="Times New Roman" w:cs="Times New Roman"/>
          <w:sz w:val="20"/>
          <w:szCs w:val="20"/>
        </w:rPr>
        <w:t>norma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agama).</w:t>
      </w:r>
    </w:p>
    <w:p w14:paraId="2756D0AE" w14:textId="2F99C1C2" w:rsidR="00FC5007" w:rsidRPr="008A3265" w:rsidRDefault="00FC5007" w:rsidP="00FC500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  <w:b/>
          <w:sz w:val="20"/>
          <w:szCs w:val="20"/>
        </w:rPr>
      </w:pPr>
      <w:r w:rsidRPr="008A3265">
        <w:rPr>
          <w:rFonts w:ascii="Times New Roman" w:hAnsi="Times New Roman" w:cs="Times New Roman"/>
          <w:b/>
          <w:sz w:val="20"/>
          <w:szCs w:val="20"/>
        </w:rPr>
        <w:t>TAMBAHAN</w:t>
      </w:r>
    </w:p>
    <w:p w14:paraId="489079AE" w14:textId="5D8F75BD" w:rsidR="00FC5007" w:rsidRPr="008A3265" w:rsidRDefault="00FC5007" w:rsidP="00FC5007">
      <w:pPr>
        <w:spacing w:line="240" w:lineRule="auto"/>
        <w:ind w:left="360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Mematuhi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Protokol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80652F">
        <w:rPr>
          <w:rFonts w:ascii="Times New Roman" w:hAnsi="Times New Roman" w:cs="Times New Roman"/>
          <w:b/>
          <w:i/>
          <w:sz w:val="20"/>
          <w:szCs w:val="20"/>
        </w:rPr>
        <w:t>K</w:t>
      </w:r>
      <w:r w:rsidRPr="008A3265">
        <w:rPr>
          <w:rFonts w:ascii="Times New Roman" w:hAnsi="Times New Roman" w:cs="Times New Roman"/>
          <w:b/>
          <w:i/>
          <w:sz w:val="20"/>
          <w:szCs w:val="20"/>
        </w:rPr>
        <w:t>esehatan</w:t>
      </w:r>
      <w:r w:rsidR="008E3331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dan </w:t>
      </w:r>
      <w:proofErr w:type="spellStart"/>
      <w:r w:rsidR="008E3331" w:rsidRPr="008A3265">
        <w:rPr>
          <w:rFonts w:ascii="Times New Roman" w:hAnsi="Times New Roman" w:cs="Times New Roman"/>
          <w:b/>
          <w:i/>
          <w:sz w:val="20"/>
          <w:szCs w:val="20"/>
        </w:rPr>
        <w:t>Standar</w:t>
      </w:r>
      <w:proofErr w:type="spellEnd"/>
      <w:r w:rsidR="008E3331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8E3331" w:rsidRPr="008A3265">
        <w:rPr>
          <w:rFonts w:ascii="Times New Roman" w:hAnsi="Times New Roman" w:cs="Times New Roman"/>
          <w:b/>
          <w:i/>
          <w:sz w:val="20"/>
          <w:szCs w:val="20"/>
        </w:rPr>
        <w:t>Operasional</w:t>
      </w:r>
      <w:proofErr w:type="spellEnd"/>
      <w:r w:rsidR="008E3331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8E3331" w:rsidRPr="008A3265">
        <w:rPr>
          <w:rFonts w:ascii="Times New Roman" w:hAnsi="Times New Roman" w:cs="Times New Roman"/>
          <w:b/>
          <w:i/>
          <w:sz w:val="20"/>
          <w:szCs w:val="20"/>
        </w:rPr>
        <w:t>Prosedur</w:t>
      </w:r>
      <w:proofErr w:type="spellEnd"/>
      <w:r w:rsidR="008E3331"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(SOP)</w:t>
      </w:r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yang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berlaku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selama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3265">
        <w:rPr>
          <w:rFonts w:ascii="Times New Roman" w:hAnsi="Times New Roman" w:cs="Times New Roman"/>
          <w:b/>
          <w:i/>
          <w:sz w:val="20"/>
          <w:szCs w:val="20"/>
        </w:rPr>
        <w:t>pandemi</w:t>
      </w:r>
      <w:proofErr w:type="spellEnd"/>
      <w:r w:rsidRPr="008A3265">
        <w:rPr>
          <w:rFonts w:ascii="Times New Roman" w:hAnsi="Times New Roman" w:cs="Times New Roman"/>
          <w:b/>
          <w:i/>
          <w:sz w:val="20"/>
          <w:szCs w:val="20"/>
        </w:rPr>
        <w:t xml:space="preserve"> covid-19.</w:t>
      </w:r>
    </w:p>
    <w:p w14:paraId="795E3E06" w14:textId="2A05BADC" w:rsidR="0080652F" w:rsidRDefault="007C60B3" w:rsidP="008E3331">
      <w:pPr>
        <w:spacing w:line="240" w:lineRule="auto"/>
        <w:ind w:left="6237"/>
        <w:rPr>
          <w:rFonts w:ascii="Times New Roman" w:hAnsi="Times New Roman" w:cs="Times New Roman"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sz w:val="20"/>
          <w:szCs w:val="20"/>
        </w:rPr>
        <w:t>Kepala</w:t>
      </w:r>
      <w:proofErr w:type="spellEnd"/>
      <w:r w:rsidRPr="008A32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98D336" w14:textId="0837C6B0" w:rsidR="007C60B3" w:rsidRPr="008A3265" w:rsidRDefault="0059181D" w:rsidP="008E3331">
      <w:pPr>
        <w:spacing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5AB058F" wp14:editId="318A7F30">
            <wp:simplePos x="0" y="0"/>
            <wp:positionH relativeFrom="column">
              <wp:posOffset>3699510</wp:posOffset>
            </wp:positionH>
            <wp:positionV relativeFrom="paragraph">
              <wp:posOffset>39370</wp:posOffset>
            </wp:positionV>
            <wp:extent cx="1615440" cy="72639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26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0B3" w:rsidRPr="008A3265">
        <w:rPr>
          <w:rFonts w:ascii="Times New Roman" w:hAnsi="Times New Roman" w:cs="Times New Roman"/>
          <w:sz w:val="20"/>
          <w:szCs w:val="20"/>
        </w:rPr>
        <w:t xml:space="preserve">SMK YPT </w:t>
      </w:r>
      <w:proofErr w:type="spellStart"/>
      <w:r w:rsidR="007C60B3" w:rsidRPr="008A3265">
        <w:rPr>
          <w:rFonts w:ascii="Times New Roman" w:hAnsi="Times New Roman" w:cs="Times New Roman"/>
          <w:sz w:val="20"/>
          <w:szCs w:val="20"/>
        </w:rPr>
        <w:t>Pringsewu</w:t>
      </w:r>
      <w:proofErr w:type="spellEnd"/>
      <w:r w:rsidR="007C60B3" w:rsidRPr="008A3265">
        <w:rPr>
          <w:rFonts w:ascii="Times New Roman" w:hAnsi="Times New Roman" w:cs="Times New Roman"/>
          <w:sz w:val="20"/>
          <w:szCs w:val="20"/>
        </w:rPr>
        <w:t>,</w:t>
      </w:r>
    </w:p>
    <w:p w14:paraId="26EBB801" w14:textId="77777777" w:rsidR="007C60B3" w:rsidRPr="008A3265" w:rsidRDefault="007C60B3" w:rsidP="008E3331">
      <w:pPr>
        <w:spacing w:line="240" w:lineRule="auto"/>
        <w:ind w:left="6237"/>
        <w:rPr>
          <w:rFonts w:ascii="Times New Roman" w:hAnsi="Times New Roman" w:cs="Times New Roman"/>
          <w:b/>
          <w:sz w:val="20"/>
          <w:szCs w:val="20"/>
        </w:rPr>
      </w:pPr>
    </w:p>
    <w:p w14:paraId="3BFEBBBB" w14:textId="1E89CEF0" w:rsidR="007C60B3" w:rsidRPr="008A3265" w:rsidRDefault="008E3331" w:rsidP="008E3331">
      <w:pPr>
        <w:spacing w:line="240" w:lineRule="auto"/>
        <w:ind w:left="6237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Istiarti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 xml:space="preserve"> Kartika </w:t>
      </w:r>
      <w:proofErr w:type="spellStart"/>
      <w:r w:rsidRPr="008A3265">
        <w:rPr>
          <w:rFonts w:ascii="Times New Roman" w:hAnsi="Times New Roman" w:cs="Times New Roman"/>
          <w:b/>
          <w:sz w:val="20"/>
          <w:szCs w:val="20"/>
        </w:rPr>
        <w:t>Rinvari</w:t>
      </w:r>
      <w:proofErr w:type="spellEnd"/>
      <w:r w:rsidRPr="008A3265">
        <w:rPr>
          <w:rFonts w:ascii="Times New Roman" w:hAnsi="Times New Roman" w:cs="Times New Roman"/>
          <w:b/>
          <w:sz w:val="20"/>
          <w:szCs w:val="20"/>
        </w:rPr>
        <w:t>,</w:t>
      </w:r>
      <w:r w:rsidR="008065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A3265">
        <w:rPr>
          <w:rFonts w:ascii="Times New Roman" w:hAnsi="Times New Roman" w:cs="Times New Roman"/>
          <w:b/>
          <w:sz w:val="20"/>
          <w:szCs w:val="20"/>
        </w:rPr>
        <w:t>S.E.,</w:t>
      </w:r>
      <w:r w:rsidR="008065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A3265">
        <w:rPr>
          <w:rFonts w:ascii="Times New Roman" w:hAnsi="Times New Roman" w:cs="Times New Roman"/>
          <w:b/>
          <w:sz w:val="20"/>
          <w:szCs w:val="20"/>
        </w:rPr>
        <w:t>M.M.</w:t>
      </w:r>
    </w:p>
    <w:p w14:paraId="3674C5B5" w14:textId="77777777" w:rsidR="007D504A" w:rsidRPr="008A3265" w:rsidRDefault="007D504A">
      <w:pPr>
        <w:rPr>
          <w:sz w:val="20"/>
          <w:szCs w:val="20"/>
        </w:rPr>
      </w:pPr>
    </w:p>
    <w:sectPr w:rsidR="007D504A" w:rsidRPr="008A3265" w:rsidSect="00B7557A">
      <w:pgSz w:w="12240" w:h="20160" w:code="5"/>
      <w:pgMar w:top="397" w:right="1134" w:bottom="3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CD1"/>
    <w:multiLevelType w:val="hybridMultilevel"/>
    <w:tmpl w:val="4F0AC2F2"/>
    <w:lvl w:ilvl="0" w:tplc="DC123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4E35FD"/>
    <w:multiLevelType w:val="hybridMultilevel"/>
    <w:tmpl w:val="E73CAB5C"/>
    <w:lvl w:ilvl="0" w:tplc="1F6262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5C90CB8"/>
    <w:multiLevelType w:val="hybridMultilevel"/>
    <w:tmpl w:val="66B6EB5E"/>
    <w:lvl w:ilvl="0" w:tplc="B290E28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ED06C0B"/>
    <w:multiLevelType w:val="hybridMultilevel"/>
    <w:tmpl w:val="093809AA"/>
    <w:lvl w:ilvl="0" w:tplc="230E4C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852"/>
    <w:multiLevelType w:val="hybridMultilevel"/>
    <w:tmpl w:val="A8F088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FA063B"/>
    <w:multiLevelType w:val="multilevel"/>
    <w:tmpl w:val="5F06D3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6" w15:restartNumberingAfterBreak="0">
    <w:nsid w:val="54421F45"/>
    <w:multiLevelType w:val="hybridMultilevel"/>
    <w:tmpl w:val="083E6E5A"/>
    <w:lvl w:ilvl="0" w:tplc="C94C04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6ED6EE9"/>
    <w:multiLevelType w:val="hybridMultilevel"/>
    <w:tmpl w:val="BCE6405A"/>
    <w:lvl w:ilvl="0" w:tplc="B9D244E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9657AF5"/>
    <w:multiLevelType w:val="hybridMultilevel"/>
    <w:tmpl w:val="4A9211F2"/>
    <w:lvl w:ilvl="0" w:tplc="4DCE323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D8D55BE"/>
    <w:multiLevelType w:val="hybridMultilevel"/>
    <w:tmpl w:val="47DE8756"/>
    <w:lvl w:ilvl="0" w:tplc="04090019">
      <w:start w:val="1"/>
      <w:numFmt w:val="lowerLetter"/>
      <w:lvlText w:val="%1."/>
      <w:lvlJc w:val="left"/>
      <w:pPr>
        <w:ind w:left="8145" w:hanging="360"/>
      </w:pPr>
    </w:lvl>
    <w:lvl w:ilvl="1" w:tplc="04090019" w:tentative="1">
      <w:start w:val="1"/>
      <w:numFmt w:val="lowerLetter"/>
      <w:lvlText w:val="%2."/>
      <w:lvlJc w:val="left"/>
      <w:pPr>
        <w:ind w:left="8865" w:hanging="360"/>
      </w:pPr>
    </w:lvl>
    <w:lvl w:ilvl="2" w:tplc="0409001B" w:tentative="1">
      <w:start w:val="1"/>
      <w:numFmt w:val="lowerRoman"/>
      <w:lvlText w:val="%3."/>
      <w:lvlJc w:val="right"/>
      <w:pPr>
        <w:ind w:left="9585" w:hanging="180"/>
      </w:pPr>
    </w:lvl>
    <w:lvl w:ilvl="3" w:tplc="0409000F" w:tentative="1">
      <w:start w:val="1"/>
      <w:numFmt w:val="decimal"/>
      <w:lvlText w:val="%4."/>
      <w:lvlJc w:val="left"/>
      <w:pPr>
        <w:ind w:left="10305" w:hanging="360"/>
      </w:pPr>
    </w:lvl>
    <w:lvl w:ilvl="4" w:tplc="04090019" w:tentative="1">
      <w:start w:val="1"/>
      <w:numFmt w:val="lowerLetter"/>
      <w:lvlText w:val="%5."/>
      <w:lvlJc w:val="left"/>
      <w:pPr>
        <w:ind w:left="11025" w:hanging="360"/>
      </w:pPr>
    </w:lvl>
    <w:lvl w:ilvl="5" w:tplc="0409001B" w:tentative="1">
      <w:start w:val="1"/>
      <w:numFmt w:val="lowerRoman"/>
      <w:lvlText w:val="%6."/>
      <w:lvlJc w:val="right"/>
      <w:pPr>
        <w:ind w:left="11745" w:hanging="180"/>
      </w:pPr>
    </w:lvl>
    <w:lvl w:ilvl="6" w:tplc="0409000F" w:tentative="1">
      <w:start w:val="1"/>
      <w:numFmt w:val="decimal"/>
      <w:lvlText w:val="%7."/>
      <w:lvlJc w:val="left"/>
      <w:pPr>
        <w:ind w:left="12465" w:hanging="360"/>
      </w:pPr>
    </w:lvl>
    <w:lvl w:ilvl="7" w:tplc="04090019" w:tentative="1">
      <w:start w:val="1"/>
      <w:numFmt w:val="lowerLetter"/>
      <w:lvlText w:val="%8."/>
      <w:lvlJc w:val="left"/>
      <w:pPr>
        <w:ind w:left="13185" w:hanging="360"/>
      </w:pPr>
    </w:lvl>
    <w:lvl w:ilvl="8" w:tplc="0409001B" w:tentative="1">
      <w:start w:val="1"/>
      <w:numFmt w:val="lowerRoman"/>
      <w:lvlText w:val="%9."/>
      <w:lvlJc w:val="right"/>
      <w:pPr>
        <w:ind w:left="13905" w:hanging="180"/>
      </w:pPr>
    </w:lvl>
  </w:abstractNum>
  <w:num w:numId="1" w16cid:durableId="633372035">
    <w:abstractNumId w:val="3"/>
  </w:num>
  <w:num w:numId="2" w16cid:durableId="1242717332">
    <w:abstractNumId w:val="4"/>
  </w:num>
  <w:num w:numId="3" w16cid:durableId="1393889557">
    <w:abstractNumId w:val="9"/>
  </w:num>
  <w:num w:numId="4" w16cid:durableId="654991265">
    <w:abstractNumId w:val="1"/>
  </w:num>
  <w:num w:numId="5" w16cid:durableId="357439762">
    <w:abstractNumId w:val="2"/>
  </w:num>
  <w:num w:numId="6" w16cid:durableId="412552120">
    <w:abstractNumId w:val="0"/>
  </w:num>
  <w:num w:numId="7" w16cid:durableId="404912106">
    <w:abstractNumId w:val="6"/>
  </w:num>
  <w:num w:numId="8" w16cid:durableId="1009219310">
    <w:abstractNumId w:val="7"/>
  </w:num>
  <w:num w:numId="9" w16cid:durableId="335966313">
    <w:abstractNumId w:val="8"/>
  </w:num>
  <w:num w:numId="10" w16cid:durableId="1864591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3"/>
    <w:rsid w:val="0001366C"/>
    <w:rsid w:val="00051173"/>
    <w:rsid w:val="00060B86"/>
    <w:rsid w:val="00091989"/>
    <w:rsid w:val="000919CB"/>
    <w:rsid w:val="000A680B"/>
    <w:rsid w:val="000B5860"/>
    <w:rsid w:val="000D1C02"/>
    <w:rsid w:val="000E47F4"/>
    <w:rsid w:val="000F7736"/>
    <w:rsid w:val="0011549F"/>
    <w:rsid w:val="00157FDD"/>
    <w:rsid w:val="00167AE9"/>
    <w:rsid w:val="0017074B"/>
    <w:rsid w:val="00181480"/>
    <w:rsid w:val="00184ADF"/>
    <w:rsid w:val="001A0D23"/>
    <w:rsid w:val="001C28F9"/>
    <w:rsid w:val="001D281F"/>
    <w:rsid w:val="001E543D"/>
    <w:rsid w:val="001E5905"/>
    <w:rsid w:val="002016C2"/>
    <w:rsid w:val="002030D6"/>
    <w:rsid w:val="00213D84"/>
    <w:rsid w:val="00236536"/>
    <w:rsid w:val="00254A4E"/>
    <w:rsid w:val="002B5B0E"/>
    <w:rsid w:val="002E5E47"/>
    <w:rsid w:val="002E6FD7"/>
    <w:rsid w:val="00302FA5"/>
    <w:rsid w:val="003057AB"/>
    <w:rsid w:val="00321658"/>
    <w:rsid w:val="00337223"/>
    <w:rsid w:val="00381FC6"/>
    <w:rsid w:val="0038258F"/>
    <w:rsid w:val="003A700A"/>
    <w:rsid w:val="003B728E"/>
    <w:rsid w:val="003C2F72"/>
    <w:rsid w:val="003E7F9E"/>
    <w:rsid w:val="003F30CC"/>
    <w:rsid w:val="003F45F2"/>
    <w:rsid w:val="0042122B"/>
    <w:rsid w:val="00424CBE"/>
    <w:rsid w:val="00461006"/>
    <w:rsid w:val="00472CC8"/>
    <w:rsid w:val="004934AE"/>
    <w:rsid w:val="004B013F"/>
    <w:rsid w:val="004D234F"/>
    <w:rsid w:val="004D2921"/>
    <w:rsid w:val="004D76FA"/>
    <w:rsid w:val="004E3342"/>
    <w:rsid w:val="004F2737"/>
    <w:rsid w:val="00524380"/>
    <w:rsid w:val="00531D10"/>
    <w:rsid w:val="0053580B"/>
    <w:rsid w:val="00535E6B"/>
    <w:rsid w:val="0056740D"/>
    <w:rsid w:val="00567FB8"/>
    <w:rsid w:val="0057228E"/>
    <w:rsid w:val="00575800"/>
    <w:rsid w:val="00585921"/>
    <w:rsid w:val="0059181D"/>
    <w:rsid w:val="005A3602"/>
    <w:rsid w:val="005A4592"/>
    <w:rsid w:val="005E67B8"/>
    <w:rsid w:val="005F4044"/>
    <w:rsid w:val="005F6445"/>
    <w:rsid w:val="00625566"/>
    <w:rsid w:val="00625C6F"/>
    <w:rsid w:val="00627471"/>
    <w:rsid w:val="00633499"/>
    <w:rsid w:val="0063426D"/>
    <w:rsid w:val="00647F9B"/>
    <w:rsid w:val="0065092B"/>
    <w:rsid w:val="00667C63"/>
    <w:rsid w:val="006A242E"/>
    <w:rsid w:val="006A6BA6"/>
    <w:rsid w:val="006A7C06"/>
    <w:rsid w:val="006B4BB1"/>
    <w:rsid w:val="006C68B9"/>
    <w:rsid w:val="006D0681"/>
    <w:rsid w:val="00703068"/>
    <w:rsid w:val="00705624"/>
    <w:rsid w:val="00706571"/>
    <w:rsid w:val="00710316"/>
    <w:rsid w:val="0072612F"/>
    <w:rsid w:val="00727730"/>
    <w:rsid w:val="007467D3"/>
    <w:rsid w:val="0074708A"/>
    <w:rsid w:val="00752E42"/>
    <w:rsid w:val="007719B9"/>
    <w:rsid w:val="00783FE4"/>
    <w:rsid w:val="007909DD"/>
    <w:rsid w:val="00796526"/>
    <w:rsid w:val="007B1C98"/>
    <w:rsid w:val="007B1DD4"/>
    <w:rsid w:val="007C3280"/>
    <w:rsid w:val="007C60B3"/>
    <w:rsid w:val="007D504A"/>
    <w:rsid w:val="007E2B98"/>
    <w:rsid w:val="007E533B"/>
    <w:rsid w:val="007E6694"/>
    <w:rsid w:val="007F5740"/>
    <w:rsid w:val="007F5FCF"/>
    <w:rsid w:val="0080652F"/>
    <w:rsid w:val="00810B2D"/>
    <w:rsid w:val="00810C28"/>
    <w:rsid w:val="00813E04"/>
    <w:rsid w:val="008315FE"/>
    <w:rsid w:val="00851860"/>
    <w:rsid w:val="00853943"/>
    <w:rsid w:val="008628CA"/>
    <w:rsid w:val="008A3265"/>
    <w:rsid w:val="008B6A51"/>
    <w:rsid w:val="008C52F2"/>
    <w:rsid w:val="008E3331"/>
    <w:rsid w:val="008E51E6"/>
    <w:rsid w:val="008F7E1C"/>
    <w:rsid w:val="00903D64"/>
    <w:rsid w:val="0093071F"/>
    <w:rsid w:val="00942098"/>
    <w:rsid w:val="00954DD5"/>
    <w:rsid w:val="00960C91"/>
    <w:rsid w:val="00962EFB"/>
    <w:rsid w:val="00977D6D"/>
    <w:rsid w:val="009878EE"/>
    <w:rsid w:val="009944F6"/>
    <w:rsid w:val="009B6117"/>
    <w:rsid w:val="009D6360"/>
    <w:rsid w:val="00A010D7"/>
    <w:rsid w:val="00A04BA4"/>
    <w:rsid w:val="00A1716A"/>
    <w:rsid w:val="00A55E9B"/>
    <w:rsid w:val="00A6784A"/>
    <w:rsid w:val="00AB0F41"/>
    <w:rsid w:val="00AB1D2D"/>
    <w:rsid w:val="00AB39CC"/>
    <w:rsid w:val="00AB3A03"/>
    <w:rsid w:val="00AC6401"/>
    <w:rsid w:val="00B0282F"/>
    <w:rsid w:val="00B57FD8"/>
    <w:rsid w:val="00B80C0C"/>
    <w:rsid w:val="00B85F32"/>
    <w:rsid w:val="00BC3676"/>
    <w:rsid w:val="00C017A7"/>
    <w:rsid w:val="00C0401C"/>
    <w:rsid w:val="00C11C37"/>
    <w:rsid w:val="00C17A24"/>
    <w:rsid w:val="00C25EE7"/>
    <w:rsid w:val="00C33FF4"/>
    <w:rsid w:val="00C3571C"/>
    <w:rsid w:val="00C60539"/>
    <w:rsid w:val="00C60863"/>
    <w:rsid w:val="00C61067"/>
    <w:rsid w:val="00C76089"/>
    <w:rsid w:val="00CA0FE9"/>
    <w:rsid w:val="00CA57F0"/>
    <w:rsid w:val="00CC7940"/>
    <w:rsid w:val="00CD028F"/>
    <w:rsid w:val="00CE7CA4"/>
    <w:rsid w:val="00CF4147"/>
    <w:rsid w:val="00D00A86"/>
    <w:rsid w:val="00D057E9"/>
    <w:rsid w:val="00D11333"/>
    <w:rsid w:val="00D26EC4"/>
    <w:rsid w:val="00D558A3"/>
    <w:rsid w:val="00D60F32"/>
    <w:rsid w:val="00D96415"/>
    <w:rsid w:val="00DB71B0"/>
    <w:rsid w:val="00DC3168"/>
    <w:rsid w:val="00DD1FBA"/>
    <w:rsid w:val="00DD375E"/>
    <w:rsid w:val="00E0380C"/>
    <w:rsid w:val="00E10538"/>
    <w:rsid w:val="00E15EDD"/>
    <w:rsid w:val="00E167ED"/>
    <w:rsid w:val="00E33129"/>
    <w:rsid w:val="00E34574"/>
    <w:rsid w:val="00E41A37"/>
    <w:rsid w:val="00E6473C"/>
    <w:rsid w:val="00E66C98"/>
    <w:rsid w:val="00EA6649"/>
    <w:rsid w:val="00EC394F"/>
    <w:rsid w:val="00EC522B"/>
    <w:rsid w:val="00ED608E"/>
    <w:rsid w:val="00EE3474"/>
    <w:rsid w:val="00EE4ED8"/>
    <w:rsid w:val="00F008FA"/>
    <w:rsid w:val="00F126E6"/>
    <w:rsid w:val="00F12756"/>
    <w:rsid w:val="00F13F87"/>
    <w:rsid w:val="00F1485E"/>
    <w:rsid w:val="00F82C71"/>
    <w:rsid w:val="00F82E35"/>
    <w:rsid w:val="00F835FA"/>
    <w:rsid w:val="00F942AF"/>
    <w:rsid w:val="00F94EE6"/>
    <w:rsid w:val="00FA6E32"/>
    <w:rsid w:val="00FC5007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0790"/>
  <w15:docId w15:val="{F4A2518B-A448-49D7-BB22-0475C9CB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0B3"/>
    <w:pPr>
      <w:spacing w:line="480" w:lineRule="auto"/>
      <w:ind w:left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B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 Acer</cp:lastModifiedBy>
  <cp:revision>6</cp:revision>
  <cp:lastPrinted>2021-01-18T06:52:00Z</cp:lastPrinted>
  <dcterms:created xsi:type="dcterms:W3CDTF">2022-07-01T03:58:00Z</dcterms:created>
  <dcterms:modified xsi:type="dcterms:W3CDTF">2022-08-04T00:26:00Z</dcterms:modified>
</cp:coreProperties>
</file>