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3A6D8" w14:textId="7FDD3284" w:rsidR="00362555" w:rsidRPr="00065777" w:rsidRDefault="00672CD7">
      <w:pPr>
        <w:rPr>
          <w:rFonts w:ascii="Arial" w:hAnsi="Arial" w:cs="Arial"/>
          <w:sz w:val="28"/>
          <w:szCs w:val="28"/>
        </w:rPr>
      </w:pPr>
      <w:r w:rsidRPr="00065777">
        <w:rPr>
          <w:rFonts w:ascii="Arial" w:hAnsi="Arial" w:cs="Arial"/>
          <w:sz w:val="28"/>
          <w:szCs w:val="28"/>
        </w:rPr>
        <w:t xml:space="preserve">Nama: </w:t>
      </w:r>
      <w:r w:rsidR="00065777" w:rsidRPr="00065777">
        <w:rPr>
          <w:rFonts w:ascii="Arial" w:hAnsi="Arial" w:cs="Arial"/>
          <w:sz w:val="28"/>
          <w:szCs w:val="28"/>
        </w:rPr>
        <w:t>I GUSTI AGUNG GANES SATSANGGA DIPA</w:t>
      </w:r>
    </w:p>
    <w:p w14:paraId="5198020C" w14:textId="2D068BCE" w:rsidR="00672CD7" w:rsidRDefault="00672CD7">
      <w:pPr>
        <w:rPr>
          <w:rFonts w:ascii="Arial" w:hAnsi="Arial" w:cs="Arial"/>
          <w:sz w:val="28"/>
          <w:szCs w:val="28"/>
        </w:rPr>
      </w:pPr>
      <w:r w:rsidRPr="00065777">
        <w:rPr>
          <w:rFonts w:ascii="Arial" w:hAnsi="Arial" w:cs="Arial"/>
          <w:sz w:val="28"/>
          <w:szCs w:val="28"/>
        </w:rPr>
        <w:t xml:space="preserve">NIM: </w:t>
      </w:r>
      <w:r w:rsidR="00065777" w:rsidRPr="00065777">
        <w:rPr>
          <w:rFonts w:ascii="Arial" w:hAnsi="Arial" w:cs="Arial"/>
          <w:sz w:val="28"/>
          <w:szCs w:val="28"/>
        </w:rPr>
        <w:t>200030794</w:t>
      </w:r>
    </w:p>
    <w:p w14:paraId="6F2E17FA" w14:textId="51CBC50D" w:rsidR="0098203E" w:rsidRPr="00065777" w:rsidRDefault="009820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Kelas: BA193</w:t>
      </w:r>
    </w:p>
    <w:p w14:paraId="0E09DA19" w14:textId="2B0096C6" w:rsidR="00672CD7" w:rsidRPr="00065777" w:rsidRDefault="00672CD7">
      <w:pPr>
        <w:rPr>
          <w:rFonts w:ascii="Arial" w:hAnsi="Arial" w:cs="Arial"/>
          <w:sz w:val="28"/>
          <w:szCs w:val="28"/>
        </w:rPr>
      </w:pPr>
    </w:p>
    <w:p w14:paraId="50A4EB6B" w14:textId="7E804347" w:rsidR="00672CD7" w:rsidRPr="00065777" w:rsidRDefault="00672CD7" w:rsidP="0006577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5777">
        <w:rPr>
          <w:rFonts w:ascii="Arial" w:hAnsi="Arial" w:cs="Arial"/>
          <w:b/>
          <w:bCs/>
          <w:sz w:val="28"/>
          <w:szCs w:val="28"/>
        </w:rPr>
        <w:t>Rangkuman Acara</w:t>
      </w:r>
    </w:p>
    <w:p w14:paraId="02BF121C" w14:textId="77777777" w:rsidR="00BF537B" w:rsidRPr="00065777" w:rsidRDefault="008C741A" w:rsidP="00BF537B">
      <w:pPr>
        <w:ind w:firstLine="720"/>
        <w:rPr>
          <w:rFonts w:ascii="Arial" w:hAnsi="Arial" w:cs="Arial"/>
          <w:sz w:val="28"/>
          <w:szCs w:val="28"/>
        </w:rPr>
      </w:pPr>
      <w:r w:rsidRPr="00065777">
        <w:rPr>
          <w:rFonts w:ascii="Arial" w:hAnsi="Arial" w:cs="Arial"/>
          <w:sz w:val="28"/>
          <w:szCs w:val="28"/>
        </w:rPr>
        <w:t xml:space="preserve">Event Gerakan Nasional Literasi Digital </w:t>
      </w:r>
      <w:r w:rsidR="0098721A" w:rsidRPr="00065777">
        <w:rPr>
          <w:rFonts w:ascii="Arial" w:hAnsi="Arial" w:cs="Arial"/>
          <w:sz w:val="28"/>
          <w:szCs w:val="28"/>
        </w:rPr>
        <w:t xml:space="preserve">membahas beberapa topik diantaranya </w:t>
      </w:r>
      <w:r w:rsidR="00CF727E" w:rsidRPr="00065777">
        <w:rPr>
          <w:rFonts w:ascii="Arial" w:hAnsi="Arial" w:cs="Arial"/>
          <w:sz w:val="28"/>
          <w:szCs w:val="28"/>
        </w:rPr>
        <w:t>Keamanan Digital</w:t>
      </w:r>
      <w:r w:rsidR="00154B9F" w:rsidRPr="00065777">
        <w:rPr>
          <w:rFonts w:ascii="Arial" w:hAnsi="Arial" w:cs="Arial"/>
          <w:sz w:val="28"/>
          <w:szCs w:val="28"/>
        </w:rPr>
        <w:t xml:space="preserve"> </w:t>
      </w:r>
      <w:r w:rsidR="00E15DCD" w:rsidRPr="00065777">
        <w:rPr>
          <w:rFonts w:ascii="Arial" w:hAnsi="Arial" w:cs="Arial"/>
          <w:sz w:val="28"/>
          <w:szCs w:val="28"/>
        </w:rPr>
        <w:t>dengan narasumber</w:t>
      </w:r>
      <w:r w:rsidR="00154B9F" w:rsidRPr="00065777">
        <w:rPr>
          <w:rFonts w:ascii="Arial" w:hAnsi="Arial" w:cs="Arial"/>
          <w:sz w:val="28"/>
          <w:szCs w:val="28"/>
        </w:rPr>
        <w:t xml:space="preserve"> </w:t>
      </w:r>
      <w:r w:rsidR="00E15DCD" w:rsidRPr="00065777">
        <w:rPr>
          <w:rFonts w:ascii="Arial" w:hAnsi="Arial" w:cs="Arial"/>
          <w:sz w:val="28"/>
          <w:szCs w:val="28"/>
        </w:rPr>
        <w:t>Adinda Atika</w:t>
      </w:r>
      <w:r w:rsidR="00CF727E" w:rsidRPr="00065777">
        <w:rPr>
          <w:rFonts w:ascii="Arial" w:hAnsi="Arial" w:cs="Arial"/>
          <w:sz w:val="28"/>
          <w:szCs w:val="28"/>
        </w:rPr>
        <w:t>, Budaya Digital</w:t>
      </w:r>
      <w:r w:rsidR="00E15DCD" w:rsidRPr="00065777">
        <w:rPr>
          <w:rFonts w:ascii="Arial" w:hAnsi="Arial" w:cs="Arial"/>
          <w:sz w:val="28"/>
          <w:szCs w:val="28"/>
        </w:rPr>
        <w:t xml:space="preserve"> dengan narasumber</w:t>
      </w:r>
      <w:r w:rsidR="004766D4" w:rsidRPr="00065777">
        <w:rPr>
          <w:rFonts w:ascii="Arial" w:hAnsi="Arial" w:cs="Arial"/>
          <w:sz w:val="28"/>
          <w:szCs w:val="28"/>
        </w:rPr>
        <w:t xml:space="preserve"> Ni Wayan Anika Ayu, S.Kom</w:t>
      </w:r>
      <w:r w:rsidR="00CF727E" w:rsidRPr="00065777">
        <w:rPr>
          <w:rFonts w:ascii="Arial" w:hAnsi="Arial" w:cs="Arial"/>
          <w:sz w:val="28"/>
          <w:szCs w:val="28"/>
        </w:rPr>
        <w:t>, dan Kecakapan Digital</w:t>
      </w:r>
      <w:r w:rsidR="004766D4" w:rsidRPr="00065777">
        <w:rPr>
          <w:rFonts w:ascii="Arial" w:hAnsi="Arial" w:cs="Arial"/>
          <w:sz w:val="28"/>
          <w:szCs w:val="28"/>
        </w:rPr>
        <w:t xml:space="preserve"> dengan narasumber I Made Arya Budhi Saputra, S.</w:t>
      </w:r>
      <w:r w:rsidR="00BF537B" w:rsidRPr="00065777">
        <w:rPr>
          <w:rFonts w:ascii="Arial" w:hAnsi="Arial" w:cs="Arial"/>
          <w:sz w:val="28"/>
          <w:szCs w:val="28"/>
        </w:rPr>
        <w:t>KOM.,M.CS</w:t>
      </w:r>
      <w:r w:rsidR="00CF727E" w:rsidRPr="00065777">
        <w:rPr>
          <w:rFonts w:ascii="Arial" w:hAnsi="Arial" w:cs="Arial"/>
          <w:sz w:val="28"/>
          <w:szCs w:val="28"/>
        </w:rPr>
        <w:t xml:space="preserve">. </w:t>
      </w:r>
    </w:p>
    <w:p w14:paraId="19A1FF1E" w14:textId="150865F5" w:rsidR="00672CD7" w:rsidRPr="00065777" w:rsidRDefault="00154B9F" w:rsidP="00F16CB9">
      <w:pPr>
        <w:ind w:firstLine="360"/>
        <w:rPr>
          <w:rFonts w:ascii="Arial" w:hAnsi="Arial" w:cs="Arial"/>
          <w:sz w:val="28"/>
          <w:szCs w:val="28"/>
        </w:rPr>
      </w:pPr>
      <w:r w:rsidRPr="00065777">
        <w:rPr>
          <w:rFonts w:ascii="Arial" w:hAnsi="Arial" w:cs="Arial"/>
          <w:sz w:val="28"/>
          <w:szCs w:val="28"/>
        </w:rPr>
        <w:t xml:space="preserve">Pada topik Keamanan Digital </w:t>
      </w:r>
      <w:r w:rsidR="00BF537B" w:rsidRPr="00065777">
        <w:rPr>
          <w:rFonts w:ascii="Arial" w:hAnsi="Arial" w:cs="Arial"/>
          <w:sz w:val="28"/>
          <w:szCs w:val="28"/>
        </w:rPr>
        <w:t xml:space="preserve">dijelaskan bagaimana cara menjaga </w:t>
      </w:r>
      <w:r w:rsidR="00F228C0" w:rsidRPr="00065777">
        <w:rPr>
          <w:rFonts w:ascii="Arial" w:hAnsi="Arial" w:cs="Arial"/>
          <w:sz w:val="28"/>
          <w:szCs w:val="28"/>
        </w:rPr>
        <w:t xml:space="preserve">data agar tetap aman dari para hacker. </w:t>
      </w:r>
      <w:r w:rsidR="001F19B0" w:rsidRPr="00065777">
        <w:rPr>
          <w:rFonts w:ascii="Arial" w:hAnsi="Arial" w:cs="Arial"/>
          <w:sz w:val="28"/>
          <w:szCs w:val="28"/>
        </w:rPr>
        <w:t>Cara tersebut diantaranya,</w:t>
      </w:r>
    </w:p>
    <w:p w14:paraId="7E3C27EA" w14:textId="5C48D1DA" w:rsidR="001F19B0" w:rsidRPr="00065777" w:rsidRDefault="001F19B0" w:rsidP="0006577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65777">
        <w:rPr>
          <w:rFonts w:ascii="Arial" w:hAnsi="Arial" w:cs="Arial"/>
          <w:sz w:val="28"/>
          <w:szCs w:val="28"/>
        </w:rPr>
        <w:t>Jangan Jailbreak</w:t>
      </w:r>
    </w:p>
    <w:p w14:paraId="70A77FAB" w14:textId="3E97CC0C" w:rsidR="001F19B0" w:rsidRPr="00065777" w:rsidRDefault="00354BE2" w:rsidP="0006577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65777">
        <w:rPr>
          <w:rFonts w:ascii="Arial" w:hAnsi="Arial" w:cs="Arial"/>
          <w:sz w:val="28"/>
          <w:szCs w:val="28"/>
        </w:rPr>
        <w:t>Kunci segera setelah dibuka (handphone)</w:t>
      </w:r>
    </w:p>
    <w:p w14:paraId="607BC8A4" w14:textId="6DDDBBF6" w:rsidR="00354BE2" w:rsidRPr="00065777" w:rsidRDefault="00354BE2" w:rsidP="0006577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65777">
        <w:rPr>
          <w:rFonts w:ascii="Arial" w:hAnsi="Arial" w:cs="Arial"/>
          <w:sz w:val="28"/>
          <w:szCs w:val="28"/>
        </w:rPr>
        <w:t>Update software</w:t>
      </w:r>
    </w:p>
    <w:p w14:paraId="6E80AFDF" w14:textId="4543851A" w:rsidR="00354BE2" w:rsidRPr="00065777" w:rsidRDefault="00354BE2" w:rsidP="0006577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65777">
        <w:rPr>
          <w:rFonts w:ascii="Arial" w:hAnsi="Arial" w:cs="Arial"/>
          <w:sz w:val="28"/>
          <w:szCs w:val="28"/>
        </w:rPr>
        <w:t>Otientikasi dua factor</w:t>
      </w:r>
    </w:p>
    <w:p w14:paraId="1F2CF47A" w14:textId="427E7636" w:rsidR="00354BE2" w:rsidRPr="00065777" w:rsidRDefault="00354BE2" w:rsidP="0006577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65777">
        <w:rPr>
          <w:rFonts w:ascii="Arial" w:hAnsi="Arial" w:cs="Arial"/>
          <w:sz w:val="28"/>
          <w:szCs w:val="28"/>
        </w:rPr>
        <w:t>Passcode Panjang (alphabet, number, special character)</w:t>
      </w:r>
    </w:p>
    <w:p w14:paraId="0889D1DC" w14:textId="142496EA" w:rsidR="00354BE2" w:rsidRPr="00065777" w:rsidRDefault="00354BE2" w:rsidP="0006577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65777">
        <w:rPr>
          <w:rFonts w:ascii="Arial" w:hAnsi="Arial" w:cs="Arial"/>
          <w:sz w:val="28"/>
          <w:szCs w:val="28"/>
        </w:rPr>
        <w:t>Aktifkan hapus data</w:t>
      </w:r>
    </w:p>
    <w:p w14:paraId="5ABE5451" w14:textId="782BD041" w:rsidR="00354BE2" w:rsidRPr="00065777" w:rsidRDefault="00FB1970" w:rsidP="0006577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65777">
        <w:rPr>
          <w:rFonts w:ascii="Arial" w:hAnsi="Arial" w:cs="Arial"/>
          <w:sz w:val="28"/>
          <w:szCs w:val="28"/>
        </w:rPr>
        <w:t>Jangan buka email jika anda tidak yakin siapa pengirimnya (biasanya email spam)</w:t>
      </w:r>
    </w:p>
    <w:p w14:paraId="43E13F34" w14:textId="43BE1E46" w:rsidR="00FB1970" w:rsidRPr="00065777" w:rsidRDefault="00FB1970" w:rsidP="0006577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65777">
        <w:rPr>
          <w:rFonts w:ascii="Arial" w:hAnsi="Arial" w:cs="Arial"/>
          <w:sz w:val="28"/>
          <w:szCs w:val="28"/>
        </w:rPr>
        <w:t>Matikan pengisian otomatis</w:t>
      </w:r>
    </w:p>
    <w:p w14:paraId="6F9C41E9" w14:textId="4E7A90B0" w:rsidR="00FB1970" w:rsidRPr="00065777" w:rsidRDefault="00FB1970" w:rsidP="0006577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65777">
        <w:rPr>
          <w:rFonts w:ascii="Arial" w:hAnsi="Arial" w:cs="Arial"/>
          <w:sz w:val="28"/>
          <w:szCs w:val="28"/>
        </w:rPr>
        <w:t>Pasang antivirus</w:t>
      </w:r>
    </w:p>
    <w:p w14:paraId="4F0D96E4" w14:textId="4F49FC25" w:rsidR="00FB1970" w:rsidRPr="00065777" w:rsidRDefault="00F16CB9" w:rsidP="00847646">
      <w:pPr>
        <w:ind w:firstLine="360"/>
        <w:rPr>
          <w:rFonts w:ascii="Arial" w:hAnsi="Arial" w:cs="Arial"/>
          <w:sz w:val="28"/>
          <w:szCs w:val="28"/>
        </w:rPr>
      </w:pPr>
      <w:r w:rsidRPr="00065777">
        <w:rPr>
          <w:rFonts w:ascii="Arial" w:hAnsi="Arial" w:cs="Arial"/>
          <w:sz w:val="28"/>
          <w:szCs w:val="28"/>
        </w:rPr>
        <w:t xml:space="preserve">Pada topik </w:t>
      </w:r>
      <w:r w:rsidR="007161A9" w:rsidRPr="00065777">
        <w:rPr>
          <w:rFonts w:ascii="Arial" w:hAnsi="Arial" w:cs="Arial"/>
          <w:sz w:val="28"/>
          <w:szCs w:val="28"/>
        </w:rPr>
        <w:t>Budaya</w:t>
      </w:r>
      <w:r w:rsidRPr="00065777">
        <w:rPr>
          <w:rFonts w:ascii="Arial" w:hAnsi="Arial" w:cs="Arial"/>
          <w:sz w:val="28"/>
          <w:szCs w:val="28"/>
        </w:rPr>
        <w:t xml:space="preserve"> Digital </w:t>
      </w:r>
      <w:r w:rsidR="0042011D" w:rsidRPr="00065777">
        <w:rPr>
          <w:rFonts w:ascii="Arial" w:hAnsi="Arial" w:cs="Arial"/>
          <w:sz w:val="28"/>
          <w:szCs w:val="28"/>
        </w:rPr>
        <w:t>banyak dijelaskan tentang marketplace. Mulai dari bagaimana karakteristiknya, bagaimana caranya</w:t>
      </w:r>
      <w:r w:rsidR="00F1110A" w:rsidRPr="00065777">
        <w:rPr>
          <w:rFonts w:ascii="Arial" w:hAnsi="Arial" w:cs="Arial"/>
          <w:sz w:val="28"/>
          <w:szCs w:val="28"/>
        </w:rPr>
        <w:t xml:space="preserve"> menjual produk agar pelanggan tertarik, hingga bagaimana cara menjual produk di marketplace baik lokal maupun global.</w:t>
      </w:r>
    </w:p>
    <w:p w14:paraId="645AE477" w14:textId="187D1953" w:rsidR="00B33184" w:rsidRPr="00065777" w:rsidRDefault="00B33184" w:rsidP="00847646">
      <w:pPr>
        <w:ind w:firstLine="360"/>
        <w:rPr>
          <w:rFonts w:ascii="Arial" w:hAnsi="Arial" w:cs="Arial"/>
          <w:sz w:val="28"/>
          <w:szCs w:val="28"/>
        </w:rPr>
      </w:pPr>
      <w:r w:rsidRPr="00065777">
        <w:rPr>
          <w:rFonts w:ascii="Arial" w:hAnsi="Arial" w:cs="Arial"/>
          <w:sz w:val="28"/>
          <w:szCs w:val="28"/>
        </w:rPr>
        <w:t xml:space="preserve">Pada topik Kecakapan Digital dijelaskan </w:t>
      </w:r>
      <w:r w:rsidR="0067615D" w:rsidRPr="00065777">
        <w:rPr>
          <w:rFonts w:ascii="Arial" w:hAnsi="Arial" w:cs="Arial"/>
          <w:sz w:val="28"/>
          <w:szCs w:val="28"/>
        </w:rPr>
        <w:t xml:space="preserve">tentang </w:t>
      </w:r>
      <w:r w:rsidR="00E526B4" w:rsidRPr="00065777">
        <w:rPr>
          <w:rFonts w:ascii="Arial" w:hAnsi="Arial" w:cs="Arial"/>
          <w:sz w:val="28"/>
          <w:szCs w:val="28"/>
        </w:rPr>
        <w:t>ap</w:t>
      </w:r>
      <w:r w:rsidR="00847646" w:rsidRPr="00065777">
        <w:rPr>
          <w:rFonts w:ascii="Arial" w:hAnsi="Arial" w:cs="Arial"/>
          <w:sz w:val="28"/>
          <w:szCs w:val="28"/>
        </w:rPr>
        <w:t>a</w:t>
      </w:r>
      <w:r w:rsidR="00E526B4" w:rsidRPr="00065777">
        <w:rPr>
          <w:rFonts w:ascii="Arial" w:hAnsi="Arial" w:cs="Arial"/>
          <w:sz w:val="28"/>
          <w:szCs w:val="28"/>
        </w:rPr>
        <w:t xml:space="preserve"> itu kecakapan digital, bagaimana kecakapan digital di era sekarang</w:t>
      </w:r>
      <w:r w:rsidR="008F1E1D" w:rsidRPr="00065777">
        <w:rPr>
          <w:rFonts w:ascii="Arial" w:hAnsi="Arial" w:cs="Arial"/>
          <w:sz w:val="28"/>
          <w:szCs w:val="28"/>
        </w:rPr>
        <w:t>, serta bagaimana agar lebih cerdas dan bijak dalam era digital.</w:t>
      </w:r>
    </w:p>
    <w:p w14:paraId="2D038DE8" w14:textId="484F575D" w:rsidR="00603B4F" w:rsidRPr="00065777" w:rsidRDefault="006F49AD" w:rsidP="00FB1970">
      <w:pPr>
        <w:rPr>
          <w:rFonts w:ascii="Arial" w:hAnsi="Arial" w:cs="Arial"/>
          <w:sz w:val="28"/>
          <w:szCs w:val="28"/>
        </w:rPr>
      </w:pPr>
      <w:r w:rsidRPr="00065777">
        <w:rPr>
          <w:rFonts w:ascii="Arial" w:hAnsi="Arial" w:cs="Arial"/>
          <w:sz w:val="28"/>
          <w:szCs w:val="28"/>
        </w:rPr>
        <w:br w:type="page"/>
      </w:r>
    </w:p>
    <w:p w14:paraId="1A1605DF" w14:textId="26D766F3" w:rsidR="00603B4F" w:rsidRPr="00065777" w:rsidRDefault="006F49AD" w:rsidP="0006577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5777">
        <w:rPr>
          <w:rFonts w:ascii="Arial" w:hAnsi="Arial" w:cs="Arial"/>
          <w:b/>
          <w:bCs/>
          <w:sz w:val="28"/>
          <w:szCs w:val="28"/>
        </w:rPr>
        <w:lastRenderedPageBreak/>
        <w:t>Screenshot Bukti Pendaftaran</w:t>
      </w:r>
    </w:p>
    <w:p w14:paraId="30953BCA" w14:textId="4AA20FF9" w:rsidR="006F49AD" w:rsidRPr="00065777" w:rsidRDefault="00443070" w:rsidP="00FB19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2EACF9B" wp14:editId="2879258B">
            <wp:extent cx="573405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49AD" w:rsidRPr="00065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0D1FA6"/>
    <w:multiLevelType w:val="hybridMultilevel"/>
    <w:tmpl w:val="A312579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24807"/>
    <w:multiLevelType w:val="hybridMultilevel"/>
    <w:tmpl w:val="9C8E7D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B7"/>
    <w:rsid w:val="00065777"/>
    <w:rsid w:val="00154B9F"/>
    <w:rsid w:val="001F19B0"/>
    <w:rsid w:val="00354BE2"/>
    <w:rsid w:val="00362555"/>
    <w:rsid w:val="0042011D"/>
    <w:rsid w:val="00443070"/>
    <w:rsid w:val="004766D4"/>
    <w:rsid w:val="00603B4F"/>
    <w:rsid w:val="0063133E"/>
    <w:rsid w:val="00672CD7"/>
    <w:rsid w:val="0067615D"/>
    <w:rsid w:val="006F49AD"/>
    <w:rsid w:val="007161A9"/>
    <w:rsid w:val="008349B7"/>
    <w:rsid w:val="00847646"/>
    <w:rsid w:val="008C741A"/>
    <w:rsid w:val="008F1E1D"/>
    <w:rsid w:val="0098203E"/>
    <w:rsid w:val="0098721A"/>
    <w:rsid w:val="00B33184"/>
    <w:rsid w:val="00BF537B"/>
    <w:rsid w:val="00C279AD"/>
    <w:rsid w:val="00CF727E"/>
    <w:rsid w:val="00E15DCD"/>
    <w:rsid w:val="00E526B4"/>
    <w:rsid w:val="00F1110A"/>
    <w:rsid w:val="00F16CB9"/>
    <w:rsid w:val="00F228C0"/>
    <w:rsid w:val="00FB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F879C"/>
  <w15:chartTrackingRefBased/>
  <w15:docId w15:val="{40D2CBD1-3BD2-4CC4-854A-D7547ACF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PUTU EKAJAYA AWIDYA PUTRA</dc:creator>
  <cp:keywords/>
  <dc:description/>
  <cp:lastModifiedBy>I GUSTI AGUNG GANES SATSANGGA DIPA</cp:lastModifiedBy>
  <cp:revision>29</cp:revision>
  <dcterms:created xsi:type="dcterms:W3CDTF">2021-07-14T11:20:00Z</dcterms:created>
  <dcterms:modified xsi:type="dcterms:W3CDTF">2021-07-14T12:19:00Z</dcterms:modified>
</cp:coreProperties>
</file>