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3D6C" w14:textId="50470A85" w:rsidR="008408D3" w:rsidRPr="008408D3" w:rsidRDefault="008408D3" w:rsidP="008408D3">
      <w:pPr>
        <w:rPr>
          <w:sz w:val="28"/>
          <w:szCs w:val="28"/>
        </w:rPr>
      </w:pPr>
      <w:r w:rsidRPr="008408D3">
        <w:rPr>
          <w:sz w:val="28"/>
          <w:szCs w:val="28"/>
        </w:rPr>
        <w:t xml:space="preserve"># </w:t>
      </w:r>
      <w:proofErr w:type="spellStart"/>
      <w:r w:rsidRPr="008408D3">
        <w:rPr>
          <w:sz w:val="28"/>
          <w:szCs w:val="28"/>
        </w:rPr>
        <w:t>TicTacToe</w:t>
      </w:r>
      <w:proofErr w:type="spellEnd"/>
      <w:r w:rsidRPr="008408D3">
        <w:rPr>
          <w:sz w:val="28"/>
          <w:szCs w:val="28"/>
        </w:rPr>
        <w:t xml:space="preserve"> Game</w:t>
      </w:r>
    </w:p>
    <w:p w14:paraId="3B0284AF" w14:textId="506B7F22" w:rsidR="008408D3" w:rsidRDefault="008408D3" w:rsidP="008408D3">
      <w:r>
        <w:t>## Description</w:t>
      </w:r>
    </w:p>
    <w:p w14:paraId="7143828A" w14:textId="46F92DFE" w:rsidR="008408D3" w:rsidRDefault="008408D3" w:rsidP="008408D3">
      <w:proofErr w:type="spellStart"/>
      <w:r>
        <w:t>TicTacToe</w:t>
      </w:r>
      <w:proofErr w:type="spellEnd"/>
      <w:r>
        <w:t xml:space="preserve"> Game is a simple Java Swing-based application that allows two players to play the classic </w:t>
      </w:r>
      <w:proofErr w:type="spellStart"/>
      <w:r>
        <w:t>TicTacToe</w:t>
      </w:r>
      <w:proofErr w:type="spellEnd"/>
      <w:r>
        <w:t xml:space="preserve"> game on a 3x3 grid. The game implements a graphical user interface to facilitate user interactions and provides visual feedback for wins and draws.</w:t>
      </w:r>
    </w:p>
    <w:p w14:paraId="37E30B79" w14:textId="60663FAA" w:rsidR="008408D3" w:rsidRPr="008408D3" w:rsidRDefault="008408D3" w:rsidP="008408D3">
      <w:pPr>
        <w:rPr>
          <w:sz w:val="28"/>
          <w:szCs w:val="28"/>
        </w:rPr>
      </w:pPr>
      <w:r w:rsidRPr="008408D3">
        <w:rPr>
          <w:sz w:val="28"/>
          <w:szCs w:val="28"/>
        </w:rPr>
        <w:t>## Features</w:t>
      </w:r>
    </w:p>
    <w:p w14:paraId="1C3C0284" w14:textId="77777777" w:rsidR="008408D3" w:rsidRDefault="008408D3" w:rsidP="008408D3">
      <w:r>
        <w:t xml:space="preserve">- Play </w:t>
      </w:r>
      <w:proofErr w:type="spellStart"/>
      <w:r>
        <w:t>TicTacToe</w:t>
      </w:r>
      <w:proofErr w:type="spellEnd"/>
      <w:r>
        <w:t xml:space="preserve"> against another player on the same computer.</w:t>
      </w:r>
    </w:p>
    <w:p w14:paraId="45394876" w14:textId="77777777" w:rsidR="008408D3" w:rsidRDefault="008408D3" w:rsidP="008408D3">
      <w:r>
        <w:t>- Click on empty cells to place 'X' or 'O' symbols alternatively.</w:t>
      </w:r>
    </w:p>
    <w:p w14:paraId="419DADC9" w14:textId="77777777" w:rsidR="008408D3" w:rsidRDefault="008408D3" w:rsidP="008408D3">
      <w:r>
        <w:t>- Game logic automatically detects winning combinations.</w:t>
      </w:r>
    </w:p>
    <w:p w14:paraId="5920C678" w14:textId="77777777" w:rsidR="008408D3" w:rsidRDefault="008408D3" w:rsidP="008408D3">
      <w:r>
        <w:t>- Winning images displayed briefly for a delightful experience.</w:t>
      </w:r>
    </w:p>
    <w:p w14:paraId="70DDDF3A" w14:textId="4DA54728" w:rsidR="008408D3" w:rsidRDefault="008408D3" w:rsidP="008408D3">
      <w:r>
        <w:t>- Automatic board reset after each win or draw for a new game.</w:t>
      </w:r>
    </w:p>
    <w:p w14:paraId="728F4738" w14:textId="58A7A0AC" w:rsidR="008408D3" w:rsidRPr="008408D3" w:rsidRDefault="008408D3" w:rsidP="008408D3">
      <w:pPr>
        <w:rPr>
          <w:sz w:val="28"/>
          <w:szCs w:val="28"/>
        </w:rPr>
      </w:pPr>
      <w:r w:rsidRPr="008408D3">
        <w:rPr>
          <w:sz w:val="28"/>
          <w:szCs w:val="28"/>
        </w:rPr>
        <w:t>## How to Use</w:t>
      </w:r>
    </w:p>
    <w:p w14:paraId="4D842F67" w14:textId="31CBC9D7" w:rsidR="008408D3" w:rsidRDefault="008408D3" w:rsidP="008408D3">
      <w:r>
        <w:t xml:space="preserve">1. Download the full RAR file containing the </w:t>
      </w:r>
      <w:proofErr w:type="spellStart"/>
      <w:r>
        <w:t>TicTacToe</w:t>
      </w:r>
      <w:proofErr w:type="spellEnd"/>
      <w:r>
        <w:t xml:space="preserve"> Game application, including the code, JAR files, and required images.</w:t>
      </w:r>
    </w:p>
    <w:p w14:paraId="2BA3A22B" w14:textId="720B1166" w:rsidR="008408D3" w:rsidRDefault="008408D3" w:rsidP="008408D3">
      <w:r>
        <w:t>2. Extract the RAR file to a location of your choice on your computer.</w:t>
      </w:r>
    </w:p>
    <w:p w14:paraId="3AFE5814" w14:textId="336693F8" w:rsidR="008408D3" w:rsidRDefault="008408D3" w:rsidP="008408D3">
      <w:r>
        <w:t>3. Navigate to the extracted folder and locate the executable JAR file named `TicTacToe.jar`.</w:t>
      </w:r>
    </w:p>
    <w:p w14:paraId="0AB3CA7C" w14:textId="01475A74" w:rsidR="008408D3" w:rsidRDefault="008408D3" w:rsidP="008408D3">
      <w:r>
        <w:t>4. Double-click on the `TicTacToe.jar` file to launch the application.</w:t>
      </w:r>
    </w:p>
    <w:p w14:paraId="73686920" w14:textId="2965C0F3" w:rsidR="008408D3" w:rsidRDefault="008408D3" w:rsidP="008408D3">
      <w:r>
        <w:t xml:space="preserve">5. The </w:t>
      </w:r>
      <w:proofErr w:type="spellStart"/>
      <w:r>
        <w:t>TicTacToe</w:t>
      </w:r>
      <w:proofErr w:type="spellEnd"/>
      <w:r>
        <w:t xml:space="preserve"> game board will appear on your screen, and you can start playing the game.</w:t>
      </w:r>
    </w:p>
    <w:p w14:paraId="1C285F14" w14:textId="3FA7F595" w:rsidR="008408D3" w:rsidRDefault="008408D3" w:rsidP="008408D3">
      <w:r>
        <w:t>6. Follow the on-screen instructions in the application's graphical user interface to play the game with another player.</w:t>
      </w:r>
    </w:p>
    <w:p w14:paraId="11381384" w14:textId="2985292A" w:rsidR="008408D3" w:rsidRDefault="008408D3" w:rsidP="008408D3">
      <w:r>
        <w:t>7. Players take turns clicking on the empty cells to place their symbols ('X' and 'O') on the grid.</w:t>
      </w:r>
    </w:p>
    <w:p w14:paraId="5FA74E3A" w14:textId="7488EBBF" w:rsidR="008408D3" w:rsidRDefault="008408D3" w:rsidP="008408D3">
      <w:r>
        <w:t>8. If a player wins, the game displays the winning combination with a winning image for a brief moment before resetting the board for a new game.</w:t>
      </w:r>
    </w:p>
    <w:p w14:paraId="78201D68" w14:textId="43C90722" w:rsidR="008408D3" w:rsidRDefault="008408D3" w:rsidP="008408D3">
      <w:r>
        <w:t>9. The game resets automatically after each win or draw, allowing players to start a new game.</w:t>
      </w:r>
    </w:p>
    <w:p w14:paraId="5861889C" w14:textId="122369DD" w:rsidR="008408D3" w:rsidRPr="008408D3" w:rsidRDefault="008408D3" w:rsidP="008408D3">
      <w:pPr>
        <w:rPr>
          <w:sz w:val="28"/>
          <w:szCs w:val="28"/>
        </w:rPr>
      </w:pPr>
      <w:r w:rsidRPr="008408D3">
        <w:rPr>
          <w:sz w:val="28"/>
          <w:szCs w:val="28"/>
        </w:rPr>
        <w:t>## Requirements</w:t>
      </w:r>
    </w:p>
    <w:p w14:paraId="39DDD65B" w14:textId="73A0F3D6" w:rsidR="008408D3" w:rsidRDefault="008408D3" w:rsidP="008408D3">
      <w:r>
        <w:t>- Java Runtime Environment (JRE) version 8 or higher is required to run the JAR file.</w:t>
      </w:r>
    </w:p>
    <w:p w14:paraId="402DF493" w14:textId="00B74D8F" w:rsidR="008408D3" w:rsidRPr="008408D3" w:rsidRDefault="008408D3" w:rsidP="008408D3">
      <w:pPr>
        <w:rPr>
          <w:sz w:val="28"/>
          <w:szCs w:val="28"/>
        </w:rPr>
      </w:pPr>
      <w:r w:rsidRPr="008408D3">
        <w:rPr>
          <w:sz w:val="28"/>
          <w:szCs w:val="28"/>
        </w:rPr>
        <w:t>## Contributing</w:t>
      </w:r>
    </w:p>
    <w:p w14:paraId="019FAA5B" w14:textId="13272152" w:rsidR="008408D3" w:rsidRDefault="008408D3" w:rsidP="008408D3">
      <w:r>
        <w:t>Contributions to the project are welcome! If you find any bugs, have suggestions for improvements, or want to add new features, feel free to open an issue or create a pull request.</w:t>
      </w:r>
    </w:p>
    <w:p w14:paraId="572D2A46" w14:textId="5F360D5F" w:rsidR="008408D3" w:rsidRPr="008408D3" w:rsidRDefault="008408D3" w:rsidP="008408D3">
      <w:pPr>
        <w:rPr>
          <w:sz w:val="28"/>
          <w:szCs w:val="28"/>
        </w:rPr>
      </w:pPr>
      <w:r w:rsidRPr="008408D3">
        <w:rPr>
          <w:sz w:val="28"/>
          <w:szCs w:val="28"/>
        </w:rPr>
        <w:t>## License</w:t>
      </w:r>
    </w:p>
    <w:p w14:paraId="7ABB95E5" w14:textId="77777777" w:rsidR="008408D3" w:rsidRDefault="008408D3" w:rsidP="008408D3">
      <w:r>
        <w:t xml:space="preserve">The </w:t>
      </w:r>
      <w:proofErr w:type="spellStart"/>
      <w:r>
        <w:t>TicTacToe</w:t>
      </w:r>
      <w:proofErr w:type="spellEnd"/>
      <w:r>
        <w:t xml:space="preserve"> Game project is open-source and available under the [MIT </w:t>
      </w:r>
      <w:proofErr w:type="gramStart"/>
      <w:r>
        <w:t>License](</w:t>
      </w:r>
      <w:proofErr w:type="gramEnd"/>
      <w:r>
        <w:t>LICENSE).</w:t>
      </w:r>
    </w:p>
    <w:p w14:paraId="09726390" w14:textId="77777777" w:rsidR="008408D3" w:rsidRDefault="008408D3" w:rsidP="008408D3"/>
    <w:p w14:paraId="3CD0134C" w14:textId="77777777" w:rsidR="008408D3" w:rsidRDefault="008408D3" w:rsidP="008408D3"/>
    <w:p w14:paraId="09F9D357" w14:textId="37ABDEE6" w:rsidR="00A77125" w:rsidRDefault="00A77125" w:rsidP="008408D3"/>
    <w:sectPr w:rsidR="00A7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panose1 w:val="020B0604020202020204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D1"/>
    <w:rsid w:val="002C76D1"/>
    <w:rsid w:val="008408D3"/>
    <w:rsid w:val="00A7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DEE5"/>
  <w15:chartTrackingRefBased/>
  <w15:docId w15:val="{3115A49E-086E-4FC1-A5B3-66E83B61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Ganeshan M</dc:creator>
  <cp:keywords/>
  <dc:description/>
  <cp:lastModifiedBy>Ganeshan M</cp:lastModifiedBy>
  <cp:revision>2</cp:revision>
  <dcterms:created xsi:type="dcterms:W3CDTF">2023-07-30T15:33:00Z</dcterms:created>
  <dcterms:modified xsi:type="dcterms:W3CDTF">2023-07-30T15:35:00Z</dcterms:modified>
</cp:coreProperties>
</file>