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4423" w:rsidRDefault="00B52921" w:rsidP="00713FBD">
      <w:pPr>
        <w:autoSpaceDE w:val="0"/>
        <w:autoSpaceDN w:val="0"/>
        <w:adjustRightInd w:val="0"/>
        <w:spacing w:after="0" w:line="240" w:lineRule="auto"/>
        <w:ind w:left="-1260"/>
        <w:rPr>
          <w:rFonts w:ascii="Consolas" w:hAnsi="Consolas" w:cs="Consolas"/>
          <w:b/>
          <w:sz w:val="72"/>
          <w:szCs w:val="72"/>
        </w:rPr>
      </w:pPr>
      <w:r>
        <w:rPr>
          <w:rFonts w:ascii="Consolas" w:hAnsi="Consolas" w:cs="Consolas"/>
          <w:b/>
          <w:noProof/>
          <w:sz w:val="72"/>
          <w:szCs w:val="72"/>
          <w:lang w:val="en-US"/>
        </w:rPr>
        <w:drawing>
          <wp:inline distT="0" distB="0" distL="0" distR="0">
            <wp:extent cx="7536801" cy="3963495"/>
            <wp:effectExtent l="19050" t="0" r="6999" b="0"/>
            <wp:docPr id="3" name="Picture 2" descr="collabr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abring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38342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58" w:rsidRDefault="002E7E58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D4423" w:rsidRPr="00DD4423" w:rsidRDefault="00DD4423" w:rsidP="00713FBD">
      <w:pPr>
        <w:rPr>
          <w:b/>
          <w:u w:val="single"/>
        </w:rPr>
      </w:pPr>
      <w:r w:rsidRPr="00DD4423">
        <w:rPr>
          <w:b/>
          <w:i/>
          <w:color w:val="FF0000"/>
          <w:sz w:val="72"/>
          <w:szCs w:val="72"/>
        </w:rPr>
        <w:t xml:space="preserve">           </w:t>
      </w:r>
      <w:r w:rsidR="00C162CA">
        <w:rPr>
          <w:b/>
          <w:i/>
          <w:color w:val="FF0000"/>
          <w:sz w:val="72"/>
          <w:szCs w:val="72"/>
        </w:rPr>
        <w:t xml:space="preserve"> </w:t>
      </w:r>
      <w:r w:rsidRPr="00DD4423">
        <w:rPr>
          <w:b/>
          <w:i/>
          <w:color w:val="FF0000"/>
          <w:sz w:val="72"/>
          <w:szCs w:val="72"/>
        </w:rPr>
        <w:t xml:space="preserve">  </w:t>
      </w:r>
      <w:r w:rsidR="00C162CA">
        <w:rPr>
          <w:b/>
          <w:i/>
          <w:color w:val="FF0000"/>
          <w:sz w:val="72"/>
          <w:szCs w:val="72"/>
          <w:u w:val="single"/>
        </w:rPr>
        <w:t xml:space="preserve">Online </w:t>
      </w:r>
      <w:r w:rsidRPr="00DD4423">
        <w:rPr>
          <w:b/>
          <w:i/>
          <w:color w:val="FF0000"/>
          <w:sz w:val="72"/>
          <w:szCs w:val="72"/>
          <w:u w:val="single"/>
        </w:rPr>
        <w:t>Collaborate</w:t>
      </w:r>
      <w:r w:rsidRPr="00DD4423">
        <w:rPr>
          <w:b/>
          <w:u w:val="single"/>
        </w:rPr>
        <w:t xml:space="preserve">               </w:t>
      </w:r>
    </w:p>
    <w:p w:rsidR="00DD4423" w:rsidRPr="005950FA" w:rsidRDefault="00DD4423" w:rsidP="00713FBD">
      <w:pPr>
        <w:rPr>
          <w:b/>
        </w:rPr>
      </w:pPr>
    </w:p>
    <w:sdt>
      <w:sdtPr>
        <w:rPr>
          <w:b/>
        </w:rPr>
        <w:id w:val="-1740469667"/>
        <w:placeholder>
          <w:docPart w:val="B7D7C5C3ED62440FA44F2B05DBA633C3"/>
        </w:placeholder>
      </w:sdtPr>
      <w:sdtEndPr>
        <w:rPr>
          <w:b w:val="0"/>
        </w:rPr>
      </w:sdtEndPr>
      <w:sdtContent>
        <w:p w:rsidR="00DD4423" w:rsidRPr="005950FA" w:rsidRDefault="00DD4423" w:rsidP="00713FBD">
          <w:pPr>
            <w:tabs>
              <w:tab w:val="left" w:pos="6155"/>
            </w:tabs>
            <w:rPr>
              <w:b/>
            </w:rPr>
          </w:pPr>
          <w:r w:rsidRPr="005950FA">
            <w:rPr>
              <w:b/>
            </w:rPr>
            <w:t xml:space="preserve">Developed by: </w:t>
          </w:r>
          <w:r w:rsidRPr="005950FA">
            <w:t>Ganesh Pandi E</w:t>
          </w:r>
          <w:r>
            <w:tab/>
          </w:r>
        </w:p>
        <w:p w:rsidR="00DD4423" w:rsidRDefault="00DD4423" w:rsidP="00713FBD">
          <w:r w:rsidRPr="005950FA">
            <w:rPr>
              <w:b/>
            </w:rPr>
            <w:t xml:space="preserve">Reg No: </w:t>
          </w:r>
          <w:sdt>
            <w:sdtPr>
              <w:alias w:val="Your Name"/>
              <w:tag w:val="Your Name"/>
              <w:id w:val="1461377091"/>
              <w:placeholder>
                <w:docPart w:val="2426153AA0B244739541AFD9BEFED356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:text w:multiLine="1"/>
            </w:sdtPr>
            <w:sdtContent>
              <w:r w:rsidR="00D01D10" w:rsidRPr="00D01D10">
                <w:t>R200002100293</w:t>
              </w:r>
            </w:sdtContent>
          </w:sdt>
        </w:p>
      </w:sdtContent>
    </w:sdt>
    <w:p w:rsidR="00DD4423" w:rsidRPr="005950FA" w:rsidRDefault="00DD4423" w:rsidP="00713FBD">
      <w:pPr>
        <w:rPr>
          <w:b/>
        </w:rPr>
      </w:pPr>
      <w:r w:rsidRPr="005950FA">
        <w:rPr>
          <w:b/>
        </w:rPr>
        <w:t xml:space="preserve">Batch Code: </w:t>
      </w:r>
      <w:r>
        <w:rPr>
          <w:b/>
        </w:rPr>
        <w:t>S</w:t>
      </w:r>
      <w:r w:rsidRPr="005950FA">
        <w:t>210167</w:t>
      </w:r>
    </w:p>
    <w:p w:rsidR="00DD4423" w:rsidRPr="005950FA" w:rsidRDefault="00DD4423" w:rsidP="00713FBD">
      <w:pPr>
        <w:rPr>
          <w:b/>
        </w:rPr>
      </w:pPr>
      <w:r w:rsidRPr="005950FA">
        <w:rPr>
          <w:b/>
        </w:rPr>
        <w:t xml:space="preserve">Name of the Cordinator: </w:t>
      </w:r>
      <w:r w:rsidRPr="005950FA">
        <w:t>Ms. Lopamudra Bera</w:t>
      </w:r>
    </w:p>
    <w:p w:rsidR="00DD4423" w:rsidRPr="005950FA" w:rsidRDefault="00DD4423" w:rsidP="00713FBD">
      <w:pPr>
        <w:rPr>
          <w:b/>
        </w:rPr>
      </w:pPr>
      <w:r w:rsidRPr="005950FA">
        <w:rPr>
          <w:b/>
        </w:rPr>
        <w:t xml:space="preserve">Date of Submission: </w:t>
      </w:r>
      <w:r>
        <w:t>15/03/2021</w:t>
      </w:r>
    </w:p>
    <w:p w:rsidR="00DD4423" w:rsidRDefault="00DD4423" w:rsidP="00713FBD">
      <w:r>
        <w:t xml:space="preserve">     </w:t>
      </w:r>
    </w:p>
    <w:p w:rsidR="00DD4423" w:rsidRDefault="00DD4423" w:rsidP="00713FBD"/>
    <w:p w:rsidR="00DD4423" w:rsidRDefault="00DD4423" w:rsidP="00713FBD"/>
    <w:p w:rsidR="00DD4423" w:rsidRDefault="00DD4423" w:rsidP="00713FBD"/>
    <w:p w:rsidR="00DD4423" w:rsidRDefault="00DD4423" w:rsidP="00713FBD"/>
    <w:p w:rsidR="00DD4423" w:rsidRDefault="00D01D10" w:rsidP="00713FBD"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-204470</wp:posOffset>
            </wp:positionH>
            <wp:positionV relativeFrom="margin">
              <wp:posOffset>8559800</wp:posOffset>
            </wp:positionV>
            <wp:extent cx="1069975" cy="391795"/>
            <wp:effectExtent l="19050" t="0" r="0" b="0"/>
            <wp:wrapTopAndBottom/>
            <wp:docPr id="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280px-NIIT_logo.sv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97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4423" w:rsidRDefault="00DD4423" w:rsidP="00713FBD"/>
    <w:p w:rsidR="00DD4423" w:rsidRDefault="00DD4423" w:rsidP="00713FBD"/>
    <w:p w:rsidR="00DD4423" w:rsidRDefault="00DD4423" w:rsidP="00713FBD"/>
    <w:p w:rsidR="00DD4423" w:rsidRDefault="00DD4423" w:rsidP="00713FBD"/>
    <w:p w:rsidR="00DD4423" w:rsidRDefault="00DD4423" w:rsidP="00713FBD">
      <w:pPr>
        <w:tabs>
          <w:tab w:val="left" w:pos="3020"/>
        </w:tabs>
        <w:ind w:left="3020"/>
        <w:rPr>
          <w:rFonts w:ascii="Bahnschrift" w:hAnsi="Bahnschrift"/>
          <w:b/>
          <w:i/>
          <w:sz w:val="40"/>
          <w:szCs w:val="40"/>
          <w:u w:val="single"/>
        </w:rPr>
      </w:pPr>
      <w:r w:rsidRPr="008B4E2F">
        <w:rPr>
          <w:rFonts w:ascii="Bahnschrift" w:hAnsi="Bahnschrift"/>
          <w:b/>
          <w:i/>
          <w:sz w:val="40"/>
          <w:szCs w:val="40"/>
          <w:u w:val="single"/>
        </w:rPr>
        <w:t>CERTIFICATE</w:t>
      </w:r>
    </w:p>
    <w:p w:rsidR="00DD4423" w:rsidRPr="008B4E2F" w:rsidRDefault="00DD4423" w:rsidP="00713FBD">
      <w:pPr>
        <w:rPr>
          <w:rFonts w:ascii="Bahnschrift" w:hAnsi="Bahnschrift"/>
          <w:sz w:val="26"/>
          <w:szCs w:val="26"/>
        </w:rPr>
      </w:pPr>
    </w:p>
    <w:p w:rsidR="00DD4423" w:rsidRPr="008B4E2F" w:rsidRDefault="00DD4423" w:rsidP="00713FBD">
      <w:pPr>
        <w:ind w:left="720"/>
        <w:rPr>
          <w:rFonts w:ascii="Bahnschrift" w:hAnsi="Bahnschrift"/>
          <w:sz w:val="26"/>
          <w:szCs w:val="26"/>
        </w:rPr>
      </w:pPr>
      <w:r w:rsidRPr="008B4E2F">
        <w:rPr>
          <w:rFonts w:ascii="Bahnschrift" w:hAnsi="Bahnschrift"/>
          <w:sz w:val="26"/>
          <w:szCs w:val="26"/>
        </w:rPr>
        <w:t>This is to certify that  “</w:t>
      </w:r>
      <w:r w:rsidRPr="008B4E2F">
        <w:rPr>
          <w:rFonts w:ascii="Bahnschrift" w:hAnsi="Bahnschrift"/>
          <w:sz w:val="26"/>
          <w:szCs w:val="26"/>
          <w:u w:val="double"/>
        </w:rPr>
        <w:t>Ganesh Pandi E</w:t>
      </w:r>
      <w:r w:rsidRPr="008B4E2F">
        <w:rPr>
          <w:rFonts w:ascii="Bahnschrift" w:hAnsi="Bahnschrift"/>
          <w:sz w:val="26"/>
          <w:szCs w:val="26"/>
        </w:rPr>
        <w:t>” student of Batch-S210167 has successfully completed their Project on “</w:t>
      </w:r>
      <w:r>
        <w:rPr>
          <w:rFonts w:ascii="Bahnschrift" w:hAnsi="Bahnschrift"/>
          <w:sz w:val="26"/>
          <w:szCs w:val="26"/>
          <w:u w:val="single"/>
        </w:rPr>
        <w:t>Online Collaborate</w:t>
      </w:r>
      <w:r w:rsidRPr="008B4E2F">
        <w:rPr>
          <w:rFonts w:ascii="Bahnschrift" w:hAnsi="Bahnschrift"/>
          <w:sz w:val="26"/>
          <w:szCs w:val="26"/>
        </w:rPr>
        <w:t>” under the guidance of “</w:t>
      </w:r>
      <w:r w:rsidRPr="008B4E2F">
        <w:rPr>
          <w:rFonts w:ascii="Bahnschrift" w:hAnsi="Bahnschrift"/>
          <w:sz w:val="26"/>
          <w:szCs w:val="26"/>
          <w:u w:val="double"/>
        </w:rPr>
        <w:t>Miss.Lopamudra Bera</w:t>
      </w:r>
      <w:r w:rsidRPr="008B4E2F">
        <w:rPr>
          <w:rFonts w:ascii="Bahnschrift" w:hAnsi="Bahnschrift"/>
          <w:sz w:val="26"/>
          <w:szCs w:val="26"/>
        </w:rPr>
        <w:t>”.</w:t>
      </w:r>
    </w:p>
    <w:p w:rsidR="00DD4423" w:rsidRDefault="00DD4423" w:rsidP="00713FBD">
      <w:pPr>
        <w:rPr>
          <w:rFonts w:ascii="Bahnschrift" w:hAnsi="Bahnschrift"/>
        </w:rPr>
      </w:pPr>
    </w:p>
    <w:p w:rsidR="00DD4423" w:rsidRDefault="00DD4423" w:rsidP="00713FBD">
      <w:pPr>
        <w:rPr>
          <w:rFonts w:ascii="Bahnschrift" w:hAnsi="Bahnschrift"/>
        </w:rPr>
      </w:pPr>
    </w:p>
    <w:p w:rsidR="00DD4423" w:rsidRDefault="000103AC" w:rsidP="00713FBD">
      <w:pPr>
        <w:tabs>
          <w:tab w:val="left" w:pos="2536"/>
        </w:tabs>
        <w:rPr>
          <w:rFonts w:ascii="Bahnschrift" w:hAnsi="Bahnschrift"/>
        </w:rPr>
      </w:pPr>
      <w:r w:rsidRPr="000103AC">
        <w:rPr>
          <w:rFonts w:ascii="Bahnschrift" w:hAnsi="Bahnschrift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margin-left:303.15pt;margin-top:5.85pt;width:123.6pt;height:0;z-index:251662336" o:connectortype="straight"/>
        </w:pict>
      </w:r>
      <w:r w:rsidRPr="000103AC">
        <w:rPr>
          <w:rFonts w:ascii="Bahnschrift" w:hAnsi="Bahnschrift"/>
          <w:noProof/>
        </w:rPr>
        <w:pict>
          <v:shape id="_x0000_s1027" type="#_x0000_t32" style="position:absolute;margin-left:-5.7pt;margin-top:5.85pt;width:123.6pt;height:0;z-index:251661312" o:connectortype="straight"/>
        </w:pict>
      </w:r>
      <w:r w:rsidR="00DD4423">
        <w:rPr>
          <w:rFonts w:ascii="Bahnschrift" w:hAnsi="Bahnschrift"/>
        </w:rPr>
        <w:tab/>
        <w:t xml:space="preserve">                                                            </w:t>
      </w:r>
    </w:p>
    <w:p w:rsidR="00DD4423" w:rsidRDefault="00DD4423" w:rsidP="00713FBD">
      <w:pPr>
        <w:tabs>
          <w:tab w:val="left" w:pos="6282"/>
        </w:tabs>
        <w:rPr>
          <w:rFonts w:ascii="Bahnschrift" w:hAnsi="Bahnschrift"/>
        </w:rPr>
      </w:pPr>
      <w:r>
        <w:rPr>
          <w:rFonts w:ascii="Bahnschrift" w:hAnsi="Bahnschrift"/>
        </w:rPr>
        <w:t>Miss.Lopmudra Bera</w:t>
      </w:r>
      <w:r>
        <w:rPr>
          <w:rFonts w:ascii="Bahnschrift" w:hAnsi="Bahnschrift"/>
        </w:rPr>
        <w:tab/>
        <w:t>Ganesh Pandi E</w:t>
      </w:r>
    </w:p>
    <w:p w:rsidR="00DD4423" w:rsidRPr="00AB112A" w:rsidRDefault="00DD4423" w:rsidP="00713FBD">
      <w:pPr>
        <w:rPr>
          <w:rFonts w:ascii="Bahnschrift" w:hAnsi="Bahnschrift"/>
        </w:rPr>
      </w:pPr>
    </w:p>
    <w:p w:rsidR="00DD4423" w:rsidRPr="00AB112A" w:rsidRDefault="00DD4423" w:rsidP="00713FBD">
      <w:pPr>
        <w:rPr>
          <w:rFonts w:ascii="Bahnschrift" w:hAnsi="Bahnschrift"/>
        </w:rPr>
      </w:pPr>
    </w:p>
    <w:p w:rsidR="00DD4423" w:rsidRPr="00AB112A" w:rsidRDefault="00DD4423" w:rsidP="00713FBD">
      <w:pPr>
        <w:rPr>
          <w:rFonts w:ascii="Bahnschrift" w:hAnsi="Bahnschrift"/>
        </w:rPr>
      </w:pPr>
    </w:p>
    <w:p w:rsidR="00DD4423" w:rsidRPr="00AB112A" w:rsidRDefault="00DD4423" w:rsidP="00713FBD">
      <w:pPr>
        <w:rPr>
          <w:rFonts w:ascii="Bahnschrift" w:hAnsi="Bahnschrift"/>
        </w:rPr>
      </w:pPr>
    </w:p>
    <w:p w:rsidR="00DD4423" w:rsidRPr="00AB112A" w:rsidRDefault="00DD4423" w:rsidP="00713FBD">
      <w:pPr>
        <w:rPr>
          <w:rFonts w:ascii="Bahnschrift" w:hAnsi="Bahnschrift"/>
        </w:rPr>
      </w:pPr>
    </w:p>
    <w:p w:rsidR="00DD4423" w:rsidRPr="00AB112A" w:rsidRDefault="00DD4423" w:rsidP="00713FBD">
      <w:pPr>
        <w:rPr>
          <w:rFonts w:ascii="Bahnschrift" w:hAnsi="Bahnschrift"/>
        </w:rPr>
      </w:pPr>
    </w:p>
    <w:p w:rsidR="00DD4423" w:rsidRPr="00AB112A" w:rsidRDefault="00DD4423" w:rsidP="00713FBD">
      <w:pPr>
        <w:rPr>
          <w:rFonts w:ascii="Bahnschrift" w:hAnsi="Bahnschrift"/>
        </w:rPr>
      </w:pPr>
    </w:p>
    <w:p w:rsidR="00DD4423" w:rsidRPr="00AB112A" w:rsidRDefault="00DD4423" w:rsidP="00713FBD">
      <w:pPr>
        <w:rPr>
          <w:rFonts w:ascii="Bahnschrift" w:hAnsi="Bahnschrift"/>
        </w:rPr>
      </w:pPr>
    </w:p>
    <w:p w:rsidR="00DD4423" w:rsidRPr="00AB112A" w:rsidRDefault="00DD4423" w:rsidP="00713FBD">
      <w:pPr>
        <w:rPr>
          <w:rFonts w:ascii="Bahnschrift" w:hAnsi="Bahnschrift"/>
        </w:rPr>
      </w:pPr>
    </w:p>
    <w:p w:rsidR="00DD4423" w:rsidRDefault="00DD4423" w:rsidP="00713FBD">
      <w:pPr>
        <w:rPr>
          <w:rFonts w:ascii="Bahnschrift" w:hAnsi="Bahnschrift"/>
        </w:rPr>
      </w:pPr>
    </w:p>
    <w:p w:rsidR="00DD4423" w:rsidRDefault="00DD4423" w:rsidP="00713FBD">
      <w:pPr>
        <w:rPr>
          <w:rFonts w:ascii="Bahnschrift" w:hAnsi="Bahnschrift"/>
        </w:rPr>
      </w:pPr>
    </w:p>
    <w:p w:rsidR="00DD4423" w:rsidRDefault="00DD4423" w:rsidP="00713FBD">
      <w:pPr>
        <w:rPr>
          <w:rFonts w:ascii="Bahnschrift" w:hAnsi="Bahnschrift"/>
        </w:rPr>
      </w:pPr>
    </w:p>
    <w:p w:rsidR="00DD4423" w:rsidRDefault="00DD4423" w:rsidP="00713FBD">
      <w:pPr>
        <w:rPr>
          <w:rFonts w:ascii="Bahnschrift" w:hAnsi="Bahnschrift"/>
        </w:rPr>
      </w:pPr>
    </w:p>
    <w:p w:rsidR="00DD4423" w:rsidRDefault="00D01D10" w:rsidP="00713FBD">
      <w:pPr>
        <w:tabs>
          <w:tab w:val="left" w:pos="2497"/>
        </w:tabs>
        <w:rPr>
          <w:rFonts w:ascii="Bahnschrift" w:hAnsi="Bahnschrift"/>
        </w:rPr>
      </w:pPr>
      <w:r>
        <w:rPr>
          <w:rFonts w:ascii="Bahnschrift" w:hAnsi="Bahnschrift"/>
        </w:rPr>
        <w:tab/>
      </w:r>
    </w:p>
    <w:p w:rsidR="00DD4423" w:rsidRDefault="00DD4423" w:rsidP="00713FBD">
      <w:pPr>
        <w:rPr>
          <w:rFonts w:ascii="Bahnschrift" w:hAnsi="Bahnschrift"/>
        </w:rPr>
      </w:pPr>
    </w:p>
    <w:p w:rsidR="00DD4423" w:rsidRDefault="00DD4423" w:rsidP="00713FBD">
      <w:pPr>
        <w:rPr>
          <w:rFonts w:ascii="Bahnschrift" w:hAnsi="Bahnschrift"/>
        </w:rPr>
      </w:pPr>
    </w:p>
    <w:p w:rsidR="00DD4423" w:rsidRDefault="00DD4423" w:rsidP="00713FBD">
      <w:pPr>
        <w:rPr>
          <w:rFonts w:ascii="Bahnschrift" w:hAnsi="Bahnschrift"/>
        </w:rPr>
      </w:pPr>
    </w:p>
    <w:p w:rsidR="00DD4423" w:rsidRDefault="00DD4423" w:rsidP="00713FBD">
      <w:pPr>
        <w:rPr>
          <w:rFonts w:ascii="Bahnschrift" w:hAnsi="Bahnschrift"/>
        </w:rPr>
      </w:pPr>
    </w:p>
    <w:p w:rsidR="00DD4423" w:rsidRDefault="00DD4423" w:rsidP="00713FBD">
      <w:pPr>
        <w:tabs>
          <w:tab w:val="left" w:pos="2982"/>
        </w:tabs>
        <w:rPr>
          <w:rFonts w:ascii="Bahnschrift" w:hAnsi="Bahnschrift"/>
          <w:b/>
          <w:i/>
          <w:sz w:val="40"/>
          <w:szCs w:val="40"/>
          <w:u w:val="single"/>
        </w:rPr>
      </w:pPr>
      <w:r>
        <w:rPr>
          <w:rFonts w:ascii="Bahnschrift" w:hAnsi="Bahnschrift"/>
        </w:rPr>
        <w:tab/>
      </w:r>
      <w:r w:rsidRPr="00AB112A">
        <w:rPr>
          <w:rFonts w:ascii="Bahnschrift" w:hAnsi="Bahnschrift"/>
          <w:b/>
          <w:i/>
          <w:sz w:val="40"/>
          <w:szCs w:val="40"/>
          <w:u w:val="single"/>
        </w:rPr>
        <w:t>ACKNOWLEDGEMENT</w:t>
      </w:r>
    </w:p>
    <w:p w:rsidR="00DD4423" w:rsidRDefault="00DD4423" w:rsidP="00713FBD">
      <w:pPr>
        <w:ind w:firstLine="720"/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ind w:firstLine="720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I would like to express my special thanks of gratitude to my teacher</w:t>
      </w:r>
    </w:p>
    <w:p w:rsidR="00DD4423" w:rsidRDefault="00DD4423" w:rsidP="00713FBD">
      <w:pPr>
        <w:ind w:firstLine="720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“</w:t>
      </w:r>
      <w:r w:rsidRPr="00AB112A">
        <w:rPr>
          <w:rFonts w:ascii="Bahnschrift" w:hAnsi="Bahnschrift"/>
          <w:sz w:val="28"/>
          <w:szCs w:val="28"/>
          <w:u w:val="thick"/>
        </w:rPr>
        <w:t>Miss.Lopamudra Bera</w:t>
      </w:r>
      <w:r>
        <w:rPr>
          <w:rFonts w:ascii="Bahnschrift" w:hAnsi="Bahnschrift"/>
          <w:sz w:val="28"/>
          <w:szCs w:val="28"/>
        </w:rPr>
        <w:t>” for their able guidance and support in completing my Project.</w:t>
      </w:r>
    </w:p>
    <w:p w:rsidR="00DD4423" w:rsidRDefault="00DD4423" w:rsidP="00713FBD">
      <w:pPr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Date:                                                                               Ganesh Pandi E</w:t>
      </w:r>
    </w:p>
    <w:p w:rsidR="00DD4423" w:rsidRDefault="00C06DF7" w:rsidP="00713FBD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15/03/2021</w:t>
      </w:r>
      <w:r w:rsidR="00DD4423">
        <w:rPr>
          <w:rFonts w:ascii="Bahnschrift" w:hAnsi="Bahnschrift"/>
          <w:sz w:val="28"/>
          <w:szCs w:val="28"/>
        </w:rPr>
        <w:t xml:space="preserve">                                                                      </w:t>
      </w:r>
      <w:r w:rsidR="00DD4423" w:rsidRPr="005C439B">
        <w:rPr>
          <w:rFonts w:ascii="Bahnschrift" w:hAnsi="Bahnschrift"/>
          <w:sz w:val="28"/>
          <w:szCs w:val="28"/>
        </w:rPr>
        <w:t> R200002100293</w:t>
      </w:r>
    </w:p>
    <w:p w:rsidR="00DD4423" w:rsidRDefault="00DD4423" w:rsidP="00713FBD">
      <w:pPr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rPr>
          <w:rFonts w:ascii="Bahnschrift" w:hAnsi="Bahnschrift"/>
          <w:sz w:val="28"/>
          <w:szCs w:val="28"/>
        </w:rPr>
      </w:pPr>
    </w:p>
    <w:p w:rsidR="00C06DF7" w:rsidRDefault="00DD4423" w:rsidP="00713FBD">
      <w:pPr>
        <w:pStyle w:val="NormalWeb"/>
        <w:shd w:val="clear" w:color="auto" w:fill="FFFFFF"/>
        <w:spacing w:before="0" w:beforeAutospacing="0" w:after="360" w:afterAutospacing="0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  <w:t xml:space="preserve">        </w:t>
      </w:r>
    </w:p>
    <w:p w:rsidR="00DD4423" w:rsidRPr="0048057F" w:rsidRDefault="00C06DF7" w:rsidP="00713FBD">
      <w:pPr>
        <w:pStyle w:val="NormalWeb"/>
        <w:shd w:val="clear" w:color="auto" w:fill="FFFFFF"/>
        <w:spacing w:before="0" w:beforeAutospacing="0" w:after="360" w:afterAutospacing="0"/>
        <w:rPr>
          <w:rFonts w:ascii="Bahnschrift" w:hAnsi="Bahnschrift" w:cs="Helvetica"/>
          <w:i/>
          <w:color w:val="333333"/>
          <w:sz w:val="40"/>
          <w:szCs w:val="40"/>
          <w:u w:val="single"/>
        </w:rPr>
      </w:pPr>
      <w:r>
        <w:rPr>
          <w:rFonts w:ascii="Bahnschrift" w:hAnsi="Bahnschrift"/>
          <w:sz w:val="28"/>
          <w:szCs w:val="28"/>
        </w:rPr>
        <w:lastRenderedPageBreak/>
        <w:t xml:space="preserve">               </w:t>
      </w:r>
      <w:r w:rsidR="00DD4423">
        <w:rPr>
          <w:rFonts w:ascii="Bahnschrift" w:hAnsi="Bahnschrift"/>
          <w:sz w:val="28"/>
          <w:szCs w:val="28"/>
        </w:rPr>
        <w:t xml:space="preserve">                      </w:t>
      </w:r>
      <w:r w:rsidR="00DD4423" w:rsidRPr="0048057F">
        <w:rPr>
          <w:rFonts w:ascii="Bahnschrift" w:hAnsi="Bahnschrift"/>
          <w:i/>
          <w:sz w:val="40"/>
          <w:szCs w:val="40"/>
          <w:u w:val="single"/>
        </w:rPr>
        <w:t xml:space="preserve"> </w:t>
      </w:r>
      <w:r w:rsidR="00DD4423" w:rsidRPr="0048057F">
        <w:rPr>
          <w:rStyle w:val="Strong"/>
          <w:rFonts w:ascii="Bahnschrift" w:hAnsi="Bahnschrift" w:cs="Helvetica"/>
          <w:i/>
          <w:color w:val="333333"/>
          <w:sz w:val="40"/>
          <w:szCs w:val="40"/>
          <w:u w:val="single"/>
        </w:rPr>
        <w:t>ABSTRACT</w:t>
      </w:r>
    </w:p>
    <w:p w:rsidR="00DD4423" w:rsidRPr="00A62CD4" w:rsidRDefault="00DD4423" w:rsidP="00713FBD">
      <w:pPr>
        <w:pStyle w:val="NormalWeb"/>
        <w:shd w:val="clear" w:color="auto" w:fill="FFFFFF"/>
        <w:spacing w:after="360"/>
        <w:rPr>
          <w:rFonts w:ascii="Helvetica" w:hAnsi="Helvetica" w:cs="Helvetica"/>
          <w:color w:val="333333"/>
          <w:sz w:val="27"/>
          <w:szCs w:val="27"/>
        </w:rPr>
      </w:pPr>
      <w:r w:rsidRPr="00A62CD4">
        <w:rPr>
          <w:rFonts w:ascii="Helvetica" w:hAnsi="Helvetica" w:cs="Helvetica"/>
          <w:color w:val="333333"/>
          <w:sz w:val="27"/>
          <w:szCs w:val="27"/>
        </w:rPr>
        <w:t xml:space="preserve">This Project will mainly use for </w:t>
      </w:r>
      <w:r w:rsidR="00C06DF7">
        <w:rPr>
          <w:rFonts w:ascii="Helvetica" w:hAnsi="Helvetica" w:cs="Helvetica"/>
          <w:color w:val="333333"/>
          <w:sz w:val="27"/>
          <w:szCs w:val="27"/>
        </w:rPr>
        <w:t>Online Collaboration</w:t>
      </w:r>
      <w:r w:rsidRPr="00A62CD4">
        <w:rPr>
          <w:rFonts w:ascii="Helvetica" w:hAnsi="Helvetica" w:cs="Helvetica"/>
          <w:color w:val="333333"/>
          <w:sz w:val="27"/>
          <w:szCs w:val="27"/>
        </w:rPr>
        <w:t>, allowing</w:t>
      </w:r>
      <w:r w:rsidR="00C06DF7">
        <w:rPr>
          <w:rFonts w:ascii="Helvetica" w:hAnsi="Helvetica" w:cs="Helvetica"/>
          <w:color w:val="333333"/>
          <w:sz w:val="27"/>
          <w:szCs w:val="27"/>
        </w:rPr>
        <w:t xml:space="preserve">  registered User</w:t>
      </w:r>
      <w:r w:rsidRPr="00A62CD4">
        <w:rPr>
          <w:rFonts w:ascii="Helvetica" w:hAnsi="Helvetica" w:cs="Helvetica"/>
          <w:color w:val="333333"/>
          <w:sz w:val="27"/>
          <w:szCs w:val="27"/>
        </w:rPr>
        <w:t xml:space="preserve"> </w:t>
      </w:r>
      <w:r w:rsidR="00C06DF7">
        <w:rPr>
          <w:rFonts w:ascii="Helvetica" w:hAnsi="Helvetica" w:cs="Helvetica"/>
          <w:color w:val="333333"/>
          <w:sz w:val="27"/>
          <w:szCs w:val="27"/>
        </w:rPr>
        <w:t>can to post blogs</w:t>
      </w:r>
      <w:r w:rsidRPr="00A62CD4">
        <w:rPr>
          <w:rFonts w:ascii="Helvetica" w:hAnsi="Helvetica" w:cs="Helvetica"/>
          <w:color w:val="333333"/>
          <w:sz w:val="27"/>
          <w:szCs w:val="27"/>
        </w:rPr>
        <w:t xml:space="preserve"> and their information</w:t>
      </w:r>
      <w:r w:rsidR="00C06DF7">
        <w:rPr>
          <w:rFonts w:ascii="Helvetica" w:hAnsi="Helvetica" w:cs="Helvetica"/>
          <w:color w:val="333333"/>
          <w:sz w:val="27"/>
          <w:szCs w:val="27"/>
        </w:rPr>
        <w:t xml:space="preserve"> on</w:t>
      </w:r>
      <w:r w:rsidRPr="00A62CD4">
        <w:rPr>
          <w:rFonts w:ascii="Helvetica" w:hAnsi="Helvetica" w:cs="Helvetica"/>
          <w:color w:val="333333"/>
          <w:sz w:val="27"/>
          <w:szCs w:val="27"/>
        </w:rPr>
        <w:t xml:space="preserve"> </w:t>
      </w:r>
      <w:r w:rsidR="00C06DF7">
        <w:rPr>
          <w:rFonts w:ascii="Helvetica" w:hAnsi="Helvetica" w:cs="Helvetica"/>
          <w:color w:val="333333"/>
          <w:sz w:val="27"/>
          <w:szCs w:val="27"/>
        </w:rPr>
        <w:t xml:space="preserve">profile </w:t>
      </w:r>
      <w:r w:rsidRPr="00A62CD4">
        <w:rPr>
          <w:rFonts w:ascii="Helvetica" w:hAnsi="Helvetica" w:cs="Helvetica"/>
          <w:color w:val="333333"/>
          <w:sz w:val="27"/>
          <w:szCs w:val="27"/>
        </w:rPr>
        <w:t xml:space="preserve">and easily </w:t>
      </w:r>
      <w:r w:rsidR="00C06DF7">
        <w:rPr>
          <w:rFonts w:ascii="Helvetica" w:hAnsi="Helvetica" w:cs="Helvetica"/>
          <w:color w:val="333333"/>
          <w:sz w:val="27"/>
          <w:szCs w:val="27"/>
        </w:rPr>
        <w:t>Collaborate to all registered users like</w:t>
      </w:r>
      <w:r w:rsidRPr="00A62CD4">
        <w:rPr>
          <w:rFonts w:ascii="Helvetica" w:hAnsi="Helvetica" w:cs="Helvetica"/>
          <w:color w:val="333333"/>
          <w:sz w:val="27"/>
          <w:szCs w:val="27"/>
        </w:rPr>
        <w:t xml:space="preserve"> </w:t>
      </w:r>
      <w:r w:rsidR="00C06DF7">
        <w:rPr>
          <w:rFonts w:ascii="Helvetica" w:hAnsi="Helvetica" w:cs="Helvetica"/>
          <w:color w:val="333333"/>
          <w:sz w:val="27"/>
          <w:szCs w:val="27"/>
        </w:rPr>
        <w:t>Social Service media</w:t>
      </w:r>
      <w:r w:rsidRPr="00A62CD4">
        <w:rPr>
          <w:rFonts w:ascii="Helvetica" w:hAnsi="Helvetica" w:cs="Helvetica"/>
          <w:color w:val="333333"/>
          <w:sz w:val="27"/>
          <w:szCs w:val="27"/>
        </w:rPr>
        <w:t xml:space="preserve">. </w:t>
      </w:r>
    </w:p>
    <w:p w:rsidR="00DD4423" w:rsidRPr="00A62CD4" w:rsidRDefault="00DD4423" w:rsidP="00713FBD">
      <w:pPr>
        <w:pStyle w:val="NormalWeb"/>
        <w:shd w:val="clear" w:color="auto" w:fill="FFFFFF"/>
        <w:spacing w:after="360"/>
        <w:rPr>
          <w:rFonts w:ascii="Helvetica" w:hAnsi="Helvetica" w:cs="Helvetica"/>
          <w:color w:val="333333"/>
          <w:sz w:val="27"/>
          <w:szCs w:val="27"/>
        </w:rPr>
      </w:pPr>
    </w:p>
    <w:p w:rsidR="00DD4423" w:rsidRDefault="00DD4423" w:rsidP="00713FBD">
      <w:pPr>
        <w:pStyle w:val="NormalWeb"/>
        <w:shd w:val="clear" w:color="auto" w:fill="FFFFFF"/>
        <w:spacing w:after="360"/>
        <w:rPr>
          <w:rFonts w:ascii="Helvetica" w:hAnsi="Helvetica" w:cs="Helvetica"/>
          <w:color w:val="333333"/>
          <w:sz w:val="27"/>
          <w:szCs w:val="27"/>
        </w:rPr>
      </w:pPr>
      <w:r w:rsidRPr="00A62CD4">
        <w:rPr>
          <w:rFonts w:ascii="Helvetica" w:hAnsi="Helvetica" w:cs="Helvetica"/>
          <w:color w:val="333333"/>
          <w:sz w:val="27"/>
          <w:szCs w:val="27"/>
        </w:rPr>
        <w:t>Users will register themselves in the application and fill in their professional details</w:t>
      </w:r>
      <w:r w:rsidR="00C06DF7">
        <w:rPr>
          <w:rFonts w:ascii="Helvetica" w:hAnsi="Helvetica" w:cs="Helvetica"/>
          <w:color w:val="333333"/>
          <w:sz w:val="27"/>
          <w:szCs w:val="27"/>
        </w:rPr>
        <w:t xml:space="preserve"> and User</w:t>
      </w:r>
      <w:r w:rsidRPr="00A62CD4">
        <w:rPr>
          <w:rFonts w:ascii="Helvetica" w:hAnsi="Helvetica" w:cs="Helvetica"/>
          <w:color w:val="333333"/>
          <w:sz w:val="27"/>
          <w:szCs w:val="27"/>
        </w:rPr>
        <w:t xml:space="preserve"> can be able to </w:t>
      </w:r>
      <w:r w:rsidR="00C06DF7">
        <w:rPr>
          <w:rFonts w:ascii="Helvetica" w:hAnsi="Helvetica" w:cs="Helvetica"/>
          <w:color w:val="333333"/>
          <w:sz w:val="27"/>
          <w:szCs w:val="27"/>
        </w:rPr>
        <w:t>posting blog by their own</w:t>
      </w:r>
      <w:r w:rsidR="000747AD">
        <w:rPr>
          <w:rFonts w:ascii="Helvetica" w:hAnsi="Helvetica" w:cs="Helvetica"/>
          <w:color w:val="333333"/>
          <w:sz w:val="27"/>
          <w:szCs w:val="27"/>
        </w:rPr>
        <w:t xml:space="preserve"> thoughts.</w:t>
      </w:r>
    </w:p>
    <w:p w:rsidR="000747AD" w:rsidRDefault="000747AD" w:rsidP="00713FBD">
      <w:pPr>
        <w:pStyle w:val="NormalWeb"/>
        <w:shd w:val="clear" w:color="auto" w:fill="FFFFFF"/>
        <w:spacing w:after="360"/>
        <w:rPr>
          <w:rFonts w:ascii="Helvetica" w:hAnsi="Helvetica" w:cs="Helvetica"/>
          <w:color w:val="333333"/>
          <w:sz w:val="27"/>
          <w:szCs w:val="27"/>
        </w:rPr>
      </w:pPr>
    </w:p>
    <w:p w:rsidR="00D01D10" w:rsidRDefault="000747AD" w:rsidP="00713FBD">
      <w:pPr>
        <w:pStyle w:val="NormalWeb"/>
        <w:shd w:val="clear" w:color="auto" w:fill="FFFFFF"/>
        <w:spacing w:after="36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Admin can view all registered user details , active them or delete them.admin can view all posted blog by users, and approve the blog or delete it.</w:t>
      </w:r>
      <w:r w:rsidR="00DD4423">
        <w:rPr>
          <w:rFonts w:ascii="Helvetica" w:hAnsi="Helvetica" w:cs="Helvetica"/>
          <w:color w:val="333333"/>
          <w:sz w:val="27"/>
          <w:szCs w:val="27"/>
        </w:rPr>
        <w:t xml:space="preserve"> </w:t>
      </w:r>
    </w:p>
    <w:p w:rsidR="00DD4423" w:rsidRDefault="000747AD" w:rsidP="00713FBD">
      <w:pPr>
        <w:pStyle w:val="NormalWeb"/>
        <w:shd w:val="clear" w:color="auto" w:fill="FFFFFF"/>
        <w:spacing w:after="36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Admin and Users can see their profile and can update thire profiles.</w:t>
      </w: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tbl>
      <w:tblPr>
        <w:tblW w:w="10578" w:type="dxa"/>
        <w:jc w:val="center"/>
        <w:tblCellMar>
          <w:left w:w="0" w:type="dxa"/>
          <w:right w:w="0" w:type="dxa"/>
        </w:tblCellMar>
        <w:tblLook w:val="0000"/>
      </w:tblPr>
      <w:tblGrid>
        <w:gridCol w:w="10578"/>
      </w:tblGrid>
      <w:tr w:rsidR="00DD4423" w:rsidRPr="00A62CD4" w:rsidTr="00DD4423">
        <w:trPr>
          <w:trHeight w:val="5931"/>
          <w:jc w:val="center"/>
        </w:trPr>
        <w:tc>
          <w:tcPr>
            <w:tcW w:w="10578" w:type="dxa"/>
          </w:tcPr>
          <w:p w:rsidR="00DD4423" w:rsidRPr="00A62CD4" w:rsidRDefault="00DD4423" w:rsidP="00713FBD">
            <w:pPr>
              <w:tabs>
                <w:tab w:val="left" w:pos="2931"/>
              </w:tabs>
              <w:rPr>
                <w:rFonts w:ascii="Bahnschrift" w:hAnsi="Bahnschrift"/>
                <w:b/>
                <w:sz w:val="28"/>
                <w:szCs w:val="28"/>
              </w:rPr>
            </w:pPr>
          </w:p>
          <w:p w:rsidR="00DD4423" w:rsidRPr="00A62CD4" w:rsidRDefault="00DD4423" w:rsidP="00713FBD">
            <w:pPr>
              <w:tabs>
                <w:tab w:val="left" w:pos="3848"/>
              </w:tabs>
              <w:rPr>
                <w:rFonts w:ascii="Bahnschrift" w:hAnsi="Bahnschrift"/>
                <w:b/>
                <w:i/>
                <w:sz w:val="40"/>
                <w:szCs w:val="40"/>
                <w:u w:val="single"/>
              </w:rPr>
            </w:pPr>
            <w:r>
              <w:rPr>
                <w:rFonts w:ascii="Bahnschrift" w:hAnsi="Bahnschrift"/>
                <w:b/>
                <w:sz w:val="28"/>
                <w:szCs w:val="28"/>
              </w:rPr>
              <w:tab/>
            </w:r>
            <w:r w:rsidRPr="00A62CD4">
              <w:rPr>
                <w:rFonts w:ascii="Bahnschrift" w:hAnsi="Bahnschrift"/>
                <w:b/>
                <w:i/>
                <w:sz w:val="40"/>
                <w:szCs w:val="40"/>
                <w:u w:val="single"/>
              </w:rPr>
              <w:t>CONFIGURATION</w:t>
            </w:r>
          </w:p>
          <w:p w:rsidR="00DD4423" w:rsidRPr="00A62CD4" w:rsidRDefault="00DD4423" w:rsidP="00713FBD">
            <w:pPr>
              <w:tabs>
                <w:tab w:val="left" w:pos="3848"/>
              </w:tabs>
              <w:rPr>
                <w:rFonts w:ascii="Bahnschrift" w:hAnsi="Bahnschrift"/>
                <w:b/>
                <w:sz w:val="28"/>
                <w:szCs w:val="28"/>
              </w:rPr>
            </w:pPr>
          </w:p>
          <w:tbl>
            <w:tblPr>
              <w:tblW w:w="10578" w:type="dxa"/>
              <w:jc w:val="center"/>
              <w:tblCellMar>
                <w:left w:w="0" w:type="dxa"/>
                <w:right w:w="0" w:type="dxa"/>
              </w:tblCellMar>
              <w:tblLook w:val="0000"/>
            </w:tblPr>
            <w:tblGrid>
              <w:gridCol w:w="10578"/>
            </w:tblGrid>
            <w:tr w:rsidR="00DD4423" w:rsidRPr="00A62CD4" w:rsidTr="00DD4423">
              <w:trPr>
                <w:trHeight w:val="1899"/>
                <w:jc w:val="center"/>
              </w:trPr>
              <w:tc>
                <w:tcPr>
                  <w:tcW w:w="10578" w:type="dxa"/>
                  <w:shd w:val="clear" w:color="auto" w:fill="F2F2F2" w:themeFill="background1" w:themeFillShade="F2"/>
                  <w:vAlign w:val="center"/>
                </w:tcPr>
                <w:p w:rsidR="00EA49E0" w:rsidRPr="00A62CD4" w:rsidRDefault="00EA49E0" w:rsidP="00713FBD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 w:rsidRPr="00A62CD4">
                    <w:rPr>
                      <w:rFonts w:ascii="Arial" w:hAnsi="Arial" w:cs="Arial"/>
                      <w:sz w:val="36"/>
                    </w:rPr>
                    <w:t>Hardware</w:t>
                  </w:r>
                </w:p>
                <w:p w:rsidR="00EA49E0" w:rsidRPr="00A62CD4" w:rsidRDefault="00EA49E0" w:rsidP="00713FBD">
                  <w:pPr>
                    <w:pStyle w:val="ListParagraph"/>
                    <w:numPr>
                      <w:ilvl w:val="2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>
                    <w:rPr>
                      <w:rFonts w:ascii="Arial" w:hAnsi="Arial" w:cs="Arial"/>
                      <w:sz w:val="36"/>
                    </w:rPr>
                    <w:t xml:space="preserve">AMD Pro </w:t>
                  </w:r>
                  <w:r w:rsidRPr="00A62CD4">
                    <w:rPr>
                      <w:rFonts w:ascii="Arial" w:hAnsi="Arial" w:cs="Arial"/>
                      <w:sz w:val="36"/>
                    </w:rPr>
                    <w:t xml:space="preserve"> Processor 2.10 GHz x64 bit</w:t>
                  </w:r>
                </w:p>
                <w:p w:rsidR="00EA49E0" w:rsidRPr="00A62CD4" w:rsidRDefault="00EA49E0" w:rsidP="00713FBD">
                  <w:pPr>
                    <w:pStyle w:val="ListParagraph"/>
                    <w:numPr>
                      <w:ilvl w:val="2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>
                    <w:rPr>
                      <w:rFonts w:ascii="Arial" w:hAnsi="Arial" w:cs="Arial"/>
                      <w:sz w:val="36"/>
                    </w:rPr>
                    <w:t>4</w:t>
                  </w:r>
                  <w:r w:rsidRPr="00A62CD4">
                    <w:rPr>
                      <w:rFonts w:ascii="Arial" w:hAnsi="Arial" w:cs="Arial"/>
                      <w:sz w:val="36"/>
                    </w:rPr>
                    <w:t xml:space="preserve"> Gigabytes of RAM</w:t>
                  </w:r>
                </w:p>
                <w:p w:rsidR="00EA49E0" w:rsidRPr="00A62CD4" w:rsidRDefault="00EA49E0" w:rsidP="00713FBD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 w:rsidRPr="00A62CD4">
                    <w:rPr>
                      <w:rFonts w:ascii="Arial" w:hAnsi="Arial" w:cs="Arial"/>
                      <w:sz w:val="36"/>
                    </w:rPr>
                    <w:t>Operating System</w:t>
                  </w:r>
                </w:p>
                <w:p w:rsidR="00EA49E0" w:rsidRPr="00A62CD4" w:rsidRDefault="00EA49E0" w:rsidP="00713FBD">
                  <w:pPr>
                    <w:pStyle w:val="ListParagraph"/>
                    <w:numPr>
                      <w:ilvl w:val="2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 w:rsidRPr="00A62CD4">
                    <w:rPr>
                      <w:rFonts w:ascii="Arial" w:hAnsi="Arial" w:cs="Arial"/>
                      <w:sz w:val="36"/>
                    </w:rPr>
                    <w:t>Windows 10 Home</w:t>
                  </w:r>
                </w:p>
                <w:p w:rsidR="00EA49E0" w:rsidRPr="00A62CD4" w:rsidRDefault="00EA49E0" w:rsidP="00713FBD">
                  <w:pPr>
                    <w:rPr>
                      <w:rFonts w:ascii="Arial" w:hAnsi="Arial" w:cs="Arial"/>
                      <w:sz w:val="36"/>
                    </w:rPr>
                  </w:pPr>
                </w:p>
                <w:p w:rsidR="00EA49E0" w:rsidRPr="00A62CD4" w:rsidRDefault="00EA49E0" w:rsidP="00713FBD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 w:rsidRPr="00A62CD4">
                    <w:rPr>
                      <w:rFonts w:ascii="Arial" w:hAnsi="Arial" w:cs="Arial"/>
                      <w:sz w:val="36"/>
                    </w:rPr>
                    <w:t>Software</w:t>
                  </w:r>
                </w:p>
                <w:p w:rsidR="00EA49E0" w:rsidRPr="00A62CD4" w:rsidRDefault="00EA49E0" w:rsidP="00713FBD">
                  <w:pPr>
                    <w:pStyle w:val="ListParagraph"/>
                    <w:numPr>
                      <w:ilvl w:val="1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>
                    <w:rPr>
                      <w:rFonts w:ascii="Arial" w:hAnsi="Arial" w:cs="Arial"/>
                      <w:sz w:val="36"/>
                    </w:rPr>
                    <w:t>Visual Studio Code</w:t>
                  </w:r>
                </w:p>
                <w:p w:rsidR="00EA49E0" w:rsidRDefault="00EA49E0" w:rsidP="00713FBD">
                  <w:pPr>
                    <w:pStyle w:val="ListParagraph"/>
                    <w:numPr>
                      <w:ilvl w:val="2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>
                    <w:rPr>
                      <w:rFonts w:ascii="Arial" w:hAnsi="Arial" w:cs="Arial"/>
                      <w:sz w:val="36"/>
                    </w:rPr>
                    <w:t>HTML</w:t>
                  </w:r>
                </w:p>
                <w:p w:rsidR="00EA49E0" w:rsidRDefault="00EA49E0" w:rsidP="00713FBD">
                  <w:pPr>
                    <w:pStyle w:val="ListParagraph"/>
                    <w:numPr>
                      <w:ilvl w:val="2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>
                    <w:rPr>
                      <w:rFonts w:ascii="Arial" w:hAnsi="Arial" w:cs="Arial"/>
                      <w:sz w:val="36"/>
                    </w:rPr>
                    <w:t>CSS</w:t>
                  </w:r>
                </w:p>
                <w:p w:rsidR="008770DE" w:rsidRDefault="008770DE" w:rsidP="00713FBD">
                  <w:pPr>
                    <w:pStyle w:val="ListParagraph"/>
                    <w:numPr>
                      <w:ilvl w:val="2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>
                    <w:rPr>
                      <w:rFonts w:ascii="Arial" w:hAnsi="Arial" w:cs="Arial"/>
                      <w:sz w:val="36"/>
                    </w:rPr>
                    <w:t>Typescript</w:t>
                  </w:r>
                </w:p>
                <w:p w:rsidR="00EA49E0" w:rsidRDefault="00EA49E0" w:rsidP="00713FBD">
                  <w:pPr>
                    <w:pStyle w:val="ListParagraph"/>
                    <w:numPr>
                      <w:ilvl w:val="2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>
                    <w:rPr>
                      <w:rFonts w:ascii="Arial" w:hAnsi="Arial" w:cs="Arial"/>
                      <w:sz w:val="36"/>
                    </w:rPr>
                    <w:t xml:space="preserve"> Bootstrap</w:t>
                  </w:r>
                </w:p>
                <w:p w:rsidR="00EA49E0" w:rsidRDefault="00EA49E0" w:rsidP="00713FBD">
                  <w:pPr>
                    <w:pStyle w:val="ListParagraph"/>
                    <w:spacing w:after="0" w:line="276" w:lineRule="auto"/>
                    <w:ind w:left="1080"/>
                    <w:rPr>
                      <w:rFonts w:ascii="Arial" w:hAnsi="Arial" w:cs="Arial"/>
                      <w:sz w:val="36"/>
                    </w:rPr>
                  </w:pPr>
                </w:p>
                <w:p w:rsidR="00EA49E0" w:rsidRDefault="00EA49E0" w:rsidP="00713FBD">
                  <w:pPr>
                    <w:pStyle w:val="ListParagraph"/>
                    <w:numPr>
                      <w:ilvl w:val="1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>
                    <w:rPr>
                      <w:rFonts w:ascii="Arial" w:hAnsi="Arial" w:cs="Arial"/>
                      <w:sz w:val="36"/>
                    </w:rPr>
                    <w:t>Eclipse IDE</w:t>
                  </w:r>
                </w:p>
                <w:p w:rsidR="00EA49E0" w:rsidRDefault="00EA49E0" w:rsidP="00713FBD">
                  <w:pPr>
                    <w:pStyle w:val="ListParagraph"/>
                    <w:numPr>
                      <w:ilvl w:val="2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>
                    <w:rPr>
                      <w:rFonts w:ascii="Arial" w:hAnsi="Arial" w:cs="Arial"/>
                      <w:sz w:val="36"/>
                    </w:rPr>
                    <w:t>Java</w:t>
                  </w:r>
                </w:p>
                <w:p w:rsidR="00EA49E0" w:rsidRDefault="00EA49E0" w:rsidP="00713FBD">
                  <w:pPr>
                    <w:pStyle w:val="ListParagraph"/>
                    <w:numPr>
                      <w:ilvl w:val="2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>
                    <w:rPr>
                      <w:rFonts w:ascii="Arial" w:hAnsi="Arial" w:cs="Arial"/>
                      <w:sz w:val="36"/>
                    </w:rPr>
                    <w:t>Hibernate</w:t>
                  </w:r>
                </w:p>
                <w:p w:rsidR="00B15BA9" w:rsidRPr="00B15BA9" w:rsidRDefault="00EA49E0" w:rsidP="00713FBD">
                  <w:pPr>
                    <w:pStyle w:val="ListParagraph"/>
                    <w:numPr>
                      <w:ilvl w:val="2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>
                    <w:rPr>
                      <w:rFonts w:ascii="Arial" w:hAnsi="Arial" w:cs="Arial"/>
                      <w:sz w:val="36"/>
                    </w:rPr>
                    <w:t>Spring</w:t>
                  </w:r>
                </w:p>
                <w:p w:rsidR="00EA49E0" w:rsidRDefault="00EA49E0" w:rsidP="00713FBD">
                  <w:pPr>
                    <w:pStyle w:val="ListParagraph"/>
                    <w:numPr>
                      <w:ilvl w:val="1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>
                    <w:rPr>
                      <w:rFonts w:ascii="Arial" w:hAnsi="Arial" w:cs="Arial"/>
                      <w:sz w:val="36"/>
                    </w:rPr>
                    <w:t>MySQL</w:t>
                  </w:r>
                </w:p>
                <w:p w:rsidR="00EA49E0" w:rsidRDefault="00EA49E0" w:rsidP="00713FBD">
                  <w:pPr>
                    <w:pStyle w:val="ListParagraph"/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</w:p>
                <w:p w:rsidR="00EA49E0" w:rsidRDefault="00EA49E0" w:rsidP="00713FBD">
                  <w:pPr>
                    <w:pStyle w:val="ListParagraph"/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</w:p>
                <w:p w:rsidR="00EA49E0" w:rsidRPr="00D01D10" w:rsidRDefault="00EA49E0" w:rsidP="00713FBD">
                  <w:pPr>
                    <w:pStyle w:val="ListParagraph"/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</w:p>
                <w:p w:rsidR="00EA49E0" w:rsidRPr="000438A9" w:rsidRDefault="00EA49E0" w:rsidP="00713FBD">
                  <w:pPr>
                    <w:pStyle w:val="ListParagraph"/>
                    <w:spacing w:after="0" w:line="276" w:lineRule="auto"/>
                    <w:ind w:left="1080"/>
                    <w:rPr>
                      <w:i/>
                      <w:sz w:val="36"/>
                    </w:rPr>
                  </w:pPr>
                </w:p>
                <w:p w:rsidR="00DD4423" w:rsidRPr="00A62CD4" w:rsidRDefault="00DD4423" w:rsidP="00713FBD">
                  <w:pPr>
                    <w:tabs>
                      <w:tab w:val="left" w:pos="2931"/>
                    </w:tabs>
                    <w:rPr>
                      <w:rFonts w:ascii="Bahnschrift" w:hAnsi="Bahnschrift"/>
                      <w:b/>
                      <w:sz w:val="28"/>
                      <w:szCs w:val="28"/>
                    </w:rPr>
                  </w:pPr>
                </w:p>
              </w:tc>
            </w:tr>
          </w:tbl>
          <w:p w:rsidR="00DD4423" w:rsidRPr="00A62CD4" w:rsidRDefault="00DD4423" w:rsidP="00713FBD">
            <w:pPr>
              <w:tabs>
                <w:tab w:val="left" w:pos="2931"/>
              </w:tabs>
              <w:rPr>
                <w:rFonts w:ascii="Bahnschrift" w:hAnsi="Bahnschrift"/>
                <w:i/>
                <w:sz w:val="28"/>
                <w:szCs w:val="28"/>
              </w:rPr>
            </w:pPr>
          </w:p>
        </w:tc>
      </w:tr>
    </w:tbl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Pr="00A62CD4" w:rsidRDefault="00DD4423" w:rsidP="00713FBD">
      <w:pPr>
        <w:tabs>
          <w:tab w:val="left" w:pos="2931"/>
        </w:tabs>
        <w:rPr>
          <w:rFonts w:ascii="Bahnschrift" w:hAnsi="Bahnschrift"/>
          <w:b/>
          <w:i/>
          <w:sz w:val="40"/>
          <w:szCs w:val="40"/>
          <w:u w:val="single"/>
        </w:rPr>
      </w:pPr>
      <w:r>
        <w:rPr>
          <w:rFonts w:ascii="Bahnschrift" w:hAnsi="Bahnschrift"/>
          <w:sz w:val="28"/>
          <w:szCs w:val="28"/>
        </w:rPr>
        <w:t xml:space="preserve">                                                  </w:t>
      </w:r>
      <w:r w:rsidRPr="00A62CD4">
        <w:rPr>
          <w:rFonts w:ascii="Bahnschrift" w:hAnsi="Bahnschrift"/>
          <w:b/>
          <w:i/>
          <w:sz w:val="40"/>
          <w:szCs w:val="40"/>
          <w:u w:val="single"/>
        </w:rPr>
        <w:t xml:space="preserve"> OBJECTIVE</w:t>
      </w: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Pr="00A62CD4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  <w:r w:rsidRPr="00A62CD4">
        <w:rPr>
          <w:rFonts w:ascii="Bahnschrift" w:hAnsi="Bahnschrift"/>
          <w:sz w:val="28"/>
          <w:szCs w:val="28"/>
        </w:rPr>
        <w:lastRenderedPageBreak/>
        <w:t>This Project will mainly use for professional networkin</w:t>
      </w:r>
      <w:r w:rsidR="00F55315">
        <w:rPr>
          <w:rFonts w:ascii="Bahnschrift" w:hAnsi="Bahnschrift"/>
          <w:sz w:val="28"/>
          <w:szCs w:val="28"/>
        </w:rPr>
        <w:t>g, allowing registered users</w:t>
      </w:r>
      <w:r w:rsidRPr="00A62CD4">
        <w:rPr>
          <w:rFonts w:ascii="Bahnschrift" w:hAnsi="Bahnschrift"/>
          <w:sz w:val="28"/>
          <w:szCs w:val="28"/>
        </w:rPr>
        <w:t xml:space="preserve"> to po</w:t>
      </w:r>
      <w:r w:rsidR="00F55315">
        <w:rPr>
          <w:rFonts w:ascii="Bahnschrift" w:hAnsi="Bahnschrift"/>
          <w:sz w:val="28"/>
          <w:szCs w:val="28"/>
        </w:rPr>
        <w:t>st blogs</w:t>
      </w:r>
      <w:r w:rsidRPr="00A62CD4">
        <w:rPr>
          <w:rFonts w:ascii="Bahnschrift" w:hAnsi="Bahnschrift"/>
          <w:sz w:val="28"/>
          <w:szCs w:val="28"/>
        </w:rPr>
        <w:t xml:space="preserve"> and their information</w:t>
      </w:r>
      <w:r w:rsidR="00F55315">
        <w:rPr>
          <w:rFonts w:ascii="Bahnschrift" w:hAnsi="Bahnschrift"/>
          <w:sz w:val="28"/>
          <w:szCs w:val="28"/>
        </w:rPr>
        <w:t xml:space="preserve"> and</w:t>
      </w:r>
      <w:r w:rsidRPr="00A62CD4">
        <w:rPr>
          <w:rFonts w:ascii="Bahnschrift" w:hAnsi="Bahnschrift"/>
          <w:sz w:val="28"/>
          <w:szCs w:val="28"/>
        </w:rPr>
        <w:t xml:space="preserve"> </w:t>
      </w:r>
      <w:r w:rsidR="00F55315">
        <w:rPr>
          <w:rFonts w:ascii="Bahnschrift" w:hAnsi="Bahnschrift"/>
          <w:sz w:val="28"/>
          <w:szCs w:val="28"/>
        </w:rPr>
        <w:t>its</w:t>
      </w:r>
      <w:r w:rsidRPr="00A62CD4">
        <w:rPr>
          <w:rFonts w:ascii="Bahnschrift" w:hAnsi="Bahnschrift"/>
          <w:sz w:val="28"/>
          <w:szCs w:val="28"/>
        </w:rPr>
        <w:t xml:space="preserve"> </w:t>
      </w:r>
      <w:r w:rsidR="00F55315" w:rsidRPr="00A62CD4">
        <w:rPr>
          <w:rFonts w:ascii="Bahnschrift" w:hAnsi="Bahnschrift"/>
          <w:sz w:val="28"/>
          <w:szCs w:val="28"/>
        </w:rPr>
        <w:t xml:space="preserve">easily </w:t>
      </w:r>
      <w:r w:rsidR="00F55315">
        <w:rPr>
          <w:rFonts w:ascii="Bahnschrift" w:hAnsi="Bahnschrift"/>
          <w:sz w:val="28"/>
          <w:szCs w:val="28"/>
        </w:rPr>
        <w:t>collaborate with all other register users.</w:t>
      </w:r>
    </w:p>
    <w:p w:rsidR="00DD4423" w:rsidRPr="00A62CD4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Pr="00A62CD4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  <w:r w:rsidRPr="00A62CD4">
        <w:rPr>
          <w:rFonts w:ascii="Bahnschrift" w:hAnsi="Bahnschrift"/>
          <w:sz w:val="28"/>
          <w:szCs w:val="28"/>
        </w:rPr>
        <w:t xml:space="preserve">Users will register themselves in the application and fill in their </w:t>
      </w:r>
      <w:r w:rsidR="00F55315">
        <w:rPr>
          <w:rFonts w:ascii="Bahnschrift" w:hAnsi="Bahnschrift"/>
          <w:sz w:val="28"/>
          <w:szCs w:val="28"/>
        </w:rPr>
        <w:t>personal</w:t>
      </w:r>
      <w:r w:rsidRPr="00A62CD4">
        <w:rPr>
          <w:rFonts w:ascii="Bahnschrift" w:hAnsi="Bahnschrift"/>
          <w:sz w:val="28"/>
          <w:szCs w:val="28"/>
        </w:rPr>
        <w:t xml:space="preserve"> details</w:t>
      </w:r>
      <w:r w:rsidR="00F55315">
        <w:rPr>
          <w:rFonts w:ascii="Bahnschrift" w:hAnsi="Bahnschrift"/>
          <w:sz w:val="28"/>
          <w:szCs w:val="28"/>
        </w:rPr>
        <w:t>.</w:t>
      </w:r>
      <w:r w:rsidRPr="00A62CD4">
        <w:rPr>
          <w:rFonts w:ascii="Bahnschrift" w:hAnsi="Bahnschrift"/>
          <w:sz w:val="28"/>
          <w:szCs w:val="28"/>
        </w:rPr>
        <w:t xml:space="preserve"> And </w:t>
      </w:r>
      <w:r w:rsidR="00F55315">
        <w:rPr>
          <w:rFonts w:ascii="Bahnschrift" w:hAnsi="Bahnschrift"/>
          <w:sz w:val="28"/>
          <w:szCs w:val="28"/>
        </w:rPr>
        <w:t>Users</w:t>
      </w:r>
      <w:r w:rsidRPr="00A62CD4">
        <w:rPr>
          <w:rFonts w:ascii="Bahnschrift" w:hAnsi="Bahnschrift"/>
          <w:sz w:val="28"/>
          <w:szCs w:val="28"/>
        </w:rPr>
        <w:t xml:space="preserve"> can be able to </w:t>
      </w:r>
      <w:r w:rsidR="00F55315">
        <w:rPr>
          <w:rFonts w:ascii="Bahnschrift" w:hAnsi="Bahnschrift"/>
          <w:sz w:val="28"/>
          <w:szCs w:val="28"/>
        </w:rPr>
        <w:t>see their profiles.</w:t>
      </w: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F55315" w:rsidRDefault="00F55315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F55315" w:rsidRDefault="00F55315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F55315" w:rsidRDefault="00F55315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F55315" w:rsidRDefault="00F55315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F55315" w:rsidRDefault="00F55315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F55315" w:rsidRDefault="00F55315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F55315" w:rsidRDefault="00F55315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F55315" w:rsidRDefault="00F55315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Pr="00582982" w:rsidRDefault="00DD4423" w:rsidP="00713FBD">
      <w:pPr>
        <w:tabs>
          <w:tab w:val="left" w:pos="2931"/>
        </w:tabs>
        <w:rPr>
          <w:rFonts w:ascii="Bahnschrift" w:hAnsi="Bahnschrift"/>
          <w:b/>
          <w:i/>
          <w:sz w:val="40"/>
          <w:szCs w:val="40"/>
          <w:u w:val="single"/>
        </w:rPr>
      </w:pPr>
      <w:r>
        <w:rPr>
          <w:rFonts w:ascii="Bahnschrift" w:hAnsi="Bahnschrift"/>
          <w:b/>
          <w:sz w:val="28"/>
          <w:szCs w:val="28"/>
        </w:rPr>
        <w:t xml:space="preserve">                                   </w:t>
      </w:r>
      <w:r w:rsidRPr="00582982">
        <w:rPr>
          <w:rFonts w:ascii="Bahnschrift" w:hAnsi="Bahnschrift"/>
          <w:b/>
          <w:i/>
          <w:sz w:val="40"/>
          <w:szCs w:val="40"/>
          <w:u w:val="single"/>
        </w:rPr>
        <w:t>STATEMENT OF REQUIREMENTS</w:t>
      </w:r>
    </w:p>
    <w:p w:rsidR="00DD4423" w:rsidRDefault="00DD4423" w:rsidP="00713FBD">
      <w:pPr>
        <w:tabs>
          <w:tab w:val="left" w:pos="2931"/>
        </w:tabs>
        <w:rPr>
          <w:rFonts w:ascii="Bahnschrift" w:hAnsi="Bahnschrift"/>
          <w:b/>
          <w:sz w:val="28"/>
          <w:szCs w:val="28"/>
        </w:rPr>
      </w:pPr>
      <w:r w:rsidRPr="00582982">
        <w:rPr>
          <w:rFonts w:ascii="Bahnschrift" w:hAnsi="Bahnschrift"/>
          <w:b/>
          <w:sz w:val="28"/>
          <w:szCs w:val="28"/>
        </w:rPr>
        <w:t>Key Features of the application:</w:t>
      </w:r>
    </w:p>
    <w:p w:rsidR="002008C4" w:rsidRDefault="002008C4" w:rsidP="00713FBD">
      <w:pPr>
        <w:numPr>
          <w:ilvl w:val="0"/>
          <w:numId w:val="17"/>
        </w:numPr>
        <w:tabs>
          <w:tab w:val="left" w:pos="2931"/>
        </w:tabs>
        <w:spacing w:after="200" w:line="276" w:lineRule="auto"/>
        <w:rPr>
          <w:rFonts w:ascii="Bahnschrift" w:hAnsi="Bahnschrift"/>
          <w:b/>
          <w:sz w:val="28"/>
          <w:szCs w:val="28"/>
        </w:rPr>
      </w:pPr>
      <w:r>
        <w:rPr>
          <w:rFonts w:ascii="Bahnschrift" w:hAnsi="Bahnschrift"/>
          <w:sz w:val="28"/>
          <w:szCs w:val="28"/>
        </w:rPr>
        <w:t>Its has Home page window that  User/Admin can Login/Register.</w:t>
      </w:r>
    </w:p>
    <w:p w:rsidR="00DD4423" w:rsidRPr="00582982" w:rsidRDefault="00DD4423" w:rsidP="00713FBD">
      <w:pPr>
        <w:numPr>
          <w:ilvl w:val="0"/>
          <w:numId w:val="17"/>
        </w:numPr>
        <w:tabs>
          <w:tab w:val="left" w:pos="2931"/>
        </w:tabs>
        <w:spacing w:after="200" w:line="276" w:lineRule="auto"/>
        <w:rPr>
          <w:rFonts w:ascii="Bahnschrift" w:hAnsi="Bahnschrift"/>
          <w:b/>
          <w:sz w:val="28"/>
          <w:szCs w:val="28"/>
        </w:rPr>
      </w:pPr>
      <w:r w:rsidRPr="00582982">
        <w:rPr>
          <w:rFonts w:ascii="Bahnschrift" w:hAnsi="Bahnschrift"/>
          <w:sz w:val="28"/>
          <w:szCs w:val="28"/>
        </w:rPr>
        <w:lastRenderedPageBreak/>
        <w:t xml:space="preserve">It has the registration window to register </w:t>
      </w:r>
      <w:r w:rsidR="002008C4">
        <w:rPr>
          <w:rFonts w:ascii="Bahnschrift" w:hAnsi="Bahnschrift"/>
          <w:sz w:val="28"/>
          <w:szCs w:val="28"/>
        </w:rPr>
        <w:t xml:space="preserve">for user register </w:t>
      </w:r>
      <w:r w:rsidRPr="00582982">
        <w:rPr>
          <w:rFonts w:ascii="Bahnschrift" w:hAnsi="Bahnschrift"/>
          <w:sz w:val="28"/>
          <w:szCs w:val="28"/>
        </w:rPr>
        <w:t>by themselves.</w:t>
      </w:r>
    </w:p>
    <w:p w:rsidR="00DD4423" w:rsidRPr="00582982" w:rsidRDefault="00DD4423" w:rsidP="00713FBD">
      <w:pPr>
        <w:numPr>
          <w:ilvl w:val="0"/>
          <w:numId w:val="17"/>
        </w:numPr>
        <w:tabs>
          <w:tab w:val="left" w:pos="2931"/>
        </w:tabs>
        <w:spacing w:after="200" w:line="276" w:lineRule="auto"/>
        <w:rPr>
          <w:rFonts w:ascii="Bahnschrift" w:hAnsi="Bahnschrift"/>
          <w:b/>
          <w:sz w:val="28"/>
          <w:szCs w:val="28"/>
        </w:rPr>
      </w:pPr>
      <w:r w:rsidRPr="00582982">
        <w:rPr>
          <w:rFonts w:ascii="Bahnschrift" w:hAnsi="Bahnschrift"/>
          <w:sz w:val="28"/>
          <w:szCs w:val="28"/>
        </w:rPr>
        <w:t>Application has the same login window for everyone and it detects by itself which designation you are in and give access accordingly.</w:t>
      </w:r>
    </w:p>
    <w:p w:rsidR="00DD4423" w:rsidRPr="00582982" w:rsidRDefault="002008C4" w:rsidP="00713FBD">
      <w:pPr>
        <w:numPr>
          <w:ilvl w:val="0"/>
          <w:numId w:val="17"/>
        </w:numPr>
        <w:tabs>
          <w:tab w:val="left" w:pos="2931"/>
        </w:tabs>
        <w:spacing w:after="200" w:line="276" w:lineRule="auto"/>
        <w:rPr>
          <w:rFonts w:ascii="Bahnschrift" w:hAnsi="Bahnschrift"/>
          <w:b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Admin </w:t>
      </w:r>
      <w:r w:rsidR="00DD4423" w:rsidRPr="00582982">
        <w:rPr>
          <w:rFonts w:ascii="Bahnschrift" w:hAnsi="Bahnschrift"/>
          <w:sz w:val="28"/>
          <w:szCs w:val="28"/>
        </w:rPr>
        <w:t xml:space="preserve">can able to activate and deactivate an </w:t>
      </w:r>
      <w:r>
        <w:rPr>
          <w:rFonts w:ascii="Bahnschrift" w:hAnsi="Bahnschrift"/>
          <w:sz w:val="28"/>
          <w:szCs w:val="28"/>
        </w:rPr>
        <w:t xml:space="preserve">users </w:t>
      </w:r>
      <w:r w:rsidR="00DD4423" w:rsidRPr="00582982">
        <w:rPr>
          <w:rFonts w:ascii="Bahnschrift" w:hAnsi="Bahnschrift"/>
          <w:sz w:val="28"/>
          <w:szCs w:val="28"/>
        </w:rPr>
        <w:t xml:space="preserve">profile and </w:t>
      </w:r>
      <w:r>
        <w:rPr>
          <w:rFonts w:ascii="Bahnschrift" w:hAnsi="Bahnschrift"/>
          <w:sz w:val="28"/>
          <w:szCs w:val="28"/>
        </w:rPr>
        <w:t>blog their posted.</w:t>
      </w:r>
    </w:p>
    <w:p w:rsidR="00DD4423" w:rsidRPr="00582982" w:rsidRDefault="002008C4" w:rsidP="00713FBD">
      <w:pPr>
        <w:numPr>
          <w:ilvl w:val="0"/>
          <w:numId w:val="17"/>
        </w:numPr>
        <w:tabs>
          <w:tab w:val="left" w:pos="2931"/>
        </w:tabs>
        <w:spacing w:after="200" w:line="276" w:lineRule="auto"/>
        <w:rPr>
          <w:rFonts w:ascii="Bahnschrift" w:hAnsi="Bahnschrift"/>
          <w:b/>
          <w:sz w:val="28"/>
          <w:szCs w:val="28"/>
        </w:rPr>
      </w:pPr>
      <w:r>
        <w:rPr>
          <w:rFonts w:ascii="Bahnschrift" w:hAnsi="Bahnschrift"/>
          <w:sz w:val="28"/>
          <w:szCs w:val="28"/>
        </w:rPr>
        <w:t>Admin</w:t>
      </w:r>
      <w:r w:rsidR="00DD4423" w:rsidRPr="00582982">
        <w:rPr>
          <w:rFonts w:ascii="Bahnschrift" w:hAnsi="Bahnschrift"/>
          <w:sz w:val="28"/>
          <w:szCs w:val="28"/>
        </w:rPr>
        <w:t xml:space="preserve"> can able to view all the </w:t>
      </w:r>
      <w:r>
        <w:rPr>
          <w:rFonts w:ascii="Bahnschrift" w:hAnsi="Bahnschrift"/>
          <w:sz w:val="28"/>
          <w:szCs w:val="28"/>
        </w:rPr>
        <w:t xml:space="preserve">User </w:t>
      </w:r>
      <w:r w:rsidR="00F41E30">
        <w:rPr>
          <w:rFonts w:ascii="Bahnschrift" w:hAnsi="Bahnschrift"/>
          <w:sz w:val="28"/>
          <w:szCs w:val="28"/>
        </w:rPr>
        <w:t>status and can update</w:t>
      </w:r>
      <w:r w:rsidR="00DD4423" w:rsidRPr="00582982">
        <w:rPr>
          <w:rFonts w:ascii="Bahnschrift" w:hAnsi="Bahnschrift"/>
          <w:sz w:val="28"/>
          <w:szCs w:val="28"/>
        </w:rPr>
        <w:t xml:space="preserve">, delete, activate or deactivate </w:t>
      </w:r>
      <w:r w:rsidR="00F41E30">
        <w:rPr>
          <w:rFonts w:ascii="Bahnschrift" w:hAnsi="Bahnschrift"/>
          <w:sz w:val="28"/>
          <w:szCs w:val="28"/>
        </w:rPr>
        <w:t>them.</w:t>
      </w:r>
    </w:p>
    <w:p w:rsidR="00F41E30" w:rsidRPr="00F41E30" w:rsidRDefault="00F41E30" w:rsidP="00713FBD">
      <w:pPr>
        <w:numPr>
          <w:ilvl w:val="0"/>
          <w:numId w:val="17"/>
        </w:num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Bahnschrift" w:hAnsi="Bahnschrift"/>
          <w:sz w:val="28"/>
          <w:szCs w:val="28"/>
        </w:rPr>
        <w:t>User</w:t>
      </w:r>
      <w:r w:rsidR="00DD4423" w:rsidRPr="00582982">
        <w:rPr>
          <w:rFonts w:ascii="Bahnschrift" w:hAnsi="Bahnschrift"/>
          <w:sz w:val="28"/>
          <w:szCs w:val="28"/>
        </w:rPr>
        <w:t xml:space="preserve"> can add a </w:t>
      </w:r>
      <w:r>
        <w:rPr>
          <w:rFonts w:ascii="Bahnschrift" w:hAnsi="Bahnschrift"/>
          <w:sz w:val="28"/>
          <w:szCs w:val="28"/>
        </w:rPr>
        <w:t>blog posting</w:t>
      </w:r>
      <w:r w:rsidR="00DD4423" w:rsidRPr="00582982">
        <w:rPr>
          <w:rFonts w:ascii="Bahnschrift" w:hAnsi="Bahnschrift"/>
          <w:sz w:val="28"/>
          <w:szCs w:val="28"/>
        </w:rPr>
        <w:t xml:space="preserve"> on the </w:t>
      </w:r>
      <w:r>
        <w:rPr>
          <w:rFonts w:ascii="Bahnschrift" w:hAnsi="Bahnschrift"/>
          <w:sz w:val="28"/>
          <w:szCs w:val="28"/>
        </w:rPr>
        <w:t>their own blog and update or delete a blog</w:t>
      </w:r>
      <w:r w:rsidR="00DD4423" w:rsidRPr="00582982">
        <w:rPr>
          <w:rFonts w:ascii="Bahnschrift" w:hAnsi="Bahnschrift"/>
          <w:sz w:val="28"/>
          <w:szCs w:val="28"/>
        </w:rPr>
        <w:t xml:space="preserve"> while it is needed.</w:t>
      </w:r>
    </w:p>
    <w:p w:rsidR="00F41E30" w:rsidRDefault="00F41E30" w:rsidP="00713FBD">
      <w:pPr>
        <w:tabs>
          <w:tab w:val="left" w:pos="2931"/>
        </w:tabs>
        <w:spacing w:after="200" w:line="276" w:lineRule="auto"/>
        <w:rPr>
          <w:rFonts w:ascii="Bahnschrift" w:hAnsi="Bahnschrift"/>
          <w:sz w:val="28"/>
          <w:szCs w:val="28"/>
        </w:rPr>
      </w:pPr>
    </w:p>
    <w:p w:rsidR="00F41E30" w:rsidRDefault="00F41E30" w:rsidP="00713FBD">
      <w:pPr>
        <w:tabs>
          <w:tab w:val="left" w:pos="2931"/>
        </w:tabs>
        <w:spacing w:after="200" w:line="276" w:lineRule="auto"/>
        <w:rPr>
          <w:rFonts w:ascii="Bahnschrift" w:hAnsi="Bahnschrift"/>
          <w:sz w:val="28"/>
          <w:szCs w:val="28"/>
        </w:rPr>
      </w:pPr>
    </w:p>
    <w:p w:rsidR="00F41E30" w:rsidRDefault="00F41E30" w:rsidP="00713FBD">
      <w:pPr>
        <w:tabs>
          <w:tab w:val="left" w:pos="2931"/>
        </w:tabs>
        <w:spacing w:after="200" w:line="276" w:lineRule="auto"/>
        <w:rPr>
          <w:rFonts w:ascii="Bahnschrift" w:hAnsi="Bahnschrift"/>
          <w:sz w:val="28"/>
          <w:szCs w:val="28"/>
        </w:rPr>
      </w:pPr>
    </w:p>
    <w:p w:rsidR="00F41E30" w:rsidRDefault="00F41E30" w:rsidP="00713FBD">
      <w:pPr>
        <w:tabs>
          <w:tab w:val="left" w:pos="2931"/>
        </w:tabs>
        <w:spacing w:after="200" w:line="276" w:lineRule="auto"/>
        <w:rPr>
          <w:rFonts w:ascii="Bahnschrift" w:hAnsi="Bahnschrift"/>
          <w:sz w:val="28"/>
          <w:szCs w:val="28"/>
        </w:rPr>
      </w:pPr>
    </w:p>
    <w:p w:rsidR="00F41E30" w:rsidRDefault="00F41E30" w:rsidP="00713FBD">
      <w:pPr>
        <w:tabs>
          <w:tab w:val="left" w:pos="2931"/>
        </w:tabs>
        <w:spacing w:after="200" w:line="276" w:lineRule="auto"/>
        <w:rPr>
          <w:rFonts w:ascii="Bahnschrift" w:hAnsi="Bahnschrift"/>
          <w:sz w:val="28"/>
          <w:szCs w:val="28"/>
        </w:rPr>
      </w:pPr>
    </w:p>
    <w:p w:rsidR="00F41E30" w:rsidRDefault="000103AC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pict>
          <v:shapetype id="_x0000_t105" coordsize="21600,21600" o:spt="105" adj="12960,19440,14400" path="wr,0@3@23,0@22@4,0@15,0@1@23@7,0@13@2l@14@2@8@22@12@2at,0@3@23@11@2@17@26@15,0@1@23@17@26@15@22xewr,0@3@23@4,0@17@26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sum height 0 #2"/>
              <v:f eqn="ellipse @9 height @4"/>
              <v:f eqn="sum @4 @10 0"/>
              <v:f eqn="sum @11 #1 width"/>
              <v:f eqn="sum @7 @10 0"/>
              <v:f eqn="sum @12 width #0"/>
              <v:f eqn="sum @5 0 #0"/>
              <v:f eqn="prod @15 1 2"/>
              <v:f eqn="mid @4 @7"/>
              <v:f eqn="sum #0 #1 width"/>
              <v:f eqn="prod @18 1 2"/>
              <v:f eqn="sum @17 0 @19"/>
              <v:f eqn="val width"/>
              <v:f eqn="val height"/>
              <v:f eqn="prod height 2 1"/>
              <v:f eqn="sum @17 0 @4"/>
              <v:f eqn="ellipse @24 @4 height"/>
              <v:f eqn="sum height 0 @25"/>
              <v:f eqn="sum @8 128 0"/>
              <v:f eqn="prod @5 1 2"/>
              <v:f eqn="sum @5 0 128"/>
              <v:f eqn="sum #0 @17 @12"/>
              <v:f eqn="ellipse @20 @4 height"/>
              <v:f eqn="sum width 0 #0"/>
              <v:f eqn="prod @32 1 2"/>
              <v:f eqn="prod height height 1"/>
              <v:f eqn="prod @9 @9 1"/>
              <v:f eqn="sum @34 0 @35"/>
              <v:f eqn="sqrt @36"/>
              <v:f eqn="sum @37 height 0"/>
              <v:f eqn="prod width height @38"/>
              <v:f eqn="sum @39 64 0"/>
              <v:f eqn="prod #0 1 2"/>
              <v:f eqn="ellipse @33 @41 height"/>
              <v:f eqn="sum height 0 @42"/>
              <v:f eqn="sum @43 64 0"/>
              <v:f eqn="prod @4 1 2"/>
              <v:f eqn="sum #1 0 @45"/>
              <v:f eqn="prod height 4390 32768"/>
              <v:f eqn="prod height 28378 32768"/>
            </v:formulas>
            <v:path o:extrusionok="f" o:connecttype="custom" o:connectlocs="@17,0;@16,@22;@12,@2;@8,@22;@14,@2" o:connectangles="270,90,90,90,0" textboxrect="@45,@47,@46,@48"/>
            <v:handles>
              <v:h position="#0,bottomRight" xrange="@40,@29"/>
              <v:h position="#1,bottomRight" xrange="@27,@21"/>
              <v:h position="bottomRight,#2" yrange="@44,@22"/>
            </v:handles>
            <o:complex v:ext="view"/>
          </v:shapetype>
          <v:shape id="_x0000_s1029" type="#_x0000_t105" style="position:absolute;margin-left:79.85pt;margin-top:.6pt;width:179.7pt;height:64.35pt;z-index:251663360" fillcolor="#4f81bd [3204]" strokecolor="#f2f2f2 [3041]" strokeweight="3pt">
            <v:shadow on="t" type="perspective" color="#243f60 [1604]" opacity=".5" offset="1pt" offset2="-1pt"/>
          </v:shape>
        </w:pict>
      </w:r>
    </w:p>
    <w:p w:rsidR="00B52921" w:rsidRDefault="00B52921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B52921" w:rsidRDefault="00B52921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033" type="#_x0000_t61" style="position:absolute;margin-left:363.05pt;margin-top:13.2pt;width:77.5pt;height:33.05pt;z-index:251666432" fillcolor="#4f81bd [3204]" strokecolor="#4f81bd [3204]" strokeweight="10pt">
            <v:stroke linestyle="thinThin"/>
            <v:shadow color="#868686"/>
            <v:textbox>
              <w:txbxContent>
                <w:p w:rsidR="0073014F" w:rsidRPr="00EA3404" w:rsidRDefault="0073014F" w:rsidP="00F41E30">
                  <w:pPr>
                    <w:rPr>
                      <w:b/>
                      <w:color w:val="FFFFFF" w:themeColor="background1"/>
                      <w:sz w:val="32"/>
                      <w:szCs w:val="32"/>
                    </w:rPr>
                  </w:pPr>
                  <w:r>
                    <w:rPr>
                      <w:b/>
                      <w:color w:val="FFFFFF" w:themeColor="background1"/>
                      <w:sz w:val="32"/>
                      <w:szCs w:val="32"/>
                    </w:rPr>
                    <w:t>User</w:t>
                  </w:r>
                </w:p>
              </w:txbxContent>
            </v:textbox>
          </v:shape>
        </w:pict>
      </w:r>
      <w:r>
        <w:rPr>
          <w:rFonts w:ascii="Consolas" w:hAnsi="Consolas" w:cs="Consolas"/>
          <w:noProof/>
          <w:sz w:val="20"/>
          <w:szCs w:val="20"/>
          <w:lang w:val="en-US"/>
        </w:rPr>
        <w:pict>
          <v:oval id="_x0000_s1032" style="position:absolute;margin-left:190.75pt;margin-top:7.95pt;width:182.9pt;height:121.7pt;z-index:251665408" fillcolor="#92cddc [1944]" strokecolor="#92cddc [1944]" strokeweight="1pt">
            <v:fill color2="#daeef3 [664]" angle="-45" focus="-50%" type="gradient"/>
            <v:shadow on="t" type="perspective" color="#205867 [1608]" opacity=".5" offset="1pt" offset2="-3pt"/>
            <v:textbox>
              <w:txbxContent>
                <w:p w:rsidR="0073014F" w:rsidRDefault="0073014F" w:rsidP="00F41E30">
                  <w:pPr>
                    <w:pStyle w:val="ListParagraph"/>
                    <w:numPr>
                      <w:ilvl w:val="0"/>
                      <w:numId w:val="19"/>
                    </w:numPr>
                    <w:spacing w:after="200" w:line="276" w:lineRule="auto"/>
                  </w:pPr>
                  <w:r>
                    <w:t>View Profile</w:t>
                  </w:r>
                </w:p>
                <w:p w:rsidR="0073014F" w:rsidRDefault="0073014F" w:rsidP="00F41E30">
                  <w:pPr>
                    <w:pStyle w:val="ListParagraph"/>
                    <w:numPr>
                      <w:ilvl w:val="0"/>
                      <w:numId w:val="19"/>
                    </w:numPr>
                    <w:spacing w:after="200" w:line="276" w:lineRule="auto"/>
                  </w:pPr>
                  <w:r>
                    <w:t>Update Profile</w:t>
                  </w:r>
                </w:p>
                <w:p w:rsidR="0073014F" w:rsidRDefault="0073014F" w:rsidP="00F41E30">
                  <w:pPr>
                    <w:pStyle w:val="ListParagraph"/>
                    <w:numPr>
                      <w:ilvl w:val="0"/>
                      <w:numId w:val="19"/>
                    </w:numPr>
                    <w:spacing w:after="200" w:line="276" w:lineRule="auto"/>
                  </w:pPr>
                  <w:r>
                    <w:t>Add blog</w:t>
                  </w:r>
                </w:p>
                <w:p w:rsidR="0073014F" w:rsidRDefault="0073014F" w:rsidP="00F41E30">
                  <w:pPr>
                    <w:pStyle w:val="ListParagraph"/>
                    <w:numPr>
                      <w:ilvl w:val="0"/>
                      <w:numId w:val="19"/>
                    </w:numPr>
                    <w:spacing w:after="200" w:line="276" w:lineRule="auto"/>
                  </w:pPr>
                  <w:r>
                    <w:t>View posted blog</w:t>
                  </w:r>
                </w:p>
              </w:txbxContent>
            </v:textbox>
          </v:oval>
        </w:pict>
      </w:r>
      <w:r>
        <w:rPr>
          <w:rFonts w:ascii="Consolas" w:hAnsi="Consolas" w:cs="Consolas"/>
          <w:noProof/>
          <w:sz w:val="20"/>
          <w:szCs w:val="20"/>
          <w:lang w:val="en-US"/>
        </w:rPr>
        <w:pict>
          <v:roundrect id="_x0000_s1030" style="position:absolute;margin-left:35.6pt;margin-top:18pt;width:137pt;height:191.75pt;z-index:251664384" arcsize="10923f" fillcolor="#92cddc [1944]" strokecolor="#92cddc [1944]" strokeweight="1pt">
            <v:fill color2="#daeef3 [664]" angle="-45" focus="-50%" type="gradient"/>
            <v:shadow on="t" type="perspective" color="#205867 [1608]" opacity=".5" offset="1pt" offset2="-3pt"/>
            <v:textbox>
              <w:txbxContent>
                <w:p w:rsidR="0073014F" w:rsidRDefault="0073014F" w:rsidP="00F41E30">
                  <w:pPr>
                    <w:pStyle w:val="ListParagraph"/>
                    <w:numPr>
                      <w:ilvl w:val="0"/>
                      <w:numId w:val="18"/>
                    </w:numPr>
                    <w:spacing w:after="200" w:line="276" w:lineRule="auto"/>
                  </w:pPr>
                  <w:r>
                    <w:t>View their own profile</w:t>
                  </w:r>
                </w:p>
                <w:p w:rsidR="0073014F" w:rsidRDefault="0073014F" w:rsidP="00F41E30">
                  <w:pPr>
                    <w:pStyle w:val="ListParagraph"/>
                    <w:numPr>
                      <w:ilvl w:val="0"/>
                      <w:numId w:val="18"/>
                    </w:numPr>
                    <w:spacing w:after="200" w:line="276" w:lineRule="auto"/>
                  </w:pPr>
                  <w:r>
                    <w:t>Update profile</w:t>
                  </w:r>
                </w:p>
                <w:p w:rsidR="0073014F" w:rsidRDefault="0073014F" w:rsidP="00F41E30">
                  <w:pPr>
                    <w:pStyle w:val="ListParagraph"/>
                    <w:numPr>
                      <w:ilvl w:val="0"/>
                      <w:numId w:val="18"/>
                    </w:numPr>
                    <w:spacing w:after="200" w:line="276" w:lineRule="auto"/>
                  </w:pPr>
                  <w:r w:rsidRPr="00F41E30">
                    <w:t xml:space="preserve"> </w:t>
                  </w:r>
                  <w:r>
                    <w:t>Activate or Deactivate a user</w:t>
                  </w:r>
                </w:p>
                <w:p w:rsidR="0073014F" w:rsidRDefault="0073014F" w:rsidP="00F41E30">
                  <w:pPr>
                    <w:pStyle w:val="ListParagraph"/>
                    <w:numPr>
                      <w:ilvl w:val="0"/>
                      <w:numId w:val="18"/>
                    </w:numPr>
                    <w:spacing w:after="200" w:line="276" w:lineRule="auto"/>
                  </w:pPr>
                  <w:r>
                    <w:t>View All user status</w:t>
                  </w:r>
                </w:p>
                <w:p w:rsidR="0073014F" w:rsidRPr="004526BD" w:rsidRDefault="0073014F" w:rsidP="00F41E30">
                  <w:pPr>
                    <w:pStyle w:val="ListParagraph"/>
                    <w:numPr>
                      <w:ilvl w:val="0"/>
                      <w:numId w:val="18"/>
                    </w:numPr>
                    <w:spacing w:after="200" w:line="276" w:lineRule="auto"/>
                  </w:pPr>
                  <w:r>
                    <w:t>Active or deactive user blogs</w:t>
                  </w:r>
                </w:p>
                <w:p w:rsidR="0073014F" w:rsidRPr="004526BD" w:rsidRDefault="0073014F" w:rsidP="00F41E30">
                  <w:pPr>
                    <w:pStyle w:val="ListParagraph"/>
                    <w:spacing w:after="200" w:line="276" w:lineRule="auto"/>
                  </w:pPr>
                </w:p>
              </w:txbxContent>
            </v:textbox>
          </v:roundrect>
        </w:pict>
      </w:r>
    </w:p>
    <w:p w:rsidR="00B52921" w:rsidRDefault="00B52921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pict>
          <v:shape id="_x0000_s1034" type="#_x0000_t61" style="position:absolute;margin-left:-41.35pt;margin-top:6.6pt;width:76.95pt;height:38.9pt;z-index:251667456" adj="26540,14465" fillcolor="black [3200]" strokecolor="black [3200]" strokeweight="10pt">
            <v:stroke linestyle="thinThin"/>
            <v:shadow color="#868686"/>
            <v:textbox>
              <w:txbxContent>
                <w:p w:rsidR="0073014F" w:rsidRPr="00EA3404" w:rsidRDefault="0073014F" w:rsidP="00F41E30">
                  <w:pPr>
                    <w:rPr>
                      <w:b/>
                      <w:color w:val="FFFFFF" w:themeColor="background1"/>
                      <w:sz w:val="32"/>
                      <w:szCs w:val="32"/>
                    </w:rPr>
                  </w:pPr>
                  <w:r>
                    <w:rPr>
                      <w:b/>
                      <w:color w:val="FFFFFF" w:themeColor="background1"/>
                      <w:sz w:val="32"/>
                      <w:szCs w:val="32"/>
                    </w:rPr>
                    <w:t>Admin</w:t>
                  </w:r>
                </w:p>
              </w:txbxContent>
            </v:textbox>
          </v:shape>
        </w:pict>
      </w:r>
    </w:p>
    <w:p w:rsidR="00B52921" w:rsidRDefault="00B52921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B52921" w:rsidRDefault="00B52921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B52921" w:rsidRDefault="00B52921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B52921" w:rsidRDefault="00B52921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43" type="#_x0000_t67" style="position:absolute;margin-left:277.05pt;margin-top:18.45pt;width:26.05pt;height:157.9pt;rotation:180;z-index:251670528" fillcolor="#92cddc [1944]" strokecolor="#4bacc6 [3208]" strokeweight="1pt">
            <v:fill color2="#4bacc6 [3208]" focusposition="1" focussize="" focus="50%" type="gradient"/>
            <v:shadow on="t" type="perspective" color="#205867 [1608]" offset="1pt" offset2="-3pt"/>
            <v:textbox style="layout-flow:vertical-ideographic"/>
          </v:shape>
        </w:pict>
      </w:r>
    </w:p>
    <w:p w:rsidR="00B52921" w:rsidRDefault="00B52921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F41E30" w:rsidRDefault="00F41E30" w:rsidP="00713FBD">
      <w:pPr>
        <w:tabs>
          <w:tab w:val="left" w:pos="5959"/>
        </w:tabs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F41E30" w:rsidRDefault="00F41E30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F41E30" w:rsidRDefault="00B52921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lastRenderedPageBreak/>
        <w:pict>
          <v:shape id="_x0000_s1042" type="#_x0000_t67" style="position:absolute;margin-left:108.95pt;margin-top:1.55pt;width:26.05pt;height:80.95pt;rotation:180;z-index:251669504" fillcolor="#92cddc [1944]" strokecolor="#4bacc6 [3208]" strokeweight="1pt">
            <v:fill color2="#4bacc6 [3208]" focusposition="1" focussize="" focus="50%" type="gradient"/>
            <v:shadow on="t" type="perspective" color="#205867 [1608]" offset="1pt" offset2="-3pt"/>
            <v:textbox style="layout-flow:vertical-ideographic"/>
          </v:shape>
        </w:pict>
      </w:r>
    </w:p>
    <w:p w:rsidR="00F41E30" w:rsidRDefault="00F41E30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F41E30" w:rsidRDefault="00F41E30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F41E30" w:rsidRDefault="00B52921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pict>
          <v:rect id="_x0000_s1039" style="position:absolute;margin-left:108.95pt;margin-top:16pt;width:205.85pt;height:36.75pt;z-index:251668480" fillcolor="black [3200]" strokecolor="black [3200]" strokeweight="10pt">
            <v:stroke linestyle="thinThin"/>
            <v:shadow color="#868686"/>
            <v:textbox style="mso-next-textbox:#_x0000_s1039">
              <w:txbxContent>
                <w:p w:rsidR="0073014F" w:rsidRPr="00F10231" w:rsidRDefault="0073014F">
                  <w:pPr>
                    <w:rPr>
                      <w:rFonts w:ascii="Times New Roman" w:hAnsi="Times New Roman" w:cs="Times New Roman"/>
                      <w:b/>
                      <w:i/>
                      <w:sz w:val="32"/>
                      <w:szCs w:val="32"/>
                    </w:rPr>
                  </w:pPr>
                  <w:r w:rsidRPr="00F10231">
                    <w:rPr>
                      <w:rFonts w:ascii="Times New Roman" w:hAnsi="Times New Roman" w:cs="Times New Roman"/>
                      <w:b/>
                      <w:i/>
                      <w:sz w:val="32"/>
                      <w:szCs w:val="32"/>
                    </w:rPr>
                    <w:t xml:space="preserve">      Login  / Registrations</w:t>
                  </w:r>
                </w:p>
              </w:txbxContent>
            </v:textbox>
          </v:rect>
        </w:pict>
      </w:r>
    </w:p>
    <w:p w:rsidR="00F41E30" w:rsidRDefault="00F41E30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F41E30" w:rsidRDefault="00F41E30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F41E30" w:rsidRDefault="00F41E30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F41E30" w:rsidRDefault="00F41E30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F10231" w:rsidRDefault="00F10231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F10231" w:rsidRDefault="00F10231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F10231" w:rsidRDefault="00F10231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F10231" w:rsidRDefault="00F10231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F10231" w:rsidRPr="00B96CDD" w:rsidRDefault="00F10231" w:rsidP="00713FBD">
      <w:pPr>
        <w:rPr>
          <w:rFonts w:ascii="Bahnschrift" w:hAnsi="Bahnschrift"/>
          <w:sz w:val="28"/>
          <w:szCs w:val="28"/>
        </w:rPr>
      </w:pPr>
      <w:r w:rsidRPr="00B96CDD">
        <w:rPr>
          <w:rFonts w:ascii="Bahnschrift" w:hAnsi="Bahnschrift"/>
          <w:sz w:val="28"/>
          <w:szCs w:val="28"/>
        </w:rPr>
        <w:t xml:space="preserve">In the above model is that the overall functionality model of the application that we have already discussed in the previous chapter. </w:t>
      </w:r>
    </w:p>
    <w:p w:rsidR="00EE0AFA" w:rsidRDefault="00EE0AFA" w:rsidP="00713FBD">
      <w:pPr>
        <w:tabs>
          <w:tab w:val="left" w:pos="2313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B52921" w:rsidRDefault="00EE0AFA" w:rsidP="00713FBD">
      <w:pPr>
        <w:tabs>
          <w:tab w:val="left" w:pos="2313"/>
        </w:tabs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 w:rsidR="00B52921" w:rsidRPr="00B96CDD">
        <w:rPr>
          <w:rFonts w:ascii="Bahnschrift" w:hAnsi="Bahnschrift"/>
          <w:b/>
          <w:i/>
          <w:sz w:val="40"/>
          <w:szCs w:val="40"/>
          <w:u w:val="single"/>
        </w:rPr>
        <w:t>HIGH LEVEL CASE DIAGRAM</w:t>
      </w:r>
    </w:p>
    <w:p w:rsidR="00EA49E0" w:rsidRDefault="00BC3E01" w:rsidP="00713FBD">
      <w:pPr>
        <w:rPr>
          <w:b/>
          <w:sz w:val="96"/>
          <w:szCs w:val="96"/>
        </w:rPr>
      </w:pPr>
      <w:r>
        <w:rPr>
          <w:b/>
          <w:noProof/>
          <w:sz w:val="96"/>
          <w:szCs w:val="96"/>
          <w:lang w:val="en-US"/>
        </w:rPr>
        <w:pict>
          <v:shape id="_x0000_s1086" type="#_x0000_t67" style="position:absolute;margin-left:280.6pt;margin-top:-17.65pt;width:19.9pt;height:81.7pt;rotation:90;z-index:251695104" fillcolor="white [3201]" strokecolor="#c0504d [3205]" strokeweight="2.5pt">
            <v:shadow color="#868686"/>
            <v:textbox style="layout-flow:vertical-ideographic"/>
          </v:shape>
        </w:pict>
      </w:r>
      <w:r>
        <w:rPr>
          <w:b/>
          <w:noProof/>
          <w:sz w:val="96"/>
          <w:szCs w:val="96"/>
          <w:lang w:val="en-US"/>
        </w:rPr>
        <w:pict>
          <v:shape id="_x0000_s1068" type="#_x0000_t67" style="position:absolute;margin-left:62.8pt;margin-top:41.8pt;width:19.9pt;height:37.8pt;z-index:251686912" fillcolor="white [3201]" strokecolor="#4f81bd [3204]" strokeweight="2.5pt">
            <v:shadow color="#868686"/>
            <v:textbox style="layout-flow:vertical-ideographic"/>
          </v:shape>
        </w:pict>
      </w:r>
      <w:r>
        <w:rPr>
          <w:b/>
          <w:noProof/>
          <w:sz w:val="96"/>
          <w:szCs w:val="96"/>
          <w:lang w:val="en-US"/>
        </w:rPr>
        <w:pict>
          <v:roundrect id="_x0000_s1062" style="position:absolute;margin-left:152.4pt;margin-top:4.55pt;width:97.25pt;height:30.65pt;z-index:251683840" arcsize="10923f" fillcolor="white [3201]" strokecolor="black [3200]" strokeweight="5pt">
            <v:stroke linestyle="thickThin"/>
            <v:shadow color="#868686"/>
            <v:textbox style="mso-next-textbox:#_x0000_s1062">
              <w:txbxContent>
                <w:p w:rsidR="0073014F" w:rsidRPr="00EB1F38" w:rsidRDefault="0073014F">
                  <w:pPr>
                    <w:rPr>
                      <w:b/>
                      <w:sz w:val="28"/>
                      <w:szCs w:val="28"/>
                    </w:rPr>
                  </w:pPr>
                  <w:r w:rsidRPr="00EB1F38">
                    <w:rPr>
                      <w:b/>
                      <w:sz w:val="28"/>
                      <w:szCs w:val="28"/>
                    </w:rPr>
                    <w:t>Approved</w:t>
                  </w:r>
                </w:p>
              </w:txbxContent>
            </v:textbox>
          </v:roundrect>
        </w:pict>
      </w:r>
      <w:r w:rsidR="00E7114F">
        <w:rPr>
          <w:b/>
          <w:noProof/>
          <w:sz w:val="96"/>
          <w:szCs w:val="96"/>
          <w:lang w:val="en-US"/>
        </w:rPr>
        <w:pict>
          <v:shape id="_x0000_s1079" type="#_x0000_t67" style="position:absolute;margin-left:355.15pt;margin-top:45.4pt;width:19.9pt;height:38.8pt;rotation:180;z-index:251691008" fillcolor="white [3201]" strokecolor="#4f81bd [3204]" strokeweight="2.5pt">
            <v:shadow color="#868686"/>
            <v:textbox style="layout-flow:vertical-ideographic"/>
          </v:shape>
        </w:pict>
      </w:r>
      <w:r w:rsidR="00E7114F">
        <w:rPr>
          <w:b/>
          <w:noProof/>
          <w:sz w:val="96"/>
          <w:szCs w:val="96"/>
          <w:lang w:val="en-US"/>
        </w:rPr>
        <w:pict>
          <v:rect id="_x0000_s1058" style="position:absolute;margin-left:333.9pt;margin-top:11.15pt;width:76.6pt;height:34.25pt;z-index:251679744" fillcolor="white [3201]" strokecolor="black [3200]" strokeweight="2.5pt">
            <v:shadow color="#868686"/>
            <v:textbox style="mso-next-textbox:#_x0000_s1058">
              <w:txbxContent>
                <w:p w:rsidR="0073014F" w:rsidRPr="00DF227E" w:rsidRDefault="0073014F">
                  <w:pPr>
                    <w:rPr>
                      <w:rFonts w:ascii="Arial Rounded MT Bold" w:hAnsi="Arial Rounded MT Bold"/>
                      <w:b/>
                      <w:sz w:val="32"/>
                      <w:szCs w:val="32"/>
                    </w:rPr>
                  </w:pPr>
                  <w:r w:rsidRPr="00DF227E">
                    <w:rPr>
                      <w:rFonts w:ascii="Arial Rounded MT Bold" w:hAnsi="Arial Rounded MT Bold"/>
                      <w:b/>
                      <w:sz w:val="32"/>
                      <w:szCs w:val="32"/>
                    </w:rPr>
                    <w:t>Admin</w:t>
                  </w:r>
                </w:p>
              </w:txbxContent>
            </v:textbox>
          </v:rect>
        </w:pict>
      </w:r>
      <w:r w:rsidR="00EB1F38">
        <w:rPr>
          <w:b/>
          <w:noProof/>
          <w:sz w:val="96"/>
          <w:szCs w:val="96"/>
          <w:lang w:val="en-US"/>
        </w:rPr>
        <w:pict>
          <v:rect id="_x0000_s1057" style="position:absolute;margin-left:19.9pt;margin-top:11.15pt;width:76.6pt;height:30.65pt;z-index:251678720" fillcolor="white [3201]" strokecolor="#4f81bd [3204]" strokeweight="2.5pt">
            <v:shadow color="#868686"/>
            <v:textbox style="mso-next-textbox:#_x0000_s1057">
              <w:txbxContent>
                <w:p w:rsidR="0073014F" w:rsidRPr="00EB1F38" w:rsidRDefault="0073014F">
                  <w:pPr>
                    <w:rPr>
                      <w:rFonts w:ascii="Arial Rounded MT Bold" w:hAnsi="Arial Rounded MT Bold"/>
                      <w:b/>
                      <w:sz w:val="32"/>
                      <w:szCs w:val="32"/>
                    </w:rPr>
                  </w:pPr>
                  <w:r w:rsidRPr="00EB1F38">
                    <w:rPr>
                      <w:rFonts w:ascii="Arial Rounded MT Bold" w:hAnsi="Arial Rounded MT Bold"/>
                      <w:b/>
                      <w:sz w:val="32"/>
                      <w:szCs w:val="32"/>
                    </w:rPr>
                    <w:t>User</w:t>
                  </w:r>
                </w:p>
              </w:txbxContent>
            </v:textbox>
          </v:rect>
        </w:pict>
      </w:r>
    </w:p>
    <w:p w:rsidR="00EA49E0" w:rsidRDefault="00BC3E01" w:rsidP="00713FB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pict>
          <v:shapetype id="_x0000_t182" coordsize="21600,21600" o:spt="182" adj="6480,8640,6171" path="m10800,l@0@2@1@2@1@6@7@6@7@5,0@8@7,21600@7@9@10@9@10,21600,21600@8@10@5@10@6@4@6@4@2@3@2xe">
            <v:stroke joinstyle="miter"/>
            <v:formulas>
              <v:f eqn="val #0"/>
              <v:f eqn="val #1"/>
              <v:f eqn="val #2"/>
              <v:f eqn="sum 21600 0 #0"/>
              <v:f eqn="sum 21600 0 #1"/>
              <v:f eqn="prod @0 21600 @3"/>
              <v:f eqn="prod @1 21600 @3"/>
              <v:f eqn="prod @2 @3 21600"/>
              <v:f eqn="prod 10800 21600 @3"/>
              <v:f eqn="prod @4 21600 @3"/>
              <v:f eqn="sum 21600 0 @7"/>
              <v:f eqn="sum @5 0 @8"/>
              <v:f eqn="sum @6 0 @8"/>
              <v:f eqn="prod @12 @7 @11"/>
              <v:f eqn="sum 21600 0 @13"/>
              <v:f eqn="sum @0 0 10800"/>
              <v:f eqn="sum @1 0 10800"/>
              <v:f eqn="prod @2 @16 @15"/>
            </v:formulas>
            <v:path o:connecttype="custom" o:connectlocs="10800,0;0,@8;10800,@9;21600,@8" o:connectangles="270,180,90,0" textboxrect="@13,@6,@14,@9;@1,@17,@4,@9"/>
            <v:handles>
              <v:h position="#0,topLeft" xrange="@2,@1"/>
              <v:h position="#1,#2" xrange="@0,10800" yrange="0,@5"/>
            </v:handles>
          </v:shapetype>
          <v:shape id="_x0000_s1084" type="#_x0000_t182" style="position:absolute;margin-left:143.2pt;margin-top:8.35pt;width:149.4pt;height:63.55pt;rotation:180;z-index:251693056" fillcolor="black [3200]" strokecolor="#f2f2f2 [3041]" strokeweight="3pt">
            <v:shadow on="t" type="perspective" color="#7f7f7f [1601]" opacity=".5" offset="1pt" offset2="-1pt"/>
          </v:shape>
        </w:pict>
      </w:r>
      <w:r>
        <w:rPr>
          <w:b/>
          <w:noProof/>
          <w:sz w:val="96"/>
          <w:szCs w:val="96"/>
          <w:lang w:val="en-US"/>
        </w:rPr>
        <w:pict>
          <v:shapetype id="_x0000_t7" coordsize="21600,21600" o:spt="7" adj="5400" path="m@0,l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4,0;10800,@11;@3,10800;@5,21600;10800,@12;@2,10800" textboxrect="1800,1800,19800,19800;8100,8100,13500,13500;10800,10800,10800,10800"/>
            <v:handles>
              <v:h position="#0,topLeft" xrange="0,21600"/>
            </v:handles>
          </v:shapetype>
          <v:shape id="_x0000_s1059" type="#_x0000_t7" style="position:absolute;margin-left:-6.9pt;margin-top:12.95pt;width:159.35pt;height:43.7pt;z-index:251680768" fillcolor="white [3201]" strokecolor="#c0504d [3205]" strokeweight="2.5pt">
            <v:shadow color="#868686"/>
            <v:textbox style="mso-next-textbox:#_x0000_s1059">
              <w:txbxContent>
                <w:p w:rsidR="0073014F" w:rsidRPr="00EB1F38" w:rsidRDefault="0073014F">
                  <w:pPr>
                    <w:rPr>
                      <w:b/>
                      <w:sz w:val="24"/>
                      <w:szCs w:val="24"/>
                    </w:rPr>
                  </w:pPr>
                  <w:r w:rsidRPr="00EB1F38">
                    <w:rPr>
                      <w:b/>
                      <w:sz w:val="24"/>
                      <w:szCs w:val="24"/>
                    </w:rPr>
                    <w:t>Sent Request</w:t>
                  </w:r>
                </w:p>
              </w:txbxContent>
            </v:textbox>
          </v:shape>
        </w:pict>
      </w:r>
      <w:r w:rsidR="00863E05">
        <w:rPr>
          <w:b/>
          <w:noProof/>
          <w:sz w:val="96"/>
          <w:szCs w:val="96"/>
          <w:lang w:val="en-US"/>
        </w:rPr>
        <w:pict>
          <v:shape id="_x0000_s1060" type="#_x0000_t7" style="position:absolute;margin-left:274.2pt;margin-top:12.95pt;width:155.55pt;height:35.2pt;z-index:251681792" fillcolor="white [3201]" strokecolor="#c0504d [3205]" strokeweight="2.5pt">
            <v:shadow color="#868686"/>
            <v:textbox style="mso-next-textbox:#_x0000_s1060">
              <w:txbxContent>
                <w:p w:rsidR="0073014F" w:rsidRPr="00863E05" w:rsidRDefault="0073014F" w:rsidP="00863E05">
                  <w:pPr>
                    <w:rPr>
                      <w:b/>
                      <w:sz w:val="24"/>
                      <w:szCs w:val="24"/>
                    </w:rPr>
                  </w:pPr>
                  <w:r w:rsidRPr="00863E05">
                    <w:rPr>
                      <w:b/>
                      <w:sz w:val="24"/>
                      <w:szCs w:val="24"/>
                    </w:rPr>
                    <w:t>Sent Response</w:t>
                  </w:r>
                </w:p>
                <w:p w:rsidR="0073014F" w:rsidRPr="00DF227E" w:rsidRDefault="0073014F" w:rsidP="00DF227E"/>
              </w:txbxContent>
            </v:textbox>
          </v:shape>
        </w:pict>
      </w:r>
    </w:p>
    <w:p w:rsidR="00EE0AFA" w:rsidRDefault="00EE0AFA" w:rsidP="00713FBD">
      <w:pPr>
        <w:rPr>
          <w:b/>
          <w:sz w:val="24"/>
          <w:szCs w:val="24"/>
        </w:rPr>
      </w:pPr>
    </w:p>
    <w:p w:rsidR="00EE0AFA" w:rsidRDefault="00EE0AFA" w:rsidP="00713FBD">
      <w:pPr>
        <w:rPr>
          <w:b/>
          <w:sz w:val="24"/>
          <w:szCs w:val="24"/>
        </w:rPr>
      </w:pPr>
    </w:p>
    <w:p w:rsidR="00EE0AFA" w:rsidRDefault="00BC3E01" w:rsidP="00713FB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pict>
          <v:oval id="_x0000_s1083" style="position:absolute;margin-left:143.2pt;margin-top:.5pt;width:154.7pt;height:60.55pt;z-index:251692032" fillcolor="#4f81bd [3204]" strokecolor="#f2f2f2 [3041]" strokeweight="3pt">
            <v:shadow on="t" type="perspective" color="#243f60 [1604]" opacity=".5" offset="1pt" offset2="-1pt"/>
            <v:textbox>
              <w:txbxContent>
                <w:p w:rsidR="0073014F" w:rsidRPr="00BC3E01" w:rsidRDefault="0073014F">
                  <w:pPr>
                    <w:rPr>
                      <w:b/>
                      <w:sz w:val="24"/>
                      <w:szCs w:val="24"/>
                    </w:rPr>
                  </w:pPr>
                  <w:r w:rsidRPr="00BC3E01">
                    <w:rPr>
                      <w:b/>
                      <w:sz w:val="24"/>
                      <w:szCs w:val="24"/>
                    </w:rPr>
                    <w:t xml:space="preserve">      Collecting </w:t>
                  </w:r>
                </w:p>
                <w:p w:rsidR="0073014F" w:rsidRPr="00BC3E01" w:rsidRDefault="0073014F">
                  <w:pPr>
                    <w:rPr>
                      <w:b/>
                      <w:sz w:val="24"/>
                      <w:szCs w:val="24"/>
                    </w:rPr>
                  </w:pPr>
                  <w:r w:rsidRPr="00BC3E01">
                    <w:rPr>
                      <w:b/>
                      <w:sz w:val="24"/>
                      <w:szCs w:val="24"/>
                    </w:rPr>
                    <w:t>Request/Response</w:t>
                  </w:r>
                </w:p>
              </w:txbxContent>
            </v:textbox>
          </v:oval>
        </w:pict>
      </w:r>
    </w:p>
    <w:p w:rsidR="00EE0AFA" w:rsidRDefault="00EE0AFA" w:rsidP="00713FBD">
      <w:pPr>
        <w:rPr>
          <w:b/>
          <w:sz w:val="24"/>
          <w:szCs w:val="24"/>
        </w:rPr>
      </w:pPr>
    </w:p>
    <w:p w:rsidR="00EE0AFA" w:rsidRDefault="00BC3E01" w:rsidP="00713FB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pict>
          <v:shapetype id="_x0000_t70" coordsize="21600,21600" o:spt="70" adj="5400,4320" path="m10800,l21600@0@3@0@3@2,21600@2,10800,21600,0@2@1@2@1@0,0@0xe">
            <v:stroke joinstyle="miter"/>
            <v:formulas>
              <v:f eqn="val #1"/>
              <v:f eqn="val #0"/>
              <v:f eqn="sum 21600 0 #1"/>
              <v:f eqn="sum 21600 0 #0"/>
              <v:f eqn="prod #1 #0 10800"/>
              <v:f eqn="sum #1 0 @4"/>
              <v:f eqn="sum 21600 0 @5"/>
            </v:formulas>
            <v:path o:connecttype="custom" o:connectlocs="10800,0;0,@0;@1,10800;0,@2;10800,21600;21600,@2;@3,10800;21600,@0" o:connectangles="270,180,180,180,90,0,0,0" textboxrect="@1,@5,@3,@6"/>
            <v:handles>
              <v:h position="#0,#1" xrange="0,10800" yrange="0,10800"/>
            </v:handles>
          </v:shapetype>
          <v:shape id="_x0000_s1085" type="#_x0000_t70" style="position:absolute;margin-left:200.45pt;margin-top:19.2pt;width:20.65pt;height:34.45pt;z-index:251694080" fillcolor="white [3201]" strokecolor="#4bacc6 [3208]" strokeweight="2.5pt">
            <v:shadow color="#868686"/>
            <v:textbox style="layout-flow:vertical-ideographic"/>
          </v:shape>
        </w:pict>
      </w:r>
    </w:p>
    <w:p w:rsidR="00EE0AFA" w:rsidRDefault="00EE0AFA" w:rsidP="00713FBD">
      <w:pPr>
        <w:rPr>
          <w:b/>
          <w:sz w:val="24"/>
          <w:szCs w:val="24"/>
        </w:rPr>
      </w:pPr>
    </w:p>
    <w:p w:rsidR="00EE0AFA" w:rsidRDefault="00BC3E01" w:rsidP="00713FB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pict>
          <v:roundrect id="_x0000_s1052" style="position:absolute;margin-left:159.4pt;margin-top:6.05pt;width:97.2pt;height:36.85pt;z-index:251676672" arcsize="10923f" fillcolor="white [3201]" strokecolor="#8064a2 [3207]" strokeweight="5pt">
            <v:stroke linestyle="thickThin"/>
            <v:shadow color="#868686"/>
            <v:textbox style="mso-next-textbox:#_x0000_s1052">
              <w:txbxContent>
                <w:p w:rsidR="0073014F" w:rsidRPr="00E7114F" w:rsidRDefault="0073014F">
                  <w:pPr>
                    <w:rPr>
                      <w:b/>
                      <w:sz w:val="32"/>
                      <w:szCs w:val="32"/>
                    </w:rPr>
                  </w:pPr>
                  <w:r>
                    <w:t xml:space="preserve">    </w:t>
                  </w:r>
                  <w:r w:rsidRPr="00E7114F">
                    <w:rPr>
                      <w:b/>
                      <w:sz w:val="32"/>
                      <w:szCs w:val="32"/>
                    </w:rPr>
                    <w:t>BackEnd</w:t>
                  </w:r>
                </w:p>
              </w:txbxContent>
            </v:textbox>
          </v:roundrect>
        </w:pict>
      </w:r>
    </w:p>
    <w:p w:rsidR="00EE0AFA" w:rsidRDefault="00BC3E01" w:rsidP="00713FB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lastRenderedPageBreak/>
        <w:pict>
          <v:shape id="_x0000_s1078" type="#_x0000_t70" style="position:absolute;margin-left:193.8pt;margin-top:19.1pt;width:20.65pt;height:34.45pt;z-index:251689984" fillcolor="white [3201]" strokecolor="#4bacc6 [3208]" strokeweight="2.5pt">
            <v:shadow color="#868686"/>
            <v:textbox style="layout-flow:vertical-ideographic"/>
          </v:shape>
        </w:pict>
      </w:r>
    </w:p>
    <w:p w:rsidR="00EE0AFA" w:rsidRDefault="00EE0AFA" w:rsidP="00713FBD">
      <w:pPr>
        <w:rPr>
          <w:b/>
          <w:sz w:val="24"/>
          <w:szCs w:val="24"/>
        </w:rPr>
      </w:pPr>
    </w:p>
    <w:p w:rsidR="00EE0AFA" w:rsidRDefault="00BC3E01" w:rsidP="00713FB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pict>
          <v:shapetype id="_x0000_t8" coordsize="21600,21600" o:spt="8" adj="5400" path="m,l@0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3,10800;10800,21600;@2,10800;10800,0" textboxrect="1800,1800,19800,19800;4500,4500,17100,17100;7200,7200,14400,14400"/>
            <v:handles>
              <v:h position="#0,bottomRight" xrange="0,10800"/>
            </v:handles>
          </v:shapetype>
          <v:shape id="_x0000_s1048" type="#_x0000_t8" style="position:absolute;margin-left:152.45pt;margin-top:5.95pt;width:104.15pt;height:44.45pt;z-index:251673600" fillcolor="#666 [1936]" strokecolor="#666 [1936]" strokeweight="1pt">
            <v:fill color2="#ccc [656]" angle="-45" focus="-50%" type="gradient"/>
            <v:shadow on="t" type="perspective" color="#7f7f7f [1601]" opacity=".5" offset="1pt" offset2="-3pt"/>
            <v:textbox style="mso-next-textbox:#_x0000_s1048">
              <w:txbxContent>
                <w:p w:rsidR="0073014F" w:rsidRPr="00E7114F" w:rsidRDefault="0073014F">
                  <w:pPr>
                    <w:rPr>
                      <w:b/>
                      <w:sz w:val="32"/>
                      <w:szCs w:val="32"/>
                    </w:rPr>
                  </w:pPr>
                  <w:r>
                    <w:t xml:space="preserve"> </w:t>
                  </w:r>
                  <w:r w:rsidRPr="00E7114F">
                    <w:rPr>
                      <w:b/>
                      <w:sz w:val="32"/>
                      <w:szCs w:val="32"/>
                    </w:rPr>
                    <w:t>MySQL</w:t>
                  </w:r>
                </w:p>
              </w:txbxContent>
            </v:textbox>
          </v:shape>
        </w:pict>
      </w:r>
    </w:p>
    <w:p w:rsidR="00EE0AFA" w:rsidRDefault="00EE0AFA" w:rsidP="00713FBD">
      <w:pPr>
        <w:rPr>
          <w:b/>
          <w:sz w:val="24"/>
          <w:szCs w:val="24"/>
        </w:rPr>
      </w:pPr>
    </w:p>
    <w:p w:rsidR="00EE0AFA" w:rsidRDefault="00BC3E01" w:rsidP="00713FB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pict>
          <v:shape id="_x0000_s1050" type="#_x0000_t70" style="position:absolute;margin-left:193.8pt;margin-top:6.05pt;width:20.65pt;height:38.3pt;z-index:251674624" fillcolor="white [3201]" strokecolor="#4bacc6 [3208]" strokeweight="2.5pt">
            <v:shadow color="#868686"/>
            <v:textbox style="layout-flow:vertical-ideographic"/>
          </v:shape>
        </w:pict>
      </w:r>
    </w:p>
    <w:p w:rsidR="00EE0AFA" w:rsidRDefault="00EE0AFA" w:rsidP="00713FB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pict>
          <v:shapetype id="_x0000_t132" coordsize="21600,21600" o:spt="132" path="m10800,qx,3391l,18209qy10800,21600,21600,18209l21600,3391qy10800,xem,3391nfqy10800,6782,21600,3391e">
            <v:path o:extrusionok="f" gradientshapeok="t" o:connecttype="custom" o:connectlocs="10800,6782;10800,0;0,10800;10800,21600;21600,10800" o:connectangles="270,270,180,90,0" textboxrect="0,6782,21600,18209"/>
          </v:shapetype>
          <v:shape id="_x0000_s1046" type="#_x0000_t132" style="position:absolute;margin-left:164.65pt;margin-top:20.55pt;width:85pt;height:52.1pt;z-index:251671552" fillcolor="white [3201]" strokecolor="#8064a2 [3207]" strokeweight="5pt">
            <v:shadow color="#868686"/>
            <v:textbox style="mso-next-textbox:#_x0000_s1046">
              <w:txbxContent>
                <w:p w:rsidR="0073014F" w:rsidRPr="00E7114F" w:rsidRDefault="0073014F">
                  <w:pPr>
                    <w:rPr>
                      <w:b/>
                      <w:sz w:val="32"/>
                      <w:szCs w:val="32"/>
                    </w:rPr>
                  </w:pPr>
                  <w:r w:rsidRPr="00E7114F">
                    <w:rPr>
                      <w:b/>
                      <w:sz w:val="32"/>
                      <w:szCs w:val="32"/>
                    </w:rPr>
                    <w:t>Database</w:t>
                  </w:r>
                </w:p>
              </w:txbxContent>
            </v:textbox>
          </v:shape>
        </w:pict>
      </w:r>
    </w:p>
    <w:p w:rsidR="00EE0AFA" w:rsidRDefault="00EE0AFA" w:rsidP="00713FBD">
      <w:pPr>
        <w:rPr>
          <w:b/>
          <w:sz w:val="24"/>
          <w:szCs w:val="24"/>
        </w:rPr>
      </w:pPr>
    </w:p>
    <w:p w:rsidR="00EE0AFA" w:rsidRDefault="00EE0AFA" w:rsidP="00713FBD">
      <w:pPr>
        <w:rPr>
          <w:b/>
          <w:sz w:val="24"/>
          <w:szCs w:val="24"/>
        </w:rPr>
      </w:pPr>
    </w:p>
    <w:p w:rsidR="00EE0AFA" w:rsidRDefault="00EE0AFA" w:rsidP="00713FBD">
      <w:pPr>
        <w:rPr>
          <w:b/>
          <w:sz w:val="24"/>
          <w:szCs w:val="24"/>
        </w:rPr>
      </w:pPr>
    </w:p>
    <w:p w:rsidR="00EE0AFA" w:rsidRDefault="00EE0AFA" w:rsidP="00713FBD">
      <w:pPr>
        <w:rPr>
          <w:b/>
          <w:sz w:val="24"/>
          <w:szCs w:val="24"/>
        </w:rPr>
      </w:pPr>
    </w:p>
    <w:p w:rsidR="00EA49E0" w:rsidRDefault="00EA49E0" w:rsidP="00713FBD">
      <w:pPr>
        <w:rPr>
          <w:b/>
          <w:sz w:val="24"/>
          <w:szCs w:val="24"/>
        </w:rPr>
      </w:pPr>
    </w:p>
    <w:p w:rsidR="00EE0AFA" w:rsidRDefault="00EE0AFA" w:rsidP="00713FBD">
      <w:pPr>
        <w:rPr>
          <w:b/>
          <w:sz w:val="24"/>
          <w:szCs w:val="24"/>
        </w:rPr>
      </w:pPr>
    </w:p>
    <w:p w:rsidR="00710DAA" w:rsidRPr="009D24D1" w:rsidRDefault="00710DAA" w:rsidP="00713FBD">
      <w:pPr>
        <w:tabs>
          <w:tab w:val="left" w:pos="919"/>
        </w:tabs>
        <w:rPr>
          <w:rFonts w:ascii="Bahnschrift" w:hAnsi="Bahnschrift"/>
          <w:sz w:val="28"/>
          <w:szCs w:val="28"/>
        </w:rPr>
      </w:pPr>
      <w:r w:rsidRPr="009D24D1">
        <w:rPr>
          <w:rFonts w:ascii="Bahnschrift" w:hAnsi="Bahnschrift"/>
          <w:sz w:val="28"/>
          <w:szCs w:val="28"/>
        </w:rPr>
        <w:t>A High-level design document adds the necessary details to the current project description to represent a suitable model for coding.</w:t>
      </w:r>
    </w:p>
    <w:p w:rsidR="00EE0AFA" w:rsidRDefault="00EE0AFA" w:rsidP="00713FBD">
      <w:pPr>
        <w:rPr>
          <w:b/>
          <w:sz w:val="24"/>
          <w:szCs w:val="24"/>
        </w:rPr>
      </w:pPr>
    </w:p>
    <w:p w:rsidR="00EE0AFA" w:rsidRDefault="00710DAA" w:rsidP="00713FBD">
      <w:pPr>
        <w:rPr>
          <w:rFonts w:ascii="Bahnschrift" w:hAnsi="Bahnschrift"/>
          <w:b/>
          <w:i/>
          <w:sz w:val="28"/>
          <w:szCs w:val="28"/>
          <w:u w:val="single"/>
        </w:rPr>
      </w:pPr>
      <w:r>
        <w:rPr>
          <w:b/>
          <w:sz w:val="24"/>
          <w:szCs w:val="24"/>
        </w:rPr>
        <w:t xml:space="preserve">                                              </w:t>
      </w:r>
      <w:r w:rsidRPr="00A815A5">
        <w:rPr>
          <w:rFonts w:ascii="Bahnschrift" w:hAnsi="Bahnschrift"/>
          <w:b/>
          <w:i/>
          <w:sz w:val="28"/>
          <w:szCs w:val="28"/>
          <w:u w:val="single"/>
        </w:rPr>
        <w:t>USER INTERFACE DESIGN</w:t>
      </w:r>
    </w:p>
    <w:p w:rsidR="00710DAA" w:rsidRDefault="00710DAA" w:rsidP="00713FBD">
      <w:pPr>
        <w:tabs>
          <w:tab w:val="left" w:pos="2267"/>
        </w:tabs>
        <w:rPr>
          <w:rFonts w:ascii="Bahnschrift" w:hAnsi="Bahnschrift"/>
          <w:sz w:val="28"/>
          <w:szCs w:val="28"/>
        </w:rPr>
      </w:pPr>
      <w:r w:rsidRPr="00A815A5">
        <w:rPr>
          <w:rFonts w:ascii="Bahnschrift" w:hAnsi="Bahnschrift"/>
          <w:sz w:val="28"/>
          <w:szCs w:val="28"/>
        </w:rPr>
        <w:t>The common user interface for the e</w:t>
      </w:r>
      <w:r>
        <w:rPr>
          <w:rFonts w:ascii="Bahnschrift" w:hAnsi="Bahnschrift"/>
          <w:sz w:val="28"/>
          <w:szCs w:val="28"/>
        </w:rPr>
        <w:t xml:space="preserve">ntire system that includes an Admin </w:t>
      </w:r>
    </w:p>
    <w:p w:rsidR="00710DAA" w:rsidRDefault="00710DAA" w:rsidP="00713FBD">
      <w:pPr>
        <w:tabs>
          <w:tab w:val="left" w:pos="2267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and User.</w:t>
      </w:r>
    </w:p>
    <w:p w:rsidR="00710DAA" w:rsidRDefault="00710DAA" w:rsidP="00713FBD">
      <w:pPr>
        <w:tabs>
          <w:tab w:val="left" w:pos="2267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3340502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DAA" w:rsidRDefault="00710DAA" w:rsidP="00713FBD">
      <w:pPr>
        <w:tabs>
          <w:tab w:val="left" w:pos="2267"/>
        </w:tabs>
        <w:rPr>
          <w:rFonts w:ascii="Bahnschrift" w:hAnsi="Bahnschrift"/>
          <w:sz w:val="28"/>
          <w:szCs w:val="28"/>
        </w:rPr>
      </w:pPr>
    </w:p>
    <w:p w:rsidR="00710DAA" w:rsidRPr="00D6424B" w:rsidRDefault="00710DAA" w:rsidP="00713FBD">
      <w:pPr>
        <w:tabs>
          <w:tab w:val="left" w:pos="2267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The Admin/User</w:t>
      </w:r>
      <w:r w:rsidRPr="00E537CE">
        <w:rPr>
          <w:rFonts w:ascii="Bahnschrift" w:hAnsi="Bahnschrift"/>
          <w:sz w:val="28"/>
          <w:szCs w:val="28"/>
        </w:rPr>
        <w:t xml:space="preserve"> has to be </w:t>
      </w:r>
      <w:r>
        <w:rPr>
          <w:rFonts w:ascii="Bahnschrift" w:hAnsi="Bahnschrift"/>
          <w:sz w:val="28"/>
          <w:szCs w:val="28"/>
        </w:rPr>
        <w:t>Click “Login/Regstration” button for</w:t>
      </w:r>
      <w:r w:rsidRPr="00E537CE">
        <w:rPr>
          <w:rFonts w:ascii="Bahnschrift" w:hAnsi="Bahnschrift"/>
          <w:sz w:val="28"/>
          <w:szCs w:val="28"/>
        </w:rPr>
        <w:t xml:space="preserve"> login</w:t>
      </w:r>
      <w:r>
        <w:rPr>
          <w:rFonts w:ascii="Bahnschrift" w:hAnsi="Bahnschrift"/>
          <w:sz w:val="28"/>
          <w:szCs w:val="28"/>
        </w:rPr>
        <w:t xml:space="preserve"> or </w:t>
      </w:r>
      <w:r w:rsidRPr="00E537CE">
        <w:rPr>
          <w:rFonts w:ascii="Bahnschrift" w:hAnsi="Bahnschrift"/>
          <w:sz w:val="28"/>
          <w:szCs w:val="28"/>
        </w:rPr>
        <w:t>registered.</w:t>
      </w:r>
    </w:p>
    <w:p w:rsidR="00710DAA" w:rsidRDefault="00DA0061" w:rsidP="00713FBD">
      <w:pPr>
        <w:tabs>
          <w:tab w:val="left" w:pos="2267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>
            <wp:extent cx="5943600" cy="3340502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DAA" w:rsidRDefault="00710DAA" w:rsidP="00713FBD">
      <w:pPr>
        <w:rPr>
          <w:rFonts w:ascii="Bahnschrift" w:hAnsi="Bahnschrift"/>
          <w:b/>
          <w:i/>
          <w:sz w:val="28"/>
          <w:szCs w:val="28"/>
          <w:u w:val="single"/>
        </w:rPr>
      </w:pPr>
    </w:p>
    <w:p w:rsidR="00710DAA" w:rsidRPr="00C8363E" w:rsidRDefault="00710DAA" w:rsidP="00713FBD">
      <w:pPr>
        <w:tabs>
          <w:tab w:val="left" w:pos="2267"/>
        </w:tabs>
        <w:rPr>
          <w:rFonts w:ascii="Bahnschrift" w:hAnsi="Bahnschrift"/>
          <w:sz w:val="28"/>
          <w:szCs w:val="28"/>
        </w:rPr>
      </w:pPr>
      <w:r w:rsidRPr="00C8363E">
        <w:rPr>
          <w:rFonts w:ascii="Bahnschrift" w:hAnsi="Bahnschrift"/>
          <w:sz w:val="28"/>
          <w:szCs w:val="28"/>
        </w:rPr>
        <w:lastRenderedPageBreak/>
        <w:t xml:space="preserve">The </w:t>
      </w:r>
      <w:r>
        <w:rPr>
          <w:rFonts w:ascii="Bahnschrift" w:hAnsi="Bahnschrift"/>
          <w:sz w:val="28"/>
          <w:szCs w:val="28"/>
        </w:rPr>
        <w:t>Admin/User has to be registered in</w:t>
      </w:r>
      <w:r w:rsidRPr="00C8363E">
        <w:rPr>
          <w:rFonts w:ascii="Bahnschrift" w:hAnsi="Bahnschrift"/>
          <w:sz w:val="28"/>
          <w:szCs w:val="28"/>
        </w:rPr>
        <w:t xml:space="preserve"> </w:t>
      </w:r>
      <w:r>
        <w:rPr>
          <w:rFonts w:ascii="Bahnschrift" w:hAnsi="Bahnschrift"/>
          <w:sz w:val="28"/>
          <w:szCs w:val="28"/>
        </w:rPr>
        <w:t xml:space="preserve">Online Collaboration Admin/User </w:t>
      </w:r>
      <w:r w:rsidRPr="00C8363E">
        <w:rPr>
          <w:rFonts w:ascii="Bahnschrift" w:hAnsi="Bahnschrift"/>
          <w:sz w:val="28"/>
          <w:szCs w:val="28"/>
        </w:rPr>
        <w:t xml:space="preserve">before login. This frame will connect to the database and checks the </w:t>
      </w:r>
      <w:r>
        <w:rPr>
          <w:rFonts w:ascii="Bahnschrift" w:hAnsi="Bahnschrift"/>
          <w:sz w:val="28"/>
          <w:szCs w:val="28"/>
        </w:rPr>
        <w:t>Admin/User has</w:t>
      </w:r>
      <w:r w:rsidRPr="00C8363E">
        <w:rPr>
          <w:rFonts w:ascii="Bahnschrift" w:hAnsi="Bahnschrift"/>
          <w:sz w:val="28"/>
          <w:szCs w:val="28"/>
        </w:rPr>
        <w:t xml:space="preserve"> authorization and then also set which designation they belong to </w:t>
      </w:r>
      <w:r>
        <w:rPr>
          <w:rFonts w:ascii="Bahnschrift" w:hAnsi="Bahnschrift"/>
          <w:sz w:val="28"/>
          <w:szCs w:val="28"/>
        </w:rPr>
        <w:t>Admin Window</w:t>
      </w:r>
      <w:r w:rsidRPr="00C8363E">
        <w:rPr>
          <w:rFonts w:ascii="Bahnschrift" w:hAnsi="Bahnschrift"/>
          <w:sz w:val="28"/>
          <w:szCs w:val="28"/>
        </w:rPr>
        <w:t xml:space="preserve">, </w:t>
      </w:r>
      <w:r>
        <w:rPr>
          <w:rFonts w:ascii="Bahnschrift" w:hAnsi="Bahnschrift"/>
          <w:sz w:val="28"/>
          <w:szCs w:val="28"/>
        </w:rPr>
        <w:t>User</w:t>
      </w:r>
      <w:r w:rsidRPr="00C8363E">
        <w:rPr>
          <w:rFonts w:ascii="Bahnschrift" w:hAnsi="Bahnschrift"/>
          <w:sz w:val="28"/>
          <w:szCs w:val="28"/>
        </w:rPr>
        <w:t xml:space="preserve"> Window and then will give access to the </w:t>
      </w:r>
      <w:r>
        <w:rPr>
          <w:rFonts w:ascii="Bahnschrift" w:hAnsi="Bahnschrift"/>
          <w:sz w:val="28"/>
          <w:szCs w:val="28"/>
        </w:rPr>
        <w:t>Admin/U</w:t>
      </w:r>
      <w:r w:rsidRPr="00C8363E">
        <w:rPr>
          <w:rFonts w:ascii="Bahnschrift" w:hAnsi="Bahnschrift"/>
          <w:sz w:val="28"/>
          <w:szCs w:val="28"/>
        </w:rPr>
        <w:t xml:space="preserve">ser . If </w:t>
      </w:r>
      <w:r>
        <w:rPr>
          <w:rFonts w:ascii="Bahnschrift" w:hAnsi="Bahnschrift"/>
          <w:sz w:val="28"/>
          <w:szCs w:val="28"/>
        </w:rPr>
        <w:t>Admin/U</w:t>
      </w:r>
      <w:r w:rsidRPr="00C8363E">
        <w:rPr>
          <w:rFonts w:ascii="Bahnschrift" w:hAnsi="Bahnschrift"/>
          <w:sz w:val="28"/>
          <w:szCs w:val="28"/>
        </w:rPr>
        <w:t xml:space="preserve">ser doesn’t have authorization for login then </w:t>
      </w:r>
      <w:r>
        <w:rPr>
          <w:rFonts w:ascii="Bahnschrift" w:hAnsi="Bahnschrift"/>
          <w:sz w:val="28"/>
          <w:szCs w:val="28"/>
        </w:rPr>
        <w:t>Admin/U</w:t>
      </w:r>
      <w:r w:rsidR="00DA0061">
        <w:rPr>
          <w:rFonts w:ascii="Bahnschrift" w:hAnsi="Bahnschrift"/>
          <w:sz w:val="28"/>
          <w:szCs w:val="28"/>
        </w:rPr>
        <w:t>ser has to click “REGIST</w:t>
      </w:r>
      <w:r w:rsidRPr="00C8363E">
        <w:rPr>
          <w:rFonts w:ascii="Bahnschrift" w:hAnsi="Bahnschrift"/>
          <w:sz w:val="28"/>
          <w:szCs w:val="28"/>
        </w:rPr>
        <w:t>R</w:t>
      </w:r>
      <w:r w:rsidR="00DA0061">
        <w:rPr>
          <w:rFonts w:ascii="Bahnschrift" w:hAnsi="Bahnschrift"/>
          <w:sz w:val="28"/>
          <w:szCs w:val="28"/>
        </w:rPr>
        <w:t>ATION</w:t>
      </w:r>
      <w:r w:rsidRPr="00C8363E">
        <w:rPr>
          <w:rFonts w:ascii="Bahnschrift" w:hAnsi="Bahnschrift"/>
          <w:sz w:val="28"/>
          <w:szCs w:val="28"/>
        </w:rPr>
        <w:t>” button for Registration.</w:t>
      </w:r>
    </w:p>
    <w:p w:rsidR="00710DAA" w:rsidRDefault="00710DAA" w:rsidP="00713FBD">
      <w:pPr>
        <w:rPr>
          <w:rFonts w:ascii="Bahnschrift" w:hAnsi="Bahnschrift"/>
          <w:b/>
          <w:i/>
          <w:sz w:val="28"/>
          <w:szCs w:val="28"/>
          <w:u w:val="single"/>
        </w:rPr>
      </w:pPr>
    </w:p>
    <w:p w:rsidR="00710DAA" w:rsidRDefault="00710DAA" w:rsidP="00713FBD">
      <w:pPr>
        <w:rPr>
          <w:rFonts w:ascii="Bahnschrift" w:hAnsi="Bahnschrift"/>
          <w:b/>
          <w:i/>
          <w:sz w:val="28"/>
          <w:szCs w:val="28"/>
          <w:u w:val="single"/>
        </w:rPr>
      </w:pPr>
    </w:p>
    <w:p w:rsidR="00710DAA" w:rsidRDefault="00710DAA" w:rsidP="00713FBD">
      <w:pPr>
        <w:rPr>
          <w:rFonts w:ascii="Bahnschrift" w:hAnsi="Bahnschrift"/>
          <w:b/>
          <w:i/>
          <w:sz w:val="28"/>
          <w:szCs w:val="28"/>
          <w:u w:val="single"/>
        </w:rPr>
      </w:pPr>
    </w:p>
    <w:p w:rsidR="00DA0061" w:rsidRDefault="00DA0061" w:rsidP="00713FBD">
      <w:pPr>
        <w:rPr>
          <w:rFonts w:ascii="Bahnschrift" w:hAnsi="Bahnschrift"/>
          <w:b/>
          <w:i/>
          <w:sz w:val="28"/>
          <w:szCs w:val="28"/>
          <w:u w:val="single"/>
        </w:rPr>
      </w:pPr>
    </w:p>
    <w:p w:rsidR="00DA0061" w:rsidRDefault="00DA0061" w:rsidP="00713FBD">
      <w:pPr>
        <w:rPr>
          <w:rFonts w:ascii="Bahnschrift" w:hAnsi="Bahnschrift"/>
          <w:b/>
          <w:i/>
          <w:sz w:val="28"/>
          <w:szCs w:val="28"/>
          <w:u w:val="single"/>
        </w:rPr>
      </w:pPr>
    </w:p>
    <w:p w:rsidR="00DA0061" w:rsidRDefault="00DA0061" w:rsidP="00713FBD">
      <w:pPr>
        <w:rPr>
          <w:rFonts w:ascii="Bahnschrift" w:hAnsi="Bahnschrift"/>
          <w:b/>
          <w:i/>
          <w:sz w:val="28"/>
          <w:szCs w:val="28"/>
          <w:u w:val="single"/>
        </w:rPr>
      </w:pPr>
    </w:p>
    <w:p w:rsidR="00DA0061" w:rsidRDefault="00DA0061" w:rsidP="00713FBD">
      <w:pPr>
        <w:rPr>
          <w:rFonts w:ascii="Bahnschrift" w:hAnsi="Bahnschrift"/>
          <w:b/>
          <w:i/>
          <w:sz w:val="28"/>
          <w:szCs w:val="28"/>
          <w:u w:val="single"/>
        </w:rPr>
      </w:pPr>
    </w:p>
    <w:p w:rsidR="00DA0061" w:rsidRDefault="00DA0061" w:rsidP="00713FBD">
      <w:pPr>
        <w:rPr>
          <w:rFonts w:ascii="Bahnschrift" w:hAnsi="Bahnschrift"/>
          <w:b/>
          <w:i/>
          <w:sz w:val="28"/>
          <w:szCs w:val="28"/>
          <w:u w:val="single"/>
        </w:rPr>
      </w:pPr>
    </w:p>
    <w:p w:rsidR="00DA0061" w:rsidRDefault="00DA0061" w:rsidP="00713FBD">
      <w:pPr>
        <w:rPr>
          <w:rFonts w:ascii="Bahnschrift" w:hAnsi="Bahnschrift"/>
          <w:b/>
          <w:i/>
          <w:sz w:val="28"/>
          <w:szCs w:val="28"/>
          <w:u w:val="single"/>
        </w:rPr>
      </w:pPr>
    </w:p>
    <w:p w:rsidR="00710DAA" w:rsidRDefault="00DA0061" w:rsidP="00713FBD">
      <w:pPr>
        <w:rPr>
          <w:rFonts w:ascii="Bahnschrift" w:hAnsi="Bahnschrift"/>
          <w:b/>
          <w:i/>
          <w:sz w:val="28"/>
          <w:szCs w:val="28"/>
          <w:u w:val="single"/>
        </w:rPr>
      </w:pPr>
      <w:r w:rsidRPr="00C8363E">
        <w:rPr>
          <w:rFonts w:ascii="Bahnschrift" w:hAnsi="Bahnschrift"/>
          <w:sz w:val="28"/>
          <w:szCs w:val="28"/>
        </w:rPr>
        <w:t xml:space="preserve">This is the Registration form that the </w:t>
      </w:r>
      <w:r>
        <w:rPr>
          <w:rFonts w:ascii="Bahnschrift" w:hAnsi="Bahnschrift"/>
          <w:sz w:val="28"/>
          <w:szCs w:val="28"/>
        </w:rPr>
        <w:t>Admin/U</w:t>
      </w:r>
      <w:r w:rsidRPr="00C8363E">
        <w:rPr>
          <w:rFonts w:ascii="Bahnschrift" w:hAnsi="Bahnschrift"/>
          <w:sz w:val="28"/>
          <w:szCs w:val="28"/>
        </w:rPr>
        <w:t>ser has to fill thei</w:t>
      </w:r>
      <w:r>
        <w:rPr>
          <w:rFonts w:ascii="Bahnschrift" w:hAnsi="Bahnschrift"/>
          <w:sz w:val="28"/>
          <w:szCs w:val="28"/>
        </w:rPr>
        <w:t>r details to get registered before</w:t>
      </w:r>
      <w:r w:rsidRPr="00C8363E">
        <w:rPr>
          <w:rFonts w:ascii="Bahnschrift" w:hAnsi="Bahnschrift"/>
          <w:sz w:val="28"/>
          <w:szCs w:val="28"/>
        </w:rPr>
        <w:t xml:space="preserve"> the </w:t>
      </w:r>
      <w:r>
        <w:rPr>
          <w:rFonts w:ascii="Bahnschrift" w:hAnsi="Bahnschrift"/>
          <w:sz w:val="28"/>
          <w:szCs w:val="28"/>
        </w:rPr>
        <w:t>Online Collaboration</w:t>
      </w:r>
    </w:p>
    <w:p w:rsidR="00710DAA" w:rsidRDefault="00DA0061" w:rsidP="00713FBD">
      <w:pPr>
        <w:rPr>
          <w:rFonts w:ascii="Bahnschrift" w:hAnsi="Bahnschrift"/>
          <w:b/>
          <w:i/>
          <w:sz w:val="28"/>
          <w:szCs w:val="28"/>
          <w:u w:val="single"/>
        </w:rPr>
      </w:pPr>
      <w:r>
        <w:rPr>
          <w:rFonts w:ascii="Bahnschrift" w:hAnsi="Bahnschrift"/>
          <w:b/>
          <w:i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>
            <wp:extent cx="5943600" cy="3340502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DAA" w:rsidRDefault="00710DAA" w:rsidP="00713FBD">
      <w:pPr>
        <w:rPr>
          <w:b/>
          <w:sz w:val="24"/>
          <w:szCs w:val="24"/>
        </w:rPr>
      </w:pPr>
    </w:p>
    <w:p w:rsidR="00EE0AFA" w:rsidRDefault="00EE0AFA" w:rsidP="00713FBD">
      <w:pPr>
        <w:rPr>
          <w:b/>
          <w:sz w:val="24"/>
          <w:szCs w:val="24"/>
        </w:rPr>
      </w:pPr>
    </w:p>
    <w:p w:rsidR="00710DAA" w:rsidRDefault="00710DAA" w:rsidP="00713FBD">
      <w:pPr>
        <w:rPr>
          <w:b/>
          <w:sz w:val="24"/>
          <w:szCs w:val="24"/>
        </w:rPr>
      </w:pPr>
    </w:p>
    <w:p w:rsidR="00710DAA" w:rsidRDefault="00710DAA" w:rsidP="00713FBD">
      <w:pPr>
        <w:rPr>
          <w:b/>
          <w:sz w:val="24"/>
          <w:szCs w:val="24"/>
        </w:rPr>
      </w:pPr>
    </w:p>
    <w:p w:rsidR="00710DAA" w:rsidRDefault="00710DAA" w:rsidP="00713FBD">
      <w:pPr>
        <w:rPr>
          <w:b/>
          <w:sz w:val="24"/>
          <w:szCs w:val="24"/>
        </w:rPr>
      </w:pPr>
    </w:p>
    <w:p w:rsidR="00710DAA" w:rsidRDefault="00710DAA" w:rsidP="00713FBD">
      <w:pPr>
        <w:rPr>
          <w:b/>
          <w:sz w:val="24"/>
          <w:szCs w:val="24"/>
        </w:rPr>
      </w:pPr>
    </w:p>
    <w:p w:rsidR="00710DAA" w:rsidRDefault="00710DAA" w:rsidP="00713FBD">
      <w:pPr>
        <w:rPr>
          <w:b/>
          <w:sz w:val="24"/>
          <w:szCs w:val="24"/>
        </w:rPr>
      </w:pPr>
    </w:p>
    <w:p w:rsidR="00710DAA" w:rsidRDefault="00710DAA" w:rsidP="00713FBD">
      <w:pPr>
        <w:rPr>
          <w:b/>
          <w:sz w:val="24"/>
          <w:szCs w:val="24"/>
        </w:rPr>
      </w:pPr>
    </w:p>
    <w:p w:rsidR="00710DAA" w:rsidRDefault="00710DAA" w:rsidP="00713FBD">
      <w:pPr>
        <w:rPr>
          <w:b/>
          <w:sz w:val="24"/>
          <w:szCs w:val="24"/>
        </w:rPr>
      </w:pPr>
    </w:p>
    <w:p w:rsidR="00710DAA" w:rsidRDefault="00710DAA" w:rsidP="00713FBD">
      <w:pPr>
        <w:rPr>
          <w:b/>
          <w:sz w:val="24"/>
          <w:szCs w:val="24"/>
        </w:rPr>
      </w:pPr>
    </w:p>
    <w:p w:rsidR="00710DAA" w:rsidRDefault="00710DAA" w:rsidP="00713FBD">
      <w:pPr>
        <w:rPr>
          <w:b/>
          <w:sz w:val="24"/>
          <w:szCs w:val="24"/>
        </w:rPr>
      </w:pPr>
    </w:p>
    <w:p w:rsidR="00710DAA" w:rsidRDefault="00710DAA" w:rsidP="00713FBD">
      <w:pPr>
        <w:rPr>
          <w:b/>
          <w:sz w:val="24"/>
          <w:szCs w:val="24"/>
        </w:rPr>
      </w:pPr>
    </w:p>
    <w:p w:rsidR="00710DAA" w:rsidRDefault="00DA0061" w:rsidP="00713FB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3340502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061" w:rsidRDefault="00DA0061" w:rsidP="00713FBD">
      <w:pPr>
        <w:rPr>
          <w:rFonts w:ascii="Bahnschrift" w:hAnsi="Bahnschrift"/>
          <w:sz w:val="28"/>
          <w:szCs w:val="28"/>
        </w:rPr>
      </w:pPr>
    </w:p>
    <w:p w:rsidR="00710DAA" w:rsidRDefault="00DA0061" w:rsidP="00713FBD">
      <w:pPr>
        <w:rPr>
          <w:rFonts w:ascii="Bahnschrift" w:hAnsi="Bahnschrift"/>
          <w:sz w:val="28"/>
          <w:szCs w:val="28"/>
        </w:rPr>
      </w:pPr>
      <w:r w:rsidRPr="000B1E5C">
        <w:rPr>
          <w:rFonts w:ascii="Bahnschrift" w:hAnsi="Bahnschrift"/>
          <w:sz w:val="28"/>
          <w:szCs w:val="28"/>
        </w:rPr>
        <w:t>This is how a</w:t>
      </w:r>
      <w:r>
        <w:rPr>
          <w:rFonts w:ascii="Bahnschrift" w:hAnsi="Bahnschrift"/>
          <w:sz w:val="28"/>
          <w:szCs w:val="28"/>
        </w:rPr>
        <w:t>n</w:t>
      </w:r>
      <w:r w:rsidRPr="000B1E5C">
        <w:rPr>
          <w:rFonts w:ascii="Bahnschrift" w:hAnsi="Bahnschrift"/>
          <w:sz w:val="28"/>
          <w:szCs w:val="28"/>
        </w:rPr>
        <w:t xml:space="preserve"> </w:t>
      </w:r>
      <w:r>
        <w:rPr>
          <w:rFonts w:ascii="Bahnschrift" w:hAnsi="Bahnschrift"/>
          <w:sz w:val="28"/>
          <w:szCs w:val="28"/>
        </w:rPr>
        <w:t>Admin/U</w:t>
      </w:r>
      <w:r w:rsidRPr="000B1E5C">
        <w:rPr>
          <w:rFonts w:ascii="Bahnschrift" w:hAnsi="Bahnschrift"/>
          <w:sz w:val="28"/>
          <w:szCs w:val="28"/>
        </w:rPr>
        <w:t>ser can login to their portal. This</w:t>
      </w:r>
      <w:r>
        <w:rPr>
          <w:rFonts w:ascii="Bahnschrift" w:hAnsi="Bahnschrift"/>
          <w:sz w:val="28"/>
          <w:szCs w:val="28"/>
        </w:rPr>
        <w:t xml:space="preserve"> is a Admin</w:t>
      </w:r>
      <w:r w:rsidRPr="000B1E5C">
        <w:rPr>
          <w:rFonts w:ascii="Bahnschrift" w:hAnsi="Bahnschrift"/>
          <w:sz w:val="28"/>
          <w:szCs w:val="28"/>
        </w:rPr>
        <w:t xml:space="preserve"> login credentials. This navigates </w:t>
      </w:r>
      <w:r>
        <w:rPr>
          <w:rFonts w:ascii="Bahnschrift" w:hAnsi="Bahnschrift"/>
          <w:sz w:val="28"/>
          <w:szCs w:val="28"/>
        </w:rPr>
        <w:t>us to Admin</w:t>
      </w:r>
      <w:r w:rsidRPr="000B1E5C">
        <w:rPr>
          <w:rFonts w:ascii="Bahnschrift" w:hAnsi="Bahnschrift"/>
          <w:sz w:val="28"/>
          <w:szCs w:val="28"/>
        </w:rPr>
        <w:t xml:space="preserve"> portal. While regist</w:t>
      </w:r>
      <w:r>
        <w:rPr>
          <w:rFonts w:ascii="Bahnschrift" w:hAnsi="Bahnschrift"/>
          <w:sz w:val="28"/>
          <w:szCs w:val="28"/>
        </w:rPr>
        <w:t>ering with the portal, one need</w:t>
      </w:r>
      <w:r w:rsidRPr="000B1E5C">
        <w:rPr>
          <w:rFonts w:ascii="Bahnschrift" w:hAnsi="Bahnschrift"/>
          <w:sz w:val="28"/>
          <w:szCs w:val="28"/>
        </w:rPr>
        <w:t xml:space="preserve"> to choose that the user is</w:t>
      </w:r>
      <w:r>
        <w:rPr>
          <w:rFonts w:ascii="Bahnschrift" w:hAnsi="Bahnschrift"/>
          <w:sz w:val="28"/>
          <w:szCs w:val="28"/>
        </w:rPr>
        <w:t xml:space="preserve"> which an Admin/U</w:t>
      </w:r>
      <w:r w:rsidRPr="000B1E5C">
        <w:rPr>
          <w:rFonts w:ascii="Bahnschrift" w:hAnsi="Bahnschrift"/>
          <w:sz w:val="28"/>
          <w:szCs w:val="28"/>
        </w:rPr>
        <w:t>ser.It will walk us through which portal we are having the access to</w:t>
      </w:r>
    </w:p>
    <w:p w:rsidR="00DA0061" w:rsidRDefault="00DA0061" w:rsidP="00713FBD">
      <w:pPr>
        <w:rPr>
          <w:rFonts w:ascii="Bahnschrift" w:hAnsi="Bahnschrift"/>
          <w:sz w:val="28"/>
          <w:szCs w:val="28"/>
        </w:rPr>
      </w:pPr>
    </w:p>
    <w:p w:rsidR="00DA0061" w:rsidRDefault="00DA0061" w:rsidP="00713FBD">
      <w:pPr>
        <w:rPr>
          <w:rFonts w:ascii="Bahnschrift" w:hAnsi="Bahnschrift"/>
          <w:sz w:val="28"/>
          <w:szCs w:val="28"/>
        </w:rPr>
      </w:pPr>
    </w:p>
    <w:p w:rsidR="00DA0061" w:rsidRDefault="00DA0061" w:rsidP="00713FBD">
      <w:pPr>
        <w:rPr>
          <w:rFonts w:ascii="Bahnschrift" w:hAnsi="Bahnschrift"/>
          <w:sz w:val="28"/>
          <w:szCs w:val="28"/>
        </w:rPr>
      </w:pPr>
    </w:p>
    <w:p w:rsidR="00DA0061" w:rsidRDefault="00DA0061" w:rsidP="00713FBD">
      <w:pPr>
        <w:rPr>
          <w:rFonts w:ascii="Bahnschrift" w:hAnsi="Bahnschrift"/>
          <w:sz w:val="28"/>
          <w:szCs w:val="28"/>
        </w:rPr>
      </w:pPr>
    </w:p>
    <w:p w:rsidR="00DA0061" w:rsidRDefault="00DA0061" w:rsidP="00713FBD">
      <w:pPr>
        <w:rPr>
          <w:rFonts w:ascii="Bahnschrift" w:hAnsi="Bahnschrift"/>
          <w:sz w:val="28"/>
          <w:szCs w:val="28"/>
        </w:rPr>
      </w:pPr>
    </w:p>
    <w:p w:rsidR="00DA0061" w:rsidRDefault="00DA0061" w:rsidP="00713FBD">
      <w:pPr>
        <w:rPr>
          <w:rFonts w:ascii="Bahnschrift" w:hAnsi="Bahnschrift"/>
          <w:sz w:val="28"/>
          <w:szCs w:val="28"/>
        </w:rPr>
      </w:pPr>
    </w:p>
    <w:p w:rsidR="00DA0061" w:rsidRDefault="00DA0061" w:rsidP="00713FBD">
      <w:pPr>
        <w:rPr>
          <w:rFonts w:ascii="Bahnschrift" w:hAnsi="Bahnschrift"/>
          <w:sz w:val="28"/>
          <w:szCs w:val="28"/>
        </w:rPr>
      </w:pPr>
    </w:p>
    <w:p w:rsidR="00DA0061" w:rsidRDefault="00DA0061" w:rsidP="00713FBD">
      <w:pPr>
        <w:rPr>
          <w:rFonts w:ascii="Bahnschrift" w:hAnsi="Bahnschrift"/>
          <w:sz w:val="28"/>
          <w:szCs w:val="28"/>
        </w:rPr>
      </w:pPr>
    </w:p>
    <w:p w:rsidR="00DA0061" w:rsidRDefault="00DA0061" w:rsidP="00713FBD">
      <w:pPr>
        <w:rPr>
          <w:rFonts w:ascii="Bahnschrift" w:hAnsi="Bahnschrift"/>
          <w:sz w:val="28"/>
          <w:szCs w:val="28"/>
        </w:rPr>
      </w:pPr>
    </w:p>
    <w:p w:rsidR="00DA0061" w:rsidRDefault="00DA0061" w:rsidP="00713FBD">
      <w:pPr>
        <w:rPr>
          <w:rFonts w:ascii="Bahnschrift" w:hAnsi="Bahnschrift"/>
          <w:sz w:val="28"/>
          <w:szCs w:val="28"/>
        </w:rPr>
      </w:pPr>
    </w:p>
    <w:p w:rsidR="00DA0061" w:rsidRDefault="00DA0061" w:rsidP="00713FBD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lastRenderedPageBreak/>
        <w:t>Admin Window Screen:-</w:t>
      </w:r>
    </w:p>
    <w:p w:rsidR="00DA0061" w:rsidRDefault="00DA0061" w:rsidP="00713FB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5943600" cy="3340502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DAA" w:rsidRDefault="00710DAA" w:rsidP="00713FBD">
      <w:pPr>
        <w:rPr>
          <w:b/>
          <w:sz w:val="24"/>
          <w:szCs w:val="24"/>
        </w:rPr>
      </w:pPr>
    </w:p>
    <w:p w:rsidR="00DA0061" w:rsidRDefault="00DA0061" w:rsidP="00713FBD">
      <w:pPr>
        <w:tabs>
          <w:tab w:val="left" w:pos="3186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This is how the Admin</w:t>
      </w:r>
      <w:r w:rsidRPr="000B1E5C">
        <w:rPr>
          <w:rFonts w:ascii="Bahnschrift" w:hAnsi="Bahnschrift"/>
          <w:sz w:val="28"/>
          <w:szCs w:val="28"/>
        </w:rPr>
        <w:t xml:space="preserve"> Window looks </w:t>
      </w:r>
      <w:r>
        <w:rPr>
          <w:rFonts w:ascii="Bahnschrift" w:hAnsi="Bahnschrift"/>
          <w:sz w:val="28"/>
          <w:szCs w:val="28"/>
        </w:rPr>
        <w:t>like. Here, can see that what Admin</w:t>
      </w:r>
      <w:r w:rsidRPr="000B1E5C">
        <w:rPr>
          <w:rFonts w:ascii="Bahnschrift" w:hAnsi="Bahnschrift"/>
          <w:sz w:val="28"/>
          <w:szCs w:val="28"/>
        </w:rPr>
        <w:t xml:space="preserve"> can have the access to do. </w:t>
      </w:r>
    </w:p>
    <w:p w:rsidR="00DA0061" w:rsidRDefault="00DA0061" w:rsidP="00713FBD">
      <w:pPr>
        <w:rPr>
          <w:b/>
          <w:sz w:val="24"/>
          <w:szCs w:val="24"/>
        </w:rPr>
      </w:pPr>
    </w:p>
    <w:p w:rsidR="00710DAA" w:rsidRDefault="00DA0061" w:rsidP="00713FBD">
      <w:pPr>
        <w:rPr>
          <w:b/>
          <w:sz w:val="28"/>
          <w:szCs w:val="28"/>
        </w:rPr>
      </w:pPr>
      <w:r w:rsidRPr="005B523F">
        <w:rPr>
          <w:b/>
          <w:sz w:val="28"/>
          <w:szCs w:val="28"/>
        </w:rPr>
        <w:t>Admin</w:t>
      </w:r>
      <w:r w:rsidR="005B523F" w:rsidRPr="005B523F">
        <w:rPr>
          <w:b/>
          <w:sz w:val="28"/>
          <w:szCs w:val="28"/>
        </w:rPr>
        <w:t xml:space="preserve"> Can</w:t>
      </w:r>
      <w:r w:rsidRPr="005B523F">
        <w:rPr>
          <w:b/>
          <w:sz w:val="28"/>
          <w:szCs w:val="28"/>
        </w:rPr>
        <w:t>:</w:t>
      </w:r>
    </w:p>
    <w:p w:rsidR="005B523F" w:rsidRDefault="005B523F" w:rsidP="00713FBD">
      <w:pPr>
        <w:numPr>
          <w:ilvl w:val="0"/>
          <w:numId w:val="20"/>
        </w:numPr>
        <w:tabs>
          <w:tab w:val="left" w:pos="3186"/>
        </w:tabs>
        <w:spacing w:after="200" w:line="276" w:lineRule="auto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View Thier own profile</w:t>
      </w:r>
    </w:p>
    <w:p w:rsidR="000F17E9" w:rsidRPr="005B523F" w:rsidRDefault="000F17E9" w:rsidP="00713FBD">
      <w:pPr>
        <w:numPr>
          <w:ilvl w:val="0"/>
          <w:numId w:val="20"/>
        </w:numPr>
        <w:tabs>
          <w:tab w:val="left" w:pos="3186"/>
        </w:tabs>
        <w:spacing w:after="200" w:line="276" w:lineRule="auto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Update Own Profile</w:t>
      </w:r>
    </w:p>
    <w:p w:rsidR="005B523F" w:rsidRDefault="005B523F" w:rsidP="00713FBD">
      <w:pPr>
        <w:numPr>
          <w:ilvl w:val="0"/>
          <w:numId w:val="20"/>
        </w:numPr>
        <w:tabs>
          <w:tab w:val="left" w:pos="3186"/>
        </w:tabs>
        <w:spacing w:after="200" w:line="276" w:lineRule="auto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View All Activate User List</w:t>
      </w:r>
    </w:p>
    <w:p w:rsidR="000F17E9" w:rsidRDefault="000F17E9" w:rsidP="00713FBD">
      <w:pPr>
        <w:numPr>
          <w:ilvl w:val="0"/>
          <w:numId w:val="20"/>
        </w:numPr>
        <w:tabs>
          <w:tab w:val="left" w:pos="3186"/>
        </w:tabs>
        <w:spacing w:after="200" w:line="276" w:lineRule="auto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Activating Users</w:t>
      </w:r>
    </w:p>
    <w:p w:rsidR="005B523F" w:rsidRDefault="005B523F" w:rsidP="00713FBD">
      <w:pPr>
        <w:numPr>
          <w:ilvl w:val="0"/>
          <w:numId w:val="20"/>
        </w:numPr>
        <w:tabs>
          <w:tab w:val="left" w:pos="3186"/>
        </w:tabs>
        <w:spacing w:after="200" w:line="276" w:lineRule="auto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View All Deactive UserList</w:t>
      </w:r>
    </w:p>
    <w:p w:rsidR="005B523F" w:rsidRDefault="000F17E9" w:rsidP="00713FBD">
      <w:pPr>
        <w:numPr>
          <w:ilvl w:val="0"/>
          <w:numId w:val="20"/>
        </w:numPr>
        <w:tabs>
          <w:tab w:val="left" w:pos="3186"/>
        </w:tabs>
        <w:spacing w:after="200" w:line="276" w:lineRule="auto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View All Active Blog List</w:t>
      </w:r>
    </w:p>
    <w:p w:rsidR="000F17E9" w:rsidRDefault="000F17E9" w:rsidP="00713FBD">
      <w:pPr>
        <w:numPr>
          <w:ilvl w:val="0"/>
          <w:numId w:val="20"/>
        </w:numPr>
        <w:tabs>
          <w:tab w:val="left" w:pos="3186"/>
        </w:tabs>
        <w:spacing w:after="200" w:line="276" w:lineRule="auto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View All Deactive Blog List</w:t>
      </w:r>
    </w:p>
    <w:p w:rsidR="000F17E9" w:rsidRPr="000B1E5C" w:rsidRDefault="000F17E9" w:rsidP="00713FBD">
      <w:pPr>
        <w:numPr>
          <w:ilvl w:val="0"/>
          <w:numId w:val="20"/>
        </w:numPr>
        <w:tabs>
          <w:tab w:val="left" w:pos="3186"/>
        </w:tabs>
        <w:spacing w:after="200" w:line="276" w:lineRule="auto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Activating Blogs</w:t>
      </w:r>
    </w:p>
    <w:p w:rsidR="005B523F" w:rsidRPr="005B523F" w:rsidRDefault="005B523F" w:rsidP="00713FBD">
      <w:pPr>
        <w:rPr>
          <w:b/>
          <w:sz w:val="28"/>
          <w:szCs w:val="28"/>
        </w:rPr>
      </w:pPr>
    </w:p>
    <w:p w:rsidR="000F17E9" w:rsidRDefault="000F17E9" w:rsidP="00713FBD">
      <w:pPr>
        <w:tabs>
          <w:tab w:val="left" w:pos="3186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Admin</w:t>
      </w:r>
      <w:r w:rsidRPr="0091003D">
        <w:rPr>
          <w:rFonts w:ascii="Bahnschrift" w:hAnsi="Bahnschrift"/>
          <w:sz w:val="28"/>
          <w:szCs w:val="28"/>
        </w:rPr>
        <w:t xml:space="preserve"> Can </w:t>
      </w:r>
      <w:r>
        <w:rPr>
          <w:rFonts w:ascii="Bahnschrift" w:hAnsi="Bahnschrift"/>
          <w:sz w:val="28"/>
          <w:szCs w:val="28"/>
        </w:rPr>
        <w:t>see their own profile</w:t>
      </w:r>
    </w:p>
    <w:p w:rsidR="0097589B" w:rsidRDefault="0097589B" w:rsidP="00713FBD">
      <w:pPr>
        <w:tabs>
          <w:tab w:val="left" w:pos="3186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>
            <wp:extent cx="5943600" cy="3340502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7E9" w:rsidRDefault="000F17E9" w:rsidP="00713FBD">
      <w:pPr>
        <w:tabs>
          <w:tab w:val="left" w:pos="3186"/>
        </w:tabs>
        <w:rPr>
          <w:rFonts w:ascii="Bahnschrift" w:hAnsi="Bahnschrift"/>
          <w:sz w:val="28"/>
          <w:szCs w:val="28"/>
        </w:rPr>
      </w:pPr>
    </w:p>
    <w:p w:rsidR="000F17E9" w:rsidRDefault="000F17E9" w:rsidP="00713FBD">
      <w:pPr>
        <w:tabs>
          <w:tab w:val="left" w:pos="3186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Admin Can Update their own profile</w:t>
      </w:r>
      <w:r w:rsidR="0097589B">
        <w:rPr>
          <w:rFonts w:ascii="Bahnschrift" w:hAnsi="Bahnschrift"/>
          <w:sz w:val="28"/>
          <w:szCs w:val="28"/>
        </w:rPr>
        <w:t xml:space="preserve"> details like email and password</w:t>
      </w:r>
    </w:p>
    <w:p w:rsidR="0097589B" w:rsidRDefault="0097589B" w:rsidP="00713FBD">
      <w:pPr>
        <w:tabs>
          <w:tab w:val="left" w:pos="3186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>
            <wp:extent cx="5943600" cy="3340502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7E9" w:rsidRDefault="000F17E9" w:rsidP="00713FBD">
      <w:pPr>
        <w:tabs>
          <w:tab w:val="left" w:pos="3186"/>
        </w:tabs>
        <w:rPr>
          <w:rFonts w:ascii="Bahnschrift" w:hAnsi="Bahnschrift"/>
          <w:sz w:val="28"/>
          <w:szCs w:val="28"/>
        </w:rPr>
      </w:pPr>
    </w:p>
    <w:p w:rsidR="000F17E9" w:rsidRDefault="000F17E9" w:rsidP="00713FBD">
      <w:pPr>
        <w:tabs>
          <w:tab w:val="left" w:pos="3186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Admin Can See All Active User Lists  by Enabled</w:t>
      </w:r>
    </w:p>
    <w:p w:rsidR="000F17E9" w:rsidRDefault="000F17E9" w:rsidP="00713FBD">
      <w:pPr>
        <w:tabs>
          <w:tab w:val="left" w:pos="3186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>
            <wp:extent cx="5943600" cy="3340502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89B" w:rsidRDefault="0097589B" w:rsidP="00713FBD">
      <w:pPr>
        <w:rPr>
          <w:sz w:val="28"/>
          <w:szCs w:val="28"/>
        </w:rPr>
      </w:pPr>
    </w:p>
    <w:p w:rsidR="000F17E9" w:rsidRPr="000F17E9" w:rsidRDefault="000F17E9" w:rsidP="00713FBD">
      <w:pPr>
        <w:rPr>
          <w:sz w:val="28"/>
          <w:szCs w:val="28"/>
        </w:rPr>
      </w:pPr>
      <w:r w:rsidRPr="000F17E9">
        <w:rPr>
          <w:sz w:val="28"/>
          <w:szCs w:val="28"/>
        </w:rPr>
        <w:lastRenderedPageBreak/>
        <w:t>Admin Can See All Deactive User Lists and Make them active by click Active Button</w:t>
      </w:r>
      <w:r>
        <w:rPr>
          <w:sz w:val="28"/>
          <w:szCs w:val="28"/>
        </w:rPr>
        <w:t>.</w:t>
      </w:r>
      <w:r>
        <w:rPr>
          <w:noProof/>
          <w:sz w:val="28"/>
          <w:szCs w:val="28"/>
          <w:lang w:val="en-US"/>
        </w:rPr>
        <w:drawing>
          <wp:inline distT="0" distB="0" distL="0" distR="0">
            <wp:extent cx="5943600" cy="3340502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7E9" w:rsidRPr="0097589B" w:rsidRDefault="000F17E9" w:rsidP="00713FBD">
      <w:pPr>
        <w:rPr>
          <w:b/>
          <w:sz w:val="28"/>
          <w:szCs w:val="28"/>
        </w:rPr>
      </w:pPr>
    </w:p>
    <w:p w:rsidR="000F17E9" w:rsidRDefault="0097589B" w:rsidP="00713FBD">
      <w:pPr>
        <w:rPr>
          <w:sz w:val="28"/>
          <w:szCs w:val="28"/>
        </w:rPr>
      </w:pPr>
      <w:r w:rsidRPr="0097589B">
        <w:rPr>
          <w:sz w:val="28"/>
          <w:szCs w:val="28"/>
        </w:rPr>
        <w:t>Admin can see all the posted/active blog list</w:t>
      </w:r>
      <w:r>
        <w:rPr>
          <w:sz w:val="28"/>
          <w:szCs w:val="28"/>
        </w:rPr>
        <w:t xml:space="preserve"> and delete if Admin wants</w:t>
      </w:r>
    </w:p>
    <w:p w:rsidR="0097589B" w:rsidRPr="0097589B" w:rsidRDefault="0097589B" w:rsidP="00713FBD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43600" cy="3340502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89B" w:rsidRDefault="0097589B" w:rsidP="00713FBD">
      <w:pPr>
        <w:rPr>
          <w:b/>
          <w:sz w:val="24"/>
          <w:szCs w:val="24"/>
        </w:rPr>
      </w:pPr>
    </w:p>
    <w:p w:rsidR="0097589B" w:rsidRDefault="0097589B" w:rsidP="00713FBD">
      <w:pPr>
        <w:rPr>
          <w:sz w:val="28"/>
          <w:szCs w:val="28"/>
        </w:rPr>
      </w:pPr>
      <w:r>
        <w:rPr>
          <w:sz w:val="28"/>
          <w:szCs w:val="28"/>
        </w:rPr>
        <w:t>Admin Also can see deactive blog List/wating for approval blogs List</w:t>
      </w:r>
    </w:p>
    <w:p w:rsidR="0097589B" w:rsidRDefault="0097589B" w:rsidP="00713FBD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43600" cy="3340502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89B" w:rsidRDefault="0097589B" w:rsidP="00713FBD">
      <w:pPr>
        <w:rPr>
          <w:sz w:val="28"/>
          <w:szCs w:val="28"/>
        </w:rPr>
      </w:pPr>
    </w:p>
    <w:p w:rsidR="0086085B" w:rsidRDefault="0086085B" w:rsidP="00713FBD">
      <w:pPr>
        <w:rPr>
          <w:sz w:val="28"/>
          <w:szCs w:val="28"/>
        </w:rPr>
      </w:pPr>
    </w:p>
    <w:p w:rsidR="0086085B" w:rsidRDefault="0086085B" w:rsidP="00713FBD">
      <w:pPr>
        <w:rPr>
          <w:sz w:val="28"/>
          <w:szCs w:val="28"/>
        </w:rPr>
      </w:pPr>
    </w:p>
    <w:p w:rsidR="0086085B" w:rsidRDefault="0086085B" w:rsidP="00713FBD">
      <w:pPr>
        <w:rPr>
          <w:sz w:val="28"/>
          <w:szCs w:val="28"/>
        </w:rPr>
      </w:pPr>
    </w:p>
    <w:p w:rsidR="0086085B" w:rsidRDefault="0086085B" w:rsidP="00713FBD">
      <w:pPr>
        <w:rPr>
          <w:sz w:val="28"/>
          <w:szCs w:val="28"/>
        </w:rPr>
      </w:pPr>
    </w:p>
    <w:p w:rsidR="0086085B" w:rsidRDefault="0086085B" w:rsidP="00713FBD">
      <w:pPr>
        <w:rPr>
          <w:sz w:val="28"/>
          <w:szCs w:val="28"/>
        </w:rPr>
      </w:pPr>
    </w:p>
    <w:p w:rsidR="0086085B" w:rsidRDefault="0086085B" w:rsidP="00713FBD">
      <w:pPr>
        <w:rPr>
          <w:sz w:val="28"/>
          <w:szCs w:val="28"/>
        </w:rPr>
      </w:pPr>
    </w:p>
    <w:p w:rsidR="0086085B" w:rsidRDefault="0086085B" w:rsidP="00713FBD">
      <w:pPr>
        <w:rPr>
          <w:sz w:val="28"/>
          <w:szCs w:val="28"/>
        </w:rPr>
      </w:pPr>
    </w:p>
    <w:p w:rsidR="0086085B" w:rsidRDefault="0086085B" w:rsidP="00713FBD">
      <w:pPr>
        <w:rPr>
          <w:sz w:val="28"/>
          <w:szCs w:val="28"/>
        </w:rPr>
      </w:pPr>
    </w:p>
    <w:p w:rsidR="0086085B" w:rsidRDefault="0086085B" w:rsidP="00713FBD">
      <w:pPr>
        <w:rPr>
          <w:sz w:val="28"/>
          <w:szCs w:val="28"/>
        </w:rPr>
      </w:pPr>
    </w:p>
    <w:p w:rsidR="0086085B" w:rsidRDefault="0086085B" w:rsidP="00713FBD">
      <w:pPr>
        <w:rPr>
          <w:sz w:val="28"/>
          <w:szCs w:val="28"/>
        </w:rPr>
      </w:pPr>
    </w:p>
    <w:p w:rsidR="0086085B" w:rsidRDefault="0086085B" w:rsidP="00713FBD">
      <w:pPr>
        <w:rPr>
          <w:sz w:val="28"/>
          <w:szCs w:val="28"/>
        </w:rPr>
      </w:pPr>
    </w:p>
    <w:p w:rsidR="0097589B" w:rsidRDefault="0086085B" w:rsidP="00713FBD">
      <w:pPr>
        <w:rPr>
          <w:sz w:val="28"/>
          <w:szCs w:val="28"/>
        </w:rPr>
      </w:pPr>
      <w:r>
        <w:rPr>
          <w:sz w:val="28"/>
          <w:szCs w:val="28"/>
        </w:rPr>
        <w:lastRenderedPageBreak/>
        <w:t>User Window screen:</w:t>
      </w:r>
    </w:p>
    <w:p w:rsidR="0086085B" w:rsidRDefault="0086085B" w:rsidP="00713FBD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43600" cy="3340502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85B" w:rsidRDefault="0086085B" w:rsidP="00713FBD">
      <w:pPr>
        <w:rPr>
          <w:sz w:val="28"/>
          <w:szCs w:val="28"/>
        </w:rPr>
      </w:pPr>
    </w:p>
    <w:p w:rsidR="0086085B" w:rsidRDefault="0086085B" w:rsidP="00713FBD">
      <w:pPr>
        <w:tabs>
          <w:tab w:val="left" w:pos="3186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This is how the User</w:t>
      </w:r>
      <w:r w:rsidRPr="000B1E5C">
        <w:rPr>
          <w:rFonts w:ascii="Bahnschrift" w:hAnsi="Bahnschrift"/>
          <w:sz w:val="28"/>
          <w:szCs w:val="28"/>
        </w:rPr>
        <w:t xml:space="preserve"> Window looks </w:t>
      </w:r>
      <w:r>
        <w:rPr>
          <w:rFonts w:ascii="Bahnschrift" w:hAnsi="Bahnschrift"/>
          <w:sz w:val="28"/>
          <w:szCs w:val="28"/>
        </w:rPr>
        <w:t>like. Here, can see that what User</w:t>
      </w:r>
      <w:r w:rsidRPr="000B1E5C">
        <w:rPr>
          <w:rFonts w:ascii="Bahnschrift" w:hAnsi="Bahnschrift"/>
          <w:sz w:val="28"/>
          <w:szCs w:val="28"/>
        </w:rPr>
        <w:t xml:space="preserve"> can have the access to do. </w:t>
      </w:r>
    </w:p>
    <w:p w:rsidR="0086085B" w:rsidRDefault="0086085B" w:rsidP="00713FBD">
      <w:pPr>
        <w:rPr>
          <w:b/>
          <w:sz w:val="24"/>
          <w:szCs w:val="24"/>
        </w:rPr>
      </w:pPr>
    </w:p>
    <w:p w:rsidR="0086085B" w:rsidRDefault="0086085B" w:rsidP="00713FBD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User</w:t>
      </w:r>
      <w:r w:rsidRPr="005B523F">
        <w:rPr>
          <w:b/>
          <w:sz w:val="28"/>
          <w:szCs w:val="28"/>
        </w:rPr>
        <w:t xml:space="preserve"> Can:</w:t>
      </w:r>
    </w:p>
    <w:p w:rsidR="0086085B" w:rsidRDefault="0086085B" w:rsidP="00713FBD">
      <w:pPr>
        <w:numPr>
          <w:ilvl w:val="0"/>
          <w:numId w:val="20"/>
        </w:numPr>
        <w:tabs>
          <w:tab w:val="left" w:pos="3186"/>
        </w:tabs>
        <w:spacing w:after="200" w:line="276" w:lineRule="auto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View Their own profile</w:t>
      </w:r>
    </w:p>
    <w:p w:rsidR="0086085B" w:rsidRDefault="0086085B" w:rsidP="00713FBD">
      <w:pPr>
        <w:numPr>
          <w:ilvl w:val="0"/>
          <w:numId w:val="20"/>
        </w:numPr>
        <w:tabs>
          <w:tab w:val="left" w:pos="3186"/>
        </w:tabs>
        <w:spacing w:after="200" w:line="276" w:lineRule="auto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Update their own profile</w:t>
      </w:r>
    </w:p>
    <w:p w:rsidR="0086085B" w:rsidRDefault="0086085B" w:rsidP="00713FBD">
      <w:pPr>
        <w:numPr>
          <w:ilvl w:val="0"/>
          <w:numId w:val="20"/>
        </w:numPr>
        <w:tabs>
          <w:tab w:val="left" w:pos="3186"/>
        </w:tabs>
        <w:spacing w:after="200" w:line="276" w:lineRule="auto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Posting Blog</w:t>
      </w:r>
    </w:p>
    <w:p w:rsidR="0086085B" w:rsidRDefault="0086085B" w:rsidP="00713FBD">
      <w:pPr>
        <w:numPr>
          <w:ilvl w:val="0"/>
          <w:numId w:val="20"/>
        </w:numPr>
        <w:tabs>
          <w:tab w:val="left" w:pos="3186"/>
        </w:tabs>
        <w:spacing w:after="200" w:line="276" w:lineRule="auto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See Their all Posted Blogs</w:t>
      </w:r>
    </w:p>
    <w:p w:rsidR="0097589B" w:rsidRDefault="0097589B" w:rsidP="00713FBD">
      <w:pPr>
        <w:rPr>
          <w:sz w:val="28"/>
          <w:szCs w:val="28"/>
        </w:rPr>
      </w:pPr>
    </w:p>
    <w:p w:rsidR="0097589B" w:rsidRDefault="0097589B" w:rsidP="00713FBD">
      <w:pPr>
        <w:rPr>
          <w:sz w:val="28"/>
          <w:szCs w:val="28"/>
        </w:rPr>
      </w:pPr>
    </w:p>
    <w:p w:rsidR="0097589B" w:rsidRDefault="0097589B" w:rsidP="00713FBD">
      <w:pPr>
        <w:rPr>
          <w:sz w:val="28"/>
          <w:szCs w:val="28"/>
        </w:rPr>
      </w:pPr>
    </w:p>
    <w:p w:rsidR="0097589B" w:rsidRDefault="0097589B" w:rsidP="00713FBD">
      <w:pPr>
        <w:rPr>
          <w:sz w:val="28"/>
          <w:szCs w:val="28"/>
        </w:rPr>
      </w:pPr>
    </w:p>
    <w:p w:rsidR="0097589B" w:rsidRDefault="0097589B" w:rsidP="00713FBD">
      <w:pPr>
        <w:rPr>
          <w:sz w:val="28"/>
          <w:szCs w:val="28"/>
        </w:rPr>
      </w:pPr>
    </w:p>
    <w:p w:rsidR="0097589B" w:rsidRDefault="0086085B" w:rsidP="00713FBD">
      <w:pPr>
        <w:rPr>
          <w:sz w:val="28"/>
          <w:szCs w:val="28"/>
        </w:rPr>
      </w:pPr>
      <w:r>
        <w:rPr>
          <w:sz w:val="28"/>
          <w:szCs w:val="28"/>
        </w:rPr>
        <w:t>View Their Own Profile:</w:t>
      </w:r>
    </w:p>
    <w:p w:rsidR="0086085B" w:rsidRDefault="0086085B" w:rsidP="00713FBD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43600" cy="3340502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85B" w:rsidRDefault="0086085B" w:rsidP="00713FBD">
      <w:pPr>
        <w:rPr>
          <w:sz w:val="28"/>
          <w:szCs w:val="28"/>
        </w:rPr>
      </w:pPr>
    </w:p>
    <w:p w:rsidR="0086085B" w:rsidRDefault="0086085B" w:rsidP="00713FBD">
      <w:pPr>
        <w:rPr>
          <w:sz w:val="28"/>
          <w:szCs w:val="28"/>
        </w:rPr>
      </w:pPr>
      <w:r>
        <w:rPr>
          <w:sz w:val="28"/>
          <w:szCs w:val="28"/>
        </w:rPr>
        <w:t>Update Their Own Proifle like Email and password</w:t>
      </w:r>
    </w:p>
    <w:p w:rsidR="0086085B" w:rsidRDefault="0086085B" w:rsidP="00713FBD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43600" cy="3340502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85B" w:rsidRDefault="0086085B" w:rsidP="00713FBD">
      <w:pPr>
        <w:rPr>
          <w:sz w:val="28"/>
          <w:szCs w:val="28"/>
        </w:rPr>
      </w:pPr>
      <w:r>
        <w:rPr>
          <w:sz w:val="28"/>
          <w:szCs w:val="28"/>
        </w:rPr>
        <w:lastRenderedPageBreak/>
        <w:t>User Can Posting blog:</w:t>
      </w:r>
    </w:p>
    <w:p w:rsidR="0086085B" w:rsidRDefault="0086085B" w:rsidP="00713FBD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43600" cy="3340502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85B" w:rsidRDefault="0086085B" w:rsidP="00713FBD">
      <w:pPr>
        <w:rPr>
          <w:sz w:val="28"/>
          <w:szCs w:val="28"/>
        </w:rPr>
      </w:pPr>
    </w:p>
    <w:p w:rsidR="0086085B" w:rsidRDefault="0086085B" w:rsidP="00713FBD">
      <w:pPr>
        <w:rPr>
          <w:sz w:val="28"/>
          <w:szCs w:val="28"/>
        </w:rPr>
      </w:pPr>
      <w:r>
        <w:rPr>
          <w:sz w:val="28"/>
          <w:szCs w:val="28"/>
        </w:rPr>
        <w:t>User Can see their all Posted/Waiting For Apporval Blogs</w:t>
      </w:r>
    </w:p>
    <w:p w:rsidR="0086085B" w:rsidRDefault="0086085B" w:rsidP="00713FBD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43600" cy="3340502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89B" w:rsidRDefault="0097589B" w:rsidP="00713FBD">
      <w:pPr>
        <w:rPr>
          <w:sz w:val="28"/>
          <w:szCs w:val="28"/>
        </w:rPr>
      </w:pPr>
    </w:p>
    <w:p w:rsidR="0097589B" w:rsidRDefault="00DD6AB0" w:rsidP="00713FBD">
      <w:pPr>
        <w:rPr>
          <w:b/>
          <w:sz w:val="28"/>
          <w:szCs w:val="28"/>
        </w:rPr>
      </w:pPr>
      <w:r w:rsidRPr="00DD6AB0">
        <w:rPr>
          <w:b/>
          <w:sz w:val="28"/>
          <w:szCs w:val="28"/>
        </w:rPr>
        <w:lastRenderedPageBreak/>
        <w:t>BACKEND:-</w:t>
      </w:r>
    </w:p>
    <w:p w:rsidR="00DD6AB0" w:rsidRDefault="00DD6AB0" w:rsidP="00713FBD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5943600" cy="3340502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AB0" w:rsidRDefault="00DD6AB0" w:rsidP="00713FBD">
      <w:pPr>
        <w:rPr>
          <w:rFonts w:ascii="Bahnschrift" w:hAnsi="Bahnschrift"/>
          <w:sz w:val="24"/>
          <w:szCs w:val="24"/>
        </w:rPr>
      </w:pPr>
      <w:r w:rsidRPr="00D061D9">
        <w:rPr>
          <w:rFonts w:ascii="Bahnschrift" w:hAnsi="Bahnschrift"/>
          <w:sz w:val="24"/>
          <w:szCs w:val="24"/>
        </w:rPr>
        <w:t xml:space="preserve"> The structure of the project is present on the left most side of the window under Project Explorer. There you will get to see different kind of packages like config</w:t>
      </w:r>
      <w:r>
        <w:rPr>
          <w:rFonts w:ascii="Bahnschrift" w:hAnsi="Bahnschrift"/>
          <w:sz w:val="24"/>
          <w:szCs w:val="24"/>
        </w:rPr>
        <w:t xml:space="preserve"> </w:t>
      </w:r>
      <w:r w:rsidRPr="00D061D9">
        <w:rPr>
          <w:rFonts w:ascii="Bahnschrift" w:hAnsi="Bahnschrift"/>
          <w:sz w:val="24"/>
          <w:szCs w:val="24"/>
        </w:rPr>
        <w:t>, controller, dao, daoimpl, entry, model</w:t>
      </w:r>
      <w:r>
        <w:rPr>
          <w:rFonts w:ascii="Bahnschrift" w:hAnsi="Bahnschrift"/>
          <w:sz w:val="24"/>
          <w:szCs w:val="24"/>
        </w:rPr>
        <w:t>,service,serviceImpl.</w:t>
      </w:r>
      <w:r w:rsidRPr="00D061D9">
        <w:rPr>
          <w:rFonts w:ascii="Bahnschrift" w:hAnsi="Bahnschrift"/>
          <w:sz w:val="24"/>
          <w:szCs w:val="24"/>
        </w:rPr>
        <w:t>which holds different classes that are categorized in terms of different packages. These are the classes which can handle the entire backend process of the project structure</w:t>
      </w:r>
    </w:p>
    <w:p w:rsidR="00DD6AB0" w:rsidRDefault="00DD6AB0" w:rsidP="00713FBD">
      <w:pPr>
        <w:rPr>
          <w:rFonts w:ascii="Bahnschrift" w:hAnsi="Bahnschrift"/>
          <w:sz w:val="24"/>
          <w:szCs w:val="24"/>
        </w:rPr>
      </w:pPr>
    </w:p>
    <w:p w:rsidR="00DD6AB0" w:rsidRDefault="00DD6AB0" w:rsidP="00713FBD">
      <w:pPr>
        <w:rPr>
          <w:b/>
          <w:sz w:val="28"/>
          <w:szCs w:val="28"/>
        </w:rPr>
      </w:pPr>
    </w:p>
    <w:p w:rsidR="00DD6AB0" w:rsidRDefault="00DD6AB0" w:rsidP="00713FBD">
      <w:pPr>
        <w:rPr>
          <w:b/>
          <w:sz w:val="28"/>
          <w:szCs w:val="28"/>
        </w:rPr>
      </w:pPr>
    </w:p>
    <w:p w:rsidR="00DD6AB0" w:rsidRDefault="00DD6AB0" w:rsidP="00713FBD">
      <w:pPr>
        <w:rPr>
          <w:b/>
          <w:sz w:val="28"/>
          <w:szCs w:val="28"/>
        </w:rPr>
      </w:pPr>
    </w:p>
    <w:p w:rsidR="00DD6AB0" w:rsidRDefault="00DD6AB0" w:rsidP="00713FBD">
      <w:pPr>
        <w:rPr>
          <w:b/>
          <w:sz w:val="28"/>
          <w:szCs w:val="28"/>
        </w:rPr>
      </w:pPr>
    </w:p>
    <w:p w:rsidR="00DD6AB0" w:rsidRDefault="00DD6AB0" w:rsidP="00713FBD">
      <w:pPr>
        <w:rPr>
          <w:b/>
          <w:sz w:val="28"/>
          <w:szCs w:val="28"/>
        </w:rPr>
      </w:pPr>
    </w:p>
    <w:p w:rsidR="00DD6AB0" w:rsidRDefault="00DD6AB0" w:rsidP="00713FBD">
      <w:pPr>
        <w:rPr>
          <w:b/>
          <w:sz w:val="28"/>
          <w:szCs w:val="28"/>
        </w:rPr>
      </w:pPr>
    </w:p>
    <w:p w:rsidR="00DD6AB0" w:rsidRDefault="00DD6AB0" w:rsidP="00713FBD">
      <w:pPr>
        <w:rPr>
          <w:b/>
          <w:sz w:val="28"/>
          <w:szCs w:val="28"/>
        </w:rPr>
      </w:pPr>
    </w:p>
    <w:p w:rsidR="00DD6AB0" w:rsidRDefault="00DD6AB0" w:rsidP="00713FBD">
      <w:pPr>
        <w:rPr>
          <w:b/>
          <w:sz w:val="28"/>
          <w:szCs w:val="28"/>
        </w:rPr>
      </w:pPr>
    </w:p>
    <w:p w:rsidR="00713FBD" w:rsidRDefault="00713FBD" w:rsidP="00713FBD">
      <w:pPr>
        <w:rPr>
          <w:b/>
          <w:sz w:val="28"/>
          <w:szCs w:val="28"/>
        </w:rPr>
      </w:pPr>
    </w:p>
    <w:p w:rsidR="00DD6AB0" w:rsidRPr="00DD6AB0" w:rsidRDefault="00DD6AB0" w:rsidP="00713FB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</w:t>
      </w:r>
      <w:r w:rsidRPr="00DD6AB0">
        <w:rPr>
          <w:b/>
          <w:sz w:val="28"/>
          <w:szCs w:val="28"/>
        </w:rPr>
        <w:t>ocedure</w:t>
      </w:r>
      <w:r>
        <w:rPr>
          <w:b/>
          <w:sz w:val="28"/>
          <w:szCs w:val="28"/>
        </w:rPr>
        <w:t>:-</w:t>
      </w:r>
    </w:p>
    <w:p w:rsidR="00EA49E0" w:rsidRDefault="00EA49E0" w:rsidP="00713FBD">
      <w:pPr>
        <w:rPr>
          <w:sz w:val="24"/>
          <w:szCs w:val="24"/>
        </w:rPr>
      </w:pPr>
      <w:r w:rsidRPr="00705443">
        <w:rPr>
          <w:b/>
          <w:sz w:val="24"/>
          <w:szCs w:val="24"/>
        </w:rPr>
        <w:sym w:font="Wingdings" w:char="F0E0"/>
      </w:r>
      <w:r w:rsidRPr="00705443">
        <w:t xml:space="preserve"> </w:t>
      </w:r>
      <w:r w:rsidRPr="00705443">
        <w:rPr>
          <w:sz w:val="24"/>
          <w:szCs w:val="24"/>
        </w:rPr>
        <w:t>Create a Spri</w:t>
      </w:r>
      <w:r>
        <w:rPr>
          <w:sz w:val="24"/>
          <w:szCs w:val="24"/>
        </w:rPr>
        <w:t>ngBoot project named OnlineCollaborate</w:t>
      </w:r>
      <w:r w:rsidRPr="00705443">
        <w:rPr>
          <w:sz w:val="24"/>
          <w:szCs w:val="24"/>
        </w:rPr>
        <w:t xml:space="preserve"> with web, Spring Data JPA, SpringBoot Dev Tools and MySQL Server Driver packages. Extract that project</w:t>
      </w:r>
    </w:p>
    <w:p w:rsidR="00EA49E0" w:rsidRDefault="00EA49E0" w:rsidP="00713FBD">
      <w:pPr>
        <w:rPr>
          <w:sz w:val="24"/>
          <w:szCs w:val="24"/>
        </w:rPr>
      </w:pPr>
      <w:r w:rsidRPr="00705443">
        <w:rPr>
          <w:sz w:val="24"/>
          <w:szCs w:val="24"/>
        </w:rPr>
        <w:sym w:font="Wingdings" w:char="F0E0"/>
      </w:r>
      <w:r w:rsidRPr="00705443">
        <w:t xml:space="preserve"> </w:t>
      </w:r>
      <w:r w:rsidRPr="00705443">
        <w:rPr>
          <w:sz w:val="24"/>
          <w:szCs w:val="24"/>
        </w:rPr>
        <w:t>Import the project in Eclipse.</w:t>
      </w:r>
    </w:p>
    <w:p w:rsidR="00EA49E0" w:rsidRDefault="00EA49E0" w:rsidP="00713FBD">
      <w:pPr>
        <w:rPr>
          <w:sz w:val="24"/>
          <w:szCs w:val="24"/>
        </w:rPr>
      </w:pPr>
      <w:r w:rsidRPr="00BF3F7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Open </w:t>
      </w:r>
      <w:r w:rsidRPr="00BF3F7A">
        <w:rPr>
          <w:b/>
          <w:bCs/>
          <w:sz w:val="24"/>
          <w:szCs w:val="24"/>
        </w:rPr>
        <w:t>package</w:t>
      </w:r>
      <w:r w:rsidRPr="00BF3F7A">
        <w:rPr>
          <w:sz w:val="24"/>
          <w:szCs w:val="24"/>
        </w:rPr>
        <w:t xml:space="preserve"> com.coll.OnlineCollaborate;</w:t>
      </w:r>
    </w:p>
    <w:p w:rsidR="00EA49E0" w:rsidRDefault="00EA49E0" w:rsidP="00713FBD">
      <w:pPr>
        <w:rPr>
          <w:sz w:val="24"/>
          <w:szCs w:val="24"/>
        </w:rPr>
      </w:pPr>
      <w:r w:rsidRPr="00FC012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Create </w:t>
      </w:r>
      <w:r w:rsidRPr="00FC012F">
        <w:rPr>
          <w:b/>
          <w:bCs/>
          <w:sz w:val="24"/>
          <w:szCs w:val="24"/>
        </w:rPr>
        <w:t>package</w:t>
      </w:r>
      <w:r w:rsidRPr="00FC012F">
        <w:rPr>
          <w:sz w:val="24"/>
          <w:szCs w:val="24"/>
        </w:rPr>
        <w:t xml:space="preserve"> com.coll.OnlineCollaborate.config;</w:t>
      </w:r>
    </w:p>
    <w:p w:rsidR="00EA49E0" w:rsidRDefault="00EA49E0" w:rsidP="00713FBD">
      <w:pPr>
        <w:rPr>
          <w:sz w:val="24"/>
          <w:szCs w:val="24"/>
        </w:rPr>
      </w:pPr>
      <w:r w:rsidRPr="00FC012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Configuration File as </w:t>
      </w:r>
      <w:r w:rsidRPr="00FC012F">
        <w:rPr>
          <w:sz w:val="24"/>
          <w:szCs w:val="24"/>
        </w:rPr>
        <w:t>HibernateConfig</w:t>
      </w:r>
      <w:r>
        <w:rPr>
          <w:sz w:val="24"/>
          <w:szCs w:val="24"/>
        </w:rPr>
        <w:t>:-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com.coll.OnlineCollaborate.config;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java.util.Properties;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javax.sql.DataSource;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org.hibernate.SessionFactory;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org.springframework.boot.autoconfigure.EnableAutoConfiguration;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org.springframework.boot.autoconfigure.orm.jpa.HibernateJpaAutoConfiguration;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org.springframework.context.annotation.Bean;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org.springframework.context.annotation.ComponentScan;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org.springframework.context.annotation.ComponentScans;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org.springframework.context.annotation.Configuration;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org.springframework.http.converter.json.MappingJackson2HttpMessageConverter;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org.springframework.jdbc.datasource.DriverManagerDataSource;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org.springframework.orm.hibernate5.HibernateTransactionManager;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org.springframework.orm.hibernate5.LocalSessionFactoryBean;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org.springframework.orm.hibernate5.LocalSessionFactoryBuilder;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org.springframework.transaction.annotation.EnableTransactionManagement;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org.springframework.web.servlet.ViewResolver;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>import org.springframework.web.servlet.view.InternalResourceViewResolver;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com.fasterxml.jackson.databind.DeserializationFeature;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com.fasterxml.jackson.databind.ObjectMapper;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@Configuration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@ComponentScans(value= {@ComponentScan("com.coll.OnlineCollaborate"),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 xml:space="preserve">              @ComponentScan("model"),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 xml:space="preserve">              @ComponentScan("controller"),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 xml:space="preserve">              @ComponentScan("dao"),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 xml:space="preserve">              @ComponentScan("daoImpl"),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 xml:space="preserve">              @ComponentScan("config"),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 xml:space="preserve">              @ComponentScan("serviceImpl"),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 xml:space="preserve">              @ComponentScan("service"),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 xml:space="preserve">             @ComponentScan("service")})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@EnableAutoConfiguration(exclude = {HibernateJpaAutoConfiguration.class})</w:t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@EnableTransactionManagement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public class HibernateConfig {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static final String DATABASE_URL="jdbc:mysql://localhost:3306/collaboration";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static final String DATABASE_DRIVER="com.mysql.cj.jdbc.Driver";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static final String DATABASE_DIALECT="org.hibernate.dialect.MySQLDialect";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static final String DATABASE_USERNAME="root";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static final String DATABASE_PASSWORD="ganesh@7";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@Bean(name="dataSource")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DataSource getDataSource()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</w:r>
      <w:r w:rsidRPr="000E4480">
        <w:rPr>
          <w:sz w:val="24"/>
          <w:szCs w:val="24"/>
        </w:rPr>
        <w:tab/>
        <w:t>DriverManagerDataSource dataSource=new DriverManagerDataSource();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dataSource.setDriverClassName(DATABASE_DRIVER);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dataSource.setUrl(DATABASE_URL);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dataSource.setUsername(DATABASE_USERNAME);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dataSource.setPassword(DATABASE_PASSWORD);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dataSource;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@Bean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LocalSessionFactoryBean getSessionFactory()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LocalSessionFactoryBean sessionFactory = new LocalSessionFactoryBean();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sessionFactory.setDataSource(getDataSource());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sessionFactory.setPackagesToScan("com.coll.OnlineCollaborate");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Properties hibernateProperties =new Properties();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hibernateProperties.put("hibernate.dialect",DATABASE_DIALECT);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hibernateProperties.put("hibernate.show_sql","true");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hibernateProperties.put("hibernate.hbm2ddl.auto","update");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sessionFactory.setHibernateProperties(hibernateProperties);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sessionFactory;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@Bean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HibernateTransactionManager getTransactionManger()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HibernateTransactionManager txm=new HibernateTransactionManager();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txm.setSessionFactory(getSessionFactory().getObject());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txm;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 xml:space="preserve">  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@Bean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 xml:space="preserve">public ViewResolver jspViewResolver() {  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 xml:space="preserve">InternalResourceViewResolver viewResolver= new InternalResourceViewResolver();  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 xml:space="preserve">viewResolver.setPrefix("/views/");  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 xml:space="preserve">viewResolver.setSuffix(".jsp");  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 xml:space="preserve">return viewResolver;  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 xml:space="preserve">    }   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@Bean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 xml:space="preserve">    public MappingJackson2HttpMessageConverter mappingJackson2HttpMessageConverter()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 xml:space="preserve">     MappingJackson2HttpMessageConverter jsonConverter = new MappingJackson2HttpMessageConverter();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 xml:space="preserve">     ObjectMapper objectMapper = new ObjectMapper();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 xml:space="preserve">     objectMapper.configure(DeserializationFeature.FAIL_ON_UNKNOWN_PROPERTIES, false);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 xml:space="preserve">     jsonConverter.setObjectMapper(objectMapper);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 xml:space="preserve">     return jsonConverter;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 xml:space="preserve">    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EA49E0" w:rsidRDefault="00EA49E0" w:rsidP="00713FBD">
      <w:pPr>
        <w:rPr>
          <w:sz w:val="24"/>
          <w:szCs w:val="24"/>
        </w:rPr>
      </w:pPr>
    </w:p>
    <w:p w:rsidR="00713FBD" w:rsidRDefault="00713FBD" w:rsidP="00713FBD">
      <w:pPr>
        <w:rPr>
          <w:sz w:val="24"/>
          <w:szCs w:val="24"/>
        </w:rPr>
      </w:pPr>
    </w:p>
    <w:p w:rsidR="00713FBD" w:rsidRDefault="00713FBD" w:rsidP="00713FBD">
      <w:pPr>
        <w:rPr>
          <w:sz w:val="24"/>
          <w:szCs w:val="24"/>
        </w:rPr>
      </w:pPr>
    </w:p>
    <w:p w:rsidR="00713FBD" w:rsidRDefault="00713FBD" w:rsidP="00713FBD">
      <w:pPr>
        <w:rPr>
          <w:sz w:val="24"/>
          <w:szCs w:val="24"/>
        </w:rPr>
      </w:pPr>
    </w:p>
    <w:p w:rsidR="00713FBD" w:rsidRDefault="00713FBD" w:rsidP="00713FBD">
      <w:pPr>
        <w:rPr>
          <w:sz w:val="24"/>
          <w:szCs w:val="24"/>
        </w:rPr>
      </w:pPr>
    </w:p>
    <w:p w:rsidR="00713FBD" w:rsidRDefault="00713FBD" w:rsidP="00713FBD">
      <w:pPr>
        <w:rPr>
          <w:sz w:val="24"/>
          <w:szCs w:val="24"/>
        </w:rPr>
      </w:pPr>
    </w:p>
    <w:p w:rsidR="00713FBD" w:rsidRDefault="00713FBD" w:rsidP="00713FBD">
      <w:pPr>
        <w:rPr>
          <w:sz w:val="24"/>
          <w:szCs w:val="24"/>
        </w:rPr>
      </w:pPr>
    </w:p>
    <w:p w:rsidR="00EA49E0" w:rsidRDefault="00EA49E0" w:rsidP="00713FBD">
      <w:pPr>
        <w:rPr>
          <w:sz w:val="24"/>
          <w:szCs w:val="24"/>
        </w:rPr>
      </w:pPr>
      <w:r w:rsidRPr="00FC012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Create </w:t>
      </w:r>
      <w:r w:rsidRPr="00FC012F">
        <w:rPr>
          <w:b/>
          <w:sz w:val="24"/>
          <w:szCs w:val="24"/>
        </w:rPr>
        <w:t>package</w:t>
      </w:r>
      <w:r>
        <w:rPr>
          <w:sz w:val="24"/>
          <w:szCs w:val="24"/>
        </w:rPr>
        <w:t xml:space="preserve"> </w:t>
      </w:r>
      <w:r w:rsidRPr="00FC012F">
        <w:rPr>
          <w:sz w:val="24"/>
          <w:szCs w:val="24"/>
        </w:rPr>
        <w:t>com.c</w:t>
      </w:r>
      <w:r>
        <w:rPr>
          <w:sz w:val="24"/>
          <w:szCs w:val="24"/>
        </w:rPr>
        <w:t>oll.OnlineCollaborate.model</w:t>
      </w:r>
    </w:p>
    <w:p w:rsidR="00EA49E0" w:rsidRDefault="00EA49E0" w:rsidP="00713FBD">
      <w:pPr>
        <w:rPr>
          <w:sz w:val="24"/>
          <w:szCs w:val="24"/>
        </w:rPr>
      </w:pPr>
      <w:r w:rsidRPr="00FC012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Create model classes:</w:t>
      </w:r>
    </w:p>
    <w:p w:rsidR="00EA49E0" w:rsidRPr="000E4480" w:rsidRDefault="00EA49E0" w:rsidP="00713FBD">
      <w:pPr>
        <w:rPr>
          <w:b/>
          <w:sz w:val="24"/>
          <w:szCs w:val="24"/>
        </w:rPr>
      </w:pPr>
      <w:r w:rsidRPr="000E4480">
        <w:rPr>
          <w:b/>
          <w:sz w:val="24"/>
          <w:szCs w:val="24"/>
        </w:rPr>
        <w:t>1.User Class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com.coll.OnlineCollaborate.model;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java.io.Serializable;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javax.persistence.Entity;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javax.persistence.GeneratedValue;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javax.persistence.GenerationType;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javax.persistence.Id;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javax.persistence.Transient;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org.springframework.stereotype.Component;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@Component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@Entity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public class User extends DomainResponse implements Serializable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private static final long serialVersionUID=1L;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@Id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@GeneratedValue(strategy=GenerationType.IDENTITY)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private int userId;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private String firstName;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private String lastName;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private String username;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private String password;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private String email;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private String role;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private String status;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private String isOnline;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private String enabled;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int getUserId()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userId;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setUserId(int userId)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this.userId = userId;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String getFirstName()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firstName;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setFirstName(String firstName)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this.firstName = firstName;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String getLastName()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lastName;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setLastName(String lastName)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this.lastName = lastName;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String getUsername()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username;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public void setUsername(String username)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this.username = username;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String getPassword()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password;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setPassword(String password)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this.password = password;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String getEmail()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email;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setEmail(String email)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this.email = email;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String getRole()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role;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setRole(String role)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this.role = role;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String getStatus()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status;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setStatus(String status)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this.status = status;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public String getIsOnline()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isOnline;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setIsOnline(String isOnline)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this.isOnline = isOnline;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String getEnabled()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enabled;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setEnabled(String enabled)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this.enabled = enabled;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EA49E0" w:rsidRPr="000E4480" w:rsidRDefault="00EA49E0" w:rsidP="00713FBD">
      <w:pPr>
        <w:rPr>
          <w:b/>
          <w:sz w:val="24"/>
          <w:szCs w:val="24"/>
        </w:rPr>
      </w:pPr>
      <w:r w:rsidRPr="000E4480">
        <w:rPr>
          <w:b/>
          <w:sz w:val="24"/>
          <w:szCs w:val="24"/>
        </w:rPr>
        <w:t>2.Blog:-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com.coll.OnlineCollaborate.model;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java.io.Serializable;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java.time.LocalDate;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java.time.LocalDateTime;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java.util.List;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javax.persistence.CascadeType;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javax.persistence.Entity;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javax.persistence.FetchType;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javax.persistence.GeneratedValue;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>import javax.persistence.GenerationType;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javax.persistence.Id;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javax.persistence.OneToMany;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org.springframework.stereotype.Component;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com.fasterxml.jackson.annotation.JsonManagedReference;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com.fasterxml.jackson.databind.annotation.JsonDeserialize;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com.fasterxml.jackson.datatype.jsr310.deser.LocalDateTimeDeserializer;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com.fasterxml.jackson.datatype.jsr310.ser.LocalDateTimeSerializer;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@Component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@Entity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public class Blog extends DomainResponse implements Serializable{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private static final long serialVersionUID=1L;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@Id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@GeneratedValue(strategy=GenerationType.IDENTITY)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int blogId;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String blogTitel, blogContent;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@JsonDeserialize(using = LocalDateTimeDeserializer.class)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LocalDateTime blogPosted;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String status;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int noOfLikes,noFoComments, noOfViews;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int userId;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String username;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@OneToMany(mappedBy="blog", fetch=FetchType.EAGER,cascade=CascadeType.ALL)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@JsonManagedReference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List&lt;BlogComments&gt; blogComments;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int getBlogId()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blogId;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setBlogId(int blogId)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this.blogId = blogId;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String getBlogTitel()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blogTitel;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setBlogTitel(String blogTitel)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this.blogTitel = blogTitel;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String getBlogContent()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blogContent;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setBlogContent(String blogContent)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this.blogContent = blogContent;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LocalDateTime getBlogPosted()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blogPosted;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setBlogPosted(LocalDateTime blogPosted)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this.blogPosted = blogPosted;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String getStatus()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</w:r>
      <w:r w:rsidRPr="000E4480">
        <w:rPr>
          <w:sz w:val="24"/>
          <w:szCs w:val="24"/>
        </w:rPr>
        <w:tab/>
        <w:t>return status;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setStatus(String status)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this.status = status;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int getNoOfLikes()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noOfLikes;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setNoOfLikes(int noOfLikes)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this.noOfLikes = noOfLikes;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int getNoFoComments()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noFoComments;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setNoFoComments(int noFoComments)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this.noFoComments = noFoComments;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int getNoOfViews()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noOfViews;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setNoOfViews(int noOfViews)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this.noOfViews = noOfViews;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int getUserId()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userId;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setUserId(int userId)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</w:r>
      <w:r w:rsidRPr="000E4480">
        <w:rPr>
          <w:sz w:val="24"/>
          <w:szCs w:val="24"/>
        </w:rPr>
        <w:tab/>
        <w:t>this.userId = userId;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String getUsername()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username;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setUsername(String username)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this.username = username;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List&lt;BlogComments&gt; getBlogComments()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blogComments;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setBlogComments(List&lt;BlogComments&gt; blogComments)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this.blogComments = blogComments;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EA49E0" w:rsidRPr="000E4480" w:rsidRDefault="00EA49E0" w:rsidP="00713FBD">
      <w:pPr>
        <w:rPr>
          <w:b/>
          <w:sz w:val="24"/>
          <w:szCs w:val="24"/>
        </w:rPr>
      </w:pPr>
      <w:r w:rsidRPr="000E4480">
        <w:rPr>
          <w:b/>
          <w:sz w:val="24"/>
          <w:szCs w:val="24"/>
        </w:rPr>
        <w:t>3.BlogComments:-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com.coll.OnlineCollaborate.model;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java.io.Serializable;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java.time.LocalDate;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java.util.Locale;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javax.persistence.Entity;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javax.persistence.GeneratedValue;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javax.persistence.GenerationType;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>import javax.persistence.Id;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javax.persistence.JoinColumn;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javax.persistence.ManyToOne;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org.springframework.stereotype.Component;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com.fasterxml.jackson.annotation.JsonBackReference;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@Component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@Entity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public class BlogComments implements Serializable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private static final long serialVersionUID=1L;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@Id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@GeneratedValue(strategy=GenerationType.IDENTITY)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int blogCommentId;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int userId;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String username;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String userProfileId;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String titel;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int onOfLikes;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String blogComment;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LocalDate currentDate;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@ManyToOne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@JoinColumn(name="BlogId")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@JsonBackReference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Blog blog;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public int getBlogCommentId()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blogCommentId;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setBlogCommentId(int blogCommentId)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this.blogCommentId = blogCommentId;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int getUserId()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userId;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setUserId(int userId)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this.userId = userId;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String getUsername()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username;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setUsername(String username)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this.username = username;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String getUserProfileId()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userProfileId;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setUserProfileId(String userProfileId)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this.userProfileId = userProfileId;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String getTitel()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titel;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public void setTitel(String titel)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this.titel = titel;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int getOnOfLikes()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onOfLikes;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setOnOfLikes(int onOfLikes)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this.onOfLikes = onOfLikes;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static long getSerialversionuid()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serialVersionUID;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String getBlogComment()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blogComment;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setBlogComment(String blogComment)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this.blogComment = blogComment;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LocalDate getCurrentDate()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currentDate;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setCurrentDate(LocalDate currentDate)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this.currentDate = currentDate;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Blog getBlog()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public void setBlog(Blog blog)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this.blog = blog;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FC012F" w:rsidRDefault="00EA49E0" w:rsidP="00713FBD">
      <w:pPr>
        <w:rPr>
          <w:sz w:val="24"/>
          <w:szCs w:val="24"/>
        </w:rPr>
      </w:pPr>
      <w:r w:rsidRPr="00FC012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Create </w:t>
      </w:r>
      <w:r w:rsidRPr="00FC012F">
        <w:rPr>
          <w:b/>
          <w:bCs/>
          <w:sz w:val="24"/>
          <w:szCs w:val="24"/>
        </w:rPr>
        <w:t>package</w:t>
      </w:r>
      <w:r w:rsidRPr="00FC012F">
        <w:rPr>
          <w:sz w:val="24"/>
          <w:szCs w:val="24"/>
        </w:rPr>
        <w:t xml:space="preserve"> com.coll.OnlineCollaborate.dao;</w:t>
      </w:r>
    </w:p>
    <w:p w:rsidR="00EA49E0" w:rsidRDefault="00EA49E0" w:rsidP="00713FBD">
      <w:pPr>
        <w:rPr>
          <w:sz w:val="24"/>
          <w:szCs w:val="24"/>
        </w:rPr>
      </w:pPr>
      <w:r w:rsidRPr="00FC012F">
        <w:rPr>
          <w:sz w:val="24"/>
          <w:szCs w:val="24"/>
        </w:rPr>
        <w:sym w:font="Wingdings" w:char="F0E0"/>
      </w:r>
      <w:r>
        <w:rPr>
          <w:sz w:val="24"/>
          <w:szCs w:val="24"/>
        </w:rPr>
        <w:t>Create Interface  :-</w:t>
      </w:r>
    </w:p>
    <w:p w:rsidR="00EA49E0" w:rsidRDefault="00EA49E0" w:rsidP="00713FBD">
      <w:pPr>
        <w:rPr>
          <w:sz w:val="24"/>
          <w:szCs w:val="24"/>
        </w:rPr>
      </w:pPr>
      <w:r>
        <w:rPr>
          <w:sz w:val="24"/>
          <w:szCs w:val="24"/>
        </w:rPr>
        <w:t>1</w:t>
      </w:r>
      <w:r w:rsidRPr="000E4480">
        <w:rPr>
          <w:b/>
          <w:sz w:val="24"/>
          <w:szCs w:val="24"/>
        </w:rPr>
        <w:t>.IUserDao:-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com.coll.OnlineCollaborate.dao;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java.util.List;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com.coll.OnlineCollaborate.model.User;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public interface IUserDao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List&lt;User&gt; userListbyStatus(String status);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List&lt;User&gt; getAllusers();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User getUserById(int userId);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User getUserByName(String username);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User validateUser(User user);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addUser(User user);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updateUser(User user);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deleteUser(int userId);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deactiveUser(int userId);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activeUser(int userId);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logoutUser(int userId);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List&lt;User&gt; getAllDeactiveUser();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updateUserProfile(String file, Integer userId);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EA49E0" w:rsidRPr="000E4480" w:rsidRDefault="00EA49E0" w:rsidP="00713FBD">
      <w:pPr>
        <w:rPr>
          <w:b/>
          <w:sz w:val="24"/>
          <w:szCs w:val="24"/>
        </w:rPr>
      </w:pPr>
      <w:r w:rsidRPr="000E4480">
        <w:rPr>
          <w:b/>
          <w:sz w:val="24"/>
          <w:szCs w:val="24"/>
        </w:rPr>
        <w:t>2.IBlogDao:-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com.coll.OnlineCollaborate.dao;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java.util.List;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com.coll.OnlineCollaborate.model.Blog;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com.coll.OnlineCollaborate.model.User;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public interface IBlogDao {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List&lt;Blog&gt; getAllBlogs();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List&lt;Blog&gt; getBlogsByStatus(String status);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List&lt;Blog&gt; getUsersBlogs(int 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Blog getBlogById(int blogId);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addBlog(Blog blog);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updateBlog(Blog blog);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activeBlog(int blogId);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List&lt;Blog&gt; getAllDeactiveBlog();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deleteBlog(int blogId);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List&lt;Blog&gt; getBlogbyUserId(int userId);</w:t>
      </w:r>
    </w:p>
    <w:p w:rsidR="00EA49E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EA49E0" w:rsidRDefault="00EA49E0" w:rsidP="00713FBD">
      <w:pPr>
        <w:rPr>
          <w:b/>
          <w:sz w:val="24"/>
          <w:szCs w:val="24"/>
        </w:rPr>
      </w:pPr>
      <w:r w:rsidRPr="000E4480">
        <w:rPr>
          <w:b/>
          <w:sz w:val="24"/>
          <w:szCs w:val="24"/>
        </w:rPr>
        <w:t>3.IBlogCommentsDao:-</w:t>
      </w:r>
    </w:p>
    <w:p w:rsidR="00EA49E0" w:rsidRPr="000E4480" w:rsidRDefault="00EA49E0" w:rsidP="00713FBD">
      <w:pPr>
        <w:rPr>
          <w:b/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>package com.coll.OnlineCollaborate.dao;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java.util.List;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com.coll.OnlineCollaborate.model.Blog;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com.coll.OnlineCollaborate.model.BlogComments;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public interface IBlogCommentsDao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List&lt;BlogComments&gt; getAllBlogComments();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List&lt;BlogComments&gt; getCommentsbyBlogId(int blogId);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BlogComments getBlogCommentsById(int blogCommentsId);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addBlogComments(BlogComments blogComments);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updateBlogComments(BlogComments blogComments);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deleteBlogComments(int blogCommentsId);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EA49E0" w:rsidRDefault="00EA49E0" w:rsidP="00713FBD">
      <w:pPr>
        <w:rPr>
          <w:sz w:val="24"/>
          <w:szCs w:val="24"/>
        </w:rPr>
      </w:pPr>
      <w:r w:rsidRPr="00FC012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Create </w:t>
      </w:r>
      <w:r w:rsidRPr="00FC012F">
        <w:rPr>
          <w:b/>
          <w:bCs/>
          <w:sz w:val="24"/>
          <w:szCs w:val="24"/>
        </w:rPr>
        <w:t>package</w:t>
      </w:r>
      <w:r w:rsidRPr="00FC012F">
        <w:rPr>
          <w:sz w:val="24"/>
          <w:szCs w:val="24"/>
        </w:rPr>
        <w:t xml:space="preserve"> com.coll.OnlineCollaborate.daoImpl;</w:t>
      </w:r>
    </w:p>
    <w:p w:rsidR="00EA49E0" w:rsidRDefault="00EA49E0" w:rsidP="00713FBD">
      <w:pPr>
        <w:rPr>
          <w:sz w:val="24"/>
          <w:szCs w:val="24"/>
        </w:rPr>
      </w:pPr>
      <w:r w:rsidRPr="00FC012F">
        <w:rPr>
          <w:sz w:val="24"/>
          <w:szCs w:val="24"/>
        </w:rPr>
        <w:sym w:font="Wingdings" w:char="F0E0"/>
      </w:r>
      <w:r>
        <w:rPr>
          <w:sz w:val="24"/>
          <w:szCs w:val="24"/>
        </w:rPr>
        <w:t>Create DaoImpl Class</w:t>
      </w:r>
    </w:p>
    <w:p w:rsidR="00EA49E0" w:rsidRPr="000E4480" w:rsidRDefault="00EA49E0" w:rsidP="00713FBD">
      <w:pPr>
        <w:rPr>
          <w:b/>
          <w:sz w:val="24"/>
          <w:szCs w:val="24"/>
        </w:rPr>
      </w:pPr>
      <w:r w:rsidRPr="000E4480">
        <w:rPr>
          <w:b/>
          <w:sz w:val="24"/>
          <w:szCs w:val="24"/>
        </w:rPr>
        <w:t>1.UserDaoImpl:-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com.coll.OnlineCollaborate.daoImpl;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java.util.List;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org.hibernate.SessionFactory;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org.hibernate.query.Query;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>import org.springframework.beans.factory.annotation.Autowired;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org.springframework.stereotype.Repository;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org.springframework.transaction.annotation.Transactional;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com.coll.OnlineCollaborate.dao.IUserDao;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com.coll.OnlineCollaborate.model.User;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@Repository("userDao")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@Transactional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public class UserDaoImpl implements IUserDao {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@Autowired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SessionFactory sessionFactory;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List&lt;User&gt; userListbyStatus(String status)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 xml:space="preserve">  String q="from User where status="+status+"'";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 xml:space="preserve">  Query query=sessionFactory.getCurrentSession().createQuery(q);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query.getResultList();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List&lt;User&gt; getAllusers()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 xml:space="preserve">      return sessionFactory.getCurrentSession().createQuery("from User where enabled='true'",User.class).getResultList();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User getUserById(int userId)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sessionFactory.getCurrentSession().get(User.class, Integer.valueOf(userId));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User getUserByName(String username)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String query="from User where username=:username";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sessionFactory.getCurrentSession().createQuery(query,User.class).setParameter("username", username).getSingleResult();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User validateUser(User user)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String username=user.getUsername();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String password=user.getPassword();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String q="from User where username='"+username+"' and password='"+password+"' and enabled='true'";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Query query=sessionFactory.getCurrentSession().createQuery(q);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try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user=(User)query.getSingleResult();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user.setIsOnline("true");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</w:r>
      <w:r w:rsidRPr="000E4480">
        <w:rPr>
          <w:sz w:val="24"/>
          <w:szCs w:val="24"/>
        </w:rPr>
        <w:tab/>
        <w:t>catch(Exception e)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e.printStackTrace();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null;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addUser(User user)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try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sessionFactory.getCurrentSession().save(user);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true;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catch(Exception ex)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ex.printStackTrace();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false;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updateUser(User user)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try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sessionFactory.getCurrentSession().update(user);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true;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catch(Exception ex)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ex.printStackTrace();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false;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deleteUser(int userId)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try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sessionFactory.getCurrentSession().delete(getUserById(userId));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true;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catch(Exception ex)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ex.printStackTrace();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false;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deactiveUser(int userId)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try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User user=getUserById(userId);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user.setEnabled("false");</w:t>
      </w: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user.setStatus("Inactive");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sessionFactory.getCurrentSession().update(user);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true;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catch(Exception ex)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ex.printStackTrace();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false;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updateUserProfile(String file, Integer userId)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String q="update User set profile=:filename where userId=:id";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Query query=sessionFactory.getCurrentSession().createQuery(q);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query.setParameter("id",(Integer)userId);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query.setParameter("filename", file);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try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query.executeUpdate();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true;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catch(Exception e)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e.printStackTrace();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false;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activeUser(int userId)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try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User user=getUserById(userId);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user.setEnabled("true");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user.setStatus("Active");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sessionFactory.getCurrentSession().update(user);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true;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catch(Exception ex)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ex.printStackTrace();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false;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List&lt;User&gt; getAllDeactiveUser()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 xml:space="preserve">  return sessionFactory.getCurrentSession().createQuery("from User where enabled='false'",User.class).getResultList();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logoutUser(int userId)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try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User user=getUserById(userId);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user.setIsOnline("false");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sessionFactory.getCurrentSession().update(user);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true;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catch(Exception ex)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ex.printStackTrace();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false;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</w: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EA49E0" w:rsidRPr="000E4480" w:rsidRDefault="00EA49E0" w:rsidP="00713FBD">
      <w:pPr>
        <w:rPr>
          <w:b/>
          <w:sz w:val="24"/>
          <w:szCs w:val="24"/>
        </w:rPr>
      </w:pPr>
      <w:r w:rsidRPr="000E4480">
        <w:rPr>
          <w:b/>
          <w:sz w:val="24"/>
          <w:szCs w:val="24"/>
        </w:rPr>
        <w:t>2.BlogDaoImpl:-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com.coll.OnlineCollaborate.daoImpl;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java.time.LocalDate;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java.util.List;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org.hibernate.SessionFactory;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org.hibernate.query.Query;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org.springframework.beans.factory.annotation.Autowired;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org.springframework.stereotype.Repository;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org.springframework.transaction.annotation.Transactional;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com.coll.OnlineCollaborate.dao.IBlogDao;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com.coll.OnlineCollaborate.model.Blog;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com.coll.OnlineCollaborate.model.User;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@Repository("blogDao")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@Transactional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public class BlogDaoImpl implements IBlogDao{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@Autowired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SessionFactory sessionFactory;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public List&lt;Blog&gt; getAllBlogs()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sessionFactory.getCurrentSession().createQuery("from Blog where status='Posted'",Blog.class).getResultList();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List&lt;Blog&gt; getBlogsByStatus(String status)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String q="from Blog where status='"+status+"'";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Query query=sessionFactory.getCurrentSession().createQuery(q);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query.getResultList();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List&lt;Blog&gt; getUsersBlogs(int 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sessionFactory.getCurrentSession().createQuery("from Blog",Blog.class).getResultList();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Blog getBlogById(int blogId)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sessionFactory.getCurrentSession().get(Blog.class, Integer.valueOf(blogId));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addBlog(Blog blog)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</w:r>
      <w:r w:rsidRPr="000E4480">
        <w:rPr>
          <w:sz w:val="24"/>
          <w:szCs w:val="24"/>
        </w:rPr>
        <w:tab/>
        <w:t>try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System.out.println(blog.getBlogPosted());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sessionFactory.getCurrentSession().save(blog);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true;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catch(Exception ex)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ex.printStackTrace();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false;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updateBlog(Blog blog)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try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sessionFactory.getCurrentSession().update(blog);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true;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catch(Exception ex)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ex.printStackTrace();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false;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deleteBlog(int blogId)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try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System.out.println(blogId);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sessionFactory.getCurrentSession().delete(getBlogById(blogId));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true;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catch(Exception ex)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ex.printStackTrace();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false;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activeBlog(int blogId)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try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Blog blog=getBlogById(blogId);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blog.setStatus("Posted");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sessionFactory.getCurrentSession().update(blog);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true;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catch(Exception ex)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ex.printStackTrace();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false;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List&lt;Blog&gt; getAllDeactiveBlog()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 xml:space="preserve">  return sessionFactory.getCurrentSession().createQuery("from Blog where status='Waiting For Apporved'",Blog.class).getResultList();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List&lt;Blog&gt; getBlogbyUserId(int userId)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return sessionFactory.getCurrentSession().createQuery("from Blog where userId='"+userId+"'",Blog.class).getResultList();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EA49E0" w:rsidRDefault="00EA49E0" w:rsidP="00713FBD">
      <w:pPr>
        <w:rPr>
          <w:b/>
          <w:sz w:val="24"/>
          <w:szCs w:val="24"/>
        </w:rPr>
      </w:pPr>
      <w:r w:rsidRPr="000E4480">
        <w:rPr>
          <w:b/>
          <w:sz w:val="24"/>
          <w:szCs w:val="24"/>
        </w:rPr>
        <w:t>3.BlogComentsDaoImpl:-</w:t>
      </w:r>
    </w:p>
    <w:p w:rsidR="00EA49E0" w:rsidRPr="000E4480" w:rsidRDefault="00EA49E0" w:rsidP="00713FBD">
      <w:pPr>
        <w:rPr>
          <w:b/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com.coll.OnlineCollaborate.daoImpl;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java.util.List;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org.hibernate.SessionFactory;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org.springframework.beans.factory.annotation.Autowired;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org.springframework.stereotype.Repository;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org.springframework.transaction.annotation.Transactional;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com.coll.OnlineCollaborate.dao.IBlogCommentsDao;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com.coll.OnlineCollaborate.model.Blog;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com.coll.OnlineCollaborate.model.BlogComments;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@Repository("blogCommentsDao")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>@Transactional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public class BlogCommentsDaoImpl implements IBlogCommentsDao {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@Autowired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SessionFactory sessionFactory;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List&lt;BlogComments&gt; getAllBlogComments()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sessionFactory.getCurrentSession().createQuery("from BlogComments", BlogComments.class).getResultList();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BlogComments getBlogCommentsById(int blogId)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sessionFactory.getCurrentSession().get(BlogComments.class, Integer.valueOf(blogId));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addBlogComments(BlogComments blogComments)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try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sessionFactory.getCurrentSession().save(blogComments);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true;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catch(Exception ex)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ex.printStackTrace();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false;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updateBlogComments(BlogComments blogComments)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try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sessionFactory.getCurrentSession().update(blogComments);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true;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catch(Exception ex)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ex.printStackTrace();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false;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deleteBlogComments(int blogCommentsId)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try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sessionFactory.getCurrentSession().delete(getBlogCommentsById(blogCommentsId));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true;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catch(Exception ex)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ex.printStackTrace();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false;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public List&lt;BlogComments&gt; getCommentsbyBlogId(int blogId)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 xml:space="preserve">     </w:t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(List&lt;BlogComments&gt;) sessionFactory.getCurrentSession().get(BlogComments.class,Integer.valueOf(blogId));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EA49E0" w:rsidRDefault="00EA49E0" w:rsidP="00713FBD">
      <w:pPr>
        <w:rPr>
          <w:sz w:val="24"/>
          <w:szCs w:val="24"/>
        </w:rPr>
      </w:pPr>
    </w:p>
    <w:p w:rsidR="00EA49E0" w:rsidRDefault="00EA49E0" w:rsidP="00713FBD">
      <w:pPr>
        <w:rPr>
          <w:sz w:val="24"/>
          <w:szCs w:val="24"/>
        </w:rPr>
      </w:pPr>
      <w:r w:rsidRPr="00395832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Create </w:t>
      </w:r>
      <w:r w:rsidRPr="00395832">
        <w:rPr>
          <w:b/>
          <w:bCs/>
          <w:sz w:val="24"/>
          <w:szCs w:val="24"/>
        </w:rPr>
        <w:t>package</w:t>
      </w:r>
      <w:r w:rsidRPr="00395832">
        <w:rPr>
          <w:sz w:val="24"/>
          <w:szCs w:val="24"/>
        </w:rPr>
        <w:t xml:space="preserve"> com.coll.OnlineCollaborate.service;</w:t>
      </w:r>
    </w:p>
    <w:p w:rsidR="00EA49E0" w:rsidRDefault="00EA49E0" w:rsidP="00713FBD">
      <w:pPr>
        <w:rPr>
          <w:sz w:val="24"/>
          <w:szCs w:val="24"/>
        </w:rPr>
      </w:pPr>
      <w:r w:rsidRPr="00395832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Create </w:t>
      </w:r>
      <w:r w:rsidRPr="000E4480">
        <w:rPr>
          <w:b/>
          <w:sz w:val="24"/>
          <w:szCs w:val="24"/>
        </w:rPr>
        <w:t>Service Inteface</w:t>
      </w:r>
    </w:p>
    <w:p w:rsidR="00EA49E0" w:rsidRPr="000E4480" w:rsidRDefault="00EA49E0" w:rsidP="00713FBD">
      <w:pPr>
        <w:rPr>
          <w:b/>
          <w:sz w:val="24"/>
          <w:szCs w:val="24"/>
        </w:rPr>
      </w:pPr>
      <w:r w:rsidRPr="000E4480">
        <w:rPr>
          <w:b/>
          <w:sz w:val="24"/>
          <w:szCs w:val="24"/>
        </w:rPr>
        <w:t>1.IUserService: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com.coll.OnlineCollaborate.service;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java.util.List;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com.coll.OnlineCollaborate.model.User;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public interface IUserService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List&lt;User&gt; userListbyStatus(String status);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List&lt;User&gt; getAllusers();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User getUserById(int userId);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User getUserByName(String username);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User validateUser(User user);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addUser(User user);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updateUser(User user);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deleteUser(int userId);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deactiveUser(int userId);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activeUser(int userId);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boolean logoutUser(int userId);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List&lt;User&gt; getAllDeactiveUser();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updateUserProfile(String file, Integer userId);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EA49E0" w:rsidRPr="000E4480" w:rsidRDefault="00EA49E0" w:rsidP="00713FBD">
      <w:pPr>
        <w:rPr>
          <w:b/>
          <w:sz w:val="24"/>
          <w:szCs w:val="24"/>
        </w:rPr>
      </w:pPr>
      <w:r w:rsidRPr="000E4480">
        <w:rPr>
          <w:b/>
          <w:sz w:val="24"/>
          <w:szCs w:val="24"/>
        </w:rPr>
        <w:t>2.IBlogService:-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com.coll.OnlineCollaborate.service;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java.util.List;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org.springframework.web.bind.annotation.DeleteMapping;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org.springframework.web.bind.annotation.PathVariable;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com.coll.OnlineCollaborate.model.Blog;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public interface IBlogService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List&lt;Blog&gt; getAllBlogs();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List&lt;Blog&gt; getBlogsByStatus(String status);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List&lt;Blog&gt; getUsersBlogs(int 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Blog getBlogById(int blogId);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addBlog(Blog blog);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updateBlog(Blog blog);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activeBlog(int blogId);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List&lt;Blog&gt; getAllDeactiveBlog();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deleteBlog(int blogId);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List&lt;Blog&gt; getBlogbyUserId(int userId);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>}</w:t>
      </w:r>
    </w:p>
    <w:p w:rsidR="00EA49E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b/>
          <w:sz w:val="24"/>
          <w:szCs w:val="24"/>
        </w:rPr>
      </w:pPr>
      <w:r w:rsidRPr="000E4480">
        <w:rPr>
          <w:b/>
          <w:sz w:val="24"/>
          <w:szCs w:val="24"/>
        </w:rPr>
        <w:t>3.IBlogCommentsService:-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com.coll.OnlineCollaborate.service;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java.util.List;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com.coll.OnlineCollaborate.model.BlogComments;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public interface IBlogCommentsService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List&lt;BlogComments&gt; getAllBlogComments();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List&lt;BlogComments&gt; getCommentsbyBlogId(int blogId);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BlogComments getBlogCommentsById(int blogCommentsId);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addBlogComments(BlogComments blogComments);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updateBlogComments(BlogComments blogComments);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deleteBlogComments(int blogCommentsId);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EA49E0" w:rsidRDefault="00EA49E0" w:rsidP="00713FBD">
      <w:pPr>
        <w:rPr>
          <w:sz w:val="24"/>
          <w:szCs w:val="24"/>
        </w:rPr>
      </w:pPr>
      <w:r w:rsidRPr="00395832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Create </w:t>
      </w:r>
      <w:r w:rsidRPr="00395832">
        <w:rPr>
          <w:b/>
          <w:bCs/>
          <w:sz w:val="24"/>
          <w:szCs w:val="24"/>
        </w:rPr>
        <w:t>package</w:t>
      </w:r>
      <w:r w:rsidRPr="00395832">
        <w:rPr>
          <w:sz w:val="24"/>
          <w:szCs w:val="24"/>
        </w:rPr>
        <w:t xml:space="preserve"> com.coll.OnlineCollaborate.serviceImpl;</w:t>
      </w:r>
    </w:p>
    <w:p w:rsidR="00EA49E0" w:rsidRDefault="00EA49E0" w:rsidP="00713FBD">
      <w:pPr>
        <w:rPr>
          <w:sz w:val="24"/>
          <w:szCs w:val="24"/>
        </w:rPr>
      </w:pPr>
      <w:r w:rsidRPr="00395832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Create </w:t>
      </w:r>
      <w:r w:rsidRPr="000E4480">
        <w:rPr>
          <w:b/>
          <w:sz w:val="24"/>
          <w:szCs w:val="24"/>
        </w:rPr>
        <w:t>ServiceImpl Class:-</w:t>
      </w:r>
    </w:p>
    <w:p w:rsidR="00EA49E0" w:rsidRDefault="00EA49E0" w:rsidP="00713FBD">
      <w:pPr>
        <w:rPr>
          <w:sz w:val="24"/>
          <w:szCs w:val="24"/>
        </w:rPr>
      </w:pPr>
      <w:r w:rsidRPr="000E4480">
        <w:rPr>
          <w:b/>
          <w:sz w:val="24"/>
          <w:szCs w:val="24"/>
        </w:rPr>
        <w:t>1.</w:t>
      </w:r>
      <w:r w:rsidRPr="000E4480">
        <w:rPr>
          <w:rFonts w:ascii="Consolas" w:hAnsi="Consolas" w:cs="Consolas"/>
          <w:b/>
          <w:color w:val="000000"/>
          <w:sz w:val="20"/>
          <w:szCs w:val="20"/>
          <w:shd w:val="clear" w:color="auto" w:fill="D4D4D4"/>
        </w:rPr>
        <w:t xml:space="preserve"> </w:t>
      </w:r>
      <w:r w:rsidRPr="000E4480">
        <w:rPr>
          <w:b/>
          <w:sz w:val="24"/>
          <w:szCs w:val="24"/>
        </w:rPr>
        <w:t>UserServiceImpl</w:t>
      </w:r>
      <w:r>
        <w:rPr>
          <w:sz w:val="24"/>
          <w:szCs w:val="24"/>
        </w:rPr>
        <w:t>:-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com.coll.OnlineCollaborate.serviceImpl;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java.util.List;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org.springframework.beans.factory.annotation.Autowired;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>import org.springframework.stereotype.Service;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org.springframework.transaction.annotation.Transactional;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com.coll.OnlineCollaborate.dao.IUserDao;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com.coll.OnlineCollaborate.model.User;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com.coll.OnlineCollaborate.service.IUserService;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@Service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@Transactional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public class UserServiceImpl implements IUserService {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@Autowired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IUserDao userDao;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List&lt;User&gt; userListbyStatus(String status)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// TODO Auto-generated method stub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userDao.userListbyStatus(status);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List&lt;User&gt; getAllusers()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// TODO Auto-generated method stub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userDao.getAllusers();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User getUserById(int userId)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// TODO Auto-generated method stub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</w:r>
      <w:r w:rsidRPr="000E4480">
        <w:rPr>
          <w:sz w:val="24"/>
          <w:szCs w:val="24"/>
        </w:rPr>
        <w:tab/>
        <w:t>return userDao.getUserById(userId);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User getUserByName(String username)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// TODO Auto-generated method stub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userDao.getUserByName(username);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User validateUser(User user)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// TODO Auto-generated method stub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userDao.validateUser(user);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addUser(User user)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// TODO Auto-generated method stub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userDao.addUser(user);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updateUser(User user)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// TODO Auto-generated method stub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userDao.updateUser(user);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deleteUser(int userId)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// TODO Auto-generated method stub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userDao.deleteUser(userId);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deactiveUser(int userId)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// TODO Auto-generated method stub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userDao.deactiveUser(userId);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updateUserProfile(String file, Integer userId)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// TODO Auto-generated method stub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userDao.updateUserProfile(file, userId);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activeUser(int userId)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// TODO Auto-generated method stub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userDao.activeUser(userId);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List&lt;User&gt; getAllDeactiveUser()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// TODO Auto-generated method stub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</w:r>
      <w:r w:rsidRPr="000E4480">
        <w:rPr>
          <w:sz w:val="24"/>
          <w:szCs w:val="24"/>
        </w:rPr>
        <w:tab/>
        <w:t>return userDao.getAllDeactiveUser();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logoutUser(int userId)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// TODO Auto-generated method stub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userDao.logoutUser(userId);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EA49E0" w:rsidRPr="000E4480" w:rsidRDefault="00EA49E0" w:rsidP="00713FBD">
      <w:pPr>
        <w:rPr>
          <w:b/>
          <w:sz w:val="24"/>
          <w:szCs w:val="24"/>
        </w:rPr>
      </w:pPr>
      <w:r w:rsidRPr="000E4480">
        <w:rPr>
          <w:b/>
          <w:sz w:val="24"/>
          <w:szCs w:val="24"/>
        </w:rPr>
        <w:t>2.BlogServiceImpl:-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com.coll.OnlineCollaborate.serviceImpl;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java.util.List;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org.springframework.beans.factory.annotation.Autowired;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org.springframework.stereotype.Service;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org.springframework.transaction.annotation.Transactional;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com.coll.OnlineCollaborate.dao.IBlogDao;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com.coll.OnlineCollaborate.model.Blog;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com.coll.OnlineCollaborate.service.IBlogService;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@Service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>@Transactional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public class BlogServiceImpl implements IBlogService {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@Autowired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IBlogDao blogDao;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List&lt;Blog&gt; getAllBlogs()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blogDao.getAllBlogs();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List&lt;Blog&gt; getBlogsByStatus(String status)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blogDao.getBlogsByStatus(status);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List&lt;Blog&gt; getUsersBlogs(int blogId)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blogDao.getUsersBlogs(blogId);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Blog getBlogById(int blogId)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blogDao.getBlogById(blogId);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public boolean addBlog(Blog blog)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blogDao.addBlog(blog);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updateBlog(Blog blog)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blogDao.updateBlog(blog);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deleteBlog(int blogId)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blogDao.deleteBlog(blogId);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activeBlog(int blogId)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// TODO Auto-generated method stub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blogDao.activeBlog(blogId);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List&lt;Blog&gt; getAllDeactiveBlog()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// TODO Auto-generated method stub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blogDao.getAllDeactiveBlog();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public List&lt;Blog&gt; getBlogbyUserId(int userId)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// TODO Auto-generated method stub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blogDao.getBlogbyUserId(userId);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EA49E0" w:rsidRPr="000E4480" w:rsidRDefault="00EA49E0" w:rsidP="00713FBD">
      <w:pPr>
        <w:rPr>
          <w:b/>
          <w:sz w:val="24"/>
          <w:szCs w:val="24"/>
        </w:rPr>
      </w:pPr>
      <w:r w:rsidRPr="000E4480">
        <w:rPr>
          <w:b/>
          <w:sz w:val="24"/>
          <w:szCs w:val="24"/>
        </w:rPr>
        <w:t>3.BlogCommentsServiceImpl:-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com.coll.OnlineCollaborate.serviceImpl;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java.util.List;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org.springframework.beans.factory.annotation.Autowired;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org.springframework.stereotype.Service;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org.springframework.transaction.annotation.Transactional;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com.coll.OnlineCollaborate.dao.IBlogCommentsDao;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com.coll.OnlineCollaborate.model.BlogComments;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com.coll.OnlineCollaborate.service.IBlogCommentsService;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@Service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@Transactional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public class BlogCommentsServiceImpl implements IBlogCommentsService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@Autowired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IBlogCommentsDao blogCommentsDao;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List&lt;BlogComments&gt; getAllBlogComments()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blogCommentsDao.getAllBlogComments();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BlogComments getBlogCommentsById(int blogCommentsId)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blogCommentsDao.getBlogCommentsById(blogCommentsId);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addBlogComments(BlogComments blogComments)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blogCommentsDao.addBlogComments(blogComments);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updateBlogComments(BlogComments blogComments)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blogCommentsDao.updateBlogComments(blogComments);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deleteBlogComments(int blogCommentsId)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blogCommentsDao.deleteBlogComments(blogCommentsId);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List&lt;BlogComments&gt; getCommentsbyBlogId(int blogId)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 xml:space="preserve"> </w:t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blogCommentsDao.getCommentsbyBlogId(blogId);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 xml:space="preserve"> </w:t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EA49E0" w:rsidRDefault="00EA49E0" w:rsidP="00713FBD">
      <w:pPr>
        <w:rPr>
          <w:sz w:val="24"/>
          <w:szCs w:val="24"/>
        </w:rPr>
      </w:pPr>
      <w:r w:rsidRPr="00FC012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Create </w:t>
      </w:r>
      <w:r w:rsidRPr="00395832">
        <w:rPr>
          <w:b/>
          <w:bCs/>
          <w:sz w:val="24"/>
          <w:szCs w:val="24"/>
        </w:rPr>
        <w:t>package</w:t>
      </w:r>
      <w:r w:rsidRPr="00395832">
        <w:rPr>
          <w:sz w:val="24"/>
          <w:szCs w:val="24"/>
        </w:rPr>
        <w:t xml:space="preserve"> com.coll.OnlineCollaborate.controller;</w:t>
      </w:r>
    </w:p>
    <w:p w:rsidR="00EA49E0" w:rsidRDefault="00EA49E0" w:rsidP="00713FBD">
      <w:pPr>
        <w:rPr>
          <w:sz w:val="24"/>
          <w:szCs w:val="24"/>
        </w:rPr>
      </w:pPr>
      <w:r w:rsidRPr="00395832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Create </w:t>
      </w:r>
      <w:r w:rsidRPr="000E4480">
        <w:rPr>
          <w:b/>
          <w:sz w:val="24"/>
          <w:szCs w:val="24"/>
        </w:rPr>
        <w:t>Controllers:</w:t>
      </w:r>
    </w:p>
    <w:p w:rsidR="00EA49E0" w:rsidRPr="000E4480" w:rsidRDefault="00EA49E0" w:rsidP="00713FBD">
      <w:pPr>
        <w:rPr>
          <w:b/>
          <w:sz w:val="24"/>
          <w:szCs w:val="24"/>
        </w:rPr>
      </w:pPr>
      <w:r w:rsidRPr="000E4480">
        <w:rPr>
          <w:b/>
          <w:sz w:val="24"/>
          <w:szCs w:val="24"/>
        </w:rPr>
        <w:t>1.UserController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com.coll.OnlineCollaborate.controller;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java.util.List;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org.springframework.beans.factory.annotation.Autowired;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org.springframework.web.bind.annotation.CrossOrigin;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org.springframework.web.bind.annotation.DeleteMapping;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org.springframework.web.bind.annotation.GetMapping;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org.springframework.web.bind.annotation.PathVariable;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org.springframework.web.bind.annotation.PostMapping;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org.springframework.web.bind.annotation.RequestBody;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org.springframework.web.bind.annotation.RequestMapping;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org.springframework.web.bind.annotation.RestController;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com.coll.OnlineCollaborate.model.User;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com.coll.OnlineCollaborate.service.IUserService;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@RestController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@CrossOrigin(origins="http://localhost:4200")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>@RequestMapping(value="/api")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public class UserController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@Autowired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IUserService userService;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@PostMapping("save-user")public boolean saveUser(@RequestBody User user)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userService.addUser(user);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@GetMapping("user-list")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List&lt;User&gt; allUsers(){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userService.getAllusers();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@DeleteMapping("delete-user/{userId}")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deleteUser(@PathVariable("userId") int userId)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userService.deleteUser(userId);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@GetMapping("user/{userId}")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User userById(@PathVariable("userId") int userId)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userService.getUserById(userId);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@PostMapping("update-user/{userId}")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public boolean updateUser(@RequestBody User user, @PathVariable("userId") int userId)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 xml:space="preserve">        user.setUserId(userId);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userService.updateUser(user);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@GetMapping("deactive-list")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List&lt;User&gt; AllDeactiveUser(){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userService.getAllDeactiveUser();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@PostMapping("active-user/{userId}")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activeUser(@RequestBody User user, @PathVariable("userId") int userId)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userService.activeUser(userId);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@PostMapping("validate-user")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User validateUser(@RequestBody User user)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userService.validateUser(user);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@PostMapping("logout-user/{userId}")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logoutUser(@RequestBody User user, @PathVariable("userId") int userId)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userService.logoutUser(userId);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EA49E0" w:rsidRPr="000E4480" w:rsidRDefault="00EA49E0" w:rsidP="00713FBD">
      <w:pPr>
        <w:rPr>
          <w:b/>
          <w:sz w:val="24"/>
          <w:szCs w:val="24"/>
        </w:rPr>
      </w:pPr>
      <w:r w:rsidRPr="000E4480">
        <w:rPr>
          <w:b/>
          <w:sz w:val="24"/>
          <w:szCs w:val="24"/>
        </w:rPr>
        <w:lastRenderedPageBreak/>
        <w:t>2.BlogController:-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com.coll.OnlineCollaborate.controller;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java.util.List;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org.springframework.beans.factory.annotation.Autowired;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org.springframework.web.bind.annotation.CrossOrigin;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org.springframework.web.bind.annotation.DeleteMapping;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org.springframework.web.bind.annotation.GetMapping;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org.springframework.web.bind.annotation.PathVariable;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org.springframework.web.bind.annotation.PostMapping;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org.springframework.web.bind.annotation.RequestBody;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org.springframework.web.bind.annotation.RequestMapping;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org.springframework.web.bind.annotation.RestController;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com.coll.OnlineCollaborate.model.Blog;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com.coll.OnlineCollaborate.model.User;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com.coll.OnlineCollaborate.service.IBlogService;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@RestController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@CrossOrigin(origins="http://localhost:4200")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@RequestMapping(value="/api")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public class BlogController {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@Autowired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IBlogService blogService;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@PostMapping("save-blog")public boolean saveBlog(@RequestBody Blog blog)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blogService.addBlog(blog);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@GetMapping("blog-list")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List&lt;Blog&gt; allBlog()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blogService.getAllBlogs();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@DeleteMapping("delete-blog/{blogId}")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deleteBlog(@PathVariable("blogId") int blogId)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blogService.deleteBlog(blogId);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@GetMapping("blog/{blogId}")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Blog getblogById(@PathVariable("blogId") int blogId)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blogService.getBlogById(blogId);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@PostMapping("update-blog/{blogId}")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updateBlog(@RequestBody Blog blog, @PathVariable("blogId") int blogId)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blog.setBlogId(blogId);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</w:r>
      <w:r w:rsidRPr="000E4480">
        <w:rPr>
          <w:sz w:val="24"/>
          <w:szCs w:val="24"/>
        </w:rPr>
        <w:tab/>
        <w:t>return blogService.updateBlog(blog);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@GetMapping("deactiveBlog-list")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List&lt;Blog&gt; AllDeactiveBlog(){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blogService.getAllDeactiveBlog();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@PostMapping("active-blog/{blogId}")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activeBlog(@RequestBody Blog blog, @PathVariable("blogId") int blogId)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blogService.activeBlog(blogId);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@GetMapping("myblogs/{userId}")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List&lt;Blog&gt; getBlogbyUserId(@PathVariable("userId") int userId){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blogService.getBlogbyUserId(userId);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EA49E0" w:rsidRPr="000E4480" w:rsidRDefault="00EA49E0" w:rsidP="00713FBD">
      <w:pPr>
        <w:rPr>
          <w:b/>
          <w:sz w:val="24"/>
          <w:szCs w:val="24"/>
        </w:rPr>
      </w:pPr>
      <w:r w:rsidRPr="000E4480">
        <w:rPr>
          <w:b/>
          <w:sz w:val="24"/>
          <w:szCs w:val="24"/>
        </w:rPr>
        <w:t>3.BlogCommentsController:-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com.coll.OnlineCollaborate.controller;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java.util.List;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org.springframework.beans.factory.annotation.Autowired;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org.springframework.web.bind.annotation.CrossOrigin;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org.springframework.web.bind.annotation.DeleteMapping;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>import org.springframework.web.bind.annotation.GetMapping;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org.springframework.web.bind.annotation.PathVariable;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org.springframework.web.bind.annotation.PostMapping;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org.springframework.web.bind.annotation.RequestBody;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org.springframework.web.bind.annotation.RequestMapping;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org.springframework.web.bind.annotation.RestController;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com.coll.OnlineCollaborate.model.Blog;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com.coll.OnlineCollaborate.model.BlogComments;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com.coll.OnlineCollaborate.service.IBlogCommentsService;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@RestController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@CrossOrigin(origins="http://localhost:4200")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@RequestMapping(value="/api")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public class BlogCommentsController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@Autowired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IBlogCommentsService blogCommentsService;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@PostMapping("save-blogComments")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saveBlog(@RequestBody BlogComments blogComments)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blogCommentsService.addBlogComments(blogComments);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@GetMapping("blogComments-list")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List&lt;BlogComments&gt; allBlogComments()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blogCommentsService.getAllBlogComments();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@DeleteMapping("delete-blogComments/{blogComments_id}")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deleteBlogComments(@PathVariable("blogComments_id") int blogComments_id) 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blogCommentsService.deleteBlogComments(blogComments_id);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@GetMapping("blogComments/{blogComments_id}")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BlogComments blogCommentsById(@PathVariable("blogComments_id") int blogComments_id)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blogCommentsService.getBlogCommentsById(blogComments_id);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@PostMapping("update-blogComments/{blogComments}")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updateBlogComments(@PathVariable("blogComments") BlogComments blogComments)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{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blogCommentsService.updateBlogComments(blogComments);</w:t>
      </w:r>
    </w:p>
    <w:p w:rsidR="00EA49E0" w:rsidRPr="000E448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EA49E0" w:rsidRPr="000E4480" w:rsidRDefault="00EA49E0" w:rsidP="00713FBD">
      <w:pPr>
        <w:rPr>
          <w:sz w:val="24"/>
          <w:szCs w:val="24"/>
        </w:rPr>
      </w:pPr>
    </w:p>
    <w:p w:rsidR="00EA49E0" w:rsidRDefault="00EA49E0" w:rsidP="00713FBD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EA49E0" w:rsidRDefault="00EA49E0" w:rsidP="00713FBD">
      <w:pPr>
        <w:rPr>
          <w:sz w:val="24"/>
          <w:szCs w:val="24"/>
        </w:rPr>
      </w:pPr>
      <w:r w:rsidRPr="00BF3F7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Open </w:t>
      </w:r>
      <w:r w:rsidRPr="000E4480">
        <w:rPr>
          <w:b/>
          <w:sz w:val="24"/>
          <w:szCs w:val="24"/>
        </w:rPr>
        <w:t xml:space="preserve">OnlineCollaborateApplication </w:t>
      </w:r>
    </w:p>
    <w:p w:rsidR="00EA49E0" w:rsidRPr="00BF3F7A" w:rsidRDefault="00EA49E0" w:rsidP="00713FBD">
      <w:pPr>
        <w:rPr>
          <w:sz w:val="24"/>
          <w:szCs w:val="24"/>
        </w:rPr>
      </w:pPr>
      <w:r w:rsidRPr="00BF3F7A">
        <w:rPr>
          <w:sz w:val="24"/>
          <w:szCs w:val="24"/>
        </w:rPr>
        <w:t>package com.coll.OnlineCollaborate;</w:t>
      </w:r>
    </w:p>
    <w:p w:rsidR="00EA49E0" w:rsidRPr="00BF3F7A" w:rsidRDefault="00EA49E0" w:rsidP="00713FBD">
      <w:pPr>
        <w:rPr>
          <w:sz w:val="24"/>
          <w:szCs w:val="24"/>
        </w:rPr>
      </w:pPr>
    </w:p>
    <w:p w:rsidR="00EA49E0" w:rsidRPr="00BF3F7A" w:rsidRDefault="00EA49E0" w:rsidP="00713FBD">
      <w:pPr>
        <w:rPr>
          <w:sz w:val="24"/>
          <w:szCs w:val="24"/>
        </w:rPr>
      </w:pPr>
      <w:r w:rsidRPr="00BF3F7A">
        <w:rPr>
          <w:sz w:val="24"/>
          <w:szCs w:val="24"/>
        </w:rPr>
        <w:lastRenderedPageBreak/>
        <w:t>import org.springframework.boot.SpringApplication;</w:t>
      </w:r>
    </w:p>
    <w:p w:rsidR="00EA49E0" w:rsidRPr="00BF3F7A" w:rsidRDefault="00EA49E0" w:rsidP="00713FBD">
      <w:pPr>
        <w:rPr>
          <w:sz w:val="24"/>
          <w:szCs w:val="24"/>
        </w:rPr>
      </w:pPr>
      <w:r w:rsidRPr="00BF3F7A">
        <w:rPr>
          <w:sz w:val="24"/>
          <w:szCs w:val="24"/>
        </w:rPr>
        <w:t>import org.springframework.boot.autoconfigure.SpringBootApplication;</w:t>
      </w:r>
    </w:p>
    <w:p w:rsidR="00EA49E0" w:rsidRPr="00BF3F7A" w:rsidRDefault="00EA49E0" w:rsidP="00713FBD">
      <w:pPr>
        <w:rPr>
          <w:sz w:val="24"/>
          <w:szCs w:val="24"/>
        </w:rPr>
      </w:pPr>
    </w:p>
    <w:p w:rsidR="00EA49E0" w:rsidRPr="00BF3F7A" w:rsidRDefault="00EA49E0" w:rsidP="00713FBD">
      <w:pPr>
        <w:rPr>
          <w:sz w:val="24"/>
          <w:szCs w:val="24"/>
        </w:rPr>
      </w:pPr>
      <w:r w:rsidRPr="00BF3F7A">
        <w:rPr>
          <w:sz w:val="24"/>
          <w:szCs w:val="24"/>
        </w:rPr>
        <w:t>@SpringBootApplication</w:t>
      </w:r>
    </w:p>
    <w:p w:rsidR="00EA49E0" w:rsidRPr="00BF3F7A" w:rsidRDefault="00EA49E0" w:rsidP="00713FBD">
      <w:pPr>
        <w:rPr>
          <w:sz w:val="24"/>
          <w:szCs w:val="24"/>
        </w:rPr>
      </w:pPr>
      <w:r w:rsidRPr="00BF3F7A">
        <w:rPr>
          <w:sz w:val="24"/>
          <w:szCs w:val="24"/>
        </w:rPr>
        <w:t>public class OnlineCollaborateApplication {</w:t>
      </w:r>
    </w:p>
    <w:p w:rsidR="00EA49E0" w:rsidRPr="00BF3F7A" w:rsidRDefault="00EA49E0" w:rsidP="00713FBD">
      <w:pPr>
        <w:rPr>
          <w:sz w:val="24"/>
          <w:szCs w:val="24"/>
        </w:rPr>
      </w:pPr>
    </w:p>
    <w:p w:rsidR="00EA49E0" w:rsidRPr="00BF3F7A" w:rsidRDefault="00EA49E0" w:rsidP="00713FBD">
      <w:pPr>
        <w:rPr>
          <w:sz w:val="24"/>
          <w:szCs w:val="24"/>
        </w:rPr>
      </w:pPr>
      <w:r w:rsidRPr="00BF3F7A">
        <w:rPr>
          <w:sz w:val="24"/>
          <w:szCs w:val="24"/>
        </w:rPr>
        <w:tab/>
        <w:t>public static void main(String[] args) {</w:t>
      </w:r>
    </w:p>
    <w:p w:rsidR="00EA49E0" w:rsidRPr="00BF3F7A" w:rsidRDefault="00EA49E0" w:rsidP="00713FBD">
      <w:pPr>
        <w:rPr>
          <w:sz w:val="24"/>
          <w:szCs w:val="24"/>
        </w:rPr>
      </w:pPr>
      <w:r w:rsidRPr="00BF3F7A">
        <w:rPr>
          <w:sz w:val="24"/>
          <w:szCs w:val="24"/>
        </w:rPr>
        <w:tab/>
      </w:r>
      <w:r w:rsidRPr="00BF3F7A">
        <w:rPr>
          <w:sz w:val="24"/>
          <w:szCs w:val="24"/>
        </w:rPr>
        <w:tab/>
        <w:t>SpringApplication.run(OnlineCollaborateApplication.class, args);</w:t>
      </w:r>
    </w:p>
    <w:p w:rsidR="00EA49E0" w:rsidRPr="00BF3F7A" w:rsidRDefault="00EA49E0" w:rsidP="00713FBD">
      <w:pPr>
        <w:rPr>
          <w:sz w:val="24"/>
          <w:szCs w:val="24"/>
        </w:rPr>
      </w:pPr>
      <w:r w:rsidRPr="00BF3F7A">
        <w:rPr>
          <w:sz w:val="24"/>
          <w:szCs w:val="24"/>
        </w:rPr>
        <w:tab/>
        <w:t>}</w:t>
      </w:r>
    </w:p>
    <w:p w:rsidR="00EA49E0" w:rsidRPr="00BF3F7A" w:rsidRDefault="00EA49E0" w:rsidP="00713FBD">
      <w:pPr>
        <w:rPr>
          <w:sz w:val="24"/>
          <w:szCs w:val="24"/>
        </w:rPr>
      </w:pPr>
    </w:p>
    <w:p w:rsidR="00EA49E0" w:rsidRDefault="00EA49E0" w:rsidP="00713FBD">
      <w:pPr>
        <w:rPr>
          <w:sz w:val="24"/>
          <w:szCs w:val="24"/>
        </w:rPr>
      </w:pPr>
      <w:r w:rsidRPr="00BF3F7A">
        <w:rPr>
          <w:sz w:val="24"/>
          <w:szCs w:val="24"/>
        </w:rPr>
        <w:t>}</w:t>
      </w:r>
    </w:p>
    <w:p w:rsidR="00EA49E0" w:rsidRDefault="00EA49E0" w:rsidP="00713FBD">
      <w:pPr>
        <w:rPr>
          <w:sz w:val="24"/>
          <w:szCs w:val="24"/>
        </w:rPr>
      </w:pPr>
      <w:r w:rsidRPr="00BF3F7A">
        <w:rPr>
          <w:sz w:val="24"/>
          <w:szCs w:val="24"/>
        </w:rPr>
        <w:sym w:font="Wingdings" w:char="F0E0"/>
      </w:r>
      <w:r w:rsidRPr="00BF3F7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Right Click </w:t>
      </w:r>
      <w:r w:rsidRPr="00BF3F7A">
        <w:rPr>
          <w:sz w:val="24"/>
          <w:szCs w:val="24"/>
        </w:rPr>
        <w:t>OnlineCollaborateApplication</w:t>
      </w:r>
      <w:r>
        <w:rPr>
          <w:sz w:val="24"/>
          <w:szCs w:val="24"/>
        </w:rPr>
        <w:t xml:space="preserve"> </w:t>
      </w:r>
    </w:p>
    <w:p w:rsidR="00EA49E0" w:rsidRDefault="00EA49E0" w:rsidP="00713FBD">
      <w:pPr>
        <w:rPr>
          <w:sz w:val="24"/>
          <w:szCs w:val="24"/>
        </w:rPr>
      </w:pPr>
      <w:r w:rsidRPr="00BF3F7A">
        <w:rPr>
          <w:sz w:val="24"/>
          <w:szCs w:val="24"/>
        </w:rPr>
        <w:sym w:font="Wingdings" w:char="F0E0"/>
      </w:r>
      <w:r>
        <w:rPr>
          <w:sz w:val="24"/>
          <w:szCs w:val="24"/>
        </w:rPr>
        <w:t>Click Run as</w:t>
      </w:r>
    </w:p>
    <w:p w:rsidR="00EA49E0" w:rsidRDefault="00EA49E0" w:rsidP="00713FBD">
      <w:pPr>
        <w:rPr>
          <w:sz w:val="24"/>
          <w:szCs w:val="24"/>
        </w:rPr>
      </w:pPr>
      <w:r w:rsidRPr="00BF3F7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Click JavaApplication</w:t>
      </w:r>
    </w:p>
    <w:p w:rsidR="00EA49E0" w:rsidRDefault="00EA49E0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A49E0" w:rsidRDefault="00EA49E0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13FBD" w:rsidRDefault="00713FBD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13FBD" w:rsidRDefault="00713FBD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13FBD" w:rsidRDefault="00713FBD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13FBD" w:rsidRDefault="00713FBD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13FBD" w:rsidRDefault="00713FBD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13FBD" w:rsidRDefault="00713FBD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13FBD" w:rsidRDefault="00713FBD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13FBD" w:rsidRDefault="00713FBD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13FBD" w:rsidRDefault="00713FBD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13FBD" w:rsidRDefault="00713FBD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13FBD" w:rsidRDefault="00713FBD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13FBD" w:rsidRDefault="00713FBD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13FBD" w:rsidRDefault="00713FBD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13FBD" w:rsidRDefault="00713FBD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13FBD" w:rsidRDefault="00713FBD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13FBD" w:rsidRDefault="00713FBD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Bahnschrift" w:hAnsi="Bahnschrift"/>
          <w:b/>
          <w:i/>
          <w:sz w:val="36"/>
          <w:szCs w:val="36"/>
          <w:u w:val="single"/>
        </w:rPr>
      </w:pPr>
      <w:r>
        <w:rPr>
          <w:rFonts w:ascii="Consolas" w:hAnsi="Consolas" w:cs="Consolas"/>
          <w:sz w:val="20"/>
          <w:szCs w:val="20"/>
        </w:rPr>
        <w:t xml:space="preserve">                   </w:t>
      </w:r>
      <w:r w:rsidRPr="002926C4">
        <w:rPr>
          <w:rFonts w:ascii="Bahnschrift" w:hAnsi="Bahnschrift"/>
          <w:b/>
          <w:i/>
          <w:sz w:val="36"/>
          <w:szCs w:val="36"/>
          <w:u w:val="single"/>
        </w:rPr>
        <w:t>DATA STRUCTURE MODEL</w:t>
      </w: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B9247B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pict>
          <v:shape id="_x0000_s1102" type="#_x0000_t32" style="position:absolute;margin-left:98.4pt;margin-top:113.95pt;width:224.45pt;height:0;rotation:90;z-index:251711488" o:connectortype="elbow" adj="-27201,-1,-27201">
            <v:stroke endarrow="block"/>
          </v:shape>
        </w:pict>
      </w:r>
      <w:r>
        <w:rPr>
          <w:rFonts w:ascii="Consolas" w:hAnsi="Consolas" w:cs="Consolas"/>
          <w:noProof/>
          <w:sz w:val="20"/>
          <w:szCs w:val="20"/>
          <w:lang w:val="en-US"/>
        </w:rPr>
        <w:pict>
          <v:shape id="_x0000_s1101" type="#_x0000_t32" style="position:absolute;margin-left:-39.05pt;margin-top:1.7pt;width:249.7pt;height:0;z-index:251710464" o:connectortype="elbow" adj="-2850,-1,-2850">
            <v:stroke endarrow="block"/>
          </v:shape>
        </w:pict>
      </w:r>
      <w:r>
        <w:rPr>
          <w:rFonts w:ascii="Consolas" w:hAnsi="Consolas" w:cs="Consolas"/>
          <w:noProof/>
          <w:sz w:val="20"/>
          <w:szCs w:val="20"/>
          <w:lang w:val="en-US"/>
        </w:rPr>
        <w:pict>
          <v:shape id="_x0000_s1100" type="#_x0000_t32" style="position:absolute;margin-left:-54.35pt;margin-top:13.15pt;width:22.85pt;height:0;rotation:270;z-index:251709440" o:connectortype="elbow" adj="-27508,-1,-27508">
            <v:stroke endarrow="block"/>
          </v:shape>
        </w:pict>
      </w:r>
      <w:r w:rsidR="0073014F">
        <w:rPr>
          <w:rFonts w:ascii="Consolas" w:hAnsi="Consolas" w:cs="Consolas"/>
          <w:noProof/>
          <w:sz w:val="20"/>
          <w:szCs w:val="20"/>
          <w:lang w:val="en-US"/>
        </w:rPr>
        <w:pict>
          <v:roundrect id="_x0000_s1087" style="position:absolute;margin-left:-7.65pt;margin-top:7.3pt;width:179.2pt;height:256.4pt;z-index:251696128" arcsize="10923f" fillcolor="#92cddc [1944]" strokecolor="#92cddc [1944]" strokeweight="1pt">
            <v:fill color2="#daeef3 [664]" angle="-45" focus="-50%" type="gradient"/>
            <v:shadow on="t" type="perspective" color="#205867 [1608]" opacity=".5" offset="1pt" offset2="-3pt"/>
            <v:textbox style="mso-next-textbox:#_x0000_s1087">
              <w:txbxContent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>userId</w:t>
                  </w:r>
                  <w:r>
                    <w:rPr>
                      <w:rFonts w:ascii="Bahnschrift SemiBold" w:hAnsi="Bahnschrift SemiBold"/>
                    </w:rPr>
                    <w:t xml:space="preserve">  </w:t>
                  </w:r>
                  <w:r w:rsidRPr="0073014F">
                    <w:rPr>
                      <w:rFonts w:ascii="Bahnschrift SemiBold" w:hAnsi="Bahnschrift SemiBold"/>
                    </w:rPr>
                    <w:t xml:space="preserve"> int not null auto_increment,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firstName </w:t>
                  </w:r>
                  <w:r>
                    <w:rPr>
                      <w:rFonts w:ascii="Bahnschrift SemiBold" w:hAnsi="Bahnschrift SemiBold"/>
                    </w:rPr>
                    <w:t xml:space="preserve">    varchar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lastName </w:t>
                  </w:r>
                  <w:r>
                    <w:rPr>
                      <w:rFonts w:ascii="Bahnschrift SemiBold" w:hAnsi="Bahnschrift SemiBold"/>
                    </w:rPr>
                    <w:t xml:space="preserve">     </w:t>
                  </w:r>
                  <w:r w:rsidRPr="0073014F">
                    <w:rPr>
                      <w:rFonts w:ascii="Bahnschrift SemiBold" w:hAnsi="Bahnschrift SemiBold"/>
                    </w:rPr>
                    <w:t>varchar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username </w:t>
                  </w:r>
                  <w:r>
                    <w:rPr>
                      <w:rFonts w:ascii="Bahnschrift SemiBold" w:hAnsi="Bahnschrift SemiBold"/>
                    </w:rPr>
                    <w:t xml:space="preserve">    </w:t>
                  </w:r>
                  <w:r w:rsidRPr="0073014F">
                    <w:rPr>
                      <w:rFonts w:ascii="Bahnschrift SemiBold" w:hAnsi="Bahnschrift SemiBold"/>
                    </w:rPr>
                    <w:t>varchar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password </w:t>
                  </w:r>
                  <w:r>
                    <w:rPr>
                      <w:rFonts w:ascii="Bahnschrift SemiBold" w:hAnsi="Bahnschrift SemiBold"/>
                    </w:rPr>
                    <w:t xml:space="preserve">    </w:t>
                  </w:r>
                  <w:r w:rsidRPr="0073014F">
                    <w:rPr>
                      <w:rFonts w:ascii="Bahnschrift SemiBold" w:hAnsi="Bahnschrift SemiBold"/>
                    </w:rPr>
                    <w:t>varchar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email </w:t>
                  </w:r>
                  <w:r>
                    <w:rPr>
                      <w:rFonts w:ascii="Bahnschrift SemiBold" w:hAnsi="Bahnschrift SemiBold"/>
                    </w:rPr>
                    <w:t xml:space="preserve">           </w:t>
                  </w:r>
                  <w:r w:rsidRPr="0073014F">
                    <w:rPr>
                      <w:rFonts w:ascii="Bahnschrift SemiBold" w:hAnsi="Bahnschrift SemiBold"/>
                    </w:rPr>
                    <w:t>varchar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role </w:t>
                  </w:r>
                  <w:r>
                    <w:rPr>
                      <w:rFonts w:ascii="Bahnschrift SemiBold" w:hAnsi="Bahnschrift SemiBold"/>
                    </w:rPr>
                    <w:t xml:space="preserve">             </w:t>
                  </w:r>
                  <w:r w:rsidRPr="0073014F">
                    <w:rPr>
                      <w:rFonts w:ascii="Bahnschrift SemiBold" w:hAnsi="Bahnschrift SemiBold"/>
                    </w:rPr>
                    <w:t>varchar,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status  </w:t>
                  </w:r>
                  <w:r>
                    <w:rPr>
                      <w:rFonts w:ascii="Bahnschrift SemiBold" w:hAnsi="Bahnschrift SemiBold"/>
                    </w:rPr>
                    <w:t xml:space="preserve">         </w:t>
                  </w:r>
                  <w:r w:rsidRPr="0073014F">
                    <w:rPr>
                      <w:rFonts w:ascii="Bahnschrift SemiBold" w:hAnsi="Bahnschrift SemiBold"/>
                    </w:rPr>
                    <w:t>varchar,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isOnline </w:t>
                  </w:r>
                  <w:r>
                    <w:rPr>
                      <w:rFonts w:ascii="Bahnschrift SemiBold" w:hAnsi="Bahnschrift SemiBold"/>
                    </w:rPr>
                    <w:t xml:space="preserve">      </w:t>
                  </w:r>
                  <w:r w:rsidRPr="0073014F">
                    <w:rPr>
                      <w:rFonts w:ascii="Bahnschrift SemiBold" w:hAnsi="Bahnschrift SemiBold"/>
                    </w:rPr>
                    <w:t>varchar</w:t>
                  </w:r>
                </w:p>
                <w:p w:rsidR="0073014F" w:rsidRPr="0073014F" w:rsidRDefault="0073014F" w:rsidP="0073014F">
                  <w:r w:rsidRPr="0073014F">
                    <w:rPr>
                      <w:rFonts w:ascii="Bahnschrift SemiBold" w:hAnsi="Bahnschrift SemiBold"/>
                    </w:rPr>
                    <w:t xml:space="preserve">enabled </w:t>
                  </w:r>
                  <w:r>
                    <w:rPr>
                      <w:rFonts w:ascii="Bahnschrift SemiBold" w:hAnsi="Bahnschrift SemiBold"/>
                    </w:rPr>
                    <w:t xml:space="preserve">      </w:t>
                  </w:r>
                  <w:r w:rsidRPr="0073014F">
                    <w:rPr>
                      <w:rFonts w:ascii="Bahnschrift SemiBold" w:hAnsi="Bahnschrift SemiBold"/>
                    </w:rPr>
                    <w:t>varchar</w:t>
                  </w:r>
                </w:p>
              </w:txbxContent>
            </v:textbox>
          </v:roundrect>
        </w:pict>
      </w: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B9247B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pict>
          <v:shape id="_x0000_s1099" type="#_x0000_t32" style="position:absolute;margin-left:-42.9pt;margin-top:1.1pt;width:35.25pt;height:0;rotation:180;z-index:251708416" o:connectortype="elbow" adj="-39431,-1,-39431">
            <v:stroke endarrow="block"/>
          </v:shape>
        </w:pict>
      </w:r>
      <w:r>
        <w:rPr>
          <w:rFonts w:ascii="Consolas" w:hAnsi="Consolas" w:cs="Consolas"/>
          <w:noProof/>
          <w:sz w:val="20"/>
          <w:szCs w:val="20"/>
          <w:lang w:val="en-US"/>
        </w:rPr>
        <w:pict>
          <v:shape id="_x0000_s1094" type="#_x0000_t32" style="position:absolute;margin-left:-297.2pt;margin-top:260.95pt;width:508.55pt;height:0;rotation:90;z-index:251703296" o:connectortype="elbow" adj="-1236,-1,-1236">
            <v:stroke endarrow="block"/>
          </v:shape>
        </w:pict>
      </w:r>
      <w:r>
        <w:rPr>
          <w:rFonts w:ascii="Consolas" w:hAnsi="Consolas" w:cs="Consolas"/>
          <w:noProof/>
          <w:sz w:val="20"/>
          <w:szCs w:val="20"/>
          <w:lang w:val="en-US"/>
        </w:rPr>
        <w:pict>
          <v:shape id="_x0000_s1093" type="#_x0000_t32" style="position:absolute;margin-left:-42.9pt;margin-top:6.65pt;width:35.25pt;height:0;rotation:180;z-index:251702272" o:connectortype="elbow" adj="-39431,-1,-39431">
            <v:stroke endarrow="block"/>
          </v:shape>
        </w:pict>
      </w:r>
      <w:r w:rsidR="00BB7F62">
        <w:rPr>
          <w:rFonts w:ascii="Consolas" w:hAnsi="Consolas" w:cs="Consolas"/>
          <w:noProof/>
          <w:sz w:val="20"/>
          <w:szCs w:val="20"/>
          <w:lang w:val="en-US"/>
        </w:rPr>
        <w:pict>
          <v:rect id="_x0000_s1090" style="position:absolute;margin-left:316.35pt;margin-top:1.1pt;width:101.1pt;height:28.35pt;z-index:251699200" fillcolor="#b2a1c7 [1943]" strokecolor="#8064a2 [3207]" strokeweight="1pt">
            <v:fill color2="#8064a2 [3207]" focus="50%" type="gradient"/>
            <v:shadow on="t" type="perspective" color="#3f3151 [1607]" offset="1pt" offset2="-3pt"/>
            <v:textbox>
              <w:txbxContent>
                <w:p w:rsidR="00BB7F62" w:rsidRPr="004B749E" w:rsidRDefault="00BB7F62" w:rsidP="00BB7F62">
                  <w:pPr>
                    <w:jc w:val="center"/>
                    <w:rPr>
                      <w:b/>
                      <w:color w:val="FFFFFF" w:themeColor="background1"/>
                      <w:sz w:val="24"/>
                      <w:szCs w:val="24"/>
                    </w:rPr>
                  </w:pPr>
                  <w:r>
                    <w:rPr>
                      <w:b/>
                      <w:noProof/>
                      <w:color w:val="FFFFFF" w:themeColor="background1"/>
                      <w:sz w:val="24"/>
                      <w:szCs w:val="24"/>
                      <w:lang w:val="en-US"/>
                    </w:rPr>
                    <w:drawing>
                      <wp:inline distT="0" distB="0" distL="0" distR="0">
                        <wp:extent cx="1088390" cy="324980"/>
                        <wp:effectExtent l="19050" t="0" r="0" b="0"/>
                        <wp:docPr id="74" name="Picture 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88390" cy="3249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pict>
          <v:roundrect id="_x0000_s1089" style="position:absolute;margin-left:264.25pt;margin-top:-.4pt;width:209.9pt;height:267.3pt;z-index:251698176" arcsize="10923f" fillcolor="#95b3d7 [1940]" strokecolor="#4f81bd [3204]" strokeweight="1pt">
            <v:fill color2="#4f81bd [3204]" focus="50%" type="gradient"/>
            <v:shadow on="t" type="perspective" color="#243f60 [1604]" offset="1pt" offset2="-3pt"/>
            <v:textbox style="mso-next-textbox:#_x0000_s1089">
              <w:txbxContent>
                <w:p w:rsid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blogCommentId </w:t>
                  </w:r>
                  <w:r>
                    <w:rPr>
                      <w:rFonts w:ascii="Bahnschrift SemiBold" w:hAnsi="Bahnschrift SemiBold"/>
                    </w:rPr>
                    <w:t xml:space="preserve"> </w:t>
                  </w:r>
                  <w:r w:rsidRPr="0073014F">
                    <w:rPr>
                      <w:rFonts w:ascii="Bahnschrift SemiBold" w:hAnsi="Bahnschrift SemiBold"/>
                    </w:rPr>
                    <w:t xml:space="preserve">integer not null 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>
                    <w:rPr>
                      <w:rFonts w:ascii="Bahnschrift SemiBold" w:hAnsi="Bahnschrift SemiBold"/>
                    </w:rPr>
                    <w:t xml:space="preserve">                          </w:t>
                  </w:r>
                  <w:r w:rsidRPr="0073014F">
                    <w:rPr>
                      <w:rFonts w:ascii="Bahnschrift SemiBold" w:hAnsi="Bahnschrift SemiBold"/>
                    </w:rPr>
                    <w:t>auto_increment,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 blogComment </w:t>
                  </w:r>
                  <w:r>
                    <w:rPr>
                      <w:rFonts w:ascii="Bahnschrift SemiBold" w:hAnsi="Bahnschrift SemiBold"/>
                    </w:rPr>
                    <w:t xml:space="preserve">     varchar</w:t>
                  </w:r>
                  <w:r w:rsidRPr="0073014F">
                    <w:rPr>
                      <w:rFonts w:ascii="Bahnschrift SemiBold" w:hAnsi="Bahnschrift SemiBold"/>
                    </w:rPr>
                    <w:t xml:space="preserve"> 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 currentDate </w:t>
                  </w:r>
                  <w:r>
                    <w:rPr>
                      <w:rFonts w:ascii="Bahnschrift SemiBold" w:hAnsi="Bahnschrift SemiBold"/>
                    </w:rPr>
                    <w:t xml:space="preserve">         </w:t>
                  </w:r>
                  <w:r w:rsidRPr="0073014F">
                    <w:rPr>
                      <w:rFonts w:ascii="Bahnschrift SemiBold" w:hAnsi="Bahnschrift SemiBold"/>
                    </w:rPr>
                    <w:t xml:space="preserve">date, 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 onOfLikes </w:t>
                  </w:r>
                  <w:r>
                    <w:rPr>
                      <w:rFonts w:ascii="Bahnschrift SemiBold" w:hAnsi="Bahnschrift SemiBold"/>
                    </w:rPr>
                    <w:t xml:space="preserve">           </w:t>
                  </w:r>
                  <w:r w:rsidRPr="0073014F">
                    <w:rPr>
                      <w:rFonts w:ascii="Bahnschrift SemiBold" w:hAnsi="Bahnschrift SemiBold"/>
                    </w:rPr>
                    <w:t xml:space="preserve">integer not null, 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 titel </w:t>
                  </w:r>
                  <w:r>
                    <w:rPr>
                      <w:rFonts w:ascii="Bahnschrift SemiBold" w:hAnsi="Bahnschrift SemiBold"/>
                    </w:rPr>
                    <w:t xml:space="preserve">                      varchar</w:t>
                  </w:r>
                  <w:r w:rsidRPr="0073014F">
                    <w:rPr>
                      <w:rFonts w:ascii="Bahnschrift SemiBold" w:hAnsi="Bahnschrift SemiBold"/>
                    </w:rPr>
                    <w:t xml:space="preserve"> 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 userId </w:t>
                  </w:r>
                  <w:r>
                    <w:rPr>
                      <w:rFonts w:ascii="Bahnschrift SemiBold" w:hAnsi="Bahnschrift SemiBold"/>
                    </w:rPr>
                    <w:t xml:space="preserve">                   </w:t>
                  </w:r>
                  <w:r w:rsidRPr="0073014F">
                    <w:rPr>
                      <w:rFonts w:ascii="Bahnschrift SemiBold" w:hAnsi="Bahnschrift SemiBold"/>
                    </w:rPr>
                    <w:t xml:space="preserve">integer not null, 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 userProfileId</w:t>
                  </w:r>
                  <w:r>
                    <w:rPr>
                      <w:rFonts w:ascii="Bahnschrift SemiBold" w:hAnsi="Bahnschrift SemiBold"/>
                    </w:rPr>
                    <w:t xml:space="preserve">         </w:t>
                  </w:r>
                  <w:r w:rsidRPr="0073014F">
                    <w:rPr>
                      <w:rFonts w:ascii="Bahnschrift SemiBold" w:hAnsi="Bahnschrift SemiBold"/>
                    </w:rPr>
                    <w:t>varchar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 username </w:t>
                  </w:r>
                  <w:r>
                    <w:rPr>
                      <w:rFonts w:ascii="Bahnschrift SemiBold" w:hAnsi="Bahnschrift SemiBold"/>
                    </w:rPr>
                    <w:t xml:space="preserve">             </w:t>
                  </w:r>
                  <w:r w:rsidRPr="0073014F">
                    <w:rPr>
                      <w:rFonts w:ascii="Bahnschrift SemiBold" w:hAnsi="Bahnschrift SemiBold"/>
                    </w:rPr>
                    <w:t xml:space="preserve">varchar, </w:t>
                  </w:r>
                </w:p>
                <w:p w:rsidR="0073014F" w:rsidRPr="0073014F" w:rsidRDefault="0073014F" w:rsidP="0073014F">
                  <w:r w:rsidRPr="0073014F">
                    <w:rPr>
                      <w:rFonts w:ascii="Bahnschrift SemiBold" w:hAnsi="Bahnschrift SemiBold"/>
                    </w:rPr>
                    <w:t xml:space="preserve"> blogId </w:t>
                  </w:r>
                  <w:r>
                    <w:rPr>
                      <w:rFonts w:ascii="Bahnschrift SemiBold" w:hAnsi="Bahnschrift SemiBold"/>
                    </w:rPr>
                    <w:t xml:space="preserve">                     </w:t>
                  </w:r>
                  <w:r w:rsidRPr="0073014F">
                    <w:rPr>
                      <w:rFonts w:ascii="Bahnschrift SemiBold" w:hAnsi="Bahnschrift SemiBold"/>
                    </w:rPr>
                    <w:t>integer ,</w:t>
                  </w:r>
                </w:p>
              </w:txbxContent>
            </v:textbox>
          </v:roundrect>
        </w:pict>
      </w: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9247B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pict>
          <v:shape id="_x0000_s1103" type="#_x0000_t32" style="position:absolute;margin-left:210.65pt;margin-top:3.65pt;width:57.45pt;height:0;z-index:251712512" o:connectortype="elbow" adj="-106270,-1,-106270">
            <v:stroke endarrow="block"/>
          </v:shape>
        </w:pict>
      </w: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9247B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pict>
          <v:rect id="_x0000_s1092" style="position:absolute;margin-left:166.45pt;margin-top:7.05pt;width:61.05pt;height:28.35pt;z-index:251701248" fillcolor="#b2a1c7 [1943]" strokecolor="#8064a2 [3207]" strokeweight="1pt">
            <v:fill color2="#8064a2 [3207]" focus="50%" type="gradient"/>
            <v:shadow on="t" type="perspective" color="#3f3151 [1607]" offset="1pt" offset2="-3pt"/>
            <v:textbox style="mso-next-textbox:#_x0000_s1092">
              <w:txbxContent>
                <w:p w:rsidR="00BB7F62" w:rsidRPr="00BB7F62" w:rsidRDefault="00B9247B" w:rsidP="00BB7F62">
                  <w:pPr>
                    <w:rPr>
                      <w:b/>
                      <w:color w:val="FFFFFF" w:themeColor="background1"/>
                      <w:sz w:val="32"/>
                      <w:szCs w:val="32"/>
                    </w:rPr>
                  </w:pPr>
                  <w:r>
                    <w:rPr>
                      <w:b/>
                      <w:noProof/>
                      <w:color w:val="FFFFFF" w:themeColor="background1"/>
                      <w:sz w:val="32"/>
                      <w:szCs w:val="32"/>
                      <w:lang w:val="en-US"/>
                    </w:rPr>
                    <w:drawing>
                      <wp:inline distT="0" distB="0" distL="0" distR="0">
                        <wp:extent cx="579755" cy="282954"/>
                        <wp:effectExtent l="19050" t="0" r="0" b="0"/>
                        <wp:docPr id="77" name="Picture 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9755" cy="28295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9247B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98" type="#_x0000_t34" style="position:absolute;margin-left:-29.85pt;margin-top:2pt;width:297.95pt;height:16.85pt;z-index:251707392" o:connectortype="elbow" adj="10798,-498787,-3056">
            <v:stroke endarrow="block"/>
          </v:shape>
        </w:pict>
      </w:r>
      <w:r>
        <w:rPr>
          <w:rFonts w:ascii="Consolas" w:hAnsi="Consolas" w:cs="Consolas"/>
          <w:noProof/>
          <w:sz w:val="20"/>
          <w:szCs w:val="20"/>
          <w:lang w:val="en-US"/>
        </w:rPr>
        <w:pict>
          <v:shape id="_x0000_s1097" type="#_x0000_t32" style="position:absolute;margin-left:-51.7pt;margin-top:24.6pt;width:43.65pt;height:0;rotation:270;z-index:251706368" o:connectortype="elbow" adj="-20858,-1,-20858">
            <v:stroke endarrow="block"/>
          </v:shape>
        </w:pict>
      </w: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BB7F62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pict>
          <v:roundrect id="_x0000_s1088" style="position:absolute;margin-left:-7.65pt;margin-top:.25pt;width:179.2pt;height:303.35pt;z-index:251697152" arcsize="10923f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088">
              <w:txbxContent>
                <w:p w:rsid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 blogId </w:t>
                  </w:r>
                  <w:r>
                    <w:rPr>
                      <w:rFonts w:ascii="Bahnschrift SemiBold" w:hAnsi="Bahnschrift SemiBold"/>
                    </w:rPr>
                    <w:t xml:space="preserve">   </w:t>
                  </w:r>
                  <w:r w:rsidRPr="0073014F">
                    <w:rPr>
                      <w:rFonts w:ascii="Bahnschrift SemiBold" w:hAnsi="Bahnschrift SemiBold"/>
                    </w:rPr>
                    <w:t xml:space="preserve">integer not null </w:t>
                  </w:r>
                  <w:r>
                    <w:rPr>
                      <w:rFonts w:ascii="Bahnschrift SemiBold" w:hAnsi="Bahnschrift SemiBold"/>
                    </w:rPr>
                    <w:t xml:space="preserve">        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>
                    <w:rPr>
                      <w:rFonts w:ascii="Bahnschrift SemiBold" w:hAnsi="Bahnschrift SemiBold"/>
                    </w:rPr>
                    <w:t xml:space="preserve">                   </w:t>
                  </w:r>
                  <w:r w:rsidRPr="0073014F">
                    <w:rPr>
                      <w:rFonts w:ascii="Bahnschrift SemiBold" w:hAnsi="Bahnschrift SemiBold"/>
                    </w:rPr>
                    <w:t>auto_increment,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 blogContent </w:t>
                  </w:r>
                  <w:r>
                    <w:rPr>
                      <w:rFonts w:ascii="Bahnschrift SemiBold" w:hAnsi="Bahnschrift SemiBold"/>
                    </w:rPr>
                    <w:t xml:space="preserve">  varchar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 blogPosted </w:t>
                  </w:r>
                  <w:r>
                    <w:rPr>
                      <w:rFonts w:ascii="Bahnschrift SemiBold" w:hAnsi="Bahnschrift SemiBold"/>
                    </w:rPr>
                    <w:t xml:space="preserve">   </w:t>
                  </w:r>
                  <w:r w:rsidRPr="0073014F">
                    <w:rPr>
                      <w:rFonts w:ascii="Bahnschrift SemiBold" w:hAnsi="Bahnschrift SemiBold"/>
                    </w:rPr>
                    <w:t>dateTime,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 blogTitel </w:t>
                  </w:r>
                  <w:r>
                    <w:rPr>
                      <w:rFonts w:ascii="Bahnschrift SemiBold" w:hAnsi="Bahnschrift SemiBold"/>
                    </w:rPr>
                    <w:t xml:space="preserve">       varchar</w:t>
                  </w:r>
                </w:p>
                <w:p w:rsid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>
                    <w:rPr>
                      <w:rFonts w:ascii="Bahnschrift SemiBold" w:hAnsi="Bahnschrift SemiBold"/>
                    </w:rPr>
                    <w:t xml:space="preserve"> noFoComments integer not                  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>
                    <w:rPr>
                      <w:rFonts w:ascii="Bahnschrift SemiBold" w:hAnsi="Bahnschrift SemiBold"/>
                    </w:rPr>
                    <w:t xml:space="preserve">                                         </w:t>
                  </w:r>
                  <w:r w:rsidRPr="0073014F">
                    <w:rPr>
                      <w:rFonts w:ascii="Bahnschrift SemiBold" w:hAnsi="Bahnschrift SemiBold"/>
                    </w:rPr>
                    <w:t>null,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 noOfLikes </w:t>
                  </w:r>
                  <w:r>
                    <w:rPr>
                      <w:rFonts w:ascii="Bahnschrift SemiBold" w:hAnsi="Bahnschrift SemiBold"/>
                    </w:rPr>
                    <w:t xml:space="preserve">   </w:t>
                  </w:r>
                  <w:r w:rsidRPr="0073014F">
                    <w:rPr>
                      <w:rFonts w:ascii="Bahnschrift SemiBold" w:hAnsi="Bahnschrift SemiBold"/>
                    </w:rPr>
                    <w:t xml:space="preserve">integer not null, 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 noOfViews </w:t>
                  </w:r>
                  <w:r>
                    <w:rPr>
                      <w:rFonts w:ascii="Bahnschrift SemiBold" w:hAnsi="Bahnschrift SemiBold"/>
                    </w:rPr>
                    <w:t xml:space="preserve">   </w:t>
                  </w:r>
                  <w:r w:rsidRPr="0073014F">
                    <w:rPr>
                      <w:rFonts w:ascii="Bahnschrift SemiBold" w:hAnsi="Bahnschrift SemiBold"/>
                    </w:rPr>
                    <w:t>integer not null,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 status </w:t>
                  </w:r>
                  <w:r>
                    <w:rPr>
                      <w:rFonts w:ascii="Bahnschrift SemiBold" w:hAnsi="Bahnschrift SemiBold"/>
                    </w:rPr>
                    <w:t xml:space="preserve">             </w:t>
                  </w:r>
                  <w:r w:rsidRPr="0073014F">
                    <w:rPr>
                      <w:rFonts w:ascii="Bahnschrift SemiBold" w:hAnsi="Bahnschrift SemiBold"/>
                    </w:rPr>
                    <w:t>varchar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 userId </w:t>
                  </w:r>
                  <w:r>
                    <w:rPr>
                      <w:rFonts w:ascii="Bahnschrift SemiBold" w:hAnsi="Bahnschrift SemiBold"/>
                    </w:rPr>
                    <w:t xml:space="preserve">      </w:t>
                  </w:r>
                  <w:r w:rsidRPr="0073014F">
                    <w:rPr>
                      <w:rFonts w:ascii="Bahnschrift SemiBold" w:hAnsi="Bahnschrift SemiBold"/>
                    </w:rPr>
                    <w:t xml:space="preserve">integer not null, </w:t>
                  </w:r>
                </w:p>
                <w:p w:rsidR="0073014F" w:rsidRPr="0073014F" w:rsidRDefault="0073014F" w:rsidP="0073014F">
                  <w:r w:rsidRPr="0073014F">
                    <w:rPr>
                      <w:rFonts w:ascii="Bahnschrift SemiBold" w:hAnsi="Bahnschrift SemiBold"/>
                    </w:rPr>
                    <w:t xml:space="preserve"> username </w:t>
                  </w:r>
                  <w:r>
                    <w:rPr>
                      <w:rFonts w:ascii="Bahnschrift SemiBold" w:hAnsi="Bahnschrift SemiBold"/>
                    </w:rPr>
                    <w:t xml:space="preserve"> </w:t>
                  </w:r>
                  <w:r w:rsidRPr="0073014F">
                    <w:rPr>
                      <w:rFonts w:ascii="Bahnschrift SemiBold" w:hAnsi="Bahnschrift SemiBold"/>
                    </w:rPr>
                    <w:t>varchar</w:t>
                  </w:r>
                </w:p>
              </w:txbxContent>
            </v:textbox>
          </v:roundrect>
        </w:pict>
      </w:r>
    </w:p>
    <w:p w:rsidR="0073014F" w:rsidRDefault="00B9247B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pict>
          <v:shape id="_x0000_s1096" type="#_x0000_t32" style="position:absolute;margin-left:-29.85pt;margin-top:11.3pt;width:22.2pt;height:0;rotation:180;z-index:251705344" o:connectortype="elbow" adj="-62611,-1,-62611">
            <v:stroke endarrow="block"/>
          </v:shape>
        </w:pict>
      </w: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B7F62" w:rsidP="00713FBD">
      <w:pPr>
        <w:tabs>
          <w:tab w:val="left" w:pos="724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B7F62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pict>
          <v:rect id="_x0000_s1091" style="position:absolute;margin-left:181.3pt;margin-top:9.8pt;width:67.65pt;height:28.35pt;z-index:251700224" fillcolor="#b2a1c7 [1943]" strokecolor="#8064a2 [3207]" strokeweight="1pt">
            <v:fill color2="#8064a2 [3207]" focus="50%" type="gradient"/>
            <v:shadow on="t" type="perspective" color="#3f3151 [1607]" offset="1pt" offset2="-3pt"/>
            <v:textbox style="mso-next-textbox:#_x0000_s1091">
              <w:txbxContent>
                <w:p w:rsidR="00BB7F62" w:rsidRPr="00BB7F62" w:rsidRDefault="00BB7F62" w:rsidP="00BB7F62">
                  <w:pPr>
                    <w:jc w:val="center"/>
                    <w:rPr>
                      <w:b/>
                      <w:color w:val="FFFFFF" w:themeColor="background1"/>
                      <w:sz w:val="36"/>
                      <w:szCs w:val="36"/>
                    </w:rPr>
                  </w:pPr>
                  <w:r>
                    <w:rPr>
                      <w:b/>
                      <w:noProof/>
                      <w:color w:val="FFFFFF" w:themeColor="background1"/>
                      <w:sz w:val="36"/>
                      <w:szCs w:val="36"/>
                      <w:lang w:val="en-US"/>
                    </w:rPr>
                    <w:drawing>
                      <wp:inline distT="0" distB="0" distL="0" distR="0">
                        <wp:extent cx="663575" cy="294976"/>
                        <wp:effectExtent l="19050" t="0" r="3175" b="0"/>
                        <wp:docPr id="73" name="Picture 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63575" cy="29497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9247B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pict>
          <v:shape id="_x0000_s1095" type="#_x0000_t34" style="position:absolute;margin-left:-42.9pt;margin-top:-.05pt;width:35.25pt;height:.05pt;z-index:251704320" o:connectortype="elbow" adj="10785,-283240800,-17831">
            <v:stroke endarrow="block"/>
          </v:shape>
        </w:pict>
      </w: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P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</w:rPr>
      </w:pPr>
      <w:r w:rsidRPr="00B47CC7">
        <w:rPr>
          <w:rFonts w:ascii="Consolas" w:hAnsi="Consolas" w:cs="Consolas"/>
          <w:b/>
          <w:sz w:val="28"/>
          <w:szCs w:val="28"/>
        </w:rPr>
        <w:lastRenderedPageBreak/>
        <w:sym w:font="Wingdings" w:char="F0E0"/>
      </w:r>
      <w:r w:rsidRPr="00B47CC7">
        <w:rPr>
          <w:rFonts w:ascii="Consolas" w:hAnsi="Consolas" w:cs="Consolas"/>
          <w:b/>
          <w:sz w:val="28"/>
          <w:szCs w:val="28"/>
        </w:rPr>
        <w:t xml:space="preserve">Create Database </w:t>
      </w:r>
    </w:p>
    <w:p w:rsidR="00B47CC7" w:rsidRPr="0073014F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</w:t>
      </w:r>
      <w:r w:rsidRPr="0073014F">
        <w:rPr>
          <w:rFonts w:ascii="Consolas" w:hAnsi="Consolas" w:cs="Consolas"/>
          <w:sz w:val="20"/>
          <w:szCs w:val="20"/>
        </w:rPr>
        <w:t>create database collaboration;</w:t>
      </w:r>
    </w:p>
    <w:p w:rsidR="00713FBD" w:rsidRDefault="00713FBD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47CC7" w:rsidRP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47CC7">
        <w:rPr>
          <w:rFonts w:ascii="Consolas" w:hAnsi="Consolas" w:cs="Consolas"/>
          <w:sz w:val="24"/>
          <w:szCs w:val="24"/>
        </w:rPr>
        <w:sym w:font="Wingdings" w:char="F0E0"/>
      </w:r>
      <w:r w:rsidR="00713FBD">
        <w:rPr>
          <w:rFonts w:ascii="Consolas" w:hAnsi="Consolas" w:cs="Consolas"/>
          <w:sz w:val="24"/>
          <w:szCs w:val="24"/>
        </w:rPr>
        <w:t>A</w:t>
      </w:r>
      <w:r w:rsidRPr="00B47CC7">
        <w:rPr>
          <w:rFonts w:ascii="Consolas" w:hAnsi="Consolas" w:cs="Consolas"/>
          <w:sz w:val="24"/>
          <w:szCs w:val="24"/>
        </w:rPr>
        <w:t>ctive</w:t>
      </w:r>
      <w:r>
        <w:rPr>
          <w:rFonts w:ascii="Consolas" w:hAnsi="Consolas" w:cs="Consolas"/>
          <w:sz w:val="24"/>
          <w:szCs w:val="24"/>
        </w:rPr>
        <w:t xml:space="preserve"> Databse using follwing commends:</w:t>
      </w:r>
    </w:p>
    <w:p w:rsidR="00B47CC7" w:rsidRPr="0073014F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</w:t>
      </w:r>
      <w:r w:rsidRPr="0073014F">
        <w:rPr>
          <w:rFonts w:ascii="Consolas" w:hAnsi="Consolas" w:cs="Consolas"/>
          <w:sz w:val="20"/>
          <w:szCs w:val="20"/>
        </w:rPr>
        <w:t>use collaboration;</w:t>
      </w:r>
    </w:p>
    <w:p w:rsidR="00713FBD" w:rsidRDefault="00713FBD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47CC7" w:rsidRP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47CC7">
        <w:rPr>
          <w:rFonts w:ascii="Consolas" w:hAnsi="Consolas" w:cs="Consolas"/>
          <w:sz w:val="24"/>
          <w:szCs w:val="24"/>
        </w:rPr>
        <w:sym w:font="Wingdings" w:char="F0E0"/>
      </w:r>
      <w:r>
        <w:rPr>
          <w:rFonts w:ascii="Consolas" w:hAnsi="Consolas" w:cs="Consolas"/>
          <w:sz w:val="24"/>
          <w:szCs w:val="24"/>
        </w:rPr>
        <w:t>Create Table for user</w:t>
      </w:r>
    </w:p>
    <w:p w:rsidR="00713FBD" w:rsidRDefault="00713FBD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create tabl</w:t>
      </w:r>
      <w:r>
        <w:rPr>
          <w:rFonts w:ascii="Consolas" w:hAnsi="Consolas" w:cs="Consolas"/>
          <w:sz w:val="20"/>
          <w:szCs w:val="20"/>
        </w:rPr>
        <w:t xml:space="preserve"> user(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userId int not null auto_increment,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firstName varchar(30),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lastName varchar(30),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username varchar(20),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password varchar(30),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email varchar(30),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role varchar(30),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status  varchar(10),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isOnline varchar(5),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enabled varchar(5),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primary key(userId)</w:t>
      </w: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);</w:t>
      </w:r>
    </w:p>
    <w:p w:rsidR="00B47CC7" w:rsidRPr="0073014F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select * from user;</w:t>
      </w:r>
      <w:r w:rsidR="00B47CC7" w:rsidRPr="0073014F">
        <w:rPr>
          <w:rFonts w:ascii="Consolas" w:hAnsi="Consolas" w:cs="Consolas"/>
          <w:sz w:val="20"/>
          <w:szCs w:val="20"/>
        </w:rPr>
        <w:t xml:space="preserve"> </w:t>
      </w:r>
    </w:p>
    <w:p w:rsidR="00713FBD" w:rsidRDefault="00713FBD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47CC7" w:rsidRP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47CC7">
        <w:rPr>
          <w:rFonts w:ascii="Consolas" w:hAnsi="Consolas" w:cs="Consolas"/>
          <w:sz w:val="24"/>
          <w:szCs w:val="24"/>
        </w:rPr>
        <w:sym w:font="Wingdings" w:char="F0E0"/>
      </w:r>
      <w:r>
        <w:rPr>
          <w:rFonts w:ascii="Consolas" w:hAnsi="Consolas" w:cs="Consolas"/>
          <w:sz w:val="24"/>
          <w:szCs w:val="24"/>
        </w:rPr>
        <w:t>Create Table for blog</w:t>
      </w: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create table Blog (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blogId integer not null auto_increment,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blogContent varchar(255),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blogPosted dateTime,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blogTitel varchar(255),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noFoComments integer not null,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noOfLikes integer not null, 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noOfViews integer not null,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status varchar(255),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userId integer not null, 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username varchar(255),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primary key (blogId));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</w:t>
      </w: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select * from Blog;</w:t>
      </w:r>
    </w:p>
    <w:p w:rsidR="00713FBD" w:rsidRDefault="00713FBD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47CC7" w:rsidRP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47CC7">
        <w:rPr>
          <w:rFonts w:ascii="Consolas" w:hAnsi="Consolas" w:cs="Consolas"/>
          <w:sz w:val="24"/>
          <w:szCs w:val="24"/>
        </w:rPr>
        <w:sym w:font="Wingdings" w:char="F0E0"/>
      </w:r>
      <w:r>
        <w:rPr>
          <w:rFonts w:ascii="Consolas" w:hAnsi="Consolas" w:cs="Consolas"/>
          <w:sz w:val="24"/>
          <w:szCs w:val="24"/>
        </w:rPr>
        <w:t>Create Table for Blogcomments</w:t>
      </w:r>
    </w:p>
    <w:p w:rsidR="00B47CC7" w:rsidRPr="0073014F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create table BlogComments (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blogCommentId integer not null auto_increment,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blogComment varchar(255), 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currentDate date, 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onOfLikes integer not null, 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titel varchar(255), 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userId integer not null, 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userProfileId varchar(255),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username varchar(255), 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blogId integer 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lastRenderedPageBreak/>
        <w:t xml:space="preserve"> primary key (blogCommentId));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drop table blogcomments;</w:t>
      </w: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drop table blog;</w:t>
      </w: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A49E0" w:rsidRDefault="00EA49E0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A49E0" w:rsidRDefault="00EA49E0" w:rsidP="00713FBD">
      <w:pPr>
        <w:autoSpaceDE w:val="0"/>
        <w:autoSpaceDN w:val="0"/>
        <w:adjustRightInd w:val="0"/>
        <w:spacing w:after="0" w:line="240" w:lineRule="auto"/>
        <w:rPr>
          <w:rFonts w:ascii="Bahnschrift" w:hAnsi="Bahnschrift" w:cs="Consolas"/>
          <w:sz w:val="32"/>
          <w:szCs w:val="32"/>
        </w:rPr>
      </w:pPr>
      <w:r w:rsidRPr="00EA49E0">
        <w:rPr>
          <w:rFonts w:ascii="Bahnschrift" w:hAnsi="Bahnschrift" w:cs="Consolas"/>
          <w:sz w:val="32"/>
          <w:szCs w:val="32"/>
        </w:rPr>
        <w:t>Front End</w:t>
      </w:r>
      <w:r w:rsidR="00D46A28">
        <w:rPr>
          <w:rFonts w:ascii="Bahnschrift" w:hAnsi="Bahnschrift" w:cs="Consolas"/>
          <w:sz w:val="32"/>
          <w:szCs w:val="32"/>
        </w:rPr>
        <w:t xml:space="preserve"> Procedure</w:t>
      </w:r>
      <w:r w:rsidRPr="00EA49E0">
        <w:rPr>
          <w:rFonts w:ascii="Bahnschrift" w:hAnsi="Bahnschrift" w:cs="Consolas"/>
          <w:sz w:val="32"/>
          <w:szCs w:val="32"/>
        </w:rPr>
        <w:t>;-</w:t>
      </w:r>
    </w:p>
    <w:p w:rsidR="00713FBD" w:rsidRPr="00EA49E0" w:rsidRDefault="00713FBD" w:rsidP="00713FBD">
      <w:pPr>
        <w:autoSpaceDE w:val="0"/>
        <w:autoSpaceDN w:val="0"/>
        <w:adjustRightInd w:val="0"/>
        <w:spacing w:after="0" w:line="240" w:lineRule="auto"/>
        <w:rPr>
          <w:rFonts w:ascii="Bahnschrift" w:hAnsi="Bahnschrift" w:cs="Consolas"/>
          <w:sz w:val="32"/>
          <w:szCs w:val="32"/>
        </w:rPr>
      </w:pPr>
      <w:r>
        <w:rPr>
          <w:rFonts w:ascii="Bahnschrift" w:hAnsi="Bahnschrift" w:cs="Consolas"/>
          <w:noProof/>
          <w:sz w:val="32"/>
          <w:szCs w:val="32"/>
          <w:lang w:val="en-US"/>
        </w:rPr>
        <w:drawing>
          <wp:inline distT="0" distB="0" distL="0" distR="0">
            <wp:extent cx="5943600" cy="3340502"/>
            <wp:effectExtent l="1905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9E0" w:rsidRDefault="00EA49E0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A49E0" w:rsidRDefault="00EA49E0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502C9" w:rsidRDefault="002E7E58" w:rsidP="00713FBD">
      <w:pPr>
        <w:rPr>
          <w:rFonts w:ascii="Verdana" w:hAnsi="Verdana"/>
          <w:color w:val="000000"/>
          <w:shd w:val="clear" w:color="auto" w:fill="FFFFFF"/>
        </w:rPr>
      </w:pPr>
      <w:r w:rsidRPr="002E7E58">
        <w:rPr>
          <w:rFonts w:ascii="Verdana" w:hAnsi="Verdana"/>
          <w:color w:val="000000"/>
          <w:shd w:val="clear" w:color="auto" w:fill="FFFFFF"/>
        </w:rPr>
        <w:sym w:font="Wingdings" w:char="F0E0"/>
      </w:r>
      <w:r w:rsidRPr="002E7E58">
        <w:rPr>
          <w:rFonts w:ascii="Verdana" w:hAnsi="Verdana"/>
          <w:color w:val="000000"/>
          <w:shd w:val="clear" w:color="auto" w:fill="FFFFFF"/>
        </w:rPr>
        <w:t>Open Visual Studio Code. Create new project inside Angular_Workspace. Set the project name as</w:t>
      </w:r>
      <w:r>
        <w:rPr>
          <w:rFonts w:ascii="Verdana" w:hAnsi="Verdana"/>
          <w:color w:val="000000"/>
          <w:shd w:val="clear" w:color="auto" w:fill="FFFFFF"/>
        </w:rPr>
        <w:t xml:space="preserve"> </w:t>
      </w:r>
      <w:r w:rsidRPr="002E7E58">
        <w:rPr>
          <w:rFonts w:ascii="Verdana" w:hAnsi="Verdana"/>
          <w:color w:val="000000"/>
          <w:shd w:val="clear" w:color="auto" w:fill="FFFFFF"/>
        </w:rPr>
        <w:t>OnlineCollaborateAngular</w:t>
      </w:r>
    </w:p>
    <w:p w:rsidR="002E7E58" w:rsidRDefault="002E7E58" w:rsidP="00713FBD">
      <w:pPr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/>
          <w:color w:val="000000"/>
          <w:shd w:val="clear" w:color="auto" w:fill="FFFFFF"/>
        </w:rPr>
        <w:t xml:space="preserve">Ng new </w:t>
      </w:r>
      <w:r w:rsidRPr="002E7E58">
        <w:rPr>
          <w:rFonts w:ascii="Verdana" w:hAnsi="Verdana"/>
          <w:color w:val="000000"/>
          <w:shd w:val="clear" w:color="auto" w:fill="FFFFFF"/>
        </w:rPr>
        <w:t>OnlineCollaborateAngular</w:t>
      </w:r>
    </w:p>
    <w:p w:rsidR="002E7E58" w:rsidRDefault="002E7E58" w:rsidP="00713FBD">
      <w:pPr>
        <w:rPr>
          <w:rFonts w:ascii="Verdana" w:hAnsi="Verdana"/>
          <w:color w:val="000000"/>
          <w:shd w:val="clear" w:color="auto" w:fill="FFFFFF"/>
        </w:rPr>
      </w:pPr>
      <w:r w:rsidRPr="002E7E58">
        <w:rPr>
          <w:rFonts w:ascii="Verdana" w:hAnsi="Verdana"/>
          <w:color w:val="000000"/>
          <w:shd w:val="clear" w:color="auto" w:fill="FFFFFF"/>
        </w:rPr>
        <w:sym w:font="Wingdings" w:char="F0E0"/>
      </w:r>
      <w:r w:rsidRPr="002E7E5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Pr="002E7E58">
        <w:rPr>
          <w:rFonts w:ascii="Verdana" w:hAnsi="Verdana"/>
          <w:color w:val="000000"/>
          <w:shd w:val="clear" w:color="auto" w:fill="FFFFFF"/>
        </w:rPr>
        <w:t>Install Bootstrap</w:t>
      </w:r>
    </w:p>
    <w:p w:rsidR="002E7E58" w:rsidRPr="002E7E58" w:rsidRDefault="002E7E58" w:rsidP="00713FBD">
      <w:pPr>
        <w:rPr>
          <w:sz w:val="24"/>
          <w:szCs w:val="24"/>
        </w:rPr>
      </w:pPr>
      <w:r w:rsidRPr="002E7E58">
        <w:rPr>
          <w:sz w:val="24"/>
          <w:szCs w:val="24"/>
        </w:rPr>
        <w:t>Use the following command to install bootstrap in the project.</w:t>
      </w:r>
    </w:p>
    <w:p w:rsidR="002E7E58" w:rsidRDefault="002E7E58" w:rsidP="00713FBD">
      <w:pPr>
        <w:rPr>
          <w:b/>
          <w:i/>
          <w:iCs/>
          <w:sz w:val="24"/>
          <w:szCs w:val="24"/>
        </w:rPr>
      </w:pPr>
      <w:r w:rsidRPr="002E7E58">
        <w:rPr>
          <w:sz w:val="24"/>
          <w:szCs w:val="24"/>
        </w:rPr>
        <w:t>PS F:\AngularWorkSpace\OnlineCollaborateAngular&gt;</w:t>
      </w:r>
      <w:r w:rsidRPr="002E7E58">
        <w:rPr>
          <w:rFonts w:ascii="Verdana" w:eastAsia="Times New Roman" w:hAnsi="Verdana" w:cs="Times New Roman"/>
          <w:b/>
          <w:i/>
          <w:iCs/>
          <w:color w:val="000000"/>
          <w:sz w:val="24"/>
          <w:szCs w:val="24"/>
          <w:lang w:eastAsia="en-IN"/>
        </w:rPr>
        <w:t xml:space="preserve"> </w:t>
      </w:r>
      <w:r w:rsidRPr="002E7E58">
        <w:rPr>
          <w:b/>
          <w:i/>
          <w:iCs/>
          <w:sz w:val="24"/>
          <w:szCs w:val="24"/>
        </w:rPr>
        <w:t xml:space="preserve">npm install </w:t>
      </w:r>
      <w:hyperlink r:id="rId31" w:history="1">
        <w:r w:rsidRPr="002E7E58">
          <w:rPr>
            <w:rStyle w:val="Hyperlink"/>
            <w:b/>
            <w:i/>
            <w:iCs/>
            <w:sz w:val="24"/>
            <w:szCs w:val="24"/>
          </w:rPr>
          <w:t>bootstrap@3.3.7</w:t>
        </w:r>
      </w:hyperlink>
      <w:r w:rsidRPr="002E7E58">
        <w:rPr>
          <w:b/>
          <w:i/>
          <w:iCs/>
          <w:sz w:val="24"/>
          <w:szCs w:val="24"/>
        </w:rPr>
        <w:t xml:space="preserve"> </w:t>
      </w:r>
      <w:r>
        <w:rPr>
          <w:b/>
          <w:i/>
          <w:iCs/>
          <w:sz w:val="24"/>
          <w:szCs w:val="24"/>
        </w:rPr>
        <w:t>–</w:t>
      </w:r>
      <w:r w:rsidRPr="002E7E58">
        <w:rPr>
          <w:b/>
          <w:i/>
          <w:iCs/>
          <w:sz w:val="24"/>
          <w:szCs w:val="24"/>
        </w:rPr>
        <w:t>save</w:t>
      </w:r>
    </w:p>
    <w:p w:rsidR="002E7E58" w:rsidRPr="002E7E58" w:rsidRDefault="002E7E58" w:rsidP="00713FBD">
      <w:pPr>
        <w:rPr>
          <w:iCs/>
          <w:sz w:val="24"/>
          <w:szCs w:val="24"/>
        </w:rPr>
      </w:pPr>
      <w:r w:rsidRPr="002E7E58">
        <w:rPr>
          <w:iCs/>
          <w:sz w:val="24"/>
          <w:szCs w:val="24"/>
        </w:rPr>
        <w:sym w:font="Wingdings" w:char="F0E0"/>
      </w:r>
      <w:r w:rsidRPr="002E7E58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 xml:space="preserve"> </w:t>
      </w:r>
      <w:r w:rsidRPr="002E7E58">
        <w:rPr>
          <w:iCs/>
          <w:sz w:val="24"/>
          <w:szCs w:val="24"/>
        </w:rPr>
        <w:t>Install Angular Data Table</w:t>
      </w:r>
    </w:p>
    <w:p w:rsidR="002E7E58" w:rsidRPr="002E7E58" w:rsidRDefault="002E7E58" w:rsidP="00713FBD">
      <w:pPr>
        <w:rPr>
          <w:iCs/>
          <w:sz w:val="24"/>
          <w:szCs w:val="24"/>
        </w:rPr>
      </w:pPr>
      <w:r w:rsidRPr="002E7E58">
        <w:rPr>
          <w:iCs/>
          <w:sz w:val="24"/>
          <w:szCs w:val="24"/>
        </w:rPr>
        <w:t>Use the following command to install bootstrap in the project.</w:t>
      </w:r>
    </w:p>
    <w:p w:rsidR="002E7E58" w:rsidRPr="002E7E58" w:rsidRDefault="002E7E58" w:rsidP="00713FBD">
      <w:pPr>
        <w:rPr>
          <w:b/>
          <w:i/>
          <w:iCs/>
          <w:sz w:val="24"/>
          <w:szCs w:val="24"/>
        </w:rPr>
      </w:pPr>
      <w:r w:rsidRPr="002E7E58">
        <w:rPr>
          <w:iCs/>
          <w:sz w:val="24"/>
          <w:szCs w:val="24"/>
        </w:rPr>
        <w:t>PS F:\AngularWorkSpace\OnlineCollaborateAngular&gt;</w:t>
      </w:r>
      <w:r w:rsidRPr="002E7E58">
        <w:rPr>
          <w:rFonts w:ascii="Verdana" w:eastAsia="Times New Roman" w:hAnsi="Verdana" w:cs="Times New Roman"/>
          <w:b/>
          <w:i/>
          <w:iCs/>
          <w:color w:val="000000"/>
          <w:sz w:val="20"/>
          <w:szCs w:val="20"/>
          <w:lang w:eastAsia="en-IN"/>
        </w:rPr>
        <w:t xml:space="preserve"> </w:t>
      </w:r>
      <w:r w:rsidRPr="002E7E58">
        <w:rPr>
          <w:b/>
          <w:i/>
          <w:iCs/>
          <w:sz w:val="24"/>
          <w:szCs w:val="24"/>
        </w:rPr>
        <w:t>npm install angular-datatable --save</w:t>
      </w:r>
    </w:p>
    <w:p w:rsidR="00713FBD" w:rsidRDefault="00713FBD" w:rsidP="00713FBD">
      <w:pPr>
        <w:rPr>
          <w:iCs/>
          <w:sz w:val="24"/>
          <w:szCs w:val="24"/>
        </w:rPr>
      </w:pPr>
    </w:p>
    <w:p w:rsidR="00713FBD" w:rsidRDefault="00713FBD" w:rsidP="00713FBD">
      <w:pPr>
        <w:rPr>
          <w:iCs/>
          <w:sz w:val="24"/>
          <w:szCs w:val="24"/>
        </w:rPr>
      </w:pPr>
    </w:p>
    <w:p w:rsidR="00713FBD" w:rsidRDefault="00713FBD" w:rsidP="00713FBD">
      <w:pPr>
        <w:rPr>
          <w:iCs/>
          <w:sz w:val="24"/>
          <w:szCs w:val="24"/>
        </w:rPr>
      </w:pPr>
    </w:p>
    <w:p w:rsidR="00257896" w:rsidRDefault="002E7E58" w:rsidP="00713FBD">
      <w:pPr>
        <w:rPr>
          <w:iCs/>
          <w:sz w:val="24"/>
          <w:szCs w:val="24"/>
        </w:rPr>
      </w:pPr>
      <w:r w:rsidRPr="002E7E58">
        <w:rPr>
          <w:iCs/>
          <w:sz w:val="24"/>
          <w:szCs w:val="24"/>
        </w:rPr>
        <w:lastRenderedPageBreak/>
        <w:sym w:font="Wingdings" w:char="F0E0"/>
      </w:r>
      <w:r w:rsidRPr="002E7E58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 xml:space="preserve"> </w:t>
      </w:r>
      <w:r w:rsidRPr="002E7E58">
        <w:rPr>
          <w:iCs/>
          <w:sz w:val="24"/>
          <w:szCs w:val="24"/>
        </w:rPr>
        <w:t>Generate Components</w:t>
      </w:r>
      <w:r w:rsidRPr="002E7E58">
        <w:rPr>
          <w:iCs/>
          <w:sz w:val="24"/>
          <w:szCs w:val="24"/>
        </w:rPr>
        <w:br/>
        <w:t>Open the project in visual studio and then use the following command to generate Angular components:</w:t>
      </w:r>
    </w:p>
    <w:p w:rsidR="00257896" w:rsidRDefault="00257896" w:rsidP="00713FBD">
      <w:pPr>
        <w:pStyle w:val="ListParagraph"/>
        <w:numPr>
          <w:ilvl w:val="0"/>
          <w:numId w:val="21"/>
        </w:numPr>
        <w:rPr>
          <w:i/>
          <w:iCs/>
          <w:sz w:val="24"/>
          <w:szCs w:val="24"/>
        </w:rPr>
      </w:pPr>
      <w:r w:rsidRPr="00257896">
        <w:rPr>
          <w:i/>
          <w:iCs/>
          <w:sz w:val="24"/>
          <w:szCs w:val="24"/>
        </w:rPr>
        <w:t>ng g c home</w:t>
      </w:r>
    </w:p>
    <w:p w:rsidR="00257896" w:rsidRPr="00257896" w:rsidRDefault="002E7E58" w:rsidP="00713FBD">
      <w:pPr>
        <w:pStyle w:val="ListParagraph"/>
        <w:numPr>
          <w:ilvl w:val="0"/>
          <w:numId w:val="21"/>
        </w:numPr>
        <w:rPr>
          <w:i/>
          <w:iCs/>
          <w:sz w:val="24"/>
          <w:szCs w:val="24"/>
        </w:rPr>
      </w:pPr>
      <w:r w:rsidRPr="00257896">
        <w:rPr>
          <w:i/>
          <w:iCs/>
          <w:sz w:val="24"/>
          <w:szCs w:val="24"/>
        </w:rPr>
        <w:t>ng g c login-user</w:t>
      </w:r>
    </w:p>
    <w:p w:rsidR="00DD6AB0" w:rsidRPr="00257896" w:rsidRDefault="002E7E58" w:rsidP="00713FBD">
      <w:pPr>
        <w:pStyle w:val="ListParagraph"/>
        <w:numPr>
          <w:ilvl w:val="0"/>
          <w:numId w:val="21"/>
        </w:numPr>
        <w:rPr>
          <w:i/>
          <w:iCs/>
          <w:sz w:val="24"/>
          <w:szCs w:val="24"/>
        </w:rPr>
      </w:pPr>
      <w:r w:rsidRPr="00257896">
        <w:rPr>
          <w:i/>
          <w:iCs/>
          <w:sz w:val="24"/>
          <w:szCs w:val="24"/>
        </w:rPr>
        <w:t>ng g c register-use</w:t>
      </w:r>
    </w:p>
    <w:p w:rsidR="002E7E58" w:rsidRPr="00257896" w:rsidRDefault="002E7E58" w:rsidP="00713FBD">
      <w:pPr>
        <w:pStyle w:val="ListParagraph"/>
        <w:numPr>
          <w:ilvl w:val="0"/>
          <w:numId w:val="21"/>
        </w:numPr>
        <w:rPr>
          <w:i/>
          <w:iCs/>
          <w:sz w:val="24"/>
          <w:szCs w:val="24"/>
        </w:rPr>
      </w:pPr>
      <w:r w:rsidRPr="00257896">
        <w:rPr>
          <w:i/>
          <w:iCs/>
          <w:sz w:val="24"/>
          <w:szCs w:val="24"/>
        </w:rPr>
        <w:t>ng g c user-list</w:t>
      </w:r>
    </w:p>
    <w:p w:rsidR="00DD6AB0" w:rsidRPr="00257896" w:rsidRDefault="00DD6AB0" w:rsidP="00713FBD">
      <w:pPr>
        <w:pStyle w:val="ListParagraph"/>
        <w:numPr>
          <w:ilvl w:val="0"/>
          <w:numId w:val="21"/>
        </w:numPr>
        <w:rPr>
          <w:i/>
          <w:iCs/>
          <w:sz w:val="24"/>
          <w:szCs w:val="24"/>
        </w:rPr>
      </w:pPr>
      <w:r w:rsidRPr="00257896">
        <w:rPr>
          <w:i/>
          <w:iCs/>
          <w:sz w:val="24"/>
          <w:szCs w:val="24"/>
        </w:rPr>
        <w:t>ng g c user-profile</w:t>
      </w:r>
    </w:p>
    <w:p w:rsidR="00DD6AB0" w:rsidRPr="00257896" w:rsidRDefault="00DD6AB0" w:rsidP="00713FBD">
      <w:pPr>
        <w:pStyle w:val="ListParagraph"/>
        <w:numPr>
          <w:ilvl w:val="0"/>
          <w:numId w:val="21"/>
        </w:numPr>
        <w:rPr>
          <w:i/>
          <w:iCs/>
          <w:sz w:val="24"/>
          <w:szCs w:val="24"/>
        </w:rPr>
      </w:pPr>
      <w:r w:rsidRPr="00257896">
        <w:rPr>
          <w:i/>
          <w:iCs/>
          <w:sz w:val="24"/>
          <w:szCs w:val="24"/>
        </w:rPr>
        <w:t xml:space="preserve">ng g c </w:t>
      </w:r>
      <w:r w:rsidR="00257896" w:rsidRPr="00257896">
        <w:rPr>
          <w:i/>
          <w:iCs/>
          <w:sz w:val="24"/>
          <w:szCs w:val="24"/>
        </w:rPr>
        <w:t>nav</w:t>
      </w:r>
    </w:p>
    <w:p w:rsidR="00257896" w:rsidRPr="00257896" w:rsidRDefault="00257896" w:rsidP="00713FBD">
      <w:pPr>
        <w:pStyle w:val="ListParagraph"/>
        <w:numPr>
          <w:ilvl w:val="0"/>
          <w:numId w:val="21"/>
        </w:numPr>
        <w:rPr>
          <w:i/>
          <w:iCs/>
          <w:sz w:val="24"/>
          <w:szCs w:val="24"/>
        </w:rPr>
      </w:pPr>
      <w:r w:rsidRPr="00257896">
        <w:rPr>
          <w:i/>
          <w:iCs/>
          <w:sz w:val="24"/>
          <w:szCs w:val="24"/>
        </w:rPr>
        <w:t>ng g c nav-user</w:t>
      </w:r>
    </w:p>
    <w:p w:rsidR="00257896" w:rsidRPr="00257896" w:rsidRDefault="00257896" w:rsidP="00713FBD">
      <w:pPr>
        <w:pStyle w:val="ListParagraph"/>
        <w:numPr>
          <w:ilvl w:val="0"/>
          <w:numId w:val="21"/>
        </w:numPr>
        <w:rPr>
          <w:i/>
          <w:iCs/>
          <w:sz w:val="24"/>
          <w:szCs w:val="24"/>
        </w:rPr>
      </w:pPr>
      <w:r w:rsidRPr="00257896">
        <w:rPr>
          <w:i/>
          <w:iCs/>
          <w:sz w:val="24"/>
          <w:szCs w:val="24"/>
        </w:rPr>
        <w:t>ng g c blog-list</w:t>
      </w:r>
    </w:p>
    <w:p w:rsidR="00257896" w:rsidRPr="00257896" w:rsidRDefault="00257896" w:rsidP="00713FBD">
      <w:pPr>
        <w:pStyle w:val="ListParagraph"/>
        <w:numPr>
          <w:ilvl w:val="0"/>
          <w:numId w:val="21"/>
        </w:numPr>
        <w:rPr>
          <w:i/>
          <w:iCs/>
          <w:sz w:val="24"/>
          <w:szCs w:val="24"/>
        </w:rPr>
      </w:pPr>
      <w:r w:rsidRPr="00257896">
        <w:rPr>
          <w:i/>
          <w:iCs/>
          <w:sz w:val="24"/>
          <w:szCs w:val="24"/>
        </w:rPr>
        <w:t>ng g c bloglists</w:t>
      </w:r>
    </w:p>
    <w:p w:rsidR="00257896" w:rsidRPr="00257896" w:rsidRDefault="00257896" w:rsidP="00713FBD">
      <w:pPr>
        <w:pStyle w:val="ListParagraph"/>
        <w:numPr>
          <w:ilvl w:val="0"/>
          <w:numId w:val="21"/>
        </w:numPr>
        <w:rPr>
          <w:i/>
          <w:iCs/>
          <w:sz w:val="24"/>
          <w:szCs w:val="24"/>
        </w:rPr>
      </w:pPr>
      <w:r w:rsidRPr="00257896">
        <w:rPr>
          <w:i/>
          <w:iCs/>
          <w:sz w:val="24"/>
          <w:szCs w:val="24"/>
        </w:rPr>
        <w:t>ng g c my-blog</w:t>
      </w:r>
    </w:p>
    <w:p w:rsidR="00257896" w:rsidRPr="00257896" w:rsidRDefault="00257896" w:rsidP="00713FBD">
      <w:pPr>
        <w:pStyle w:val="ListParagraph"/>
        <w:numPr>
          <w:ilvl w:val="0"/>
          <w:numId w:val="21"/>
        </w:numPr>
        <w:rPr>
          <w:i/>
          <w:iCs/>
          <w:sz w:val="24"/>
          <w:szCs w:val="24"/>
        </w:rPr>
      </w:pPr>
      <w:r w:rsidRPr="00257896">
        <w:rPr>
          <w:i/>
          <w:iCs/>
          <w:sz w:val="24"/>
          <w:szCs w:val="24"/>
        </w:rPr>
        <w:t>ng g c active-user</w:t>
      </w:r>
    </w:p>
    <w:p w:rsidR="00257896" w:rsidRPr="00257896" w:rsidRDefault="00257896" w:rsidP="00713FBD">
      <w:pPr>
        <w:pStyle w:val="ListParagraph"/>
        <w:numPr>
          <w:ilvl w:val="0"/>
          <w:numId w:val="21"/>
        </w:numPr>
        <w:rPr>
          <w:i/>
          <w:iCs/>
          <w:sz w:val="24"/>
          <w:szCs w:val="24"/>
        </w:rPr>
      </w:pPr>
      <w:r w:rsidRPr="00257896">
        <w:rPr>
          <w:i/>
          <w:iCs/>
          <w:sz w:val="24"/>
          <w:szCs w:val="24"/>
        </w:rPr>
        <w:t>ng g c active-blog</w:t>
      </w:r>
    </w:p>
    <w:p w:rsidR="002E7E58" w:rsidRDefault="002E7E58" w:rsidP="00713FBD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 w:rsidRPr="002E7E58">
        <w:rPr>
          <w:iCs/>
        </w:rPr>
        <w:sym w:font="Wingdings" w:char="F0E0"/>
      </w:r>
      <w:r w:rsidRPr="002E7E58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Let's also create a service class by using the following command: -</w:t>
      </w:r>
    </w:p>
    <w:p w:rsidR="00257896" w:rsidRDefault="00257896" w:rsidP="00713FBD">
      <w:pPr>
        <w:pStyle w:val="NormalWeb"/>
        <w:numPr>
          <w:ilvl w:val="0"/>
          <w:numId w:val="22"/>
        </w:numPr>
        <w:shd w:val="clear" w:color="auto" w:fill="FFFFFF"/>
        <w:rPr>
          <w:rStyle w:val="Emphasis"/>
          <w:rFonts w:ascii="Verdana" w:hAnsi="Verdana"/>
          <w:color w:val="000000"/>
          <w:sz w:val="20"/>
          <w:szCs w:val="20"/>
        </w:rPr>
      </w:pPr>
      <w:r>
        <w:rPr>
          <w:rStyle w:val="Emphasis"/>
          <w:rFonts w:ascii="Verdana" w:hAnsi="Verdana"/>
          <w:color w:val="000000"/>
          <w:sz w:val="20"/>
          <w:szCs w:val="20"/>
        </w:rPr>
        <w:t>ng g s user</w:t>
      </w:r>
    </w:p>
    <w:p w:rsidR="00257896" w:rsidRDefault="00257896" w:rsidP="00713FBD">
      <w:pPr>
        <w:pStyle w:val="NormalWeb"/>
        <w:numPr>
          <w:ilvl w:val="0"/>
          <w:numId w:val="22"/>
        </w:numPr>
        <w:shd w:val="clear" w:color="auto" w:fill="FFFFFF"/>
        <w:rPr>
          <w:rStyle w:val="Emphasis"/>
          <w:rFonts w:ascii="Verdana" w:hAnsi="Verdana"/>
          <w:color w:val="000000"/>
          <w:sz w:val="20"/>
          <w:szCs w:val="20"/>
        </w:rPr>
      </w:pPr>
      <w:r>
        <w:rPr>
          <w:rStyle w:val="Emphasis"/>
          <w:rFonts w:ascii="Verdana" w:hAnsi="Verdana"/>
          <w:color w:val="000000"/>
          <w:sz w:val="20"/>
          <w:szCs w:val="20"/>
        </w:rPr>
        <w:t>ng g s blog</w:t>
      </w:r>
    </w:p>
    <w:p w:rsidR="002E7E58" w:rsidRDefault="002E7E58" w:rsidP="00713FBD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en-IN"/>
        </w:rPr>
      </w:pPr>
      <w:r w:rsidRPr="002E7E58">
        <w:rPr>
          <w:iCs/>
          <w:sz w:val="24"/>
          <w:szCs w:val="24"/>
        </w:rPr>
        <w:sym w:font="Wingdings" w:char="F0E0"/>
      </w:r>
      <w:r w:rsidRPr="002E7E58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en-IN"/>
        </w:rPr>
        <w:t xml:space="preserve"> Edit the </w:t>
      </w:r>
      <w:r w:rsidRPr="002E7E58">
        <w:rPr>
          <w:rFonts w:ascii="Verdana" w:eastAsia="Times New Roman" w:hAnsi="Verdana" w:cs="Times New Roman"/>
          <w:b/>
          <w:bCs/>
          <w:sz w:val="20"/>
          <w:szCs w:val="20"/>
          <w:shd w:val="clear" w:color="auto" w:fill="FFFFFF"/>
          <w:lang w:eastAsia="en-IN"/>
        </w:rPr>
        <w:t>app.module.ts</w:t>
      </w:r>
      <w:r w:rsidRPr="002E7E58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en-IN"/>
        </w:rPr>
        <w:t> file</w:t>
      </w:r>
    </w:p>
    <w:p w:rsidR="002E7E58" w:rsidRDefault="002E7E58" w:rsidP="00713F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03D1A" w:rsidRPr="00845360" w:rsidRDefault="00203D1A" w:rsidP="00713FBD">
      <w:pPr>
        <w:numPr>
          <w:ilvl w:val="1"/>
          <w:numId w:val="1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84536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/>
        </w:rPr>
        <w:t>Import Routing</w:t>
      </w:r>
      <w:r w:rsidRPr="00845360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 - Here, we are importing routing file (app-routing.module.ts) and include it in imports array.</w:t>
      </w:r>
    </w:p>
    <w:p w:rsidR="00203D1A" w:rsidRPr="00845360" w:rsidRDefault="00203D1A" w:rsidP="00713FBD">
      <w:pPr>
        <w:numPr>
          <w:ilvl w:val="1"/>
          <w:numId w:val="1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84536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/>
        </w:rPr>
        <w:t>Import ReactiveFormsModule</w:t>
      </w:r>
      <w:r w:rsidRPr="00845360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 - Here, we are importing </w:t>
      </w:r>
      <w:r w:rsidRPr="0084536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/>
        </w:rPr>
        <w:t>ReactiveFormsModule</w:t>
      </w:r>
      <w:r w:rsidRPr="00845360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 for reactive forms and specify it in imports array.</w:t>
      </w:r>
    </w:p>
    <w:p w:rsidR="00203D1A" w:rsidRPr="00845360" w:rsidRDefault="00203D1A" w:rsidP="00713FBD">
      <w:pPr>
        <w:numPr>
          <w:ilvl w:val="1"/>
          <w:numId w:val="1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84536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/>
        </w:rPr>
        <w:t>Import HttpModule</w:t>
      </w:r>
      <w:r w:rsidRPr="00845360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 - Here, we are importing </w:t>
      </w:r>
      <w:r w:rsidRPr="0084536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/>
        </w:rPr>
        <w:t>HttpModule</w:t>
      </w:r>
      <w:r w:rsidRPr="00845360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 for server requests and specifying it in imports array.</w:t>
      </w:r>
    </w:p>
    <w:p w:rsidR="00203D1A" w:rsidRDefault="00203D1A" w:rsidP="00713FBD">
      <w:pPr>
        <w:numPr>
          <w:ilvl w:val="1"/>
          <w:numId w:val="1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84536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/>
        </w:rPr>
        <w:t>Register Service class</w:t>
      </w:r>
      <w:r w:rsidRPr="00845360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 - Here, we are mentioning the service class in provider's array.</w:t>
      </w:r>
    </w:p>
    <w:p w:rsidR="002E7E58" w:rsidRDefault="00203D1A" w:rsidP="00713FB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03D1A">
        <w:rPr>
          <w:rFonts w:eastAsia="Times New Roman" w:cstheme="minorHAnsi"/>
          <w:sz w:val="24"/>
          <w:szCs w:val="24"/>
          <w:lang w:eastAsia="en-IN"/>
        </w:rPr>
        <w:t>--//app.module.ts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BrowserModule } from '@angular/platform-browser';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NgModule } from '@angular/core';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FormsModule, ReactiveFormsModule } from '@angular/forms';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HttpClientModule } from '@angular/common/http';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{DataTablesModule } from 'angular-datatables';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AppRoutingModule } from './app-routing.module';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lastRenderedPageBreak/>
        <w:t>import { AppComponent } from './app.component';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RegisterUserComponent } from './register-user/register-user.component';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UserListComponent } from './user-list/user-list.component';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LoginUserComponent } from './login-user/login-user.component';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BrowserAnimationsModule } from '@angular/platform-browser/animations';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NavComponent } from './nav/nav.component';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LayoutModule } from '@angular/cdk/layout';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MatToolbarModule } from '@angular/material/toolbar';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MatButtonModule } from '@angular/material/button';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MatSidenavModule } from '@angular/material/sidenav';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MatIconModule } from '@angular/material/icon';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MatListModule } from '@angular/material/list';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UserProfileComponent } from './user-profile/user-profile.component';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BlogListComponent } from './blog-list/blog-list.component';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ActiveUserComponent } from './active-user/active-user.component';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HomeComponent } from './home/home.component';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NavUserComponent } from './nav-user/nav-user.component';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AboutUsComponent } from './about-us/about-us.component';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BloglistsComponent } from './bloglists/bloglists.component';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ActiveBlogComponent } from './active-blog/active-blog.component';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MyBlogComponent } from './my-blog/my-blog.component';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@NgModule({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declarations: [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AppComponent,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RegisterUserComponent,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UserListComponent,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LoginUserComponent,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NavComponent,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UserProfileComponent,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BlogListComponent,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ActiveUserComponent,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HomeComponent,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NavUserComponent,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AboutUsComponent,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BloglistsComponent,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ActiveBlogComponent,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MyBlogComponent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],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imports: [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BrowserModule,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AppRoutingModule,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FormsModule,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ReactiveFormsModule,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lastRenderedPageBreak/>
        <w:t>    HttpClientModule,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DataTablesModule, BrowserAnimationsModule, LayoutModule, MatToolbarModule, MatButtonModule, MatSidenavModule, MatIconModule, MatListModule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],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providers: [],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bootstrap: [AppComponent]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})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export class AppModule {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</w:p>
    <w:p w:rsidR="002B0ECB" w:rsidRDefault="002B0ECB" w:rsidP="00713FBD">
      <w:pPr>
        <w:autoSpaceDE w:val="0"/>
        <w:autoSpaceDN w:val="0"/>
        <w:adjustRightInd w:val="0"/>
        <w:spacing w:after="0" w:line="240" w:lineRule="auto"/>
        <w:rPr>
          <w:iCs/>
          <w:sz w:val="24"/>
          <w:szCs w:val="24"/>
        </w:rPr>
      </w:pPr>
    </w:p>
    <w:p w:rsidR="00203D1A" w:rsidRPr="00203D1A" w:rsidRDefault="00203D1A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203D1A">
        <w:rPr>
          <w:iCs/>
          <w:sz w:val="24"/>
          <w:szCs w:val="24"/>
        </w:rPr>
        <w:sym w:font="Wingdings" w:char="F0E0"/>
      </w: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Pr="00203D1A">
        <w:rPr>
          <w:rStyle w:val="Strong"/>
          <w:rFonts w:ascii="Verdana" w:hAnsi="Verdana"/>
          <w:sz w:val="20"/>
          <w:szCs w:val="20"/>
          <w:shd w:val="clear" w:color="auto" w:fill="FFFFFF"/>
        </w:rPr>
        <w:t>app-routing.module.ts</w:t>
      </w: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import { NgModule } from '@angular/core';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import { Routes, RouterModule } from '@angular/router';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import { RegisterUserComponent } from './register-user/register-user.component';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import { UserListComponent } from './user-list/user-list.component';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import { LoginUserComponent } from './login-user/login-user.component';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import {ActiveUserComponent} from './active-user/active-user.component';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import {BlogListComponent } from './blog-list/blog-list.component';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import {UserProfileComponent} from './user-profile/user-profile.component';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import { HomeComponent } from './home/home.component';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import { NavComponent } from './nav/nav.component';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import { NavUserComponent } from './nav-user/nav-user.component';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import { BloglistsComponent } from './bloglists/bloglists.component';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import { ActiveBlogComponent } from './active-blog/active-blog.component';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import { AboutUsComponent } from './about-us/about-us.component';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import { MyBlogComponent } from './my-blog/my-blog.component';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const routes: Routes = [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{ path: '', redirectTo: 'home', pathMatch: 'full' },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{path:'home', component: HomeComponent},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{path:'about-us', component: AboutUsComponent},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lastRenderedPageBreak/>
        <w:t>  {path:'nav/:Id', component:NavComponent, 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children: [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  { path: 'user-profile/:Id' , component: UserProfileComponent},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  { path: 'user-list', component: UserListComponent },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  { path: 'active-user' , component: ActiveUserComponent},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{ path: 'blog-list/:Id' , component: BlogListComponent},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{ path: 'bloglists' , component: BloglistsComponent},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{ path: 'active-blog' , component: ActiveBlogComponent},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{ path: 'my-blog/:Id' , component: MyBlogComponent}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]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} 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{path:'nav-user/:Id', component:NavUserComponent,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 children:[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  { path: 'blog-list/:Id' , component: BlogListComponent},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  { path: 'user-profile/:Id' , component: UserProfileComponent},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  { path: 'my-blog/:Id' , component: MyBlogComponent}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 ]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},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{ path: 'register-user', component: RegisterUserComponent },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{ path: 'login-user' , component: LoginUserComponent} 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 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];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@NgModule({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imports: [RouterModule.forRoot(routes)],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exports: [RouterModule]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lastRenderedPageBreak/>
        <w:t>})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export class AppRoutingModule { }</w:t>
      </w:r>
    </w:p>
    <w:p w:rsidR="002B0ECB" w:rsidRDefault="002B0ECB" w:rsidP="00713FBD">
      <w:pPr>
        <w:autoSpaceDE w:val="0"/>
        <w:autoSpaceDN w:val="0"/>
        <w:adjustRightInd w:val="0"/>
        <w:spacing w:after="0" w:line="240" w:lineRule="auto"/>
        <w:rPr>
          <w:iCs/>
          <w:sz w:val="24"/>
          <w:szCs w:val="24"/>
        </w:rPr>
      </w:pPr>
    </w:p>
    <w:p w:rsidR="00203D1A" w:rsidRDefault="00203D1A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203D1A">
        <w:rPr>
          <w:iCs/>
          <w:sz w:val="24"/>
          <w:szCs w:val="24"/>
        </w:rPr>
        <w:sym w:font="Wingdings" w:char="F0E0"/>
      </w: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Pr="00203D1A">
        <w:rPr>
          <w:rStyle w:val="Strong"/>
          <w:rFonts w:ascii="Verdana" w:hAnsi="Verdana"/>
          <w:sz w:val="20"/>
          <w:szCs w:val="20"/>
          <w:shd w:val="clear" w:color="auto" w:fill="FFFFFF"/>
        </w:rPr>
        <w:t>app.component.html</w:t>
      </w: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> file(remove existing code and replace with following code)</w:t>
      </w:r>
    </w:p>
    <w:p w:rsidR="00257896" w:rsidRPr="00257896" w:rsidRDefault="00257896" w:rsidP="00713FBD">
      <w:pPr>
        <w:shd w:val="clear" w:color="auto" w:fill="FFFFFF"/>
        <w:spacing w:before="60" w:after="100" w:afterAutospacing="1" w:line="315" w:lineRule="atLeast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257896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&lt;router-outlet&gt; </w:t>
      </w:r>
    </w:p>
    <w:p w:rsidR="00257896" w:rsidRPr="002B0ECB" w:rsidRDefault="00257896" w:rsidP="00713FBD">
      <w:pPr>
        <w:shd w:val="clear" w:color="auto" w:fill="FFFFFF"/>
        <w:spacing w:before="60" w:after="100" w:afterAutospacing="1" w:line="315" w:lineRule="atLeast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257896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&lt;/router-outlet&gt;</w:t>
      </w:r>
    </w:p>
    <w:p w:rsidR="00203D1A" w:rsidRDefault="00203D1A" w:rsidP="00713FBD">
      <w:p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203D1A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sym w:font="Wingdings" w:char="F0E0"/>
      </w:r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 xml:space="preserve">  </w:t>
      </w:r>
      <w:r w:rsidRPr="00203D1A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Create the </w:t>
      </w:r>
      <w:r w:rsidRPr="00203D1A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/>
        </w:rPr>
        <w:t>user.ts</w:t>
      </w:r>
      <w:r w:rsidRPr="00203D1A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 class</w:t>
      </w:r>
    </w:p>
    <w:p w:rsidR="00203D1A" w:rsidRDefault="00203D1A" w:rsidP="00713FBD">
      <w:p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203D1A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sym w:font="Wingdings" w:char="F0E0"/>
      </w:r>
      <w:r w:rsidRPr="00217C10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Let's create a class by using the following command: -</w:t>
      </w:r>
    </w:p>
    <w:p w:rsidR="00203D1A" w:rsidRPr="00257896" w:rsidRDefault="00203D1A" w:rsidP="00713FBD">
      <w:pPr>
        <w:pStyle w:val="ListParagraph"/>
        <w:numPr>
          <w:ilvl w:val="0"/>
          <w:numId w:val="23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en-IN"/>
        </w:rPr>
      </w:pPr>
      <w:r w:rsidRPr="00257896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en-IN"/>
        </w:rPr>
        <w:t>ng g class user</w:t>
      </w:r>
    </w:p>
    <w:p w:rsidR="00203D1A" w:rsidRDefault="00203D1A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203D1A">
        <w:rPr>
          <w:rFonts w:eastAsia="Times New Roman" w:cstheme="minorHAnsi"/>
          <w:sz w:val="24"/>
          <w:szCs w:val="24"/>
          <w:lang w:eastAsia="en-IN"/>
        </w:rPr>
        <w:sym w:font="Wingdings" w:char="F0E0"/>
      </w: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Now, specify the required fields within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User</w:t>
      </w: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> class. (The purpose of this class is to map the specified fields with the fields of Spring entity class.)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export class User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userId:number;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firstName:String;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lastName:String;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username:String;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password:String;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confirm_password:String;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email:String;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role:String;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status:String;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isOnline:String;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enabled:String;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03D1A" w:rsidRDefault="00203D1A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03D1A" w:rsidRDefault="00203D1A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203D1A">
        <w:rPr>
          <w:rFonts w:eastAsia="Times New Roman" w:cs="Times New Roman"/>
          <w:color w:val="000000"/>
          <w:lang w:eastAsia="en-IN"/>
        </w:rPr>
        <w:sym w:font="Wingdings" w:char="F0E0"/>
      </w: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user</w:t>
      </w:r>
      <w:r w:rsidRPr="00203D1A">
        <w:rPr>
          <w:rStyle w:val="Strong"/>
          <w:rFonts w:ascii="Verdana" w:hAnsi="Verdana"/>
          <w:sz w:val="20"/>
          <w:szCs w:val="20"/>
          <w:shd w:val="clear" w:color="auto" w:fill="FFFFFF"/>
        </w:rPr>
        <w:t>.service.ts</w:t>
      </w: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Injectable } from '@angular/core';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HttpClient } from '@angular/common/http';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Observable } from 'rxjs';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@Injectable({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providedIn: 'root'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})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export class UserService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private baseUrl = 'http://localhost:8080/api/';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constructor(private http:HttpClient) {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  getUserList(): Observable&lt;any&gt; {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this.http.get(`${this.baseUrl}`+'user-list');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}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createUser(user: object): Observable&lt;object&gt; {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return this.http.post(`${this.baseUrl}`+'save-user', user);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}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deleteUser(userId: number): Observable&lt;any&gt; {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return this.http.delete(`${this.baseUrl}/delete-user/${userId}`, { responseType: 'text' });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}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getUser(userId: number): Observable&lt;Object&gt; {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return this.http.get(`${this.baseUrl}/user/${userId}`);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}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updateUser(userId: number, value: any): Observable&lt;Object&gt; {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return this.http.post(`${this.baseUrl}/update-user/${userId}`, value);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}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deactiveList():Observable&lt;any&gt; {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return this.http.get(`${this.baseUrl}`+'deactive-list');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activeUser(userId: number): Observable&lt;Object&gt; {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return this.http.post(`${this.baseUrl}/active-user/${userId}`, {responseType: 'text'});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}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checkUser(user: object): Observable&lt;any&gt;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return this.http.post(`${this.baseUrl}`+"validate-user", user);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logoutUser(userId: number): Observable&lt;Object&gt; {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return this.http.post(`${this.baseUrl}/logout-user/${userId}`, {responseType: 'text'});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}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782FA6" w:rsidRDefault="00782FA6" w:rsidP="00713FBD">
      <w:p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203D1A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sym w:font="Wingdings" w:char="F0E0"/>
      </w:r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 xml:space="preserve">  </w:t>
      </w:r>
      <w:r w:rsidRPr="00203D1A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Create the </w:t>
      </w:r>
      <w:r w:rsidR="0009557D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/>
        </w:rPr>
        <w:t>blog</w:t>
      </w:r>
      <w:r w:rsidRPr="00203D1A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/>
        </w:rPr>
        <w:t>.ts</w:t>
      </w:r>
      <w:r w:rsidRPr="00203D1A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 class</w:t>
      </w:r>
    </w:p>
    <w:p w:rsidR="00782FA6" w:rsidRDefault="00782FA6" w:rsidP="00713FBD">
      <w:p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203D1A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sym w:font="Wingdings" w:char="F0E0"/>
      </w:r>
      <w:r w:rsidRPr="00217C10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Let's create a class by using the following command: -</w:t>
      </w:r>
    </w:p>
    <w:p w:rsidR="00782FA6" w:rsidRPr="00257896" w:rsidRDefault="00782FA6" w:rsidP="00713FBD">
      <w:pPr>
        <w:pStyle w:val="ListParagraph"/>
        <w:numPr>
          <w:ilvl w:val="0"/>
          <w:numId w:val="23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en-IN"/>
        </w:rPr>
      </w:pPr>
      <w:r w:rsidRPr="00257896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en-IN"/>
        </w:rPr>
        <w:t>ng g class</w:t>
      </w:r>
      <w:r w:rsidR="0009557D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en-IN"/>
        </w:rPr>
        <w:t xml:space="preserve"> blog</w:t>
      </w:r>
    </w:p>
    <w:p w:rsidR="00203D1A" w:rsidRDefault="00203D1A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03D1A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203D1A">
        <w:rPr>
          <w:rFonts w:eastAsia="Times New Roman" w:cstheme="minorHAnsi"/>
          <w:sz w:val="24"/>
          <w:szCs w:val="24"/>
          <w:lang w:eastAsia="en-IN"/>
        </w:rPr>
        <w:sym w:font="Wingdings" w:char="F0E0"/>
      </w: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Now, specify the required fields within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Blog</w:t>
      </w: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> class.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export class Blog{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blogId:number;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blogTitel:String;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blogContent:String;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blogPosted:any;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lastRenderedPageBreak/>
        <w:t>    status:String;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noOfLikes:number;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noFoComments:number; 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noOfViews:number;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userId:number;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username:String;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}</w:t>
      </w:r>
    </w:p>
    <w:p w:rsid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000000"/>
          <w:lang w:eastAsia="en-IN"/>
        </w:rPr>
      </w:pPr>
    </w:p>
    <w:p w:rsid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203D1A">
        <w:rPr>
          <w:rFonts w:eastAsia="Times New Roman" w:cs="Times New Roman"/>
          <w:color w:val="000000"/>
          <w:lang w:eastAsia="en-IN"/>
        </w:rPr>
        <w:sym w:font="Wingdings" w:char="F0E0"/>
      </w: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blog</w:t>
      </w:r>
      <w:r w:rsidRPr="00203D1A">
        <w:rPr>
          <w:rStyle w:val="Strong"/>
          <w:rFonts w:ascii="Verdana" w:hAnsi="Verdana"/>
          <w:sz w:val="20"/>
          <w:szCs w:val="20"/>
          <w:shd w:val="clear" w:color="auto" w:fill="FFFFFF"/>
        </w:rPr>
        <w:t>.service.ts</w:t>
      </w: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Injectable } from '@angular/core';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HttpClient } from '@angular/common/http';  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Observable } from 'rxjs'; 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Blog } from './blog';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@Injectable({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providedIn: 'root'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})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export class BlogService {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blog: Blog=new Blog();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private baseUrl='http://localhost:8080/api/';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constructor(private http:HttpClient){ }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getBlogList(): Observable&lt;any&gt;{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return this.http.get(`${this.baseUrl}`+`blog-list`);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createBlog(blog: object): Observable&lt;object&gt;{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return this.http.post(`${this.baseUrl}`+`save-blog`,blog);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deleteBlog(blogId:number): Observable&lt;any&gt;{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return this.http.delete(`${this.baseUrl}/delete-blog/${blogId}`,{ responseType: 'text' });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getBlog(blogId:number): Observable&lt;Object&gt;{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return this.http.get(`${this.baseUrl}/blog/${blogId}`);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updateBlog(blogId:number, blog: object): Observable&lt;Object&gt;{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return this.http.post(`${this.baseUrl}/update-blog/${blogId}`,blog);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deactiveBlogList():Observable&lt;any&gt; {  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return this.http.get(`${this.baseUrl}`+'deactiveBlog-list');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activeBlog(blogId: number): Observable&lt;Object&gt; {  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return this.http.post(`${this.baseUrl}/active-blog/${blogId}`, {responseType: 'text'});  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}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getUserBlog(userId:number): Observable&lt;Object&gt;{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lastRenderedPageBreak/>
        <w:t>        return this.http.get(`${this.baseUrl}/myblogs/${userId}`);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}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}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203D1A" w:rsidRPr="00203D1A" w:rsidRDefault="00203D1A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sym w:font="Wingdings" w:char="F0E0"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>Edit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register-user</w:t>
      </w:r>
      <w:r w:rsidRPr="00203D1A">
        <w:rPr>
          <w:rStyle w:val="Strong"/>
          <w:rFonts w:ascii="Verdana" w:hAnsi="Verdana"/>
          <w:sz w:val="20"/>
          <w:szCs w:val="20"/>
          <w:shd w:val="clear" w:color="auto" w:fill="FFFFFF"/>
        </w:rPr>
        <w:t>.component.ts</w:t>
      </w: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203D1A" w:rsidRPr="00203D1A" w:rsidRDefault="00203D1A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Component, OnInit } from '@angular/core';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UserService } from '../user.service';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FormControl, FormGroup, Validators } from '@angular/forms';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User } from '../user';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@Component({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selector: 'app-register-user',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templateUrl: './register-user.component.html',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styleUrls: ['./register-user.component.scss']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})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export class RegisterUserComponent implements OnInit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constructor(private userservice: UserService) {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user: User = new User();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submitted = false;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ngOnInit(): void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this.submitted = false;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registrationform = new FormGroup({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firstName: new FormControl('', [Validators.required, Validators.minLength(3)]),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lastName: new FormControl('', [Validators.required, Validators.minLength(3)]),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username: new FormControl('', [Validators.required, Validators.minLength(3)]),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password: new FormControl('', [Validators.required, Validators.minLength(3)]),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confirm_password: new FormControl('', [Validators.required, Validators.minLength(3)]),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email: new FormControl('', [Validators.required, Validators.email]),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role: new FormControl()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register(register: any)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 = new User();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this.user.firstName = this.FirstName.value;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this.user.lastName = this.LastName.value;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this.user.username = this.Username.value;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if (this.Password.value === this.ConfirmPassword.value)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this.user.password = this.Password.value;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this.user.email = this.Email.value;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this.user.role = this.Role.value;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if (this.user.role === "Admin")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this.user.enabled = "true";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this.user.status = "Active";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else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      this.user.enabled = "false";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this.user.status = "Inactive";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this.user.isOnline = "false";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this.submitted = true;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console.log(this.user.firstName);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this.save();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save()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this.userservice.createUser(this.user)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.subscribe(data =&gt; console.log(data), error =&gt; console.log(error));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 = new User();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FirstName()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this.registrationform.get('firstName');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LastName()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this.registrationform.get('lastName');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Username()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this.registrationform.get('username');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Password()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this.registrationform.get('password');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ConfirmPassword()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this.registrationform.get('confirm_password');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Email()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this.registrationform.get('email');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Role()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this.registrationform.get('role');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Status()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this.registrationform.get('status');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br/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registrationForm()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this.submitted = false;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this.registrationform.reset();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logInUser()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$(".pages").css("visibility","visible");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$(".peru").css("visibility","hidden");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}</w:t>
      </w:r>
    </w:p>
    <w:p w:rsidR="00203D1A" w:rsidRDefault="00203D1A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203D1A" w:rsidRPr="00203D1A" w:rsidRDefault="00203D1A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203D1A">
        <w:rPr>
          <w:rFonts w:eastAsia="Times New Roman" w:cs="Times New Roman"/>
          <w:color w:val="000000"/>
          <w:lang w:eastAsia="en-IN"/>
        </w:rPr>
        <w:sym w:font="Wingdings" w:char="F0E0"/>
      </w: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register-user</w:t>
      </w:r>
      <w:r w:rsidRPr="00203D1A">
        <w:rPr>
          <w:rStyle w:val="Strong"/>
          <w:rFonts w:ascii="Verdana" w:hAnsi="Verdana"/>
          <w:sz w:val="20"/>
          <w:szCs w:val="20"/>
          <w:shd w:val="clear" w:color="auto" w:fill="FFFFFF"/>
        </w:rPr>
        <w:t>.component.html</w:t>
      </w: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203D1A" w:rsidRDefault="00203D1A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&lt;div class="peru"&gt;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&lt;div class="main"&gt;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&lt;div class="row"&gt;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&lt;h2 style="font-weight: bold; font-style: italic; text-align: center"&gt;Registration Form&lt;/h2&gt;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&lt;div class="cols-sm-4"&gt;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&lt;div [hidden]="submitted" style="width: 400px;"&gt;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&lt;form [formGroup]="registrationform" (ngSubmit)="register(register)"&gt;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&lt;div class="form-group"&gt;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&lt;label for="firstName"&gt;First Name&lt;/label&gt;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&lt;input type="text" class="form-control" formControlName="firstName" data-toggle="tooltip"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data-placement="right" titel="Enter First Name" placeholder="Enter Your First Name"&gt;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&lt;div class="alert alert-info" *ngIf="(FirstName.touched) &amp;&amp; (FirstName.invalid)"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style="margin-top: 5px;"&gt;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&lt;span *ngIf="FirstName.errors.required"&gt;  &lt;strong&gt;First Name&lt;/strong&gt; is Required&lt;/span&gt;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&lt;span *ngIf="FirstName.errors.minlength"&gt;MinLength Error&lt;/span&gt;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&lt;div class="form-group"&gt;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&lt;label for="lastName"&gt;Last Name&lt;/label&gt;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&lt;input type="text" class="form-control" formControlName="lastName" data-toggle="tooltip"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data-placement="right" titel="Enter Last Name" placeholder="Enter Your Last Name"&gt;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&lt;div class="alert alert-info" *ngIf="(LastName.touched) &amp;&amp; (LastName.invalid)"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style="margin-top: 5px;"&gt;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&lt;span *ngIf="LastName.errors.required"&gt;&lt;strong&gt;Last Name&lt;/strong&gt; is Required&lt;/span&gt;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&lt;span *ngIf="LastName.errors.minlength"&gt;MinLength Error&lt;/span&gt;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&lt;div class="form-group"&gt;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&lt;label for="username"&gt;UserName&lt;/label&gt;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&lt;input type="text" class="form-control" formControlName="username" data-toggle="tooltip"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data-placement="right" titel="Enter Username" placeholder="Enter Your User Name"&gt;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&lt;div class="alert alert-info" *ngIf="(Username.touched) &amp;&amp; (Username.invalid)"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style="margin-top: 5px;"&gt;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&lt;span *ngIf="Username.errors.required"&gt;&lt;strong&gt;Username&lt;/strong&gt; is Required&lt;/span&gt;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                            &lt;span *ngIf="Username.errors.minlength"&gt;MinLength Error&lt;/span&gt;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&lt;div class="form-group"&gt;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&lt;label for="password"&gt;Password&lt;/label&gt;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&lt;input type="password" class="form-control" formControlName="password" data-toggle="tooltip"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data-placement="right" titel="Enter Password" placeholder="Enter Your Password"&gt;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&lt;div class="alert alert-info" *ngIf="(Password.touched) &amp;&amp; (Password.invalid)"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style="margin-top: 5px;"&gt;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&lt;span *ngIf="Password.errors.required"&gt;&lt;strong&gt;Password&lt;/strong&gt; is Required&lt;/span&gt;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&lt;span *ngIf="Password.errors.minlength"&gt;MinLength Error&lt;/span&gt;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&lt;div class="form-group"&gt;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&lt;label for="confirm_password"&gt;Confirm Password&lt;/label&gt;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&lt;input type="password" class="form-control" formControlName="confirm_password"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data-toggle="tooltip" data-placement="right" titel="Enter Confirm Password"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placeholder="Enter Your Confirm Password"&gt;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&lt;div class="alert alert-info" *ngIf="(ConfirmPassword.touched) &amp;&amp; (ConfirmPassword.invalid)"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style="margin-top: 5px;"&gt;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&lt;span *ngIf="ConfirmPassword.errors.required"&gt;&lt;strong&gt;Confirm Password&lt;/strong&gt; is Required&lt;/span&gt;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&lt;span *ngIf="ConfirmPassword.errors.pattern"&gt;Password and Confirm Password does not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    mathc&lt;/span&gt;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&lt;span *ngIf="Password.errors.minlength"&gt;MinLength Error&lt;/span&gt;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&lt;div class="form-group"&gt;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&lt;label for="email"&gt;E-Mail&lt;/label&gt;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&lt;input type="text" class="form-control" formControlName="email" data-toggle="tooltip"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data-placement="right" titel="Enter Email Id" placeholder="Enter Your E-Mail Address"&gt;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&lt;div class="alert alert-info" *ngIf="(Email.touched) &amp;&amp; (Email.invalid)"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style="margin-top: 5px;"&gt;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&lt;span *ngIf="Email.errors.required"&gt;&lt;strong&gt;Email&lt;/strong&gt; is Required&lt;/span&gt;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&lt;span *ngIf="Email.errors.email"&gt;&lt;strong&gt;Invalid Email &lt;/strong&gt; Format&lt;/span&gt;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                    &lt;div class="form-group"&gt;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&lt;label for="role"&gt;Select Role:-&lt;/label&gt;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&lt;select class="form-control" formControlName="role" class="optionbox" data-toggle="tooltip" data-placement="right"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title="Select Role"&gt;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&lt;option value="null"&gt;--Select Role--&lt;/option&gt;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&lt;option value="Admin"&gt;Admin&lt;/option&gt;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&lt;option value="User"&gt;User&lt;/option&gt;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&lt;/select&gt;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&lt;button type="submit" class="btn btn-success"&gt;Submit&lt;/button&gt;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&lt;a routerLink="login-user"  (click)="logInUser()"&gt;Alredy have an account..?&lt;/a&gt;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&lt;/form&gt;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&lt;div [hidden]="!submitted"&gt;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&lt;h4 style="font-weight: bold; font-style: italic; text-align: center; color:white;"&gt;Register request sent Successfully..!!&lt;/h4&gt;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&lt;/div&gt;</w:t>
      </w:r>
    </w:p>
    <w:p w:rsidR="00782FA6" w:rsidRDefault="00782FA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782FA6" w:rsidRDefault="00782FA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782FA6" w:rsidRDefault="00782FA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782FA6" w:rsidRDefault="00782FA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12DF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br/>
      </w:r>
      <w:r w:rsidR="00E161E8" w:rsidRPr="00203D1A">
        <w:rPr>
          <w:rFonts w:eastAsia="Times New Roman" w:cs="Times New Roman"/>
          <w:color w:val="000000"/>
          <w:lang w:eastAsia="en-IN"/>
        </w:rPr>
        <w:sym w:font="Wingdings" w:char="F0E0"/>
      </w:r>
      <w:r w:rsidR="00E161E8"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="00E161E8">
        <w:rPr>
          <w:rStyle w:val="Strong"/>
          <w:rFonts w:ascii="Verdana" w:hAnsi="Verdana"/>
          <w:sz w:val="20"/>
          <w:szCs w:val="20"/>
          <w:shd w:val="clear" w:color="auto" w:fill="FFFFFF"/>
        </w:rPr>
        <w:t>register-user</w:t>
      </w:r>
      <w:r w:rsidR="00E161E8" w:rsidRPr="00203D1A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 w:rsidR="00E161E8">
        <w:rPr>
          <w:rStyle w:val="Strong"/>
          <w:rFonts w:ascii="Verdana" w:hAnsi="Verdana"/>
          <w:sz w:val="20"/>
          <w:szCs w:val="20"/>
          <w:shd w:val="clear" w:color="auto" w:fill="FFFFFF"/>
        </w:rPr>
        <w:t>scss</w:t>
      </w:r>
      <w:r w:rsidR="00E161E8"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  <w:r w:rsidR="00E161E8">
        <w:rPr>
          <w:rFonts w:ascii="Verdana" w:hAnsi="Verdana"/>
          <w:color w:val="000000"/>
          <w:sz w:val="20"/>
          <w:szCs w:val="20"/>
          <w:shd w:val="clear" w:color="auto" w:fill="FFFFFF"/>
        </w:rPr>
        <w:t>: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body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margin: 0;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padding: 0;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font-family: sans-serif;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background: linear-gradient(to right, #b92b27, #1565c0)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.row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width: 500px;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padding: 40px;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position: absolute;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border: 2px solid #3498db;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border-radius: 25px;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background:brown;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text-align: center;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transition: 0.25s;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margin-top: 100px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.row input[type="text"],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.row input[type="password"],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.row select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border: 0;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background: none;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display: block;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margin: 20px auto;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text-align: center;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border: 2px solid #3498db;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padding: 10px 10px;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width: 250px;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outline: none;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color: white;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border-radius: 24px;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transition: 0.25s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.row label{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color:aliceblue;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.row h2,h4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color: white;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text-transform: uppercase;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font-weight: 500;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.row label:hover{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color: yellow;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.row h2:hover{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color:yellow;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.row a{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color:white;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.row a:hover{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color:yellow;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.row input[type="text"]:focus,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.row input[type="password"]:focus,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.row select:focus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width: 300px;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border-color: #2ecc71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.row option{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background-color:black;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.row  button[type="submit"]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border: 0;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background: none;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display: block;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margin: 20px auto;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text-align: center;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border: 2px solid #2ecc71;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    padding: 14px 40px;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outline: none;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color: white;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border-radius: 24px;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transition: 0.25s;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cursor: pointer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.row 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button[type="submit"]:hover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background: #2ecc71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::placeholder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color:white;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opacity: 1; /* Firefox */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:-ms-input-placeholder { /* Internet Explorer 10-11 */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color:white;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::-ms-input-placeholder { /* Microsoft Edge */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color:white;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.pages{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position:absolute;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top:10%;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left:30%;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visibility: hidden;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.form-control{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width:55%;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border-radius:5px;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border: 2px solid rgba(76, 46, 207, 0.856);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font-size: 13px;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font-family:monospace;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br/>
      </w: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br/>
      </w:r>
    </w:p>
    <w:p w:rsidR="00E161E8" w:rsidRPr="00203D1A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412DF8" w:rsidRPr="00412DF8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412DF8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412DF8" w:rsidRPr="00217C10" w:rsidRDefault="00412DF8" w:rsidP="00713FBD">
      <w:r w:rsidRPr="00412DF8">
        <w:rPr>
          <w:rFonts w:eastAsia="Times New Roman" w:cs="Times New Roman"/>
          <w:color w:val="000000"/>
          <w:lang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user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-list.component.ts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Component, OnInit } from '@angular/core';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UserService } from '../user.service';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User } from '../user';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Observable, Subject } from 'rxjs';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Validators, FormControl, FormGroup, FormBuilder } from '@angular/forms';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import { DataTablesModule } from 'angular-datatables';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br/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@Component({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selector: 'app-user-list',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templateUrl: './user-list.component.html',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styleUrls: ['./user-list.component.scss']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})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export class UserListComponent implements OnInit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constructor(private userservice: UserService) {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userArray: any[] = [];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dtOptions: DataTables.Settings = {};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dtTrigger: Subject&lt;any&gt; = new Subject();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users!: Observable &lt;User[]&gt;;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user: User = new User();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deleteMessage = false;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userlist: any;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isupdated = false;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ngOnInit()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this.isupdated = false;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this.dtOptions =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pageLength: 6,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stateSave: true,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lengthMenu: [[6, 16, 20, -1], [6, 16, 20, "All"]],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processing: true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};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this.userservice.getUserList().subscribe((data) =&gt;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this.users = data;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this.dtTrigger.next();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})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deleteUser(userId: number)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this.userservice.deleteUser(userId)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.subscribe(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(data) =&gt;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console.log(data);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this.deleteMessage = true;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this.userservice.getUserList().subscribe((data) =&gt;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this.users = data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})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},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(error) =&gt; console.log(error));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updatUser(id: number)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this.userservice.getUser(id)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.subscribe(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(data) =&gt;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this.userlist = data;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          console.log(this.userlist);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}),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(error) =&gt; console.log(error);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userupdateform = new FormGroup({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userId: new FormControl(),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firstName: new FormControl(),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lastName: new FormControl(),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username: new FormControl(),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password: new FormControl(),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email: new FormControl(),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role: new FormControl(),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status: new FormControl(),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isOnline: new FormControl(),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enabled: new FormControl()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updateUser(updateusers: any)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 = new User();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this.user.userId = this.UserId.value;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this.user.firstName = this.FirstName.value;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this.user.lastName = this.LastName.value;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this.user.username = this.UserName.value;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this.user.password = this.Password.value;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this.user.email = this.Email.value;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this.user.role = this.Role.value;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this.user.status = this.Status.value;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this.user.isOnline = this.IsOnline.value;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this.user.enabled = this.Enabled.value;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console.log(this.FirstName.value);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this.userservice.updateUser(this.user.userId, this.user).subscribe(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data =&gt;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this.isupdated = true;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this.userservice.getUserList().subscribe(data =&gt;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this.users = data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})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},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error =&gt;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console.log(this.users);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console.log(error)});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FirstName()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this.userupdateform.get('firstName');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LastName()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this.userupdateform.get('lastName');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UserName()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this.userupdateform.get('username');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  get Password()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this.userupdateform.get('password');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Email()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this.userupdateform.get('email');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Role()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this.userupdateform.get('role');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Status()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this.userupdateform.get('status');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IsOnline()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this.userupdateform.get('isOnline');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Enabled()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this.userupdateform.get('enabled');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UserId()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this.userupdateform.get('userId');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changeisUpdate()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this.isupdated = false;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412DF8" w:rsidRPr="00412DF8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412DF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sym w:font="Wingdings" w:char="F0E0"/>
      </w:r>
      <w:r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 xml:space="preserve"> </w:t>
      </w:r>
      <w:r w:rsidRPr="00412DF8">
        <w:t xml:space="preserve"> 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Edit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user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-list.component.html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412DF8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&lt;div class="panel"&gt;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&lt;div class="panel panel-default"&gt;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&lt;div class="panel-heading"&gt;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&lt;h1 style="font-weight: bold; font-style: italic; text-align: center; "&gt;Users&lt;/h1&gt;&lt;br&gt;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&lt;div class="row" [hidden]="!deleteMessage"&gt;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&lt;div class="col-sm-4"&gt;&lt;/div&gt;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&lt;div class="col-sm-4"&gt;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&lt;div class="alert alert-info alert-dismissible"&gt;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&lt;button type="button" class="close" data-dismiss="alert"&gt;×&lt;/button&gt;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&lt;strong&gt;User Data Deleted&lt;/strong&gt;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&lt;div class="col-sm-4"&gt;&lt;/div&gt;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&lt;div class="panel-body"&gt;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&lt;table class="table table-hover table-sm" datatable [dtOptions]="dtOptions" [dtTrigger]="dtTrigger"&gt;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&lt;thead class="thead-light"&gt;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&lt;tr&gt;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&lt;th&gt;UserID&lt;/th&gt;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            &lt;th&gt;FirstName&lt;/th&gt;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&lt;th&gt;LastName&lt;/th&gt;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&lt;th&gt;UserName&lt;/th&gt;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&lt;th&gt;Password&lt;/th&gt;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&lt;th&gt;Email&lt;/th&gt;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&lt;th&gt;Role&lt;/th&gt;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&lt;th&gt;Status&lt;/th&gt;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&lt;th&gt;IsOnline&lt;/th&gt;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&lt;th&gt;Enabled&lt;/th&gt;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&lt;th&gt;Action&lt;/th&gt;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&lt;/tr&gt;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&lt;/thead&gt;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&lt;tbody&gt;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&lt;tr *ngFor="let user of users"&gt;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&lt;td&gt;{{user.userId}}&lt;/td&gt;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&lt;td&gt;{{user.firstName}}&lt;/td&gt;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&lt;td&gt;{{user.lastName}}&lt;/td&gt;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&lt;td&gt;{{user.username}}&lt;/td&gt;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&lt;td&gt;{{user.password}}&lt;/td&gt;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&lt;td&gt;{{user.email}}&lt;/td&gt;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&lt;td&gt;{{user.role}}&lt;/td&gt;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&lt;td&gt;{{user.status}}&lt;/td&gt;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&lt;td&gt;{{user.isOnline}}&lt;/td&gt;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&lt;td&gt;{{user.enabled}}&lt;/td&gt;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&lt;td&gt;&lt;button (click)="deleteUser(user.userId)" class='btn btn-primary'&gt;&lt;i class="fa fa-futboll-0"&gt;Delete&lt;/i&gt;&lt;/button&gt; &amp;nbsp; &amp;nbsp;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&lt;button (click)="updatUser(user.userId)" class='btn btn-info' data-toggle="modal"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data-target="#myModal"&gt;Update&lt;/button&gt;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&lt;/td&gt;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&lt;/tr&gt;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&lt;/tbody&gt;&lt;br&gt;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&lt;/table&gt;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&lt;div class="modal" id="myModal"&gt;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&lt;div class="modal-dialog"&gt;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&lt;div class="modal-content"&gt;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&lt;form [formGroup]="userupdateform" #updateusers (ngSubmit)="updateUser(updateusers)"&gt;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&lt;!-- Modal Header --&gt;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&lt;div class="modal-header"&gt;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&lt;h4 class="modal-title" style="text-align: center"&gt;Update User&lt;/h4&gt;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&lt;!-- Modal body --&gt;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&lt;div class="modal-body" *ngIf="userlist"&gt;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&lt;div [hidden]="isupdated"&gt;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&lt;input type="hidden" class="form-control" formControlName="userId" [(ngModel)]="userlist.userId"&gt;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            &lt;div class="form-group"&gt;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&lt;label for="name"&gt;First Name&lt;/label&gt;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&lt;input type="text" class="form-control" formControlName="firstName" [(ngModel)]="userlist.firstName"&gt;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&lt;div class="form-group"&gt;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&lt;label for="name"&gt;Last Name&lt;/label&gt;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&lt;input type="text" class="form-control" formControlName="lastName" [(ngModel)]="userlist.lastName"&gt;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&lt;div class="form-group"&gt;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&lt;label for="name"&gt;Username&lt;/label&gt;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&lt;input type="text" class="form-control" formControlName="username" [(ngModel)]="userlist.username"&gt;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&lt;div class="form-group"&gt;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&lt;label for="name"&gt;Password&lt;/label&gt;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&lt;input type="password" class="form-control" formControlName="password" [(ngModel)]="userlist.password"&gt;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&lt;div class="form-group"&gt;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&lt;label for="name"&gt;Email&lt;/label&gt;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&lt;input type="text" class="form-control" formControlName="email" [(ngModel)]="userlist.email"&gt;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&lt;div class="form-group"&gt;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&lt;label for="name"&gt;Role&lt;/label&gt;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&lt;select class="form-control" formControlName="role" required&gt;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&lt;option value="Admin" [selected]="'Admin' == userlist.role"&gt;Admin&lt;/option&gt;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&lt;option value="User" [selected]="'User' == userlist.role"&gt;User&lt;/option&gt;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&lt;/select&gt;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&lt;div class="form-group"&gt;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&lt;label for="name"&gt;Status&lt;/label&gt;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&lt;input type="text" class="form-control" formControlName="status" [(ngModel)]="userlist.status"&gt;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&lt;div class="form-group"&gt;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&lt;label for="name"&gt;IsOnline&lt;/label&gt;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&lt;input type="text" class="form-control" formControlName="isOnline" [(ngModel)]="userlist.isOnline"&gt;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&lt;div class="form-group"&gt;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&lt;label for="name"&gt;Enabled&lt;/label&gt;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&lt;input type="text" class="form-control" formControlName="enabled" [(ngModel)]="userlist.enabled"&gt;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    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&lt;div [hidden]="!isupdated"&gt;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&lt;h4&gt;User Detail Updated!&lt;/h4&gt;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&lt;!-- Modal footer --&gt;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&lt;div class="modal-footer"&gt;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&lt;button type="submit" class="btn btn-success" [hidden]="isupdated"&gt;Update&lt;/button&gt;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&lt;button type="button" class="btn btn-danger" data-dismiss="modal" (click)="changeisUpdate()"&gt;Close&lt;/button&gt;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&lt;/form&gt;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&lt;/div&gt;</w:t>
      </w:r>
    </w:p>
    <w:p w:rsidR="00782FA6" w:rsidRDefault="00782FA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782FA6" w:rsidRDefault="00782FA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412DF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412DF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sym w:font="Wingdings" w:char="F0E0"/>
      </w:r>
      <w:r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 xml:space="preserve"> </w:t>
      </w:r>
      <w:r w:rsidRPr="00412DF8">
        <w:t xml:space="preserve"> 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Edit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user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-list.component.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scss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412DF8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.panel{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position:relative;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left:95px;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background-color:lightskyblue;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td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border-right: solid 0.5px  rgb(10, 10, 10);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border-bottom:solid 0.5px black;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th{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border-top:solid 0.5px black;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border-bottom:solid 0.5px black; 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.panel th:hover{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color:white;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.panel tr:hover{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font-weight: bold;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color:blue;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.panel button:hover{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font-weight: bolder;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color:black;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.panel td:nth-child(1n+1):hover{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color:black;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  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412DF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412DF8" w:rsidRDefault="00412DF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412DF8" w:rsidRPr="00217C10" w:rsidRDefault="00412DF8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login-user.component.ts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412DF8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Component, OnInit } from '@angular/core';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UserService } from '../user.service';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User } from '../user';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Observable, Subject } from 'rxjs';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Validators, FormControl, FormGroup, FormBuilder } from '@angular/forms';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DataTablesModule } from 'angular-datatables';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Router } from '@angular/router';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@Component({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selector: 'app-login-user',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templateUrl: './login-user.component.html',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styleUrls: ['./login-user.component.scss']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})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export class LoginUserComponent implements OnInit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user : User=new User();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currentUser : any;  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constructor(private userService: UserService, private router: Router) { 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ngOnInit(): void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loginform=new FormGroup({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username:new FormControl('',[Validators.required]),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password:new FormControl('',[Validators.required])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})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validateUser()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this.user=new User();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this.user.username=this.Username.value;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this.user.password=this.Password.value;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this.userService.checkUser(this.user).subscribe (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data =&gt;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console.log(data);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if(data!=null)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this.currentUser=data;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if(this.currentUser.role==="Admin"){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this.router.navigateByUrl("/nav/" +`${this.currentUser.userId}`);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else{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this.router.navigateByUrl("/nav-user/"+`${this.currentUser.userId}`);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else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          console.log("Object Empty");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},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error =&gt; console.log(error)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)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Username()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this.loginform.get ('username');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Password()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this.loginform.get ('password');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RegUser(){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$(".pagess").css("visibility","visible");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$(".card").css("visibility","hidden");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412DF8" w:rsidRPr="00412DF8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412DF8" w:rsidRDefault="00412DF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login-user.component.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html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&lt;div class="container"&gt;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&lt;div class="row"&gt;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&lt;div class="col-md-6"&gt;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&lt;div class="card"&gt;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&lt;form [formGroup]="loginform" action="#" #validateuser="ngForm" (ngSubmit)="validateUser()" class="form1"  class="box"&gt;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&lt;h1&gt;Sign In&lt;/h1&gt;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&lt;input type="text" class="form-control" name="username" required placeholder="Username" formControlName="username"&gt;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&lt;input type="password" class="form-control" name="password" required placeholder="Password" formControlName="password"&gt;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&lt;button type="submit" class="submit" align="center"&gt;Login&lt;/button&gt;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&lt;a class="submit"  routerLink="register-user" (click)="RegUser()"&gt;Don't have an account..?&lt;/a&gt;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&lt;/form&gt;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br/>
      </w:r>
    </w:p>
    <w:p w:rsidR="00412DF8" w:rsidRPr="00412DF8" w:rsidRDefault="00412DF8" w:rsidP="00713FBD">
      <w:pPr>
        <w:spacing w:after="0"/>
        <w:rPr>
          <w:lang w:val="en-US"/>
        </w:rPr>
      </w:pPr>
    </w:p>
    <w:p w:rsidR="00412DF8" w:rsidRPr="00217C10" w:rsidRDefault="00412DF8" w:rsidP="00713FBD">
      <w:pPr>
        <w:spacing w:after="0"/>
      </w:pPr>
    </w:p>
    <w:p w:rsidR="00412DF8" w:rsidRPr="00217C10" w:rsidRDefault="00412DF8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lastRenderedPageBreak/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login-user.component.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scss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412DF8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body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margin: 0;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padding: 0;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font-family: sans-serif;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height: 400px;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background: linear-gradient(to right, #b92b27, #1565c0)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.box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width: 500px;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padding: 40px;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position: absolute;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border: 2px solid #3498db;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border-radius: 25px;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background:brown;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text-align: center;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transition: 0.25s;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margin-top: 100px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.box input[type="text"],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.box input[type="password"]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border: 0;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background: none;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display: block;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margin: 20px auto;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text-align: center;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border: 2px solid #3498db;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padding: 10px 10px;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width: 250px;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outline: none;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color:white;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border-radius: 24px;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transition: 0.25s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.box h1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color: white;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text-transform: uppercase;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font-weight: 500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.box h1:hover{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color:yellow;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.box input[type="text"]:focus,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.box input[type="password"]:focus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width: 300px;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border-color: #2ecc71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.box a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    color:aliceblue;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text-indent: 30px;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.box a:hover{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color:yellow;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.box button[type="submit"]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border: 0;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background: none;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display: block;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margin: 20px auto;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text-align: center;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border: 2px solid #2ecc71;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padding: 14px 40px;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outline: none;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color: white;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border-radius: 24px;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transition: 0.25s;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cursor: pointer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.box button[type="submit"]:hover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background: #2ecc71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::placeholder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color:white;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opacity: 1; /* Firefox */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:-ms-input-placeholder { /* Internet Explorer 10-11 */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color:white;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::-ms-input-placeholder { /* Microsoft Edge */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color:white;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.pagess{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position:absolute;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top:-20%;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left:35%;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visibility: hidden;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217C10" w:rsidRDefault="00C63837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home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ts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import { Component, OnInit } from '@angular/core';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import { Router } from '@angular/router';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@Component({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selector: 'app-home',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templateUrl: './home.component.html',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styleUrls: ['./home.component.scss']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})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export class HomeComponent implements OnInit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constructor(private router : Router) {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ngOnInit(): void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logInUser()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$(".pages").css("visibility","visible");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RegUser(){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$(".pagess").css("visibility","visible");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Default="00C63837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home.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html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&lt;div class="container"&gt;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&lt;div class="navbar"&gt;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&lt;div class="menu"&gt;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&lt;h3 class="logo"&gt;&lt;span&gt;Online  &lt;/span&gt;Collborate&lt;/h3&gt;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&lt;div class="hamburger-menu"&gt;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    &lt;div class="bar"&gt;&lt;/div&gt;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&lt;div class="main-container"&gt;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&lt;div class="main"&gt;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&lt;header&gt;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    &lt;div class="overlay" id="one"&gt;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        &lt;h2 class="title"&gt;Hello there..!!&lt;/h2&gt;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        &lt;p class="description"&gt;“click here to be part of  &lt;span&gt;&lt;strong&gt;Online collaboration&lt;/strong&gt; &lt;/span&gt;” 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        &lt;/p&gt;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        &lt;div class="bts"&gt;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           &lt;a mat-list-item  class="nav-link" (click)="logInUser()" class="btn"&gt;Login&lt;/a&gt;/&lt;a mat-list-item   class="nav-link" (click)="RegUser()" class="btn"&gt;Registration&lt;/a&gt;  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lastRenderedPageBreak/>
        <w:t>                      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    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&lt;/header&gt;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&lt;div class="shadow one"&gt;&lt;/div&gt;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&lt;div class="shadow two"&gt;&lt;/div&gt;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&lt;div class="pages"&gt;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&lt;app-login-user&gt;&lt;/app-login-user&gt;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&lt;/div&gt;</w:t>
      </w:r>
    </w:p>
    <w:p w:rsidR="00C63837" w:rsidRPr="00C63837" w:rsidRDefault="00C63837" w:rsidP="00713FBD">
      <w:pPr>
        <w:spacing w:after="0"/>
        <w:rPr>
          <w:lang w:val="en-US"/>
        </w:rPr>
      </w:pP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&lt;div class="pagess"&gt;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&lt;app-register-user&gt;&lt;/app-register-user&gt;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&lt;/div&gt;</w:t>
      </w:r>
    </w:p>
    <w:p w:rsidR="00C63837" w:rsidRPr="00C63837" w:rsidRDefault="00C63837" w:rsidP="00713FBD">
      <w:pPr>
        <w:spacing w:after="0"/>
        <w:rPr>
          <w:lang w:val="en-US"/>
        </w:rPr>
      </w:pP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&lt;div class="middleTop row"&gt;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&lt;div class="footer-inner"&gt;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&lt;div class="col-md-2"&gt;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&lt;div class="middle-heading"&gt;Policy Info&lt;/div&gt;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&lt;ul class="middle-content 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    &lt;li&gt;&lt;a class="underLineOnHover" href="#" data-abc="true"&gt;Privacy Policy&lt;/a&gt;&lt;/li&gt;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    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&lt;/ul&gt;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&lt;div class="col-md-2"&gt;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&lt;div class="middle-heading"&gt;Company&lt;/div&gt;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&lt;ul class="middle-content"&gt;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    &lt;li&gt;&lt;a class="underLineOnHover" href="#" data-abc="true"&gt;About Us&lt;/a&gt;&lt;/li&gt;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&lt;/ul&gt;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&lt;div class="col-md-2"&gt;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&lt;div class="middle-heading"&gt;Business&lt;/div&gt;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&lt;ul class="middle-content"&gt;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    &lt;li&gt;&lt;a class="underLineOnHover" href="#" data-abc="true"&gt;Be an Affiliate&lt;/a&gt;&lt;/li&gt;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&lt;/ul&gt;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&lt;div class="col-md-2"&gt;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&lt;div class="middle-heading"&gt;Need Help ?&lt;/div&gt;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&lt;ul class="middle-content"&gt;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    &lt;li&gt;&lt;a class="underLineOnHover" href="#" data-abc="true"&gt;FAQ&lt;/a&gt;&lt;/li&gt;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    &lt;li&gt;&lt;a class="underLineOnHover" href="#" data-abc="true"&gt;Contact Us&lt;/a&gt;&lt;/li&gt;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&lt;/ul&gt; &lt;i class="originalalityfooterIcon footerIconsImg hide"&gt;&lt;/i&gt;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lastRenderedPageBreak/>
        <w:t>        &lt;div class="col-md-4"&gt;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&lt;div class="middle-heading" style="margin-left: 0px;"&gt;About us&lt;/div&gt; &lt;span class="address" style="color:aliceblue;"&gt;1/239, sivakasi, VirudhuNagar, Tamilnadu-626124&lt;/span&gt;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&lt;/div&gt;</w:t>
      </w:r>
    </w:p>
    <w:p w:rsidR="00C63837" w:rsidRPr="00C63837" w:rsidRDefault="00C63837" w:rsidP="00713FBD">
      <w:pPr>
        <w:spacing w:after="0"/>
        <w:rPr>
          <w:lang w:val="en-US"/>
        </w:rPr>
      </w:pPr>
    </w:p>
    <w:p w:rsidR="00C63837" w:rsidRPr="00217C10" w:rsidRDefault="00C63837" w:rsidP="00713FBD">
      <w:pPr>
        <w:spacing w:after="0"/>
      </w:pPr>
    </w:p>
    <w:p w:rsidR="00C63837" w:rsidRPr="00217C10" w:rsidRDefault="00C63837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home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scss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body{ font-family: 'Recursive', sans-serif; overflow: hidden;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.container{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height:900px;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width: 100%; background-color: #131414;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background-image: linear-gradient(135deg, #131414 0%, #000000 100%);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transform-style: preserve-3d; overflow: hidden;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.navbar{ position: fixed;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top: 0;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left: 0;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width: 100%;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z-index: 10;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height: 5rem;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.menu{ max-width: 72rem;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width: 100%;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height: 100%;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margin: 0 auto;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padding: 0 2rem;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display: flex;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justify-content: space-between;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align-items: center;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color: #fff;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.logo{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font-size: 1.8rem; font-weight: 600; text-transform: uppercase;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letter-spacing: 2px; line-height: 4rem; margin-top: 20px;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color:white;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.logo span{ font-size: 1.8rem; margin-left: 5px; color: #e20f2f;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.hamburger-menu{ height: 4rem; width: 3rem; cursor: pointer;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display: flex; align-items: center; justify-content: flex-end;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.bar{ width: 1.9rem; height: 1.5px; border-radius: 2px;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background-color: #eee; transition: 0.5s; position: relative;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.bar::before, .bar::after{ content: ""; position: absolute;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width: inherit; height: inherit; background-color: #eee;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transition: 0.5s;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.bar::before{ transform: translateY(-9px);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.bar::after{ transform: translateY(9px);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.main-container{ overflow: hidden;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.main{ position: relative; width: 100%; left: 0; z-index: 5;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overflow: hidden; transform-origin: left;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transform-style: preserve-3d; transition: 0.5s;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header{ min-height: 100vh; width: 100%;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background: url("image25.jpg") no-repeat top center / cover;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position: 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.overlay{ position: absolute; width: 100%; height: 100%; top: 0;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left: 0; background-color: rgba(0, 0, 0, 0.712);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display: flex; justify-content: center; align-items: center;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flex-direction: column; color: #fff;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.inner{ max-width: 35rem; text-align: center; color: #fff;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padding: 0 2rem;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.title{ font-size: 3rem;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.description{ margin: 10px 0; text-align: center; width: 50%;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font-size: 1.5rem;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#one h2:hover{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color:chartreuse;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#one .bts{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display:inline-block 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padding: 0.6rem 0.8rem;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color:crimson;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bottom:200px;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right:50px;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background-color: transparent;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border:2px solid crimson;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font-size: 1.3rem;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border-radius: 25px;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transition: 3s ease;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transition-property: background-color, color;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#one .description:hover{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color:yellow;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#one .bts:hover{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color:white;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background-color: crimson;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.btn{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color: #fff; text-transform: uppercase;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#one .btn:hover{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color:yellow;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#one p span{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color:rgb(218, 58, 58);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font-size: 150%;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#one p span:hover{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color:black;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.container.active .bar{ transform: rotate(360deg);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background-color: transparent;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.container.active .bar::before{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transform: translateY(0) rotate(45deg);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.container.active .bar::after{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transform: translateY(0) rotate(-45deg);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.container.active .main{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animation: main-animation 0.5s ease; cursor: pointer;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transform: perspective(1300px) rotateY(20deg) translateY(10px)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  translateZ(310px) scale(0.5);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@keyframes main-animation{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from{ transform: translate(0);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to{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transform: perspective(1300px) rotateY(20deg) translateY(10px)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      translateZ(310px) scale(0.5);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.links{ position: absolute; width: 30%; right: 0; top: 0;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height: 100vh; z-index: 2; overflow: hidden;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display: flex; justify-content: flex-start; align-items: center;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margin-left: 10px;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ul{ list-style: none;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ul li.active a{ color: #e20f2f;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.links a{ text-decoration: none; color: #eee; padding: 0.7rem 0;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display: inline-block; font-size: 1.8rem; font-weight: 300;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text-transform: uppercase; letter-spacing: 1px; transition: 0.3s;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opacity: 0; transform: translateY(10px);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animation: hide 0.5s forwards ease;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.links a:hover{ color: #e20f2f;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.container.active .links a{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animation: appear 0.5s forwards ease var(--i);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.pages{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position:absolute;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top:10%;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left:30%;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visibility: hidden;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.pagess{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position:absolute;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top:-20%;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left:35%;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visibility: hidden;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.middleTop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margin: 0 auto;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padding: 50px 0;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max-width: 1600px;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min-width: 1024px;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background-color: #000000db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.middle-heading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font-family: "font-bold";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font-size: 14px;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 #fff;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margin-left: 38px;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padding-bottom: 15px;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text-transform: uppercase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.middle-content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font-size: 12px;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 #777 !important;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list-style-type: none;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max-width: 210px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.middleContent-footer .middleTop div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box-sizing: border-box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.middleBottom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background-color: #000;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text-align: center;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border-top: 1px solid #e2e2e2;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border-bottom: 1px solid #e2e2e2;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padding: 12px 0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.middleBottomFooter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text-transform: uppercase;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font-size: 14px;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 #344c55;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text-align: left;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background-color: #000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.underLineOnHover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 #fff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.bottomfooter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background-color: #000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.copyright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 #fff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217C10" w:rsidRDefault="00C63837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nav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html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&lt;mat-sidenav-container class="sidenav-container"&gt;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&lt;mat-sidenav #drawer class="sidenav" fixedInViewport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[attr.role]="(isHandset$ | async) ? 'dialog' : 'navigation'"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[mode]="(isHandset$ | async) ? 'over' : 'side'"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[opened]="(isHandset$ | async) === false"&gt;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&lt;mat-toolbar&gt;&lt;span class="material-icons"&gt;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toc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&lt;/span&gt;&lt;/mat-toolbar&gt;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&lt;mat-nav-list&gt;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        &lt;a mat-list-item routerLink="user-profile/{{user.userId}}" class="nav-link" class="btn-primary active" (click)="Profile()" role="button"&gt;My Profile&lt;/a&gt;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&lt;br/&gt;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&lt;a mat-list-item routerLink="user-list" class="nav-link" class="btn-primary active" role="button"&gt;View User&lt;/a&gt;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&lt;br/&gt;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&lt;a mat-list-item routerLink="active-user" class="nav-link" class="btn-primary active" role="button"&gt;Active User&lt;/a&gt;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&lt;br/&gt;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&lt;a mat-list-item routerLink="bloglists" class="nav-link" class="btn-primary active" role="button"&gt;Blog Lists&lt;/a&gt;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&lt;br/&gt;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&lt;a mat-list-item routerLink="active-blog" class="nav-link" class="btn-primary active" role="button"&gt;Active Blog Lists&lt;/a&gt;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&lt;/mat-nav-list&gt;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&lt;/mat-sidenav&gt;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&lt;mat-sidenav-content&gt;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&lt;mat-toolbar&gt;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&lt;span style="font-style: italic;"&gt;OnlineCollaborate&lt;/span&gt;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&lt;span title="Logout" class="logout" class="material-icons" (click)="logout()"&gt;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power_settings_new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&lt;/span&gt;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&lt;/mat-toolbar&gt;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&lt;/mat-sidenav-content&gt;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&lt;/mat-sidenav-container&gt;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&lt;div class="Profile"&gt;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&lt;p&gt;Welcome&lt;/p&gt;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&lt;h1 class="text-3xl"&gt;{{user.firstName+" "+user.lastName}}&lt;/h1&gt;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&amp;nbsp; &amp;nbsp; &lt;span class="text-1xl"&gt;{{user.role}}&lt;/span&gt;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&lt;router-outlet&gt;&lt;/router-outlet&gt;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217C10" w:rsidRDefault="00C63837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nav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ts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import { Component, OnInit } from '@angular/core';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import { BreakpointObserver, Breakpoints } from '@angular/cdk/layout';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import { Observable } from 'rxjs';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import { map, shareReplay } from 'rxjs/operators';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import { ActivatedRoute, Params, Router } from '@angular/router';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import { UserService } from '../user.service';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import { param } from 'jquery';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@Component({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selector: 'app-nav',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templateUrl: './nav.component.html',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styleUrls: ['./nav.component.scss']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})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export class NavComponent implements OnInit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Id:number;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user:any;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isHandset$: Observable&lt;boolean&gt; = this.breakpointObserver.observe(Breakpoints.Handset)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.pipe(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map(result =&gt; result.matches),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shareReplay()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constructor(private breakpointObserver: BreakpointObserver, private route: ActivatedRoute, private userservice: UserService, private router:Router) {}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ngOnInit(){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this.route.params.subscribe (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(params:Params)=&gt;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this.Id=+params["Id"];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console.log(this.Id);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this.userservice.getUser(this.Id).subscribe (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data=&gt;{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this.user=data;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console.log(this.user);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)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)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logout(){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this.router.navigateByUrl("/home");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this.userservice.logoutUser(this.Id).subscribe(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data=&gt;console.log(data)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Profile(){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$(".Profile").css("visibility","hidden");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217C10" w:rsidRDefault="00C63837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nav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scss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.sidenav-container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height: 10%;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width: 1560px;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.sidenav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width: 200px;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.sidenav .mat-toolbar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background: inherit;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.mat-toolbar.mat-primary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position: sticky;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top: 0;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z-index: 1;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.logout{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position: absolute;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right:250px;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color:blue;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font-size: small;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border-radius: 8px;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border-color:black;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p{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left:420px;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top:60px;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position: 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color:green;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font-family: Verdana, Geneva, Tahoma, sans-serif;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font-size: large;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font-style: italic;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  font-weight: bold;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text-transform: uppercase;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mat-sidenav{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background-color:darkgray;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mat-nav-list a{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border-radius: 20px;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background-color:darkgray;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color:black;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font-weight: bold;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mat-toolbar{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background-color:mediumturquoise;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font-family: Verdana;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mat-toolbar span:nth-child(2){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position: 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border: 2px solid red;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right:-700px;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color:red;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border-radius: 5px;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mat-toolbar span:nth-child(2):hover{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border-radius: 40px;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p{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left:130px;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top:10px;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position: 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color:blue;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font-family: Verdana, Geneva, Tahoma, sans-serif;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font-size: large;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font-style: italic;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font-weight: bold;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text-transform: uppercase;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br/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.Profile{ height: 200px; width: 30%;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  left:200px;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background: url("Photo.png") no-repeat top center / cover;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position: 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h1{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top:20px;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left:420px;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color:darkorange;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font-size: 30px;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font-style: italic;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position: 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.Profile span{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top:20px;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left:420px;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font-size:20px;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position: 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h1:hover{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color:mediumseagreen;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217C10" w:rsidRDefault="00C63837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nav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-user.component.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ts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import { Component, OnInit } from '@angular/core';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import { BreakpointObserver, Breakpoints } from '@angular/cdk/layout';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import { Observable } from 'rxjs';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import { map, shareReplay } from 'rxjs/operators';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import { ActivatedRoute, Params, Router } from '@angular/router';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import { UserService } from '../user.service';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import { param } from 'jquery';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@Component({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selector: 'app-nav-user',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templateUrl: './nav-user.component.html',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styleUrls: ['./nav-user.component.scss']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})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export class NavUserComponent implements OnInit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Id:number;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user:any;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isHandset$: Observable&lt;boolean&gt; = this.breakpointObserver.observe(Breakpoints.Handset)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.pipe(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      map(result =&gt; result.matches),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shareReplay()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constructor(private breakpointObserver: BreakpointObserver, private route: ActivatedRoute, private userservice: UserService, private router:Router) {}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ngOnInit(){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this.route.params.subscribe (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(params:Params)=&gt;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this.Id=+params["Id"];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console.log(this.Id);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this.userservice.getUser(this.Id).subscribe (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data=&gt;{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this.user=data;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console.log(this.user);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)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)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logout(){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this.router.navigateByUrl("/home");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this.userservice.logoutUser(this.Id).subscribe(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data=&gt;console.log(data)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Profile(){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$(".Profile").css("visibility","hidden");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217C10" w:rsidRDefault="00C63837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nav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-user.component.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html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&lt;mat-sidenav-container class="sidenav-container"&gt;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&lt;mat-sidenav #drawer class="sidenav" fixedInViewport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[attr.role]="(isHandset$ | async) ? 'dialog' : 'navigation'"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[mode]="(isHandset$ | async) ? 'over' : 'side'"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[opened]="(isHandset$ | async) === false"&gt;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&lt;mat-toolbar&gt;&lt;span class="material-icons"&gt;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toc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&lt;/span&gt;&lt;/mat-toolbar&gt;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    &lt;mat-nav-list&gt;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&lt;a mat-list-item routerLink="user-profile/{{user.userId}}" class="nav-link" class="btn-primary active" (click)="Profile()" role="button" &gt;Profile&lt;/a&gt;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&lt;a mat-list-item routerLink="blog-list/{{user.userId}}" class="nav-link" class="btn-primary active" role="button"&gt;Blog&lt;/a&gt;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&lt;a mat-list-item routerLink="my-blog/{{user.userId}}" class="nav-link" class="btn-primary active" role="button"&gt;My Blogs&lt;/a&gt;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&lt;/mat-nav-list&gt;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&lt;/mat-sidenav&gt;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&lt;mat-sidenav-content&gt;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&lt;mat-toolbar&gt;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&lt;span&gt;OnlineCollaborate&lt;/span&gt;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&lt;span title="Logout" class="logout" class="material-icons" (click)="logout()"&gt;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power_settings_new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&lt;/span&gt;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&lt;/mat-toolbar&gt;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&lt;/mat-sidenav-content&gt;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&lt;/mat-sidenav-container&gt;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&lt;div class="Profile"&gt;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&lt;p&gt;Welcome&lt;/p&gt;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&lt;h1 class="text-3xl"&gt;{{user.firstName+" "+user.lastName}}&lt;/h1&gt;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&amp;nbsp; &amp;nbsp; &lt;span class="text-1xl"&gt;{{user.role}}&lt;/span&gt;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&lt;router-outlet&gt;&lt;/router-outlet&gt;</w:t>
      </w:r>
    </w:p>
    <w:p w:rsid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217C10" w:rsidRDefault="00C63837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nav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-user.component.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scss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.sidenav-container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height: 10%;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width: 1560px;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.sidenav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width: 200px;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.sidenav .mat-toolbar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background: inherit;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.mat-toolbar.mat-primary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position: sticky;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top: 0;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z-index: 1;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mat-sidenav{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background-color:darkgray;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mat-nav-list a{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border-radius: 20px;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background-color:darkgray;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color:black;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font-weight: bold;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mat-toolbar{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background-color:mediumturquoise;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font-family: Verdana;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mat-toolbar span:nth-child(2){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position: 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border: 2px solid red;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right:-700px;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color:red;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border-radius: 5px;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mat-toolbar span:nth-child(2):hover{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border-radius: 40px;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.welcome{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position:relative;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font-style: oblique;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font-weight:large;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left:250px;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top:10px;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.welcome span{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color:crimson;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font-family: Verdana, Geneva, Tahoma, sans-serif;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font-size: large;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  font-style: italic;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font-weight: bold;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text-transform: uppercase;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.logout{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position: absolute;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right:250px;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color:blue;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font-size: small;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border-radius: 8px;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border-color:black;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br/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p{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left:130px;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top:10px;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position: 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color:blue;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font-family: Verdana, Geneva, Tahoma, sans-serif;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font-size: large;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font-style: italic;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font-weight: bold;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text-transform: uppercase;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br/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.Profile{ height: 200px; width: 30%;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left:200px;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background: url("Photo.png") no-repeat top center / cover;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position: 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h1{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top:20px;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left:420px;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color:darkorange;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font-size: 30px;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font-style: italic;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position: 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.Profile span{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top:20px;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  left:420px;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font-size:20px;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position: 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h1:hover{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color:mediumseagreen;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Default="00C63837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user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-profile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ts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import { Component, OnInit } from '@angular/core';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import { UserService } from '../user.service';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import { User } from '../user';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import { Observable, Subject } from 'rxjs';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import { Validators, FormControl, FormGroup, FormBuilder } from '@angular/forms';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import { DataTablesModule } from 'angular-datatables';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import { param } from 'jquery';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import { ActivatedRoute, Params } from '@angular/router';</w:t>
      </w:r>
    </w:p>
    <w:p w:rsidR="00C63837" w:rsidRPr="00C63837" w:rsidRDefault="00C63837" w:rsidP="00713FBD">
      <w:pPr>
        <w:spacing w:after="0"/>
        <w:rPr>
          <w:lang w:val="en-US"/>
        </w:rPr>
      </w:pP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@Component({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selector: 'app-user-profile',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templateUrl: './user-profile.component.html',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styleUrls: ['./user-profile.component.scss']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})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export class UserProfileComponent implements OnInit {</w:t>
      </w:r>
    </w:p>
    <w:p w:rsidR="00C63837" w:rsidRPr="00C63837" w:rsidRDefault="00C63837" w:rsidP="00713FBD">
      <w:pPr>
        <w:spacing w:after="0"/>
        <w:rPr>
          <w:lang w:val="en-US"/>
        </w:rPr>
      </w:pP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Id: number;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user: any;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users!: Observable &lt;User[]&gt;;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userlist:any;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isupdated =false;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constructor(private route: ActivatedRoute, private userservice: UserService) { }</w:t>
      </w:r>
    </w:p>
    <w:p w:rsidR="00C63837" w:rsidRPr="00C63837" w:rsidRDefault="00C63837" w:rsidP="00713FBD">
      <w:pPr>
        <w:spacing w:after="0"/>
        <w:rPr>
          <w:lang w:val="en-US"/>
        </w:rPr>
      </w:pP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ngOnInit()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this.isupdated = false;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this.route.params.subscribe(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(params: Params) =&gt;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this.Id = +params["Id"];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console.log(this.Id);</w:t>
      </w:r>
    </w:p>
    <w:p w:rsidR="00C63837" w:rsidRPr="00C63837" w:rsidRDefault="00C63837" w:rsidP="00713FBD">
      <w:pPr>
        <w:spacing w:after="0"/>
        <w:rPr>
          <w:lang w:val="en-US"/>
        </w:rPr>
      </w:pP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this.userservice.getUser(this.Id).subscribe(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data =&gt;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this.user = data;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console.log(this.user);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lastRenderedPageBreak/>
        <w:t>          }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)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}</w:t>
      </w:r>
    </w:p>
    <w:p w:rsidR="00C63837" w:rsidRPr="00C63837" w:rsidRDefault="00C63837" w:rsidP="00713FBD">
      <w:pPr>
        <w:spacing w:after="0"/>
        <w:rPr>
          <w:lang w:val="en-US"/>
        </w:rPr>
      </w:pP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)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}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updatUser(id: number)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this.userservice.getUser(id)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.subscribe(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(data) =&gt;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this.userlist = data;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console.log(this.userlist);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}),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(error) =&gt; console.log(error);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}</w:t>
      </w:r>
    </w:p>
    <w:p w:rsidR="00C63837" w:rsidRPr="00C63837" w:rsidRDefault="00C63837" w:rsidP="00713FBD">
      <w:pPr>
        <w:spacing w:after="0"/>
        <w:rPr>
          <w:lang w:val="en-US"/>
        </w:rPr>
      </w:pP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userupdateform = new FormGroup({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userId: new FormControl(),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firstName: new FormControl(),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lastName: new FormControl(),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username: new FormControl(),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password: new FormControl(),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email: new FormControl(),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role: new FormControl(),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status: new FormControl(),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isOnline: new FormControl(),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enabled: new FormControl()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});</w:t>
      </w:r>
    </w:p>
    <w:p w:rsidR="00C63837" w:rsidRPr="00C63837" w:rsidRDefault="00C63837" w:rsidP="00713FBD">
      <w:pPr>
        <w:spacing w:after="0"/>
        <w:rPr>
          <w:lang w:val="en-US"/>
        </w:rPr>
      </w:pP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updateUser(updateusers: any)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this.user = new User();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this.user.userId = this.UserId.value;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this.user.firstName = this.FirstName.value;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this.user.lastName = this.LastName.value;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this.user.username = this.UserName.value;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this.user.password = this.Password.value;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this.user.email = this.Email.value;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this.user.role = this.Role.value;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this.user.status = this.Status.value;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this.user.isOnline = this.IsOnline.value;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this.user.enabled = this.Enabled.value;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console.log(this.FirstName.value);</w:t>
      </w:r>
    </w:p>
    <w:p w:rsidR="00C63837" w:rsidRPr="00C63837" w:rsidRDefault="00C63837" w:rsidP="00713FBD">
      <w:pPr>
        <w:spacing w:after="0"/>
        <w:rPr>
          <w:lang w:val="en-US"/>
        </w:rPr>
      </w:pP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this.userservice.updateUser(this.user.userId, this.user).subscribe(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lastRenderedPageBreak/>
        <w:t>      data =&gt;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this.isupdated = true;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this.userservice.getUserList().subscribe(data =&gt;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this.users = data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})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},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error =&gt;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console.log(this.users);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console.log(error)});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}</w:t>
      </w:r>
    </w:p>
    <w:p w:rsidR="00C63837" w:rsidRPr="00C63837" w:rsidRDefault="00C63837" w:rsidP="00713FBD">
      <w:pPr>
        <w:spacing w:after="0"/>
        <w:rPr>
          <w:lang w:val="en-US"/>
        </w:rPr>
      </w:pP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get FirstName()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return this.userupdateform.get('firstName');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}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get LastName()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return this.userupdateform.get('lastName');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}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get UserName()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return this.userupdateform.get('username');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}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get Password()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return this.userupdateform.get('password');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}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get Email()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return this.userupdateform.get('email');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}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get Role()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return this.userupdateform.get('role');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}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get Status()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return this.userupdateform.get('status');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}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get IsOnline()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return this.userupdateform.get('isOnline');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}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get Enabled()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return this.userupdateform.get('enabled');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}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get UserId()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return this.userupdateform.get('userId');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}</w:t>
      </w:r>
    </w:p>
    <w:p w:rsidR="00C63837" w:rsidRPr="00C63837" w:rsidRDefault="00C63837" w:rsidP="00713FBD">
      <w:pPr>
        <w:spacing w:after="0"/>
        <w:rPr>
          <w:lang w:val="en-US"/>
        </w:rPr>
      </w:pP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changeisUpdate()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this.isupdated = false;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lastRenderedPageBreak/>
        <w:t>  }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}</w:t>
      </w:r>
    </w:p>
    <w:p w:rsidR="00C63837" w:rsidRPr="00217C10" w:rsidRDefault="00C63837" w:rsidP="00713FBD">
      <w:pPr>
        <w:spacing w:after="0"/>
      </w:pPr>
    </w:p>
    <w:p w:rsid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217C10" w:rsidRDefault="00C63837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user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-profile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html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&lt;div class="container d-flex justify-content-center mt-5"&gt;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&lt;div class="card"&gt;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&lt;div class="top-container"&gt; &lt;img src="https://img.icons8.com/bubbles/100/000000/user.png" class="img-fluid profile-image" width="70"&gt;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&lt;div class="ml-3"&gt;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  &lt;h5 class="name"&gt;{{user.firstName+" "+user.lastName}}&lt;/h5&gt;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  &lt;p class="mail"&gt;{{user.email}}&lt;/p&gt;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&lt;div class="recent-border mt-4"&gt; Username:-&lt;span class="recent-orders"&gt;{{user.username}}&lt;/span&gt; &amp;nbsp; &amp;nbsp; Role:- &lt;span class="wishlist"&gt;{{user.role}}&lt;/span&gt;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&amp;nbsp; &amp;nbsp; Status:- &lt;span class="fashion-studio"&gt;{{user.status}}&lt;/span&gt;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&lt;div class="button"&gt;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&lt;button  (click)="updatUser(user.userId)" class='btn btn-info' data-toggle="modal"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data-target="#myModal"&gt;Update Profile&lt;/button&gt;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&lt;div class="modal" id="myModal"&gt;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&lt;div class="modal-dialog"&gt;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&lt;div class="modal-content"&gt;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&lt;form [formGroup]="userupdateform" #updateusers (ngSubmit)="updateUser(updateusers)"&gt;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&lt;!-- Modal Header --&gt;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&lt;div class="modal-header"&gt;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&lt;h4 class="modal-title" style="text-align: center"&gt;Update Profile&lt;/h4&gt;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&lt;!-- Modal body --&gt;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&lt;div class="modal-body" *ngIf="userlist"&gt;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&lt;div [hidden]="isupdated"&gt;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&lt;input type="hidden" class="form-control" formControlName="userId" [(ngModel)]="userlist.userId"&gt;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&lt;div class="form-group"&gt;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                            &lt;input type="hidden" class="form-control" formControlName="firstName" [(ngModel)]="userlist.firstName"&gt;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&lt;div class="form-group"&gt;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&lt;input type="hidden" class="form-control" formControlName="lastName" [(ngModel)]="userlist.lastName"&gt;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&lt;div class="form-group"&gt;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&lt;input type="hidden" class="form-control" formControlName="username" [(ngModel)]="userlist.username"&gt;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&lt;div class="form-group"&gt;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&lt;input type="password" class="form-control" formControlName="password" [(ngModel)]="userlist.password"&gt;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&lt;div class="form-group"&gt;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&lt;label for="name"&gt;Email&lt;/label&gt;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&lt;input type="text" class="form-control" formControlName="email" [(ngModel)]="userlist.email"&gt;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&lt;div class="form-group"&gt;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    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&lt;select   class="form-control" formControlName="role" required&gt;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  &lt;option value="{{userlist.role}}" [selected]="'{{userlist.role}}' == userlist.role"&gt;{{userlist.role}}&lt;/option&gt;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&lt;/select&gt;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&lt;div class="form-group"&gt;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&lt;input type="hidden" class="form-control" formControlName="status" [(ngModel)]="userlist.status"&gt;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&lt;div class="form-group"&gt;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         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&lt;input type="hidden" class="form-control" formControlName="isOnline" [(ngModel)]="userlist.isOnline"&gt;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&lt;div class="form-group"&gt;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&lt;input type="hidden" class="form-control" formControlName="enabled" [(ngModel)]="userlist.enabled"&gt;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&lt;div [hidden]="!isupdated"&gt;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&lt;h4&gt;User Detail Updated!&lt;/h4&gt;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&lt;!-- Modal footer --&gt;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&lt;div class="modal-footer"&gt;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&lt;button type="submit" class="btn btn-success" [hidden]="isupdated"&gt;Update&lt;/button&gt;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&lt;button type="button" class="btn btn-danger" data-dismiss="modal" (click)="changeisUpdate()"&gt;Close&lt;/button&gt;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&lt;/form&gt;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&lt;/div&gt;</w:t>
      </w:r>
    </w:p>
    <w:p w:rsid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217C10" w:rsidRDefault="00C63837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user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-profile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scss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body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background-color: #eee;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h5:hover{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color:blueviolet;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p:hover{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color:black;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font-size: medium;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.card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top:-150px;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    position: 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left:200px;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background-color: #fff;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width: 500px;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border-radius: 33px;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box-shadow: 0 4px 8px 0 rgba(0, 0, 0, 0.2), 0 6px 20px 0 rgba(0, 0, 0, 0.19);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padding: 2rem !important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.top-container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display: flex;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align-items: center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.profile-image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border-radius: 10px;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border: 2px solid #5957f9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.name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font-size: 15px;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font-weight: bold;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 #272727;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position: 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top: 8px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.mail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font-size: 14px;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 grey;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position: 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top: 2px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.middle-container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background-color: #eee;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border-radius: 12px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.middle-container:hover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border: 1px solid #5957f9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.dollar-div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    background-color: #5957f9;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padding: 12px;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border-radius: 10px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.round-div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border-radius: 50%;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width: 35px;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height: 35px;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background-color: #fff;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display: flex;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justify-content: center;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align-items: center;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text-align: center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.dollar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font-size: 16px !important;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 #5957f9 !important;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font-weight: bold !important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.current-balance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font-size: 15px;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 #272727;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font-weight: bold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.amount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 black;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font-size: 16px;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font-weight: bold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.dollar-sign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font-size: 16px;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 #272727;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font-weight: bold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.recent-border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border-left: 2px solid #5957f9;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display: flex;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align-items: center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.recent-border:hover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border-bottom: 1px solid #dee2e6 !important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.recent-orders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font-size: 16px;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font-weight: 700;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 Black;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margin-left: 2px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.wishlist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font-size: 16px;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font-weight: 700;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 #272727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.wishlist-border:hover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border-bottom: 1px solid #dee2e6 !important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.fashion-studio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font-size: 16px;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font-weight: 700;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 #272727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.fashion-studio-border:hover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border-bottom: 1px solid #dee2e6 !important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.recent-border span:nth-child(1):hover{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color:blue;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.recent-border span:nth-child(2):hover{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color:blue;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.recent-border span:nth-child(3):hover{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color:blue;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.button button{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position: 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      left:505px;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top:-145px;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782FA6" w:rsidRDefault="00782FA6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="00A7048C">
        <w:rPr>
          <w:rStyle w:val="Strong"/>
          <w:rFonts w:ascii="Verdana" w:hAnsi="Verdana"/>
          <w:sz w:val="20"/>
          <w:szCs w:val="20"/>
          <w:shd w:val="clear" w:color="auto" w:fill="FFFFFF"/>
        </w:rPr>
        <w:t>active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-user.component.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ts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Component, OnInit } from '@angular/core';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UserService } from '../user.service';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User } from '../user';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Observable, Subject } from 'rxjs';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Validators, FormControl, FormGroup, FormBuilder } from '@angular/forms';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DataTablesModule } from 'angular-datatables';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@Component({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selector: 'app-active-user',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templateUrl: './active-user.component.html',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styleUrls: ['./active-user.component.scss']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})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export class ActiveUserComponent implements OnInit {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dtOptions: DataTables.Settings={};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dtTrigger: Subject&lt;any&gt;= new Subject();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constructor(private userservice: UserService) { }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users!: Observable &lt;User[]&gt;;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user: User =new User();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deactiveList: any;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isEnabled= false;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ngOnInit(){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this.isEnabled= false;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this.dtOptions={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pageLength: 6,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stateSave: true,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lengthMenu: [[6, 16, 20, -1], [6, 16, 20, "All"]],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processing: true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};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this.userservice.deactiveList().subscribe(data =&gt;{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this.users =data;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this.dtTrigger.next(); 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}) 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enabledUser(id: number){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this.userservice.activeUser(id).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subscribe(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(data) =&gt;{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this.deactiveList =data;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lastRenderedPageBreak/>
        <w:t>        console.log(this.deactiveList);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this.activeUser(id);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},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(error) =&gt; console.log(error)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);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activeUserForm = new FormGroup({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userId: new FormControl()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});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activeUser(id){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this.user =new User();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this.user.userId=id;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this.userservice.activeUser(this.user.userId).subscribe(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data =&gt; {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this.userservice.deactiveList().subscribe( data =&gt;{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this.users =data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console.log(this.users)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} )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},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error =&gt; console.log(error));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get UserId() {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return this.activeUserForm.get('userId');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}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782FA6" w:rsidRDefault="00782FA6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="00A7048C">
        <w:rPr>
          <w:rStyle w:val="Strong"/>
          <w:rFonts w:ascii="Verdana" w:hAnsi="Verdana"/>
          <w:sz w:val="20"/>
          <w:szCs w:val="20"/>
          <w:shd w:val="clear" w:color="auto" w:fill="FFFFFF"/>
        </w:rPr>
        <w:t>active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-user.component.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html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&lt;h1 style="font-weight: bold; font-style: italic; text-align: center; "&gt;Users List&lt;/h1&gt;&lt;br&gt;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&lt;div class="panel"&gt;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&lt;div class="panel panel-default"&gt;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&lt;div class="row" [hidden]="!isEnabled"&gt;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&lt;div class="col-sm-4"&gt;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&lt;div class="alert alert-info alert-dismissible"&gt;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&lt;button type="button" class="close" data-dismiss="alert"&gt;×&lt;/button&gt;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&lt;h2 style="text-align: center; font-weight: bold;"&gt;User Actived&lt;/h2&gt;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&lt;/div&gt;  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&lt;/div&gt;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&lt;/div&gt;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&lt;div class="panel-body"&gt;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&lt;table class="table tabele-hover table-sm" datatable [dtOptions]="dtOptions" [dtTrigger]="dtTrigger"&gt;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lastRenderedPageBreak/>
        <w:t>                &lt;thead class="thead-light"&gt;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    &lt;tr&gt;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        &lt;th&gt;UserID&lt;/th&gt;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        &lt;th&gt;Name&lt;/th&gt;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        &lt;th&gt;UserName&lt;/th&gt;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        &lt;th&gt;Enabled&lt;/th&gt;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    &lt;/tr&gt;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&lt;/thead&gt;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&lt;tbody&gt;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    &lt;tr *ngFor="let user of users"&gt;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        &lt;td&gt;{{user.userId}}&lt;/td&gt;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        &lt;td&gt;{{user.firstName +' '+ user.lastName}}&lt;/td&gt;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        &lt;td&gt;{{user.username}}&lt;/td&gt;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        &lt;td&gt;{{user.enabled}}&lt;/td&gt;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        &lt;td&gt; &lt;button (click)="enabledUser(user.userId)" class='btn btn-info' data-toggle="modal"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            data-target="#myModal"&gt;&lt;i class="fa fa-futboll-0"&gt;Active&lt;/i&gt;&lt;/button&gt; &amp;nbsp; &amp;nbsp;&lt;/td&gt;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    &lt;/tr&gt;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&lt;/tbody&gt;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&lt;/table&gt;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&lt;/div&gt;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&lt;/div&gt;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&lt;/div&gt;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A7048C" w:rsidRDefault="00A7048C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782FA6" w:rsidRPr="00217C10" w:rsidRDefault="00782FA6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="00A7048C">
        <w:rPr>
          <w:rStyle w:val="Strong"/>
          <w:rFonts w:ascii="Verdana" w:hAnsi="Verdana"/>
          <w:sz w:val="20"/>
          <w:szCs w:val="20"/>
          <w:shd w:val="clear" w:color="auto" w:fill="FFFFFF"/>
        </w:rPr>
        <w:t>active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-user.component.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scss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.panel{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position:relative;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left:95px;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background-color:lightskyblue;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}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td {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 border-right: solid 0.3px  rgb(10, 10, 10);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 border-bottom:solid 0.3px black;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   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  }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th{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 border-top:solid 0.5px black;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 border-bottom:solid 0.5px black; ;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  }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.panel-body th:hover{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 color:white;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}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.panel-body tr:hover{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 font-weight: bold;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lastRenderedPageBreak/>
        <w:t>     color:blue;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}   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.panel button:hover{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font-weight: bolder;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color:black;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}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.panel-body td:nth-child(1n+1):hover{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color:black;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}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</w:t>
      </w:r>
    </w:p>
    <w:p w:rsid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782FA6" w:rsidRDefault="00782FA6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="0086474D">
        <w:rPr>
          <w:rStyle w:val="Strong"/>
          <w:rFonts w:ascii="Verdana" w:hAnsi="Verdana"/>
          <w:sz w:val="20"/>
          <w:szCs w:val="20"/>
          <w:shd w:val="clear" w:color="auto" w:fill="FFFFFF"/>
        </w:rPr>
        <w:t>blog-list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ts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Component, OnInit } from '@angular/core';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{BlogService} from '../blog.service';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Blog } from '../blog';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Observable, Subject } from 'rxjs';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Validators, FormControl, FormGroup, FormBuilder } from '@angular/forms';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DataTablesModule } from 'angular-datatables';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ActivatedRoute, Params } from '@angular/router';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UserService } from '../user.service';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@Component({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selector: 'app-blog-list',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templateUrl: './blog-list.component.html',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styleUrls: ['./blog-list.component.scss']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})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export class BlogListComponent implements OnInit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Id: number;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user: any;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constructor(private blogservice: BlogService,private route: ActivatedRoute, private userservice: UserService) {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blog: Blog =new Blog();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submitted = false;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ngOnInit()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this.route.params.subscribe(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(params: Params) =&gt;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this.Id = +params["Id"];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console.log(this.Id);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this.userservice.getUser(this.Id).subscribe(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data =&gt;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this.user = data;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console.log(this.user);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lastRenderedPageBreak/>
        <w:t>      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this.submitted = false;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blogpostform= new FormGroup(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blogTitel: new FormControl(''),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blogContent:new FormControl('')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});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blogpost(blogpost:any){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this.blog =new Blog();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this.blog.userId=this.user.userId;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this.blog.username=this.user.username; 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this.blog.blogContent=this.BlogContent.value;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this.blog.blogTitel=this.BlogTitel.value;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if(this.user.role=="Admin"){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this.blog.status="Posted";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else{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this.blog.status="Waiting For Apporved";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this.submitted=true;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console.log(this.blog.blogContent);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this.save();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save(){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this.blogservice.createBlog(this.blog)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.subscribe(data=&gt;console.log(data), error=&gt; console.log(error));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this.blog =new Blog();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get BlogContent(){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return this.blogpostform.get('blogContent');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get BlogTitel(){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return this.blogpostform.get('blogTitel');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blogPostForm(){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this.submitted=false;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this.blogpostform.reset();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782FA6" w:rsidRDefault="00782FA6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="0086474D">
        <w:rPr>
          <w:rStyle w:val="Strong"/>
          <w:rFonts w:ascii="Verdana" w:hAnsi="Verdana"/>
          <w:sz w:val="20"/>
          <w:szCs w:val="20"/>
          <w:shd w:val="clear" w:color="auto" w:fill="FFFFFF"/>
        </w:rPr>
        <w:t>blog-list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html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&lt;div class="main"&gt;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&lt;div class="container mt-5"&gt;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&lt;div class="d-flex justify-content-center row"&gt;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&lt;div class="col-md-8"&gt;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&lt;div class="d-flex flex-column comment-section"&gt;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&lt;div class="d-flex flex-row user-info"&gt;      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      &lt;div class="d-flex flex-column justify-content-start ml-2"&gt;&lt;span class="d-block font-weight-bold name"&gt;&lt;strong&gt;{{user.firstName+" "+user.lastName}}&lt;/strong&gt;&lt;/span&gt;&lt;/div&gt;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&lt;div [hidden]="submitted" style="width:400px;"&gt;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&lt;form [formGroup]="blogpostform" (ngSubmit)="blogpost(blogpost)"&gt;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&lt;div class="form-group"&gt;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    &lt;label for ="blogTitel"&gt;BlogTitel&lt;/label&gt;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    &lt;input type="text" class="form-control" formControlName="blogTitel" data-toggle="tooltip"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    data-placement="right" titel="Enter Blog Titel" placeholder="Enter Blog Titel"&gt;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   &lt;div class="form-group"&gt;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    &lt;textarea class="form-control" formControlName="blogContent" data-toggle="tooltip"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    data-placement="right" titel="Enter  Blog Content" placeholder="Enter Blog Content"&gt;&lt;/textarea&gt;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    &lt;button type="submit" class="btn btn-primary btn-sm shadow-none" &gt;Post comment&lt;/button&gt;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&lt;button class="btn btn-outline-primary btn-sm ml-1 shadow-none" type="button"&gt;Cancel&lt;/button&gt;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&lt;/form&gt;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&lt;div [hidden]="!submitted"&gt;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&lt;h4 style="font-weight: bold; font-style: italic; text-align: center; color:white;"&gt;Comment Blog Posted&lt;/h4&gt;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&lt;/div&gt;</w:t>
      </w:r>
    </w:p>
    <w:p w:rsid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782FA6" w:rsidRPr="00217C10" w:rsidRDefault="00782FA6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="0086474D">
        <w:rPr>
          <w:rStyle w:val="Strong"/>
          <w:rFonts w:ascii="Verdana" w:hAnsi="Verdana"/>
          <w:sz w:val="20"/>
          <w:szCs w:val="20"/>
          <w:shd w:val="clear" w:color="auto" w:fill="FFFFFF"/>
        </w:rPr>
        <w:t>blog-list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scss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body {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    background: #eee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.main{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position:relative;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left:100px;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background-color:lightskyblue;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}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.date {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font-size: 11px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.comment-text {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font-size: 12px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.fs-12 {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font-size: 12px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.shadow-none {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box-shadow: none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.name {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color: #007bff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.cursor:hover {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color: blue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.cursor {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cursor: pointer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.textarea {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resize: none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782FA6" w:rsidRDefault="00782FA6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="0086474D">
        <w:rPr>
          <w:rStyle w:val="Strong"/>
          <w:rFonts w:ascii="Verdana" w:hAnsi="Verdana"/>
          <w:sz w:val="20"/>
          <w:szCs w:val="20"/>
          <w:shd w:val="clear" w:color="auto" w:fill="FFFFFF"/>
        </w:rPr>
        <w:t>blog-lists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ts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Component, OnInit } from '@angular/core';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{BlogService} from '../blog.service';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{Blog} from '../blog';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lastRenderedPageBreak/>
        <w:t>import { Observable, Subject } from 'rxjs';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Validators, FormControl, FormGroup, FormBuilder } from '@angular/forms';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DataTablesModule } from 'angular-datatables';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br/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@Component({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selector: 'app-bloglists',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templateUrl: './bloglists.component.html',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styleUrls: ['./bloglists.component.scss']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})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export class BloglistsComponent implements OnInit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constructor(private blogservice: BlogService) {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blogArray:any[]=[];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dtOptions: DataTables.Settings = {};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dtTrigger: Subject&lt;any&gt; = new Subject();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blogs!: Observable &lt;Blog[]&gt;;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blog: Blog = new Blog();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deleteBlogMessage = false;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bloglist: any;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isupdated = false;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ngOnInit()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this.isupdated = false;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this.dtOptions =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pageLength: 6,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stateSave: true,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lengthMenu: [[6, 16, 20, -1], [6, 16, 20, "All"]],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processing: true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};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this.blogservice.getBlogList().subscribe((data)=&gt;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this.blogs = data;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this.dtTrigger.next();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})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deleteBlog(blogId: number){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this.blogservice.deleteBlog(blogId)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.subscribe(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(data) =&gt;{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console.log(data);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this.deleteBlogMessage = true;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this.blogservice.getBlogList()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.subscribe((data) =&gt;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this.blog= data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})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lastRenderedPageBreak/>
        <w:t>      },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(error) =&gt; console.log(error));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updatBlog(id: number){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this.blogservice.getBlog(id)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.subscribe(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(data) =&gt;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this.bloglist =data;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console.log(this.bloglist);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),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(error) =&gt; console.log(error);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blogUpdateform = new FormGroup({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blogId : new FormControl(),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blogTitel: new FormControl(),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blogContent: new FormControl(),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status: new FormControl()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});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updateBlog(){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this.blog = new Blog();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this.blog.blogId= this.BlogId.value;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this.blog.blogTitel= this.BlogTitel.value;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this.blog.blogContent=this.BlogContent.value;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this.blog.status=this.Status.value;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console.log(this.BlogTitel.value);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this.blogservice.updateBlog(this.blog.blogId, this.blog).subscribe(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data =&gt;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this.isupdated =true;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this.blogservice.getBlogList().subscribe(data =&gt;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this.blogs = data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})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},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error =&gt;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console.log(this.blogs);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console.log(error)});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get BlogId(){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return this.blogUpdateform.get('blogId');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get BlogTitel(){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return this.blogUpdateform.get('blogTitel');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lastRenderedPageBreak/>
        <w:t>  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get BlogContent(){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return this.blogUpdateform.get('blogContent');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get Status(){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return this.blogUpdateform.get('status');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changeisUpdate(){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this.isupdated = false;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782FA6" w:rsidRDefault="00782FA6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="0086474D">
        <w:rPr>
          <w:rStyle w:val="Strong"/>
          <w:rFonts w:ascii="Verdana" w:hAnsi="Verdana"/>
          <w:sz w:val="20"/>
          <w:szCs w:val="20"/>
          <w:shd w:val="clear" w:color="auto" w:fill="FFFFFF"/>
        </w:rPr>
        <w:t>blog-lists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html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&lt;div class="panel"&gt;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&lt;div class="panel panel-default"&gt;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&lt;h1 style="font-weight: bold; font-style: italic; text-align: center; "&gt;Blog Lists&lt;/h1&gt;&lt;br&gt;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&lt;div class="row" [hidden]="!deleteBlogMessage"&gt;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&lt;div class="col-sm-4"&gt;&lt;/div&gt;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&lt;div class="col-sm-4"&gt;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&lt;div class="alert alert-info alert-dismissible"&gt;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&lt;button type="button" class="close" data-dismiss="alert"&gt;×&lt;/button&gt;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&lt;strong&gt;Blog has Been Deleted&lt;/strong&gt;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&lt;div class="col-sm-4"&gt;&lt;/div&gt;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&lt;div class="main"&gt;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&lt;div class="panel-body" *ngFor="let blog of blogs"&gt; {{blog.blogId}}.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&lt;div class="bg-white p-2"&gt;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&lt;div class="d-flex flex-row user-info"&gt; &lt;!--&lt;img class="rounded-circle" src="https://i.imgur.com/RpzrMR2.jpg" width="40"&gt; --&gt;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&lt;div class="name"&gt;&lt;span class="d-block font-weight-bold name"&gt;{{blog.username}}&lt;/span&gt; &amp;nbsp;-- &lt;span&gt;{{blog.blogPosted}}&lt;/span&gt; &amp;nbsp;&lt;span class="date"&gt;{{blog.status}}&lt;/span&gt;&lt;/div&gt;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&lt;div class="mt-2"&gt;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&lt;p class="comment-text"&gt;{{blog.blogContent}}&lt;/p&gt;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&lt;div class="bg-white"&gt;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lastRenderedPageBreak/>
        <w:t>            &lt;div class="d-flex2 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&lt;i class="fa fa-thumbs-o-up"&gt;&lt;/i&gt;&lt;span class="ml-1"&gt;Like&lt;/span&gt; &amp;nbsp; &amp;nbsp; 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&lt;i class="fa fa-commenting-o"&gt;&lt;/i&gt;&lt;span class="ml-1"&gt;Comment&lt;/span&gt;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&lt;br/&gt;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&lt;div class="button"&gt;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&lt;button (click)="deleteBlog(blog.blogId)" class='btn btn-primary'&gt;&lt;i class="fa fa-futboll-0"&gt;Delete&lt;/i&gt;&lt;/button&gt; &amp;nbsp; &amp;nbsp;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&lt;button (click)="updatBlog(blog.blogId)" class='btn btn-info' data-toggle="modal"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data-target="#myModal"&gt;Update&lt;/button&gt;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&lt;div class="modal" id="myModal"&gt;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&lt;div class="modal-dialog"&gt;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&lt;form [formGroup]="blogUpdateform"  (ngSubmit)="updateBlog()"&gt;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&lt;!-- Modal Header --&gt;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&lt;div class="modal-header"&gt;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&lt;h4 class="modal-title" style="text-align: center"&gt;Update Blog&lt;/h4&gt;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&lt;div class="modal-body" *ngIf="bloglist"&gt;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&lt;div [hidden]="isupdated"&gt;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&lt;input type="hidden" class="form-control" formControlName="blogId" [(ngModel)]="bloglist.blogId"&gt;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&lt;div class="form-group"&gt;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&lt;label for="name"&gt;Blog Titel&lt;/label&gt;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&lt;input type="text" class="form-control" formControlName="blogTitel" [(ngModel)]="bloglist.blogTitel"&gt;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&lt;div class="form-group"&gt;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&lt;label for="name"&gt;Blog Content&lt;/label&gt;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&lt;textarea type="text" class="form-control" formControlName="blogContent" [(ngModel)]="bloglist.blogContent"&gt;&lt;/textarea&gt;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&lt;div class="form-group"&gt;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&lt;label for="name"&gt;Status&lt;/label&gt;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&lt;input type="text" class="form-control" formControlName="status" [(ngModel)]="bloglist.status"&gt;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lastRenderedPageBreak/>
        <w:t>          &lt;div [hidden]="!isupdated"&gt;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&lt;h4&gt;Blog Updated!&lt;/h4&gt;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&lt;div class="modal-footer"&gt;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&lt;button type="submit" class="btn btn-success" [hidden]="isupdated"&gt;Update&lt;/button&gt;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&lt;button type="button" class="btn btn-danger" data-dismiss="modal" (click)="changeisUpdate()"&gt;Close&lt;/button&gt;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&lt;/form&gt;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782FA6" w:rsidRPr="00217C10" w:rsidRDefault="00782FA6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="0086474D">
        <w:rPr>
          <w:rStyle w:val="Strong"/>
          <w:rFonts w:ascii="Verdana" w:hAnsi="Verdana"/>
          <w:sz w:val="20"/>
          <w:szCs w:val="20"/>
          <w:shd w:val="clear" w:color="auto" w:fill="FFFFFF"/>
        </w:rPr>
        <w:t>blog-lists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scss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body 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background: #eee;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.main{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position:relative;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left:200px;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width: 500px;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.bg-white span:nth-child(2){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font-size: 12px;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.bg-white:nth-child(2){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border-top: solid 1px black;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background-color:lightskyblue;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.name span:nth-child(1){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color:blue;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.name span:nth-child(2){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color:skyblue;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lastRenderedPageBreak/>
        <w:t>    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.name span:nth-child(3){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   color:green;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   font-size: 14px;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   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   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.date 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font-size: 11px;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.d-flex span:nth-child(1){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font-size:medium;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color:blue;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.comment-text 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border:2px solid white;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border-width: 20px;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font-size: 15px;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.mt-2{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border-top: solid 1px black;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border-right: solid 1px black;;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border-left:solid 1px black;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position: relative;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background-color:white;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.button button:nth-child(1):hover{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color:black;</w:t>
      </w:r>
    </w:p>
    <w:p w:rsidR="0086474D" w:rsidRPr="0086474D" w:rsidRDefault="0086474D" w:rsidP="00713FBD">
      <w:pPr>
        <w:spacing w:after="0"/>
        <w:rPr>
          <w:lang w:val="en-US"/>
        </w:rPr>
      </w:pP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.button button:nth-child(2):hover{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color:darkblue;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}</w:t>
      </w:r>
    </w:p>
    <w:p w:rsidR="00782FA6" w:rsidRDefault="00782FA6" w:rsidP="00713FBD">
      <w:pPr>
        <w:spacing w:after="0"/>
      </w:pPr>
    </w:p>
    <w:p w:rsidR="00782FA6" w:rsidRDefault="00782FA6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="0086474D">
        <w:rPr>
          <w:rStyle w:val="Strong"/>
          <w:rFonts w:ascii="Verdana" w:hAnsi="Verdana"/>
          <w:sz w:val="20"/>
          <w:szCs w:val="20"/>
          <w:shd w:val="clear" w:color="auto" w:fill="FFFFFF"/>
        </w:rPr>
        <w:t>my-blog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ts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Component, OnInit } from '@angular/core';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{BlogService} from '../blog.service';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{Blog} from '../blog';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Observable, Subject } from 'rxjs';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lastRenderedPageBreak/>
        <w:t>import { Validators, FormControl, FormGroup, FormBuilder } from '@angular/forms';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DataTablesModule } from 'angular-datatables';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param } from 'jquery';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ActivatedRoute, Params } from '@angular/router';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@Component({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selector: 'app-my-blog',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templateUrl: './my-blog.component.html',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styleUrls: ['./my-blog.component.scss']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})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export class MyBlogComponent implements OnInit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Id:number;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blog: any;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constructor(private route: ActivatedRoute, private blogservice: BlogService) {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ngOnInit(): void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this.route.params.subscribe(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(params: Params) =&gt;{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this.Id =+params["Id"];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console.log(this.Id);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this.blogservice.getUserBlog(this.Id).subscribe(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data =&gt;{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this.blog = data;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console.log(this.blog);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782FA6" w:rsidRDefault="00782FA6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="0086474D">
        <w:rPr>
          <w:rStyle w:val="Strong"/>
          <w:rFonts w:ascii="Verdana" w:hAnsi="Verdana"/>
          <w:sz w:val="20"/>
          <w:szCs w:val="20"/>
          <w:shd w:val="clear" w:color="auto" w:fill="FFFFFF"/>
        </w:rPr>
        <w:t>my-blog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html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&lt;div class="panel"&gt;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&lt;div class="panel panel-default"&gt;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&lt;div class="panel-body" *ngFor="let blogs of blog" &gt; {{blogs.blogId}}.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&lt;div class="bg-white p-2"&gt;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&lt;div class="d-flex flex-row user-info"&gt; &lt;!--&lt;img class="rounded-circle" src="https://i.imgur.com/RpzrMR2.jpg" width="40"&gt; --&gt;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&lt;div class="name"&gt;&lt;span class="d-block font-weight-bold name"&gt;{{blogs.username}}&lt;/span&gt; &amp;nbsp;--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     &lt;div *ngFor="let date of blogs.blogPosted"&gt; &lt;span&gt;{{date.time}}&lt;/span&gt; &lt;/div&gt;&amp;nbsp;&lt;span class="date"&gt;{{blogs.status}}&lt;/span&gt;&lt;/div&gt;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lastRenderedPageBreak/>
        <w:t>          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&lt;div class="mt-2"&gt;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&lt;p class="comment-text"&gt;{{blogs.blogContent}}&lt;/p&gt;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&lt;div class="border"&gt;&lt;/div&gt;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&lt;/div&gt;</w:t>
      </w:r>
    </w:p>
    <w:p w:rsid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782FA6" w:rsidRPr="00217C10" w:rsidRDefault="00782FA6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="0086474D">
        <w:rPr>
          <w:rStyle w:val="Strong"/>
          <w:rFonts w:ascii="Verdana" w:hAnsi="Verdana"/>
          <w:sz w:val="20"/>
          <w:szCs w:val="20"/>
          <w:shd w:val="clear" w:color="auto" w:fill="FFFFFF"/>
        </w:rPr>
        <w:t>my-blog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scss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body 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background: #eee;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.panel{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position:relative;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left:100px;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width: 500px;</w:t>
      </w:r>
    </w:p>
    <w:p w:rsidR="0086474D" w:rsidRPr="0086474D" w:rsidRDefault="0086474D" w:rsidP="00713FBD">
      <w:pPr>
        <w:spacing w:after="0"/>
        <w:rPr>
          <w:lang w:val="en-US"/>
        </w:rPr>
      </w:pP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.bg-white span:nth-child(2){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font-size: 12px;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.bg-white:nth-child(2){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border-top: solid 1px black;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background-color:lightskyblue;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.name span:nth-child(1){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color:blue;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.name span:nth-child(2){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color:skyblue;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.name span:nth-child(3){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   color:green;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   font-size: 14px;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lastRenderedPageBreak/>
        <w:t>        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   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.date 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font-size: 11px;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.d-flex span:nth-child(1){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font-size:medium;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color:blue;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.comment-text 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border:2px solid white;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border-width: 20px;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font-size: 15px;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.mt-2{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border-top: solid 1px black;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border-left:solid 1px black;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border-right: solid 1px black;;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position: relative;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background-color:white;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.button button:hover{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color:darkred;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.border{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border-top:1px solid black;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782FA6" w:rsidRDefault="00782FA6" w:rsidP="00713FBD">
      <w:pPr>
        <w:spacing w:after="0"/>
      </w:pPr>
    </w:p>
    <w:p w:rsidR="00782FA6" w:rsidRDefault="00782FA6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="0086474D">
        <w:rPr>
          <w:rStyle w:val="Strong"/>
          <w:rFonts w:ascii="Verdana" w:hAnsi="Verdana"/>
          <w:sz w:val="20"/>
          <w:szCs w:val="20"/>
          <w:shd w:val="clear" w:color="auto" w:fill="FFFFFF"/>
        </w:rPr>
        <w:t>active-blog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ts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Component, OnInit } from '@angular/core';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{BlogService} from '../blog.service';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{Blog} from '../blog';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Observable, Subject } from 'rxjs';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Validators, FormControl, FormGroup, FormBuilder } from '@angular/forms';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DataTablesModule } from 'angular-datatables';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User } from '../user';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@Component({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selector: 'app-active-blog',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lastRenderedPageBreak/>
        <w:t>  templateUrl: './active-blog.component.html',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styleUrls: ['./active-blog.component.scss']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})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export class ActiveBlogComponent implements OnInit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dtOptions: DataTables.Settings={};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dtTrigger: Subject&lt;any&gt;= new Subject();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constructor(private blogservice: BlogService) {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blogs!: Observable &lt;Blog[]&gt;;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blog: Blog =new Blog();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deactiveBlogList:any;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isPosted= false;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ngOnInit(): void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this.isPosted=false;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this.dtOptions={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pageLength: 6,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stateSave: true,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lengthMenu: [[6, 16, 20, -1], [6, 16, 20, "All"]],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processing: true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};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this.blogservice.deactiveBlogList().subscribe(data =&gt;{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this.blogs =data;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this.dtTrigger.next();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})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postBlog(id: number){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this.blogservice.activeBlog(id).subscribe(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(data) =&gt;{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this.deactiveBlogList =data;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console.log(this.deactiveBlogList);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this.postingBlog(id);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},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(error) =&gt; console.log(error)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postBlogForm =new FormGroup({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blogId: new FormControl()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postingBlog(id){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this.blog = new Blog();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this.blog.blogId=id;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this.blogservice.activeBlog(this.blog.blogId).subscribe(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lastRenderedPageBreak/>
        <w:t>      data =&gt;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this.blogservice.deactiveBlogList().subscribe(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data =&gt;{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this.blogs =data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console.log(this.blogs)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},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error =&gt;console.log(error)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get BlogId(){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return this.postBlogForm.get('blogId');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782FA6" w:rsidRDefault="00782FA6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="0086474D">
        <w:rPr>
          <w:rStyle w:val="Strong"/>
          <w:rFonts w:ascii="Verdana" w:hAnsi="Verdana"/>
          <w:sz w:val="20"/>
          <w:szCs w:val="20"/>
          <w:shd w:val="clear" w:color="auto" w:fill="FFFFFF"/>
        </w:rPr>
        <w:t>active-blog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html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&lt;h1 style="font-weight: bold; font-style: italic; text-align: center; "&gt;Waiting Blog List&lt;/h1&gt;&lt;br&gt;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&lt;div class="panel"&gt;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&lt;div class="panel panel-default"&gt;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&lt;div class="blog" [hidden]="!isPosted"&gt;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&lt;div class="cols-sm-4"&gt;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&lt;div class="alert alert-info alert-dismissible"&gt;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&lt;button type="button" class="close" data-dismiss="alert"&gt;×&lt;/button&gt;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&lt;h2 style="text-align: center; font-weight: bold;"&gt;Blog Posted&lt;/h2&gt;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&lt;/div&gt;  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&lt;div class="panel-body" *ngFor="let blog of blogs"&gt; {{blog.blogId}}.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&lt;div class="bg-white p-2"&gt;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&lt;div class="d-flex flex-row user-info"&gt; &lt;!--&lt;img class="rounded-circle" src="https://i.imgur.com/RpzrMR2.jpg" width="40"&gt; --&gt;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&lt;div class="name"&gt;&lt;span class="d-block font-weight-bold name"&gt;{{blog.username}}&lt;/span&gt; &amp;nbsp;-- &lt;span&gt;{{blog.blogPosted}}&lt;/span&gt; &amp;nbsp;&lt;span class="date"&gt;{{blog.status}}&lt;/span&gt;&lt;/div&gt;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&lt;div class="mt-2"&gt;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&lt;p class="comment-text"&gt;{{blog.blogContent}}&lt;/p&gt;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lastRenderedPageBreak/>
        <w:t>            &lt;div class="border"&gt;&lt;/div&gt;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&lt;br/&gt;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&lt;div class="button"&gt;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&lt;button (click)="postBlog(blog.blogId)" class='btn btn-info' data-toggle="modal"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        data-target="#myModal"&gt;&lt;i class="fa fa-futboll-0"&gt;Active Blog&lt;/i&gt;&lt;/button&gt;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&lt;/div&gt;</w:t>
      </w:r>
    </w:p>
    <w:p w:rsid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782FA6" w:rsidRPr="00217C10" w:rsidRDefault="00782FA6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="0086474D">
        <w:rPr>
          <w:rStyle w:val="Strong"/>
          <w:rFonts w:ascii="Verdana" w:hAnsi="Verdana"/>
          <w:sz w:val="20"/>
          <w:szCs w:val="20"/>
          <w:shd w:val="clear" w:color="auto" w:fill="FFFFFF"/>
        </w:rPr>
        <w:t>active-blog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scss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body 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background: #eee;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.panel{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position:relative;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left:100px;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width: 500px;</w:t>
      </w:r>
    </w:p>
    <w:p w:rsidR="0086474D" w:rsidRPr="0086474D" w:rsidRDefault="0086474D" w:rsidP="00713FBD">
      <w:pPr>
        <w:spacing w:after="0"/>
        <w:rPr>
          <w:lang w:val="en-US"/>
        </w:rPr>
      </w:pP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.bg-white span:nth-child(2){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font-size: 12px;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.bg-white:nth-child(2){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border-top: solid 1px black;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background-color:lightskyblue;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.name span:nth-child(1){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color:blue;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.name span:nth-child(2){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color:skyblue;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.name span:nth-child(3){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   color:green;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lastRenderedPageBreak/>
        <w:t>        font-size: 14px;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   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   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.date 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font-size: 11px;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.d-flex span:nth-child(1){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font-size:medium;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color:blue;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.comment-text 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border:2px solid white;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border-width: 20px;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font-size: 15px;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.mt-2{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border-top: solid 1px black;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border-left:solid 1px black;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border-right: solid 1px black;;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position: relative;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background-color:white;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.button button:hover{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color:darkred;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.border{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border-top:1px solid black;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782FA6" w:rsidRPr="00217C10" w:rsidRDefault="00782FA6" w:rsidP="00713FBD">
      <w:pPr>
        <w:spacing w:after="0"/>
      </w:pPr>
    </w:p>
    <w:p w:rsidR="00782FA6" w:rsidRPr="00217C10" w:rsidRDefault="00782FA6" w:rsidP="00713FBD">
      <w:pPr>
        <w:spacing w:after="0"/>
      </w:pPr>
    </w:p>
    <w:p w:rsidR="00782FA6" w:rsidRDefault="00782FA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412DF8" w:rsidRPr="00412DF8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412DF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</w:t>
      </w:r>
    </w:p>
    <w:p w:rsidR="00EF196B" w:rsidRDefault="00EF196B" w:rsidP="00713FBD">
      <w:pPr>
        <w:spacing w:after="0"/>
      </w:pPr>
      <w:r w:rsidRPr="00EF196B">
        <w:rPr>
          <w:sz w:val="24"/>
          <w:szCs w:val="24"/>
        </w:rPr>
        <w:sym w:font="Wingdings" w:char="F0E0"/>
      </w:r>
      <w:r w:rsidRPr="00EF196B">
        <w:rPr>
          <w:sz w:val="24"/>
          <w:szCs w:val="24"/>
        </w:rPr>
        <w:t>Install following:</w:t>
      </w:r>
    </w:p>
    <w:p w:rsidR="00EF196B" w:rsidRPr="00EF196B" w:rsidRDefault="00EF196B" w:rsidP="00713FBD">
      <w:pPr>
        <w:tabs>
          <w:tab w:val="left" w:pos="916"/>
          <w:tab w:val="left" w:pos="1832"/>
          <w:tab w:val="left" w:pos="2748"/>
          <w:tab w:val="center" w:pos="4860"/>
        </w:tabs>
        <w:spacing w:after="0" w:line="240" w:lineRule="auto"/>
        <w:ind w:left="360"/>
        <w:textAlignment w:val="baseline"/>
        <w:rPr>
          <w:rFonts w:eastAsia="Times New Roman" w:cstheme="minorHAnsi"/>
          <w:color w:val="242729"/>
          <w:sz w:val="24"/>
          <w:szCs w:val="24"/>
          <w:bdr w:val="none" w:sz="0" w:space="0" w:color="auto" w:frame="1"/>
          <w:lang w:eastAsia="en-IN"/>
        </w:rPr>
      </w:pPr>
      <w:r w:rsidRPr="00EF196B">
        <w:rPr>
          <w:rFonts w:eastAsia="Times New Roman" w:cstheme="minorHAnsi"/>
          <w:color w:val="242729"/>
          <w:sz w:val="24"/>
          <w:szCs w:val="24"/>
          <w:bdr w:val="none" w:sz="0" w:space="0" w:color="auto" w:frame="1"/>
          <w:lang w:eastAsia="en-IN"/>
        </w:rPr>
        <w:t>npm install jquery --save</w:t>
      </w:r>
      <w:r w:rsidRPr="00EF196B">
        <w:rPr>
          <w:rFonts w:eastAsia="Times New Roman" w:cstheme="minorHAnsi"/>
          <w:color w:val="242729"/>
          <w:sz w:val="24"/>
          <w:szCs w:val="24"/>
          <w:bdr w:val="none" w:sz="0" w:space="0" w:color="auto" w:frame="1"/>
          <w:lang w:eastAsia="en-IN"/>
        </w:rPr>
        <w:tab/>
      </w:r>
    </w:p>
    <w:p w:rsidR="00EF196B" w:rsidRPr="00EF196B" w:rsidRDefault="00EF196B" w:rsidP="00713F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eastAsia="Times New Roman" w:cstheme="minorHAnsi"/>
          <w:color w:val="242729"/>
          <w:sz w:val="24"/>
          <w:szCs w:val="24"/>
          <w:bdr w:val="none" w:sz="0" w:space="0" w:color="auto" w:frame="1"/>
          <w:lang w:eastAsia="en-IN"/>
        </w:rPr>
      </w:pPr>
      <w:r w:rsidRPr="00EF196B">
        <w:rPr>
          <w:rFonts w:eastAsia="Times New Roman" w:cstheme="minorHAnsi"/>
          <w:color w:val="242729"/>
          <w:sz w:val="24"/>
          <w:szCs w:val="24"/>
          <w:bdr w:val="none" w:sz="0" w:space="0" w:color="auto" w:frame="1"/>
          <w:lang w:eastAsia="en-IN"/>
        </w:rPr>
        <w:t>npm install datatables.net --save</w:t>
      </w:r>
    </w:p>
    <w:p w:rsidR="00EF196B" w:rsidRPr="00EF196B" w:rsidRDefault="00EF196B" w:rsidP="00713F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eastAsia="Times New Roman" w:cstheme="minorHAnsi"/>
          <w:color w:val="242729"/>
          <w:sz w:val="24"/>
          <w:szCs w:val="24"/>
          <w:bdr w:val="none" w:sz="0" w:space="0" w:color="auto" w:frame="1"/>
          <w:lang w:eastAsia="en-IN"/>
        </w:rPr>
      </w:pPr>
      <w:r w:rsidRPr="00EF196B">
        <w:rPr>
          <w:rFonts w:eastAsia="Times New Roman" w:cstheme="minorHAnsi"/>
          <w:color w:val="242729"/>
          <w:sz w:val="24"/>
          <w:szCs w:val="24"/>
          <w:bdr w:val="none" w:sz="0" w:space="0" w:color="auto" w:frame="1"/>
          <w:lang w:eastAsia="en-IN"/>
        </w:rPr>
        <w:t>npm install datatables.net-dt --save</w:t>
      </w:r>
    </w:p>
    <w:p w:rsidR="00EF196B" w:rsidRPr="00EF196B" w:rsidRDefault="00EF196B" w:rsidP="00713F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eastAsia="Times New Roman" w:cstheme="minorHAnsi"/>
          <w:color w:val="242729"/>
          <w:sz w:val="24"/>
          <w:szCs w:val="24"/>
          <w:bdr w:val="none" w:sz="0" w:space="0" w:color="auto" w:frame="1"/>
          <w:lang w:eastAsia="en-IN"/>
        </w:rPr>
      </w:pPr>
      <w:r w:rsidRPr="00EF196B">
        <w:rPr>
          <w:rFonts w:eastAsia="Times New Roman" w:cstheme="minorHAnsi"/>
          <w:color w:val="242729"/>
          <w:sz w:val="24"/>
          <w:szCs w:val="24"/>
          <w:bdr w:val="none" w:sz="0" w:space="0" w:color="auto" w:frame="1"/>
          <w:lang w:eastAsia="en-IN"/>
        </w:rPr>
        <w:t>npm install angular-datatables@6.0.0 --save</w:t>
      </w:r>
    </w:p>
    <w:p w:rsidR="00EF196B" w:rsidRPr="00EF196B" w:rsidRDefault="00EF196B" w:rsidP="00713F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eastAsia="Times New Roman" w:cstheme="minorHAnsi"/>
          <w:color w:val="242729"/>
          <w:sz w:val="24"/>
          <w:szCs w:val="24"/>
          <w:bdr w:val="none" w:sz="0" w:space="0" w:color="auto" w:frame="1"/>
          <w:lang w:eastAsia="en-IN"/>
        </w:rPr>
      </w:pPr>
      <w:r w:rsidRPr="00EF196B">
        <w:rPr>
          <w:rFonts w:eastAsia="Times New Roman" w:cstheme="minorHAnsi"/>
          <w:color w:val="242729"/>
          <w:sz w:val="24"/>
          <w:szCs w:val="24"/>
          <w:bdr w:val="none" w:sz="0" w:space="0" w:color="auto" w:frame="1"/>
          <w:lang w:eastAsia="en-IN"/>
        </w:rPr>
        <w:t>npm install @types/jquery --save-dev</w:t>
      </w:r>
    </w:p>
    <w:p w:rsidR="00EF196B" w:rsidRPr="00EF196B" w:rsidRDefault="00EF196B" w:rsidP="00713F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eastAsia="Times New Roman" w:cstheme="minorHAnsi"/>
          <w:color w:val="242729"/>
          <w:sz w:val="24"/>
          <w:szCs w:val="24"/>
          <w:lang w:eastAsia="en-IN"/>
        </w:rPr>
      </w:pPr>
      <w:r w:rsidRPr="00EF196B">
        <w:rPr>
          <w:rFonts w:eastAsia="Times New Roman" w:cstheme="minorHAnsi"/>
          <w:color w:val="242729"/>
          <w:sz w:val="24"/>
          <w:szCs w:val="24"/>
          <w:bdr w:val="none" w:sz="0" w:space="0" w:color="auto" w:frame="1"/>
          <w:lang w:eastAsia="en-IN"/>
        </w:rPr>
        <w:lastRenderedPageBreak/>
        <w:t>npm install @types/datatables.net --save-dev</w:t>
      </w:r>
    </w:p>
    <w:p w:rsidR="00EF196B" w:rsidRPr="00EF196B" w:rsidRDefault="00EF196B" w:rsidP="00713FBD">
      <w:pPr>
        <w:pStyle w:val="ListParagraph"/>
        <w:spacing w:after="0"/>
        <w:rPr>
          <w:sz w:val="24"/>
          <w:szCs w:val="24"/>
        </w:rPr>
      </w:pPr>
    </w:p>
    <w:p w:rsidR="00EF196B" w:rsidRPr="00EF196B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412DF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</w:t>
      </w:r>
      <w:r w:rsidR="00EF196B" w:rsidRPr="00EF196B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sym w:font="Wingdings" w:char="F0E0"/>
      </w:r>
      <w:r w:rsidR="00EF196B" w:rsidRPr="00EF196B">
        <w:t xml:space="preserve"> </w:t>
      </w:r>
      <w:r w:rsidR="00EF196B" w:rsidRPr="00EF196B">
        <w:rPr>
          <w:sz w:val="24"/>
          <w:szCs w:val="24"/>
        </w:rPr>
        <w:t>Edit angular.json file at line 30. styles and scripts:</w:t>
      </w:r>
    </w:p>
    <w:p w:rsidR="00EF196B" w:rsidRDefault="00EF196B" w:rsidP="00713FBD">
      <w:pPr>
        <w:pStyle w:val="ListParagraph"/>
        <w:spacing w:after="0"/>
      </w:pPr>
    </w:p>
    <w:p w:rsidR="00EF196B" w:rsidRDefault="00EF196B" w:rsidP="00713FBD">
      <w:pPr>
        <w:pStyle w:val="ListParagraph"/>
        <w:spacing w:after="0"/>
      </w:pPr>
      <w:r>
        <w:t>"styles": [</w:t>
      </w:r>
    </w:p>
    <w:p w:rsidR="00EF196B" w:rsidRDefault="00EF196B" w:rsidP="00713FBD">
      <w:pPr>
        <w:pStyle w:val="ListParagraph"/>
        <w:spacing w:after="0"/>
      </w:pPr>
      <w:r>
        <w:t xml:space="preserve">              "src/styles.scss",</w:t>
      </w:r>
    </w:p>
    <w:p w:rsidR="00EF196B" w:rsidRDefault="00EF196B" w:rsidP="00713FBD">
      <w:pPr>
        <w:pStyle w:val="ListParagraph"/>
        <w:spacing w:after="0"/>
      </w:pPr>
      <w:r>
        <w:t xml:space="preserve">              "node_modules/datatables.net-dt/css/jquery.dataTables.css",</w:t>
      </w:r>
    </w:p>
    <w:p w:rsidR="00EF196B" w:rsidRDefault="00EF196B" w:rsidP="00713FBD">
      <w:pPr>
        <w:pStyle w:val="ListParagraph"/>
        <w:spacing w:after="0"/>
      </w:pPr>
      <w:r>
        <w:t xml:space="preserve">              "node_modules/bootstrap/dist/css/bootstrap.css"</w:t>
      </w:r>
    </w:p>
    <w:p w:rsidR="00EF196B" w:rsidRDefault="00EF196B" w:rsidP="00713FBD">
      <w:pPr>
        <w:pStyle w:val="ListParagraph"/>
        <w:spacing w:after="0"/>
      </w:pPr>
      <w:r>
        <w:t xml:space="preserve">            ],</w:t>
      </w:r>
    </w:p>
    <w:p w:rsidR="00EF196B" w:rsidRDefault="00EF196B" w:rsidP="00713FBD">
      <w:pPr>
        <w:pStyle w:val="ListParagraph"/>
        <w:spacing w:after="0"/>
      </w:pPr>
      <w:r>
        <w:t xml:space="preserve">            "scripts": [</w:t>
      </w:r>
    </w:p>
    <w:p w:rsidR="00EF196B" w:rsidRDefault="00EF196B" w:rsidP="00713FBD">
      <w:pPr>
        <w:pStyle w:val="ListParagraph"/>
        <w:spacing w:after="0"/>
      </w:pPr>
      <w:r>
        <w:t xml:space="preserve">              "node_modules/jquery/dist/jquery.js",</w:t>
      </w:r>
    </w:p>
    <w:p w:rsidR="00EF196B" w:rsidRDefault="00EF196B" w:rsidP="00713FBD">
      <w:pPr>
        <w:pStyle w:val="ListParagraph"/>
        <w:spacing w:after="0"/>
      </w:pPr>
      <w:r>
        <w:t xml:space="preserve">              "node_modules/datatables.net/js/jquery.dataTables.js",</w:t>
      </w:r>
    </w:p>
    <w:p w:rsidR="00EF196B" w:rsidRDefault="00EF196B" w:rsidP="00713FBD">
      <w:pPr>
        <w:pStyle w:val="ListParagraph"/>
        <w:spacing w:after="0"/>
      </w:pPr>
      <w:r>
        <w:t xml:space="preserve">              "node_modules/bootstrap/dist/js/bootstrap.js"</w:t>
      </w:r>
    </w:p>
    <w:p w:rsidR="00EF196B" w:rsidRDefault="00EF196B" w:rsidP="00713FBD">
      <w:pPr>
        <w:pStyle w:val="ListParagraph"/>
        <w:spacing w:after="0"/>
      </w:pPr>
      <w:r>
        <w:t xml:space="preserve">            ]</w:t>
      </w:r>
    </w:p>
    <w:p w:rsidR="00EF196B" w:rsidRPr="00EF196B" w:rsidRDefault="00EF196B" w:rsidP="00713FBD">
      <w:pPr>
        <w:pStyle w:val="ListParagraph"/>
        <w:spacing w:after="0"/>
        <w:rPr>
          <w:sz w:val="24"/>
          <w:szCs w:val="24"/>
        </w:rPr>
      </w:pPr>
    </w:p>
    <w:p w:rsidR="00EF196B" w:rsidRPr="00EF196B" w:rsidRDefault="00EF196B" w:rsidP="00713FBD">
      <w:pPr>
        <w:spacing w:after="0"/>
        <w:rPr>
          <w:sz w:val="24"/>
          <w:szCs w:val="24"/>
        </w:rPr>
      </w:pPr>
      <w:r w:rsidRPr="00EF196B">
        <w:rPr>
          <w:sz w:val="24"/>
          <w:szCs w:val="24"/>
        </w:rPr>
        <w:sym w:font="Wingdings" w:char="F0E0"/>
      </w:r>
      <w:r w:rsidRPr="00EF196B">
        <w:rPr>
          <w:sz w:val="24"/>
          <w:szCs w:val="24"/>
        </w:rPr>
        <w:t>Save All.</w:t>
      </w:r>
    </w:p>
    <w:p w:rsidR="00EF196B" w:rsidRPr="00EF196B" w:rsidRDefault="00EF196B" w:rsidP="00713FBD">
      <w:pPr>
        <w:spacing w:after="0"/>
        <w:rPr>
          <w:sz w:val="24"/>
          <w:szCs w:val="24"/>
        </w:rPr>
      </w:pPr>
      <w:r w:rsidRPr="00EF196B">
        <w:rPr>
          <w:sz w:val="24"/>
          <w:szCs w:val="24"/>
        </w:rPr>
        <w:sym w:font="Wingdings" w:char="F0E0"/>
      </w:r>
      <w:r w:rsidRPr="00EF196B">
        <w:rPr>
          <w:sz w:val="24"/>
          <w:szCs w:val="24"/>
        </w:rPr>
        <w:t>Run the SpringBoot Application</w:t>
      </w:r>
    </w:p>
    <w:p w:rsidR="00EF196B" w:rsidRPr="00EF196B" w:rsidRDefault="00EF196B" w:rsidP="00713FBD">
      <w:pPr>
        <w:spacing w:after="0"/>
        <w:rPr>
          <w:sz w:val="24"/>
          <w:szCs w:val="24"/>
        </w:rPr>
      </w:pPr>
      <w:r w:rsidRPr="00EF196B">
        <w:rPr>
          <w:sz w:val="24"/>
          <w:szCs w:val="24"/>
        </w:rPr>
        <w:sym w:font="Wingdings" w:char="F0E0"/>
      </w:r>
      <w:r w:rsidRPr="00EF196B">
        <w:rPr>
          <w:sz w:val="24"/>
          <w:szCs w:val="24"/>
        </w:rPr>
        <w:t>Run the Angular project</w:t>
      </w:r>
    </w:p>
    <w:p w:rsidR="00EF196B" w:rsidRDefault="00EF196B" w:rsidP="00713FBD">
      <w:pPr>
        <w:pStyle w:val="ListParagraph"/>
        <w:spacing w:after="0"/>
      </w:pPr>
    </w:p>
    <w:p w:rsidR="00412DF8" w:rsidRPr="00412DF8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412DF8" w:rsidRPr="00412DF8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412DF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</w:t>
      </w:r>
    </w:p>
    <w:p w:rsidR="00412DF8" w:rsidRPr="00412DF8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412DF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</w:t>
      </w:r>
    </w:p>
    <w:p w:rsidR="00412DF8" w:rsidRPr="00412DF8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412DF8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412DF8" w:rsidRPr="00203D1A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203D1A" w:rsidRPr="00203D1A" w:rsidRDefault="00203D1A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203D1A" w:rsidRPr="00203D1A" w:rsidRDefault="00203D1A" w:rsidP="00713FBD">
      <w:pPr>
        <w:shd w:val="clear" w:color="auto" w:fill="FFFFFF"/>
        <w:spacing w:before="60" w:after="100" w:afterAutospacing="1" w:line="31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="00203D1A" w:rsidRDefault="00203D1A" w:rsidP="00713FBD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en-IN"/>
        </w:rPr>
      </w:pPr>
    </w:p>
    <w:p w:rsidR="00203D1A" w:rsidRPr="00203D1A" w:rsidRDefault="00203D1A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203D1A" w:rsidRDefault="00203D1A" w:rsidP="00713FBD">
      <w:pPr>
        <w:rPr>
          <w:iCs/>
          <w:sz w:val="24"/>
          <w:szCs w:val="24"/>
        </w:rPr>
      </w:pPr>
    </w:p>
    <w:p w:rsidR="002E7E58" w:rsidRPr="002E7E58" w:rsidRDefault="002E7E58" w:rsidP="00713FBD">
      <w:pPr>
        <w:rPr>
          <w:iCs/>
          <w:sz w:val="24"/>
          <w:szCs w:val="24"/>
        </w:rPr>
      </w:pPr>
    </w:p>
    <w:p w:rsidR="002E7E58" w:rsidRPr="002E7E58" w:rsidRDefault="002E7E58" w:rsidP="00713FBD">
      <w:pPr>
        <w:rPr>
          <w:iCs/>
          <w:sz w:val="24"/>
          <w:szCs w:val="24"/>
        </w:rPr>
      </w:pPr>
    </w:p>
    <w:p w:rsidR="002E7E58" w:rsidRDefault="002E7E58" w:rsidP="00713FBD">
      <w:pPr>
        <w:rPr>
          <w:sz w:val="24"/>
          <w:szCs w:val="24"/>
        </w:rPr>
      </w:pPr>
    </w:p>
    <w:p w:rsidR="00D46A28" w:rsidRDefault="00D46A28" w:rsidP="00713FBD">
      <w:pPr>
        <w:rPr>
          <w:sz w:val="24"/>
          <w:szCs w:val="24"/>
        </w:rPr>
      </w:pPr>
    </w:p>
    <w:p w:rsidR="00D46A28" w:rsidRDefault="00D46A28" w:rsidP="00713FBD">
      <w:pPr>
        <w:rPr>
          <w:sz w:val="24"/>
          <w:szCs w:val="24"/>
        </w:rPr>
      </w:pPr>
    </w:p>
    <w:p w:rsidR="00713FBD" w:rsidRDefault="00713FBD" w:rsidP="00713FBD">
      <w:pPr>
        <w:rPr>
          <w:sz w:val="24"/>
          <w:szCs w:val="24"/>
        </w:rPr>
      </w:pPr>
    </w:p>
    <w:p w:rsidR="00713FBD" w:rsidRDefault="00713FBD" w:rsidP="00713FBD">
      <w:pPr>
        <w:rPr>
          <w:sz w:val="24"/>
          <w:szCs w:val="24"/>
        </w:rPr>
      </w:pPr>
    </w:p>
    <w:p w:rsidR="00713FBD" w:rsidRDefault="00713FBD" w:rsidP="00713FBD">
      <w:pPr>
        <w:rPr>
          <w:sz w:val="24"/>
          <w:szCs w:val="24"/>
        </w:rPr>
      </w:pPr>
    </w:p>
    <w:p w:rsidR="00D46A28" w:rsidRPr="00B006F3" w:rsidRDefault="00D46A28" w:rsidP="00713FBD">
      <w:pPr>
        <w:autoSpaceDE w:val="0"/>
        <w:autoSpaceDN w:val="0"/>
        <w:adjustRightInd w:val="0"/>
        <w:spacing w:after="0" w:line="240" w:lineRule="auto"/>
        <w:rPr>
          <w:rFonts w:ascii="Bahnschrift" w:hAnsi="Bahnschrift" w:cs="Consolas"/>
          <w:b/>
          <w:color w:val="000000"/>
          <w:sz w:val="24"/>
          <w:szCs w:val="24"/>
        </w:rPr>
      </w:pPr>
      <w:r w:rsidRPr="00B006F3">
        <w:rPr>
          <w:rFonts w:ascii="Bahnschrift" w:hAnsi="Bahnschrift" w:cs="Consolas"/>
          <w:b/>
          <w:color w:val="000000"/>
          <w:sz w:val="24"/>
          <w:szCs w:val="24"/>
        </w:rPr>
        <w:lastRenderedPageBreak/>
        <w:t xml:space="preserve">PERSONAL OBSERVATION </w:t>
      </w:r>
    </w:p>
    <w:p w:rsidR="00D46A28" w:rsidRPr="00B006F3" w:rsidRDefault="00D46A28" w:rsidP="00713FBD">
      <w:pPr>
        <w:autoSpaceDE w:val="0"/>
        <w:autoSpaceDN w:val="0"/>
        <w:adjustRightInd w:val="0"/>
        <w:spacing w:after="0" w:line="240" w:lineRule="auto"/>
        <w:rPr>
          <w:rFonts w:ascii="Bahnschrift" w:hAnsi="Bahnschrift" w:cs="Consolas"/>
          <w:color w:val="000000"/>
          <w:sz w:val="24"/>
          <w:szCs w:val="24"/>
        </w:rPr>
      </w:pPr>
    </w:p>
    <w:p w:rsidR="00D46A28" w:rsidRPr="00B006F3" w:rsidRDefault="00D46A28" w:rsidP="00713FBD">
      <w:pPr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Bahnschrift" w:hAnsi="Bahnschrift" w:cs="Consolas"/>
          <w:color w:val="000000"/>
          <w:sz w:val="24"/>
          <w:szCs w:val="24"/>
        </w:rPr>
      </w:pPr>
      <w:r w:rsidRPr="00B006F3">
        <w:rPr>
          <w:rFonts w:ascii="Bahnschrift" w:hAnsi="Bahnschrift" w:cs="Consolas"/>
          <w:color w:val="000000"/>
          <w:sz w:val="24"/>
          <w:szCs w:val="24"/>
        </w:rPr>
        <w:t>Spending enough time interacting to get the needed data as much as possible.</w:t>
      </w:r>
    </w:p>
    <w:p w:rsidR="00D46A28" w:rsidRPr="00B006F3" w:rsidRDefault="00D46A28" w:rsidP="00713FBD">
      <w:pPr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Bahnschrift" w:hAnsi="Bahnschrift" w:cs="Consolas"/>
          <w:color w:val="000000"/>
          <w:sz w:val="24"/>
          <w:szCs w:val="24"/>
        </w:rPr>
      </w:pPr>
      <w:r w:rsidRPr="00B006F3">
        <w:rPr>
          <w:rFonts w:ascii="Bahnschrift" w:hAnsi="Bahnschrift" w:cs="Consolas"/>
          <w:color w:val="000000"/>
          <w:sz w:val="24"/>
          <w:szCs w:val="24"/>
        </w:rPr>
        <w:t>Reducing the problem of reactivity. Gaining intuitive understanding of the meaning of the structure.</w:t>
      </w:r>
    </w:p>
    <w:p w:rsidR="00D46A28" w:rsidRPr="00B006F3" w:rsidRDefault="00D46A28" w:rsidP="00713FBD">
      <w:pPr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Bahnschrift" w:hAnsi="Bahnschrift" w:cs="Consolas"/>
          <w:color w:val="000000"/>
          <w:sz w:val="24"/>
          <w:szCs w:val="24"/>
        </w:rPr>
      </w:pPr>
      <w:r w:rsidRPr="00B006F3">
        <w:rPr>
          <w:rFonts w:ascii="Bahnschrift" w:hAnsi="Bahnschrift" w:cs="Consolas"/>
          <w:color w:val="000000"/>
          <w:sz w:val="24"/>
          <w:szCs w:val="24"/>
        </w:rPr>
        <w:t>Addressing problems that are received while compiling the code snippets and sort out the possible solutions.</w:t>
      </w:r>
    </w:p>
    <w:p w:rsidR="00D46A28" w:rsidRPr="00B006F3" w:rsidRDefault="00D46A28" w:rsidP="00713FBD">
      <w:pPr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Bahnschrift" w:hAnsi="Bahnschrift" w:cs="Consolas"/>
          <w:color w:val="000000"/>
          <w:sz w:val="24"/>
          <w:szCs w:val="24"/>
        </w:rPr>
      </w:pPr>
      <w:r w:rsidRPr="00B006F3">
        <w:rPr>
          <w:rFonts w:ascii="Bahnschrift" w:hAnsi="Bahnschrift" w:cs="Consolas"/>
          <w:color w:val="000000"/>
          <w:sz w:val="24"/>
          <w:szCs w:val="24"/>
        </w:rPr>
        <w:t>Moreover, I personally enjoyed while working in this project and gained more knowledge, boosts my confidence and brings me to successfully submit the project on time.</w:t>
      </w:r>
    </w:p>
    <w:p w:rsidR="00D46A28" w:rsidRPr="00B006F3" w:rsidRDefault="00D46A28" w:rsidP="00713FBD">
      <w:pPr>
        <w:autoSpaceDE w:val="0"/>
        <w:autoSpaceDN w:val="0"/>
        <w:adjustRightInd w:val="0"/>
        <w:spacing w:after="0" w:line="240" w:lineRule="auto"/>
        <w:rPr>
          <w:rFonts w:ascii="Bahnschrift" w:hAnsi="Bahnschrift" w:cs="Consolas"/>
          <w:b/>
          <w:color w:val="000000"/>
          <w:sz w:val="24"/>
          <w:szCs w:val="24"/>
        </w:rPr>
      </w:pPr>
    </w:p>
    <w:p w:rsidR="00D46A28" w:rsidRPr="00B006F3" w:rsidRDefault="00D46A28" w:rsidP="00713FBD">
      <w:pPr>
        <w:autoSpaceDE w:val="0"/>
        <w:autoSpaceDN w:val="0"/>
        <w:adjustRightInd w:val="0"/>
        <w:spacing w:after="0" w:line="240" w:lineRule="auto"/>
        <w:rPr>
          <w:rFonts w:ascii="Bahnschrift" w:hAnsi="Bahnschrift" w:cs="Consolas"/>
          <w:b/>
          <w:color w:val="000000"/>
          <w:sz w:val="24"/>
          <w:szCs w:val="24"/>
        </w:rPr>
      </w:pPr>
    </w:p>
    <w:p w:rsidR="00D46A28" w:rsidRPr="002E7E58" w:rsidRDefault="00D46A28" w:rsidP="00713FBD">
      <w:pPr>
        <w:rPr>
          <w:sz w:val="24"/>
          <w:szCs w:val="24"/>
        </w:rPr>
      </w:pPr>
    </w:p>
    <w:sectPr w:rsidR="00D46A28" w:rsidRPr="002E7E58" w:rsidSect="009502C9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E017D" w:rsidRDefault="00AE017D" w:rsidP="00EF196B">
      <w:pPr>
        <w:spacing w:after="0" w:line="240" w:lineRule="auto"/>
      </w:pPr>
      <w:r>
        <w:separator/>
      </w:r>
    </w:p>
  </w:endnote>
  <w:endnote w:type="continuationSeparator" w:id="1">
    <w:p w:rsidR="00AE017D" w:rsidRDefault="00AE017D" w:rsidP="00EF19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014F" w:rsidRPr="00B52921" w:rsidRDefault="0073014F" w:rsidP="00DD4423">
    <w:pPr>
      <w:pStyle w:val="Footer"/>
      <w:rPr>
        <w:b/>
        <w:color w:val="0070C0"/>
        <w:sz w:val="24"/>
        <w:szCs w:val="24"/>
      </w:rPr>
    </w:pPr>
    <w:r w:rsidRPr="00B52921">
      <w:rPr>
        <w:rFonts w:cstheme="minorHAnsi"/>
        <w:b/>
        <w:sz w:val="24"/>
        <w:szCs w:val="24"/>
      </w:rPr>
      <w:t>©</w:t>
    </w:r>
    <w:r w:rsidRPr="00B52921">
      <w:rPr>
        <w:b/>
        <w:color w:val="0070C0"/>
        <w:sz w:val="24"/>
        <w:szCs w:val="24"/>
      </w:rPr>
      <w:t>NIIT</w:t>
    </w:r>
  </w:p>
  <w:p w:rsidR="0073014F" w:rsidRPr="00B96CDD" w:rsidRDefault="0073014F" w:rsidP="00DD4423">
    <w:pPr>
      <w:pStyle w:val="Footer"/>
      <w:rPr>
        <w:b/>
      </w:rPr>
    </w:pPr>
    <w:r>
      <w:rPr>
        <w:b/>
      </w:rPr>
      <w:t xml:space="preserve">    </w:t>
    </w:r>
    <w:r>
      <w:rPr>
        <w:b/>
      </w:rPr>
      <w:tab/>
    </w:r>
    <w:r>
      <w:rPr>
        <w:b/>
      </w:rPr>
      <w:tab/>
    </w:r>
    <w:r>
      <w:rPr>
        <w:b/>
      </w:rPr>
      <w:tab/>
    </w:r>
    <w:r>
      <w:rPr>
        <w:b/>
      </w:rPr>
      <w:tab/>
    </w:r>
    <w:r>
      <w:rPr>
        <w:b/>
      </w:rP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E017D" w:rsidRDefault="00AE017D" w:rsidP="00EF196B">
      <w:pPr>
        <w:spacing w:after="0" w:line="240" w:lineRule="auto"/>
      </w:pPr>
      <w:r>
        <w:separator/>
      </w:r>
    </w:p>
  </w:footnote>
  <w:footnote w:type="continuationSeparator" w:id="1">
    <w:p w:rsidR="00AE017D" w:rsidRDefault="00AE017D" w:rsidP="00EF19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014F" w:rsidRDefault="0073014F">
    <w:pPr>
      <w:pStyle w:val="Header"/>
    </w:pPr>
    <w:r>
      <w:rPr>
        <w:noProof/>
        <w:lang w:val="en-US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3073" type="#_x0000_t32" style="position:absolute;margin-left:-87.3pt;margin-top:26.5pt;width:655pt;height:0;z-index:251658240" o:connectortype="straight" strokecolor="red" strokeweight="3pt">
          <v:stroke startarrow="block" endarrow="block"/>
          <v:shadow type="perspective" color="#974706 [1609]" opacity=".5" offset="1pt" offset2="-1pt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F3472"/>
    <w:multiLevelType w:val="hybridMultilevel"/>
    <w:tmpl w:val="6E226F3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5D610AD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FA12A9"/>
    <w:multiLevelType w:val="hybridMultilevel"/>
    <w:tmpl w:val="28CA17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01D5FDD"/>
    <w:multiLevelType w:val="hybridMultilevel"/>
    <w:tmpl w:val="9146C70E"/>
    <w:lvl w:ilvl="0" w:tplc="1D28F206">
      <w:start w:val="3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2AE4125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340E28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2840F2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D2506F"/>
    <w:multiLevelType w:val="hybridMultilevel"/>
    <w:tmpl w:val="D5B04B8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CC636D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0846BA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670FFD"/>
    <w:multiLevelType w:val="hybridMultilevel"/>
    <w:tmpl w:val="B0DEA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29200A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AC36E5F"/>
    <w:multiLevelType w:val="hybridMultilevel"/>
    <w:tmpl w:val="17BE222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B5E25E9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40FCA"/>
    <w:multiLevelType w:val="hybridMultilevel"/>
    <w:tmpl w:val="390A94C2"/>
    <w:lvl w:ilvl="0" w:tplc="2D1C0460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5240279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7E94BA3"/>
    <w:multiLevelType w:val="hybridMultilevel"/>
    <w:tmpl w:val="CB6CAA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BE662DE"/>
    <w:multiLevelType w:val="hybridMultilevel"/>
    <w:tmpl w:val="6D88546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F231A5A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AD11E51"/>
    <w:multiLevelType w:val="hybridMultilevel"/>
    <w:tmpl w:val="3434F7C2"/>
    <w:lvl w:ilvl="0" w:tplc="0E80C918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B463819"/>
    <w:multiLevelType w:val="multilevel"/>
    <w:tmpl w:val="5A00058A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>
    <w:nsid w:val="71DF3F8C"/>
    <w:multiLevelType w:val="hybridMultilevel"/>
    <w:tmpl w:val="1C1490BA"/>
    <w:lvl w:ilvl="0" w:tplc="0409000B">
      <w:start w:val="1"/>
      <w:numFmt w:val="bullet"/>
      <w:lvlText w:val=""/>
      <w:lvlJc w:val="left"/>
      <w:pPr>
        <w:ind w:left="16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4" w:hanging="360"/>
      </w:pPr>
      <w:rPr>
        <w:rFonts w:ascii="Wingdings" w:hAnsi="Wingdings" w:hint="default"/>
      </w:rPr>
    </w:lvl>
  </w:abstractNum>
  <w:abstractNum w:abstractNumId="22">
    <w:nsid w:val="7291044C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D807C60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9"/>
  </w:num>
  <w:num w:numId="4">
    <w:abstractNumId w:val="6"/>
  </w:num>
  <w:num w:numId="5">
    <w:abstractNumId w:val="15"/>
  </w:num>
  <w:num w:numId="6">
    <w:abstractNumId w:val="13"/>
  </w:num>
  <w:num w:numId="7">
    <w:abstractNumId w:val="4"/>
  </w:num>
  <w:num w:numId="8">
    <w:abstractNumId w:val="19"/>
  </w:num>
  <w:num w:numId="9">
    <w:abstractNumId w:val="18"/>
  </w:num>
  <w:num w:numId="10">
    <w:abstractNumId w:val="1"/>
  </w:num>
  <w:num w:numId="11">
    <w:abstractNumId w:val="22"/>
  </w:num>
  <w:num w:numId="12">
    <w:abstractNumId w:val="8"/>
  </w:num>
  <w:num w:numId="13">
    <w:abstractNumId w:val="14"/>
  </w:num>
  <w:num w:numId="14">
    <w:abstractNumId w:val="3"/>
  </w:num>
  <w:num w:numId="15">
    <w:abstractNumId w:val="23"/>
  </w:num>
  <w:num w:numId="16">
    <w:abstractNumId w:val="20"/>
  </w:num>
  <w:num w:numId="17">
    <w:abstractNumId w:val="10"/>
  </w:num>
  <w:num w:numId="18">
    <w:abstractNumId w:val="12"/>
  </w:num>
  <w:num w:numId="19">
    <w:abstractNumId w:val="7"/>
  </w:num>
  <w:num w:numId="20">
    <w:abstractNumId w:val="17"/>
  </w:num>
  <w:num w:numId="21">
    <w:abstractNumId w:val="16"/>
  </w:num>
  <w:num w:numId="22">
    <w:abstractNumId w:val="0"/>
  </w:num>
  <w:num w:numId="23">
    <w:abstractNumId w:val="21"/>
  </w:num>
  <w:num w:numId="2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hideSpellingErrors/>
  <w:hideGrammaticalErrors/>
  <w:defaultTabStop w:val="720"/>
  <w:characterSpacingControl w:val="doNotCompress"/>
  <w:hdrShapeDefaults>
    <o:shapedefaults v:ext="edit" spidmax="6146"/>
    <o:shapelayout v:ext="edit">
      <o:idmap v:ext="edit" data="3"/>
      <o:rules v:ext="edit">
        <o:r id="V:Rule2" type="connector" idref="#_x0000_s3073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2E7E58"/>
    <w:rsid w:val="000103AC"/>
    <w:rsid w:val="000747AD"/>
    <w:rsid w:val="0009557D"/>
    <w:rsid w:val="000F17E9"/>
    <w:rsid w:val="00103494"/>
    <w:rsid w:val="00191D4B"/>
    <w:rsid w:val="002008C4"/>
    <w:rsid w:val="00203D1A"/>
    <w:rsid w:val="00257896"/>
    <w:rsid w:val="002B0ECB"/>
    <w:rsid w:val="002E7E58"/>
    <w:rsid w:val="003B42F6"/>
    <w:rsid w:val="00412DF8"/>
    <w:rsid w:val="00481174"/>
    <w:rsid w:val="005B523F"/>
    <w:rsid w:val="005C4B9C"/>
    <w:rsid w:val="005F43C8"/>
    <w:rsid w:val="00710DAA"/>
    <w:rsid w:val="00713FBD"/>
    <w:rsid w:val="0073014F"/>
    <w:rsid w:val="00782FA6"/>
    <w:rsid w:val="0086085B"/>
    <w:rsid w:val="00863E05"/>
    <w:rsid w:val="0086474D"/>
    <w:rsid w:val="008770DE"/>
    <w:rsid w:val="00905698"/>
    <w:rsid w:val="009502C9"/>
    <w:rsid w:val="0097589B"/>
    <w:rsid w:val="00A7048C"/>
    <w:rsid w:val="00A70693"/>
    <w:rsid w:val="00AE017D"/>
    <w:rsid w:val="00B15BA9"/>
    <w:rsid w:val="00B47CC7"/>
    <w:rsid w:val="00B52921"/>
    <w:rsid w:val="00B9247B"/>
    <w:rsid w:val="00BA30D5"/>
    <w:rsid w:val="00BB7F62"/>
    <w:rsid w:val="00BC3E01"/>
    <w:rsid w:val="00C06DF7"/>
    <w:rsid w:val="00C162CA"/>
    <w:rsid w:val="00C63837"/>
    <w:rsid w:val="00D01D10"/>
    <w:rsid w:val="00D46A28"/>
    <w:rsid w:val="00D919A9"/>
    <w:rsid w:val="00DA0061"/>
    <w:rsid w:val="00DD4423"/>
    <w:rsid w:val="00DD6AB0"/>
    <w:rsid w:val="00DF227E"/>
    <w:rsid w:val="00DF632F"/>
    <w:rsid w:val="00E161E8"/>
    <w:rsid w:val="00E7114F"/>
    <w:rsid w:val="00E77A2D"/>
    <w:rsid w:val="00EA49E0"/>
    <w:rsid w:val="00EB1F38"/>
    <w:rsid w:val="00EE0AFA"/>
    <w:rsid w:val="00EF196B"/>
    <w:rsid w:val="00F10231"/>
    <w:rsid w:val="00F41E30"/>
    <w:rsid w:val="00F553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3" type="callout" idref="#_x0000_s1033"/>
        <o:r id="V:Rule4" type="callout" idref="#_x0000_s1034"/>
        <o:r id="V:Rule5" type="connector" idref="#_x0000_s1027"/>
        <o:r id="V:Rule6" type="connector" idref="#_x0000_s1028"/>
        <o:r id="V:Rule10" type="connector" idref="#_x0000_s1093"/>
        <o:r id="V:Rule12" type="connector" idref="#_x0000_s1094"/>
        <o:r id="V:Rule14" type="connector" idref="#_x0000_s1095"/>
        <o:r id="V:Rule16" type="connector" idref="#_x0000_s1096"/>
        <o:r id="V:Rule18" type="connector" idref="#_x0000_s1097"/>
        <o:r id="V:Rule20" type="connector" idref="#_x0000_s1098"/>
        <o:r id="V:Rule22" type="connector" idref="#_x0000_s1099"/>
        <o:r id="V:Rule24" type="connector" idref="#_x0000_s1100"/>
        <o:r id="V:Rule26" type="connector" idref="#_x0000_s1101"/>
        <o:r id="V:Rule28" type="connector" idref="#_x0000_s1102"/>
        <o:r id="V:Rule30" type="connector" idref="#_x0000_s110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7E58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7E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7E5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E7E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2E7E58"/>
    <w:rPr>
      <w:i/>
      <w:iCs/>
    </w:rPr>
  </w:style>
  <w:style w:type="character" w:styleId="Strong">
    <w:name w:val="Strong"/>
    <w:basedOn w:val="DefaultParagraphFont"/>
    <w:uiPriority w:val="22"/>
    <w:qFormat/>
    <w:rsid w:val="00203D1A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EF19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F196B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EF19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196B"/>
    <w:rPr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44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423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1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7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3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2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6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09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0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1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6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2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73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45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66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83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1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19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1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2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3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7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6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5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1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1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9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5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63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5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9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4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7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6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8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2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9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6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4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2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6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4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2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2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5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27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8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7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9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9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8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8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7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9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7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46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03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4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27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16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7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0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70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74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1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6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1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81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5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5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54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96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5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5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8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6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2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30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4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4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7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92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8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4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6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53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9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89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7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0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1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4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5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8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2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8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8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49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9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8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9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4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6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1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6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86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4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2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4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5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7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1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7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4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5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1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8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87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6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6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0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7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6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30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1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1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5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7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4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1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6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4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8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8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0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10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7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4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7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5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6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0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7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7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mailto:bootstrap@3.3.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B7D7C5C3ED62440FA44F2B05DBA633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6B636A-39E4-4CE0-BECB-9DFC8C5F82C5}"/>
      </w:docPartPr>
      <w:docPartBody>
        <w:p w:rsidR="00DC2B1A" w:rsidRDefault="00DC2B1A" w:rsidP="00DC2B1A">
          <w:pPr>
            <w:pStyle w:val="B7D7C5C3ED62440FA44F2B05DBA633C3"/>
          </w:pPr>
          <w:r>
            <w:t>COMPANY NAME</w:t>
          </w:r>
        </w:p>
      </w:docPartBody>
    </w:docPart>
    <w:docPart>
      <w:docPartPr>
        <w:name w:val="2426153AA0B244739541AFD9BEFED3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7100B2-3BA5-4846-9795-104ED3A77343}"/>
      </w:docPartPr>
      <w:docPartBody>
        <w:p w:rsidR="00DC2B1A" w:rsidRDefault="00DC2B1A" w:rsidP="00DC2B1A">
          <w:pPr>
            <w:pStyle w:val="2426153AA0B244739541AFD9BEFED356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DC2B1A"/>
    <w:rsid w:val="00DC2B1A"/>
    <w:rsid w:val="00E72C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2C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7D7C5C3ED62440FA44F2B05DBA633C3">
    <w:name w:val="B7D7C5C3ED62440FA44F2B05DBA633C3"/>
    <w:rsid w:val="00DC2B1A"/>
  </w:style>
  <w:style w:type="paragraph" w:customStyle="1" w:styleId="2426153AA0B244739541AFD9BEFED356">
    <w:name w:val="2426153AA0B244739541AFD9BEFED356"/>
    <w:rsid w:val="00DC2B1A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R200002100293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1018</TotalTime>
  <Pages>149</Pages>
  <Words>19323</Words>
  <Characters>110147</Characters>
  <Application>Microsoft Office Word</Application>
  <DocSecurity>0</DocSecurity>
  <Lines>917</Lines>
  <Paragraphs>258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22</cp:revision>
  <dcterms:created xsi:type="dcterms:W3CDTF">2021-02-13T05:50:00Z</dcterms:created>
  <dcterms:modified xsi:type="dcterms:W3CDTF">2021-03-14T04:50:00Z</dcterms:modified>
</cp:coreProperties>
</file>