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9520" w14:textId="45C1D8C6" w:rsidR="005428E3" w:rsidRPr="00271119" w:rsidRDefault="005428E3" w:rsidP="005428E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271119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Pizza Sales – SQL Queries used and Results</w:t>
      </w:r>
    </w:p>
    <w:p w14:paraId="7BD69D97" w14:textId="4AF45A8C" w:rsidR="005428E3" w:rsidRDefault="005428E3" w:rsidP="00271119">
      <w:pPr>
        <w:rPr>
          <w:rFonts w:ascii="Times New Roman" w:hAnsi="Times New Roman" w:cs="Times New Roman"/>
          <w:sz w:val="32"/>
          <w:szCs w:val="32"/>
        </w:rPr>
      </w:pPr>
    </w:p>
    <w:p w14:paraId="31F47932" w14:textId="18CF4333" w:rsidR="00271119" w:rsidRPr="00271119" w:rsidRDefault="00271119" w:rsidP="002711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4"/>
          <w:szCs w:val="34"/>
        </w:rPr>
      </w:pPr>
      <w:r w:rsidRPr="00271119">
        <w:rPr>
          <w:rFonts w:ascii="Times New Roman" w:hAnsi="Times New Roman" w:cs="Times New Roman"/>
          <w:b/>
          <w:bCs/>
          <w:sz w:val="34"/>
          <w:szCs w:val="34"/>
        </w:rPr>
        <w:t>Key Performance Indicators (KPIs) :</w:t>
      </w:r>
    </w:p>
    <w:p w14:paraId="7548AD4A" w14:textId="77777777" w:rsidR="00271119" w:rsidRPr="00271119" w:rsidRDefault="00271119" w:rsidP="0027111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05A11" w14:textId="7B589E89" w:rsidR="00271119" w:rsidRDefault="00271119" w:rsidP="002711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71119">
        <w:rPr>
          <w:rFonts w:ascii="Times New Roman" w:hAnsi="Times New Roman" w:cs="Times New Roman"/>
          <w:b/>
          <w:bCs/>
          <w:sz w:val="30"/>
          <w:szCs w:val="30"/>
        </w:rPr>
        <w:t>Total Revenue :</w:t>
      </w:r>
    </w:p>
    <w:p w14:paraId="43AB53DD" w14:textId="77777777" w:rsidR="00271119" w:rsidRPr="00B5162B" w:rsidRDefault="00271119" w:rsidP="00271119">
      <w:pPr>
        <w:pStyle w:val="ListParagraph"/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</w:pPr>
    </w:p>
    <w:p w14:paraId="5806C44E" w14:textId="35248C2B" w:rsidR="00271119" w:rsidRPr="00B5162B" w:rsidRDefault="00B85FF0" w:rsidP="00271119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color w:val="5474DC"/>
          <w:sz w:val="30"/>
          <w:szCs w:val="30"/>
        </w:rPr>
        <w:t>select sum(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total_price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) as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Total_Revenue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 from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pizza_sales</w:t>
      </w:r>
      <w:proofErr w:type="spellEnd"/>
    </w:p>
    <w:p w14:paraId="74D2883F" w14:textId="77777777" w:rsidR="00B85FF0" w:rsidRDefault="00B85FF0" w:rsidP="002711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9BBC475" w14:textId="5D931D4C" w:rsidR="00B85FF0" w:rsidRDefault="00B85FF0" w:rsidP="0027111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FD7C1E0" wp14:editId="4550AA08">
            <wp:extent cx="3494128" cy="1104900"/>
            <wp:effectExtent l="0" t="0" r="0" b="0"/>
            <wp:docPr id="629315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5371" name="Picture 629315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62" cy="11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B43" w14:textId="77777777" w:rsidR="00B85FF0" w:rsidRPr="00B85FF0" w:rsidRDefault="00B85FF0" w:rsidP="00271119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F26953B" w14:textId="0DD0B6DA" w:rsidR="00B85FF0" w:rsidRDefault="00B85FF0" w:rsidP="00B85F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B85FF0">
        <w:rPr>
          <w:rFonts w:ascii="Times New Roman" w:hAnsi="Times New Roman" w:cs="Times New Roman"/>
          <w:b/>
          <w:bCs/>
          <w:sz w:val="30"/>
          <w:szCs w:val="30"/>
        </w:rPr>
        <w:t>Average Order Value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</w:p>
    <w:p w14:paraId="70625DB0" w14:textId="77777777" w:rsidR="00B85FF0" w:rsidRDefault="00B85FF0" w:rsidP="00B85FF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D50B52D" w14:textId="3D728E9E" w:rsidR="00B85FF0" w:rsidRDefault="00B85FF0" w:rsidP="00B85FF0">
      <w:pPr>
        <w:pStyle w:val="ListParagraph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Average order value  = 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Total Revenue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Total number of distinct orders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Sum(Total revenue)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count(distinct order id)</m:t>
            </m:r>
          </m:den>
        </m:f>
      </m:oMath>
    </w:p>
    <w:p w14:paraId="7C479420" w14:textId="77777777" w:rsidR="008E708A" w:rsidRPr="00B5162B" w:rsidRDefault="008E708A" w:rsidP="00B85FF0">
      <w:pPr>
        <w:pStyle w:val="ListParagraph"/>
        <w:rPr>
          <w:rFonts w:ascii="Times New Roman" w:eastAsiaTheme="minorEastAsia" w:hAnsi="Times New Roman" w:cs="Times New Roman"/>
          <w:color w:val="5474DC"/>
          <w:sz w:val="30"/>
          <w:szCs w:val="30"/>
        </w:rPr>
      </w:pPr>
    </w:p>
    <w:p w14:paraId="6E701BFF" w14:textId="7BEAA7F5" w:rsidR="008E708A" w:rsidRPr="00B5162B" w:rsidRDefault="008E708A" w:rsidP="008E708A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color w:val="5474DC"/>
          <w:sz w:val="30"/>
          <w:szCs w:val="30"/>
        </w:rPr>
        <w:t>select sum(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total_price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) / count(distinct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order_id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) as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Average_order_value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 from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pizza_sales</w:t>
      </w:r>
      <w:proofErr w:type="spellEnd"/>
    </w:p>
    <w:p w14:paraId="3B9CE322" w14:textId="77777777" w:rsidR="008E708A" w:rsidRDefault="008E708A" w:rsidP="008E708A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7AA8375F" w14:textId="2261437B" w:rsidR="004279D6" w:rsidRDefault="008E708A" w:rsidP="004279D6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  <w:r w:rsidRPr="008E708A">
        <w:rPr>
          <w:rFonts w:ascii="Times New Roman" w:hAnsi="Times New Roman" w:cs="Times New Roman"/>
          <w:noProof/>
          <w:color w:val="833C0B" w:themeColor="accent2" w:themeShade="80"/>
          <w:sz w:val="30"/>
          <w:szCs w:val="30"/>
        </w:rPr>
        <w:drawing>
          <wp:inline distT="0" distB="0" distL="0" distR="0" wp14:anchorId="05797B87" wp14:editId="2084A23E">
            <wp:extent cx="2834886" cy="1005927"/>
            <wp:effectExtent l="0" t="0" r="3810" b="3810"/>
            <wp:docPr id="17706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3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22A" w14:textId="77777777" w:rsidR="004279D6" w:rsidRDefault="004279D6" w:rsidP="004279D6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4D882341" w14:textId="77777777" w:rsidR="004279D6" w:rsidRDefault="004279D6" w:rsidP="004279D6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27E1162B" w14:textId="2CE73365" w:rsidR="004279D6" w:rsidRDefault="004279D6" w:rsidP="00427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Total number of pizzas sold :</w:t>
      </w:r>
    </w:p>
    <w:p w14:paraId="520FC1BF" w14:textId="77777777" w:rsidR="004279D6" w:rsidRDefault="004279D6" w:rsidP="004279D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2A14218" w14:textId="6CE6A37B" w:rsidR="004279D6" w:rsidRPr="00B5162B" w:rsidRDefault="004279D6" w:rsidP="004279D6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select sum(quantity) as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total_pizzas_sold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 from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pizza_sales</w:t>
      </w:r>
      <w:proofErr w:type="spellEnd"/>
    </w:p>
    <w:p w14:paraId="5CCF70E5" w14:textId="10130CA4" w:rsidR="004279D6" w:rsidRDefault="004279D6" w:rsidP="004279D6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  <w:r w:rsidRPr="004279D6">
        <w:rPr>
          <w:rFonts w:ascii="Times New Roman" w:hAnsi="Times New Roman" w:cs="Times New Roman"/>
          <w:noProof/>
          <w:color w:val="833C0B" w:themeColor="accent2" w:themeShade="80"/>
          <w:sz w:val="30"/>
          <w:szCs w:val="30"/>
        </w:rPr>
        <w:lastRenderedPageBreak/>
        <w:drawing>
          <wp:inline distT="0" distB="0" distL="0" distR="0" wp14:anchorId="45D8B82F" wp14:editId="261EBD4A">
            <wp:extent cx="2834886" cy="1165961"/>
            <wp:effectExtent l="0" t="0" r="3810" b="0"/>
            <wp:docPr id="17273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434" w14:textId="77777777" w:rsidR="004279D6" w:rsidRDefault="004279D6" w:rsidP="004279D6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3329C44C" w14:textId="0ACC1620" w:rsidR="004279D6" w:rsidRDefault="007527E1" w:rsidP="00427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Total orders placed :</w:t>
      </w:r>
    </w:p>
    <w:p w14:paraId="1B61ED5E" w14:textId="77777777" w:rsidR="007527E1" w:rsidRDefault="007527E1" w:rsidP="007527E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EF06A83" w14:textId="441BFF30" w:rsidR="007527E1" w:rsidRPr="00B5162B" w:rsidRDefault="007527E1" w:rsidP="007527E1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select count(distinct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order_id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) as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Total_orders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 from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pizza_sales</w:t>
      </w:r>
      <w:proofErr w:type="spellEnd"/>
    </w:p>
    <w:p w14:paraId="4E6E2BED" w14:textId="77777777" w:rsidR="007527E1" w:rsidRDefault="007527E1" w:rsidP="007527E1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2887838F" w14:textId="1C663530" w:rsidR="007527E1" w:rsidRDefault="007527E1" w:rsidP="007527E1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  <w:r w:rsidRPr="007527E1">
        <w:rPr>
          <w:rFonts w:ascii="Times New Roman" w:hAnsi="Times New Roman" w:cs="Times New Roman"/>
          <w:noProof/>
          <w:color w:val="833C0B" w:themeColor="accent2" w:themeShade="80"/>
          <w:sz w:val="30"/>
          <w:szCs w:val="30"/>
        </w:rPr>
        <w:drawing>
          <wp:inline distT="0" distB="0" distL="0" distR="0" wp14:anchorId="18133760" wp14:editId="3440158C">
            <wp:extent cx="2857748" cy="1234547"/>
            <wp:effectExtent l="0" t="0" r="0" b="3810"/>
            <wp:docPr id="37189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C869" w14:textId="77777777" w:rsidR="007527E1" w:rsidRDefault="007527E1" w:rsidP="007527E1">
      <w:pPr>
        <w:pStyle w:val="ListParagraph"/>
        <w:rPr>
          <w:rFonts w:ascii="Times New Roman" w:hAnsi="Times New Roman" w:cs="Times New Roman"/>
          <w:color w:val="833C0B" w:themeColor="accent2" w:themeShade="80"/>
          <w:sz w:val="30"/>
          <w:szCs w:val="30"/>
        </w:rPr>
      </w:pPr>
    </w:p>
    <w:p w14:paraId="4B0CCBD6" w14:textId="1211F1C0" w:rsidR="007527E1" w:rsidRDefault="007527E1" w:rsidP="007527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Average pizzas per order :</w:t>
      </w:r>
    </w:p>
    <w:p w14:paraId="5D81C35D" w14:textId="77777777" w:rsidR="007527E1" w:rsidRDefault="007527E1" w:rsidP="007527E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299F721" w14:textId="0CF03B43" w:rsidR="004279D6" w:rsidRDefault="00B5162B" w:rsidP="00B5162B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select cast(sum(quantity) / count(distinct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order_id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) as decimal(10,2)) as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Avg_pizzas_per_order</w:t>
      </w:r>
      <w:proofErr w:type="spellEnd"/>
      <w:r w:rsidRPr="00B5162B">
        <w:rPr>
          <w:rFonts w:ascii="Times New Roman" w:hAnsi="Times New Roman" w:cs="Times New Roman"/>
          <w:color w:val="5474DC"/>
          <w:sz w:val="30"/>
          <w:szCs w:val="30"/>
        </w:rPr>
        <w:t xml:space="preserve"> from </w:t>
      </w:r>
      <w:proofErr w:type="spellStart"/>
      <w:r w:rsidRPr="00B5162B">
        <w:rPr>
          <w:rFonts w:ascii="Times New Roman" w:hAnsi="Times New Roman" w:cs="Times New Roman"/>
          <w:color w:val="5474DC"/>
          <w:sz w:val="30"/>
          <w:szCs w:val="30"/>
        </w:rPr>
        <w:t>pizza_sales</w:t>
      </w:r>
      <w:proofErr w:type="spellEnd"/>
    </w:p>
    <w:p w14:paraId="5B3724C5" w14:textId="77777777" w:rsidR="00B5162B" w:rsidRDefault="00B5162B" w:rsidP="00B5162B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</w:p>
    <w:p w14:paraId="75239B4F" w14:textId="1F6301CD" w:rsidR="00B5162B" w:rsidRDefault="00B5162B" w:rsidP="00B5162B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  <w:r w:rsidRPr="00B5162B">
        <w:rPr>
          <w:rFonts w:ascii="Times New Roman" w:hAnsi="Times New Roman" w:cs="Times New Roman"/>
          <w:noProof/>
          <w:color w:val="5474DC"/>
          <w:sz w:val="30"/>
          <w:szCs w:val="30"/>
        </w:rPr>
        <w:drawing>
          <wp:inline distT="0" distB="0" distL="0" distR="0" wp14:anchorId="3448E5F2" wp14:editId="6BAA51E6">
            <wp:extent cx="2834886" cy="1059272"/>
            <wp:effectExtent l="0" t="0" r="3810" b="7620"/>
            <wp:docPr id="15869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74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59C" w14:textId="77777777" w:rsidR="00962045" w:rsidRDefault="00962045" w:rsidP="00B5162B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</w:p>
    <w:p w14:paraId="2F03D59C" w14:textId="77777777" w:rsidR="00962045" w:rsidRDefault="00962045" w:rsidP="00B5162B">
      <w:pPr>
        <w:pStyle w:val="ListParagraph"/>
        <w:rPr>
          <w:rFonts w:ascii="Times New Roman" w:hAnsi="Times New Roman" w:cs="Times New Roman"/>
          <w:color w:val="5474DC"/>
          <w:sz w:val="30"/>
          <w:szCs w:val="30"/>
        </w:rPr>
      </w:pPr>
    </w:p>
    <w:p w14:paraId="7ECA1356" w14:textId="419A07CE" w:rsidR="00F0286A" w:rsidRPr="00F0286A" w:rsidRDefault="00F0286A" w:rsidP="00F028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F0286A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Daily trend for total orders :</w:t>
      </w:r>
    </w:p>
    <w:p w14:paraId="681D04E8" w14:textId="77777777" w:rsidR="00F0286A" w:rsidRDefault="00F0286A" w:rsidP="00F0286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674F9BA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dayname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str_to_date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order_date,'%d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-%m-%y')) as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Order_day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,</w:t>
      </w:r>
    </w:p>
    <w:p w14:paraId="009D5168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count(distinct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order_id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</w:p>
    <w:p w14:paraId="2E48A793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from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34516D00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order_day</w:t>
      </w:r>
      <w:proofErr w:type="spellEnd"/>
    </w:p>
    <w:p w14:paraId="37FD6DDA" w14:textId="32CF59A0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</w:p>
    <w:p w14:paraId="50594279" w14:textId="77777777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4ADBE97E" w14:textId="12354ECD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noProof/>
          <w:color w:val="4472C4" w:themeColor="accent1"/>
          <w:sz w:val="30"/>
          <w:szCs w:val="30"/>
        </w:rPr>
        <w:lastRenderedPageBreak/>
        <w:drawing>
          <wp:inline distT="0" distB="0" distL="0" distR="0" wp14:anchorId="221CDAE7" wp14:editId="48068DE2">
            <wp:extent cx="2819644" cy="1897544"/>
            <wp:effectExtent l="0" t="0" r="0" b="7620"/>
            <wp:docPr id="27933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8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0DF" w14:textId="77777777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4398FED1" w14:textId="6156DC9A" w:rsidR="00F0286A" w:rsidRDefault="00F0286A" w:rsidP="00F028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Monthly trend for Total orders :</w:t>
      </w:r>
    </w:p>
    <w:p w14:paraId="026B9300" w14:textId="77777777" w:rsidR="00F0286A" w:rsidRDefault="00F0286A" w:rsidP="00F0286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3ECD40A1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monthname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str_to_date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(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order_date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'%d-%m-%y')) as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Month_Name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,</w:t>
      </w:r>
    </w:p>
    <w:p w14:paraId="63353D53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count(distinct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order_id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0C7E7505" w14:textId="77777777" w:rsidR="00F0286A" w:rsidRP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Month_Name</w:t>
      </w:r>
      <w:proofErr w:type="spellEnd"/>
    </w:p>
    <w:p w14:paraId="4F995403" w14:textId="6A5BE874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proofErr w:type="spellStart"/>
      <w:r w:rsidRPr="00F0286A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</w:p>
    <w:p w14:paraId="66E26009" w14:textId="77777777" w:rsidR="00F0286A" w:rsidRDefault="00F0286A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144C00A1" w14:textId="403515A3" w:rsidR="00F0286A" w:rsidRDefault="00C728B7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C728B7">
        <w:rPr>
          <w:rFonts w:ascii="Times New Roman" w:hAnsi="Times New Roman" w:cs="Times New Roman"/>
          <w:noProof/>
          <w:color w:val="4472C4" w:themeColor="accent1"/>
          <w:sz w:val="30"/>
          <w:szCs w:val="30"/>
        </w:rPr>
        <w:drawing>
          <wp:inline distT="0" distB="0" distL="0" distR="0" wp14:anchorId="4F8BF6E4" wp14:editId="478B5927">
            <wp:extent cx="2812024" cy="2575783"/>
            <wp:effectExtent l="0" t="0" r="7620" b="0"/>
            <wp:docPr id="195336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67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754" w14:textId="77777777" w:rsidR="001006E7" w:rsidRDefault="001006E7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745119A4" w14:textId="77777777" w:rsidR="001006E7" w:rsidRDefault="001006E7" w:rsidP="00F0286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2098A7B1" w14:textId="2B3BE770" w:rsidR="001006E7" w:rsidRDefault="001006E7" w:rsidP="001006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Percentage of sales by pizza category :</w:t>
      </w:r>
    </w:p>
    <w:p w14:paraId="5C5F69ED" w14:textId="77777777" w:rsidR="001006E7" w:rsidRDefault="001006E7" w:rsidP="001006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1D6159F0" w14:textId="77777777" w:rsidR="00BB5F1D" w:rsidRPr="00BB5F1D" w:rsidRDefault="00BB5F1D" w:rsidP="00BB5F1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pizza_category</w:t>
      </w:r>
      <w:proofErr w:type="spellEnd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, cast(sum(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) * 100 / (select sum(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from 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) as decimal(10,2))</w:t>
      </w:r>
    </w:p>
    <w:p w14:paraId="3AC41312" w14:textId="77777777" w:rsidR="00BB5F1D" w:rsidRPr="00BB5F1D" w:rsidRDefault="00BB5F1D" w:rsidP="00BB5F1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as PTS from 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5E4502A3" w14:textId="2C402DD0" w:rsidR="00BB5F1D" w:rsidRPr="00BB5F1D" w:rsidRDefault="00BB5F1D" w:rsidP="00BB5F1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BB5F1D">
        <w:rPr>
          <w:rFonts w:ascii="Times New Roman" w:hAnsi="Times New Roman" w:cs="Times New Roman"/>
          <w:color w:val="4472C4" w:themeColor="accent1"/>
          <w:sz w:val="30"/>
          <w:szCs w:val="30"/>
        </w:rPr>
        <w:t>pizza_category</w:t>
      </w:r>
      <w:proofErr w:type="spellEnd"/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order by p</w:t>
      </w:r>
      <w:r w:rsidR="004E32F4">
        <w:rPr>
          <w:rFonts w:ascii="Times New Roman" w:hAnsi="Times New Roman" w:cs="Times New Roman"/>
          <w:color w:val="4472C4" w:themeColor="accent1"/>
          <w:sz w:val="30"/>
          <w:szCs w:val="30"/>
        </w:rPr>
        <w:t>t</w:t>
      </w:r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 </w:t>
      </w:r>
      <w:proofErr w:type="spellStart"/>
      <w:r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</w:p>
    <w:p w14:paraId="7860BE76" w14:textId="311E3848" w:rsidR="001006E7" w:rsidRDefault="00BB5F1D" w:rsidP="001006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BB5F1D">
        <w:rPr>
          <w:rFonts w:ascii="Times New Roman" w:hAnsi="Times New Roman" w:cs="Times New Roman"/>
          <w:b/>
          <w:bCs/>
          <w:noProof/>
          <w:color w:val="000000" w:themeColor="text1"/>
          <w:sz w:val="34"/>
          <w:szCs w:val="34"/>
        </w:rPr>
        <w:lastRenderedPageBreak/>
        <w:drawing>
          <wp:inline distT="0" distB="0" distL="0" distR="0" wp14:anchorId="6F61EB6F" wp14:editId="1A91F3E4">
            <wp:extent cx="2819644" cy="1539373"/>
            <wp:effectExtent l="0" t="0" r="0" b="3810"/>
            <wp:docPr id="6331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8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C854" w14:textId="77777777" w:rsidR="004E32F4" w:rsidRDefault="004E32F4" w:rsidP="001006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0B07BD82" w14:textId="24BAC206" w:rsidR="00AD0685" w:rsidRDefault="00AD0685" w:rsidP="00AD06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Percentage of sales by pizza size :</w:t>
      </w:r>
    </w:p>
    <w:p w14:paraId="6D12BE63" w14:textId="77777777" w:rsidR="00AD0685" w:rsidRDefault="00AD0685" w:rsidP="00AD068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024234C8" w14:textId="77777777" w:rsidR="00AD0685" w:rsidRP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pizza_size</w:t>
      </w:r>
      <w:proofErr w:type="spellEnd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, cast(sum(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) * 100 / (select sum(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from 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) as decimal(10,2))</w:t>
      </w:r>
    </w:p>
    <w:p w14:paraId="40EF84AB" w14:textId="77777777" w:rsidR="00AD0685" w:rsidRP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as PTS from 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3FC16DD0" w14:textId="77777777" w:rsidR="00AD0685" w:rsidRP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pizza_size</w:t>
      </w:r>
      <w:proofErr w:type="spellEnd"/>
    </w:p>
    <w:p w14:paraId="4E1A1B99" w14:textId="7A9E9F4C" w:rsid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pts </w:t>
      </w:r>
      <w:proofErr w:type="spellStart"/>
      <w:r w:rsidRPr="00AD0685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</w:p>
    <w:p w14:paraId="68DF7249" w14:textId="77777777" w:rsid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57DF78E3" w14:textId="643CB8C8" w:rsidR="00AD0685" w:rsidRDefault="00AD0685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D0685">
        <w:rPr>
          <w:rFonts w:ascii="Times New Roman" w:hAnsi="Times New Roman" w:cs="Times New Roman"/>
          <w:noProof/>
          <w:color w:val="4472C4" w:themeColor="accent1"/>
          <w:sz w:val="30"/>
          <w:szCs w:val="30"/>
        </w:rPr>
        <w:drawing>
          <wp:inline distT="0" distB="0" distL="0" distR="0" wp14:anchorId="0889B3CA" wp14:editId="25C30BC6">
            <wp:extent cx="2827265" cy="1531753"/>
            <wp:effectExtent l="0" t="0" r="0" b="0"/>
            <wp:docPr id="18988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7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8BF8" w14:textId="77777777" w:rsidR="00FF2880" w:rsidRDefault="00FF2880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1D4A8666" w14:textId="255C241D" w:rsidR="00FF2880" w:rsidRDefault="00FF2880" w:rsidP="00FF28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 xml:space="preserve">Total pizzas </w:t>
      </w:r>
      <w:r w:rsidR="00F55E87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sol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d by pizza category</w:t>
      </w:r>
      <w:r w:rsidR="00F55E87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 xml:space="preserve"> :</w:t>
      </w:r>
    </w:p>
    <w:p w14:paraId="35764543" w14:textId="77777777" w:rsidR="00F55E87" w:rsidRDefault="00F55E87" w:rsidP="00F55E8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197B2D0C" w14:textId="77777777" w:rsidR="00F55E87" w:rsidRPr="00F55E87" w:rsidRDefault="00F55E87" w:rsidP="00F55E8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>pizza_category</w:t>
      </w:r>
      <w:proofErr w:type="spellEnd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sum(quantity) as </w:t>
      </w:r>
      <w:proofErr w:type="spellStart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>Quantity_sold_per_category</w:t>
      </w:r>
      <w:proofErr w:type="spellEnd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257BEB92" w14:textId="77777777" w:rsidR="00F55E87" w:rsidRPr="00F55E87" w:rsidRDefault="00F55E87" w:rsidP="00F55E8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>pizza_category</w:t>
      </w:r>
      <w:proofErr w:type="spellEnd"/>
    </w:p>
    <w:p w14:paraId="1F710738" w14:textId="1E08FB16" w:rsidR="00F55E87" w:rsidRDefault="00F55E87" w:rsidP="00F55E8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sum(quantity) </w:t>
      </w:r>
      <w:proofErr w:type="spellStart"/>
      <w:r w:rsidRPr="00F55E87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</w:p>
    <w:p w14:paraId="6A879632" w14:textId="77777777" w:rsidR="00F55E87" w:rsidRDefault="00F55E87" w:rsidP="00F55E8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22290E34" w14:textId="10CBEE6B" w:rsidR="00F55E87" w:rsidRPr="00F55E87" w:rsidRDefault="00F80E66" w:rsidP="00F55E8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80E66">
        <w:rPr>
          <w:rFonts w:ascii="Times New Roman" w:hAnsi="Times New Roman" w:cs="Times New Roman"/>
          <w:color w:val="4472C4" w:themeColor="accent1"/>
          <w:sz w:val="30"/>
          <w:szCs w:val="30"/>
        </w:rPr>
        <w:drawing>
          <wp:inline distT="0" distB="0" distL="0" distR="0" wp14:anchorId="7A862CB9" wp14:editId="086EBBB5">
            <wp:extent cx="2857748" cy="1539373"/>
            <wp:effectExtent l="0" t="0" r="0" b="3810"/>
            <wp:docPr id="14314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6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A9C" w14:textId="77777777" w:rsidR="009910DE" w:rsidRDefault="009910DE" w:rsidP="00AD0685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6CDEEEDF" w14:textId="1AB3DFB0" w:rsidR="009910DE" w:rsidRDefault="00BA2463" w:rsidP="009910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Top 5 pizzas by Revenue :</w:t>
      </w:r>
    </w:p>
    <w:p w14:paraId="6CF74465" w14:textId="77777777" w:rsidR="00BA2463" w:rsidRDefault="00BA2463" w:rsidP="00BA246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37793F13" w14:textId="77777777" w:rsidR="00BA2463" w:rsidRPr="00BA2463" w:rsidRDefault="00BA2463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, sum(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total_revenue</w:t>
      </w:r>
      <w:proofErr w:type="spellEnd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41759405" w14:textId="77777777" w:rsidR="00BA2463" w:rsidRPr="00BA2463" w:rsidRDefault="00BA2463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78926F0F" w14:textId="56BC4EAB" w:rsidR="00BA2463" w:rsidRDefault="00BA2463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total_revenue</w:t>
      </w:r>
      <w:proofErr w:type="spellEnd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proofErr w:type="spellStart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  <w:r w:rsidRPr="00BA246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71A656AD" w14:textId="77777777" w:rsidR="00BA2463" w:rsidRDefault="00BA2463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716D267F" w14:textId="2B729AA1" w:rsidR="00BA2463" w:rsidRDefault="00984B3D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984B3D">
        <w:rPr>
          <w:rFonts w:ascii="Times New Roman" w:hAnsi="Times New Roman" w:cs="Times New Roman"/>
          <w:noProof/>
          <w:color w:val="4472C4" w:themeColor="accent1"/>
          <w:sz w:val="30"/>
          <w:szCs w:val="30"/>
        </w:rPr>
        <w:drawing>
          <wp:inline distT="0" distB="0" distL="0" distR="0" wp14:anchorId="66A2EB6D" wp14:editId="132EA5BE">
            <wp:extent cx="2827265" cy="1562235"/>
            <wp:effectExtent l="0" t="0" r="0" b="0"/>
            <wp:docPr id="121235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2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093B" w14:textId="77777777" w:rsidR="00F80E66" w:rsidRDefault="00F80E66" w:rsidP="00BA246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1C8AA4F2" w14:textId="5A794834" w:rsidR="001D053A" w:rsidRDefault="00AE1E49" w:rsidP="001D05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Bottom 5 pizzas by Revenue :</w:t>
      </w:r>
    </w:p>
    <w:p w14:paraId="797BC861" w14:textId="77777777" w:rsidR="000305DD" w:rsidRDefault="000305DD" w:rsidP="000305DD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36627516" w14:textId="77777777" w:rsidR="000305DD" w:rsidRPr="00671CBF" w:rsidRDefault="000305DD" w:rsidP="000305D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, sum(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total_price</w:t>
      </w:r>
      <w:proofErr w:type="spellEnd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total_revenue</w:t>
      </w:r>
      <w:proofErr w:type="spellEnd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7A329B4A" w14:textId="77777777" w:rsidR="000305DD" w:rsidRPr="00671CBF" w:rsidRDefault="000305DD" w:rsidP="000305D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07F0665B" w14:textId="027C5EF9" w:rsidR="000305DD" w:rsidRPr="00671CBF" w:rsidRDefault="000305DD" w:rsidP="000305DD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>total_revenue</w:t>
      </w:r>
      <w:proofErr w:type="spellEnd"/>
      <w:r w:rsidRPr="00671CB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4DDD8E0B" w14:textId="77777777" w:rsidR="00AE1E49" w:rsidRDefault="00AE1E49" w:rsidP="00AE1E4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1CD5DD07" w14:textId="02F72BBC" w:rsidR="000305DD" w:rsidRDefault="000305DD" w:rsidP="00AE1E4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305DD">
        <w:rPr>
          <w:rFonts w:ascii="Times New Roman" w:hAnsi="Times New Roman" w:cs="Times New Roman"/>
          <w:b/>
          <w:bCs/>
          <w:noProof/>
          <w:color w:val="000000" w:themeColor="text1"/>
          <w:sz w:val="34"/>
          <w:szCs w:val="34"/>
        </w:rPr>
        <w:drawing>
          <wp:inline distT="0" distB="0" distL="0" distR="0" wp14:anchorId="0D5D54D5" wp14:editId="508C1E5C">
            <wp:extent cx="2827265" cy="1646063"/>
            <wp:effectExtent l="0" t="0" r="0" b="0"/>
            <wp:docPr id="3252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8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E00" w14:textId="77777777" w:rsidR="004116E9" w:rsidRDefault="004116E9" w:rsidP="00AE1E4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0E235945" w14:textId="0146E048" w:rsidR="004116E9" w:rsidRDefault="00313541" w:rsidP="003135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Top 5 pizzas by Quantity ordered :</w:t>
      </w:r>
    </w:p>
    <w:p w14:paraId="654F755B" w14:textId="77777777" w:rsidR="00313541" w:rsidRDefault="00313541" w:rsidP="0031354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136CC995" w14:textId="77777777" w:rsidR="00DB7D5F" w:rsidRPr="00DB7D5F" w:rsidRDefault="00DB7D5F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sum(quantity) as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Total_Quantity</w:t>
      </w:r>
      <w:proofErr w:type="spellEnd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4F7E10BA" w14:textId="77777777" w:rsidR="00DB7D5F" w:rsidRPr="00DB7D5F" w:rsidRDefault="00DB7D5F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629F7AD3" w14:textId="325480DE" w:rsidR="00313541" w:rsidRDefault="00DB7D5F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lastRenderedPageBreak/>
        <w:t xml:space="preserve">order by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total_quantity</w:t>
      </w:r>
      <w:proofErr w:type="spellEnd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proofErr w:type="spellStart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  <w:r w:rsidRPr="00DB7D5F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3AA2CDC8" w14:textId="77777777" w:rsidR="00DB7D5F" w:rsidRDefault="00DB7D5F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00A4B43B" w14:textId="6951FE2B" w:rsidR="00DB7D5F" w:rsidRDefault="004A1244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4A1244">
        <w:rPr>
          <w:rFonts w:ascii="Times New Roman" w:hAnsi="Times New Roman" w:cs="Times New Roman"/>
          <w:color w:val="4472C4" w:themeColor="accent1"/>
          <w:sz w:val="30"/>
          <w:szCs w:val="30"/>
        </w:rPr>
        <w:drawing>
          <wp:inline distT="0" distB="0" distL="0" distR="0" wp14:anchorId="09909D61" wp14:editId="0BF238FB">
            <wp:extent cx="2834886" cy="1615580"/>
            <wp:effectExtent l="0" t="0" r="3810" b="3810"/>
            <wp:docPr id="88262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25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1324" w14:textId="77777777" w:rsidR="004A1244" w:rsidRDefault="004A1244" w:rsidP="00DB7D5F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771F9728" w14:textId="35931627" w:rsidR="0080166B" w:rsidRDefault="004A1244" w:rsidP="00801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Bottom 5 pizzas by Quantity ordered :</w:t>
      </w:r>
    </w:p>
    <w:p w14:paraId="481538E0" w14:textId="77777777" w:rsidR="0080166B" w:rsidRDefault="0080166B" w:rsidP="0080166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78147468" w14:textId="77777777" w:rsidR="00902FE7" w:rsidRPr="009C3DF9" w:rsidRDefault="00902FE7" w:rsidP="00902FE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sum(quantity) as </w:t>
      </w:r>
      <w:proofErr w:type="spellStart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>Total_Quantity</w:t>
      </w:r>
      <w:proofErr w:type="spellEnd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43C2A395" w14:textId="77777777" w:rsidR="00902FE7" w:rsidRPr="009C3DF9" w:rsidRDefault="00902FE7" w:rsidP="00902FE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680BDB37" w14:textId="1D0A50E4" w:rsidR="0080166B" w:rsidRDefault="00902FE7" w:rsidP="00902FE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>total_quantity</w:t>
      </w:r>
      <w:proofErr w:type="spellEnd"/>
      <w:r w:rsidRPr="009C3DF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5FAB37D7" w14:textId="183F2742" w:rsidR="009C3DF9" w:rsidRDefault="000D2E5B" w:rsidP="00902FE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0D2E5B">
        <w:rPr>
          <w:rFonts w:ascii="Times New Roman" w:hAnsi="Times New Roman" w:cs="Times New Roman"/>
          <w:color w:val="4472C4" w:themeColor="accent1"/>
          <w:sz w:val="30"/>
          <w:szCs w:val="30"/>
        </w:rPr>
        <w:drawing>
          <wp:inline distT="0" distB="0" distL="0" distR="0" wp14:anchorId="49D1CA65" wp14:editId="104E601B">
            <wp:extent cx="2850127" cy="1821338"/>
            <wp:effectExtent l="0" t="0" r="7620" b="7620"/>
            <wp:docPr id="160274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1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B497" w14:textId="77777777" w:rsidR="00350FEB" w:rsidRDefault="00350FEB" w:rsidP="00902FE7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79162ABC" w14:textId="658D9A6F" w:rsidR="00350FEB" w:rsidRDefault="008A2C01" w:rsidP="008A2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Top 5 pizzas by Total orders :</w:t>
      </w:r>
    </w:p>
    <w:p w14:paraId="066980E2" w14:textId="77777777" w:rsidR="008A2C01" w:rsidRDefault="008A2C01" w:rsidP="008A2C0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38F6E099" w14:textId="77777777" w:rsidR="008A2C01" w:rsidRPr="00FA0D2D" w:rsidRDefault="008A2C01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count(distinct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order_id</w:t>
      </w:r>
      <w:proofErr w:type="spellEnd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from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72132B2A" w14:textId="77777777" w:rsidR="008A2C01" w:rsidRPr="00FA0D2D" w:rsidRDefault="008A2C01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534D70E4" w14:textId="646BE570" w:rsidR="008A2C01" w:rsidRDefault="008A2C01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proofErr w:type="spellStart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>desc</w:t>
      </w:r>
      <w:proofErr w:type="spellEnd"/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43E38A3F" w14:textId="77777777" w:rsidR="00FA0D2D" w:rsidRDefault="00FA0D2D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00AA5A0D" w14:textId="1F8156A8" w:rsidR="00FA0D2D" w:rsidRDefault="00FA0D2D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FA0D2D">
        <w:rPr>
          <w:rFonts w:ascii="Times New Roman" w:hAnsi="Times New Roman" w:cs="Times New Roman"/>
          <w:color w:val="4472C4" w:themeColor="accent1"/>
          <w:sz w:val="30"/>
          <w:szCs w:val="30"/>
        </w:rPr>
        <w:lastRenderedPageBreak/>
        <w:drawing>
          <wp:inline distT="0" distB="0" distL="0" distR="0" wp14:anchorId="3FE631EB" wp14:editId="7D15C867">
            <wp:extent cx="2834886" cy="1607959"/>
            <wp:effectExtent l="0" t="0" r="3810" b="0"/>
            <wp:docPr id="85572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7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852A" w14:textId="77777777" w:rsidR="00FA0D2D" w:rsidRDefault="00FA0D2D" w:rsidP="008A2C01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62C80C4B" w14:textId="68BBAAAD" w:rsidR="00FA0D2D" w:rsidRDefault="00846FC6" w:rsidP="00846F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Bottom 5 pizzas by Total orders :</w:t>
      </w:r>
    </w:p>
    <w:p w14:paraId="59CE9ED6" w14:textId="77777777" w:rsidR="00846FC6" w:rsidRDefault="00846FC6" w:rsidP="00846FC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22EE8EE2" w14:textId="77777777" w:rsidR="00F80E66" w:rsidRDefault="00A90C23" w:rsidP="00D37D9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proofErr w:type="spellStart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, count(distinct </w:t>
      </w:r>
      <w:proofErr w:type="spellStart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>order_id</w:t>
      </w:r>
      <w:proofErr w:type="spellEnd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) as </w:t>
      </w:r>
      <w:proofErr w:type="spellStart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</w:p>
    <w:p w14:paraId="08CA5F75" w14:textId="250DF14B" w:rsidR="00F80E66" w:rsidRDefault="00A90C23" w:rsidP="00D37D9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from </w:t>
      </w:r>
      <w:proofErr w:type="spellStart"/>
      <w:r w:rsidRPr="00A90C23">
        <w:rPr>
          <w:rFonts w:ascii="Times New Roman" w:hAnsi="Times New Roman" w:cs="Times New Roman"/>
          <w:color w:val="4472C4" w:themeColor="accent1"/>
          <w:sz w:val="30"/>
          <w:szCs w:val="30"/>
        </w:rPr>
        <w:t>pizza_sales</w:t>
      </w:r>
      <w:proofErr w:type="spellEnd"/>
    </w:p>
    <w:p w14:paraId="72EC8992" w14:textId="379FCEB9" w:rsidR="00F80E66" w:rsidRDefault="00A90C23" w:rsidP="00D37D9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group by </w:t>
      </w:r>
      <w:proofErr w:type="spellStart"/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t>pizza_name</w:t>
      </w:r>
      <w:proofErr w:type="spellEnd"/>
    </w:p>
    <w:p w14:paraId="03EFBB35" w14:textId="46242000" w:rsidR="00A90C23" w:rsidRPr="00D37D9A" w:rsidRDefault="00A90C23" w:rsidP="00D37D9A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order by </w:t>
      </w:r>
      <w:proofErr w:type="spellStart"/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t>total_orders</w:t>
      </w:r>
      <w:proofErr w:type="spellEnd"/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limit 5</w:t>
      </w:r>
    </w:p>
    <w:p w14:paraId="1C7CD0C5" w14:textId="409837CE" w:rsidR="00A90C23" w:rsidRDefault="00A90C23" w:rsidP="00A90C2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19C43685" w14:textId="6803B6C1" w:rsidR="00D37D9A" w:rsidRPr="00570022" w:rsidRDefault="00D37D9A" w:rsidP="00A90C2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D37D9A">
        <w:rPr>
          <w:rFonts w:ascii="Times New Roman" w:hAnsi="Times New Roman" w:cs="Times New Roman"/>
          <w:color w:val="4472C4" w:themeColor="accent1"/>
          <w:sz w:val="30"/>
          <w:szCs w:val="30"/>
        </w:rPr>
        <w:drawing>
          <wp:inline distT="0" distB="0" distL="0" distR="0" wp14:anchorId="7186F170" wp14:editId="60E94208">
            <wp:extent cx="2819644" cy="1790855"/>
            <wp:effectExtent l="0" t="0" r="0" b="0"/>
            <wp:docPr id="125304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19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17A" w14:textId="77777777" w:rsidR="00671CBF" w:rsidRDefault="00671CBF" w:rsidP="00AE1E4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2F8D1AF8" w14:textId="77777777" w:rsidR="00671CBF" w:rsidRPr="001D053A" w:rsidRDefault="00671CBF" w:rsidP="00AE1E4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sectPr w:rsidR="00671CBF" w:rsidRPr="001D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9FF"/>
    <w:multiLevelType w:val="hybridMultilevel"/>
    <w:tmpl w:val="1908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5DCE"/>
    <w:multiLevelType w:val="hybridMultilevel"/>
    <w:tmpl w:val="CE9263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506"/>
    <w:multiLevelType w:val="hybridMultilevel"/>
    <w:tmpl w:val="75E693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37E1C"/>
    <w:multiLevelType w:val="hybridMultilevel"/>
    <w:tmpl w:val="9F1C7E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CB5C8A"/>
    <w:multiLevelType w:val="hybridMultilevel"/>
    <w:tmpl w:val="A5DC69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A38BE"/>
    <w:multiLevelType w:val="hybridMultilevel"/>
    <w:tmpl w:val="8B744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742AB"/>
    <w:multiLevelType w:val="hybridMultilevel"/>
    <w:tmpl w:val="9AD6A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55CF"/>
    <w:multiLevelType w:val="hybridMultilevel"/>
    <w:tmpl w:val="67EAF9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63B12"/>
    <w:multiLevelType w:val="hybridMultilevel"/>
    <w:tmpl w:val="D4985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3EE6"/>
    <w:multiLevelType w:val="hybridMultilevel"/>
    <w:tmpl w:val="3C8E736A"/>
    <w:lvl w:ilvl="0" w:tplc="0A5231F8">
      <w:start w:val="1"/>
      <w:numFmt w:val="upperLetter"/>
      <w:lvlText w:val="%1."/>
      <w:lvlJc w:val="left"/>
      <w:pPr>
        <w:ind w:left="744" w:hanging="384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25AD7"/>
    <w:multiLevelType w:val="hybridMultilevel"/>
    <w:tmpl w:val="660C6D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A76887"/>
    <w:multiLevelType w:val="hybridMultilevel"/>
    <w:tmpl w:val="C0262E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57698">
    <w:abstractNumId w:val="2"/>
  </w:num>
  <w:num w:numId="2" w16cid:durableId="1484859323">
    <w:abstractNumId w:val="11"/>
  </w:num>
  <w:num w:numId="3" w16cid:durableId="406925541">
    <w:abstractNumId w:val="9"/>
  </w:num>
  <w:num w:numId="4" w16cid:durableId="62068002">
    <w:abstractNumId w:val="1"/>
  </w:num>
  <w:num w:numId="5" w16cid:durableId="932251244">
    <w:abstractNumId w:val="0"/>
  </w:num>
  <w:num w:numId="6" w16cid:durableId="2089765010">
    <w:abstractNumId w:val="6"/>
  </w:num>
  <w:num w:numId="7" w16cid:durableId="610626869">
    <w:abstractNumId w:val="8"/>
  </w:num>
  <w:num w:numId="8" w16cid:durableId="479545557">
    <w:abstractNumId w:val="7"/>
  </w:num>
  <w:num w:numId="9" w16cid:durableId="1314873731">
    <w:abstractNumId w:val="4"/>
  </w:num>
  <w:num w:numId="10" w16cid:durableId="1106658452">
    <w:abstractNumId w:val="3"/>
  </w:num>
  <w:num w:numId="11" w16cid:durableId="1456561997">
    <w:abstractNumId w:val="10"/>
  </w:num>
  <w:num w:numId="12" w16cid:durableId="1860655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E3"/>
    <w:rsid w:val="000305DD"/>
    <w:rsid w:val="000D2E5B"/>
    <w:rsid w:val="001006E7"/>
    <w:rsid w:val="001D053A"/>
    <w:rsid w:val="00271119"/>
    <w:rsid w:val="00313541"/>
    <w:rsid w:val="00350FEB"/>
    <w:rsid w:val="004116E9"/>
    <w:rsid w:val="004279D6"/>
    <w:rsid w:val="004A1244"/>
    <w:rsid w:val="004E32F4"/>
    <w:rsid w:val="005428E3"/>
    <w:rsid w:val="00570022"/>
    <w:rsid w:val="0057760F"/>
    <w:rsid w:val="00592298"/>
    <w:rsid w:val="00671CBF"/>
    <w:rsid w:val="006A09FA"/>
    <w:rsid w:val="007527E1"/>
    <w:rsid w:val="00762850"/>
    <w:rsid w:val="0080166B"/>
    <w:rsid w:val="00846FC6"/>
    <w:rsid w:val="008A2C01"/>
    <w:rsid w:val="008E708A"/>
    <w:rsid w:val="00902FE7"/>
    <w:rsid w:val="00962045"/>
    <w:rsid w:val="00984B3D"/>
    <w:rsid w:val="009910DE"/>
    <w:rsid w:val="009C3DF9"/>
    <w:rsid w:val="00A90C23"/>
    <w:rsid w:val="00AD0685"/>
    <w:rsid w:val="00AE1E49"/>
    <w:rsid w:val="00B5162B"/>
    <w:rsid w:val="00B85FF0"/>
    <w:rsid w:val="00BA2463"/>
    <w:rsid w:val="00BB5F1D"/>
    <w:rsid w:val="00C728B7"/>
    <w:rsid w:val="00D37D9A"/>
    <w:rsid w:val="00DB7D5F"/>
    <w:rsid w:val="00F0286A"/>
    <w:rsid w:val="00F55E87"/>
    <w:rsid w:val="00F80E66"/>
    <w:rsid w:val="00FA0D2D"/>
    <w:rsid w:val="00FD04A8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0E7D"/>
  <w15:chartTrackingRefBased/>
  <w15:docId w15:val="{13017C55-C66E-45AB-B67C-3C0ED4A5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Yadav Chirumamilla</dc:creator>
  <cp:keywords/>
  <dc:description/>
  <cp:lastModifiedBy>Ganesh Yadav Chirumamilla</cp:lastModifiedBy>
  <cp:revision>28</cp:revision>
  <dcterms:created xsi:type="dcterms:W3CDTF">2023-08-03T17:40:00Z</dcterms:created>
  <dcterms:modified xsi:type="dcterms:W3CDTF">2023-08-05T04:37:00Z</dcterms:modified>
</cp:coreProperties>
</file>