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SIMATS ENGINEERING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ASSESSMENT TOOL 2 — MODEL SOLUTIONS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COURSE CODE: MLA03 | COURSE NAME: Reinforcement Learning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40"/>
          <w:szCs w:val="40"/>
        </w:rPr>
        <w:t xml:space="preserve">CO4: Design and Develop Model — Complete Worked Solutions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SECTION 1: MODEL-BASED RL APPROACH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1: Complete workflow of a Model-Based RL agent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Environment: Agent observes state s(t)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Agent takes action a(t) in real environment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Environment returns next state s(t+1) and reward r(t)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Store transition (s, a, r, s') and update Learned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 used to simulate/plan future trajectories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Planning Module selects best action sequence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Policy is updated using planned outcomes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Optimized Policy executed on real environment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 Model-Based RL agent first interacts with the real environment to collect transition data (state, action, reward, next state).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data is used to learn a model of environment dynamics (transition and reward functions).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learned model is then used internally for planning — simulating many possible trajectories without needing real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planning module evaluates these simulated trajectories and selects actions that maximize expected reward.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 is refined using these planned outcomes, and the improved policy is executed again on the real environment, repeating the cycle.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2: Concept map: Environment, Model, Planning Module, Policy, Reward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Model-Based RL System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Environment — provides states and true dynamics for the agent to interact with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 — learns to approximate environment's transition and reward function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Planning Module — uses the Model to simulate rollouts and search for good actions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 — mapping from states to actions, improved using planning results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Reward — feedback signal used to evaluate and improve both Model accuracy and Policy quality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Environment is the real-world source of experience; the Agent's Model is trained to mimic it.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Planning Module consumes the Model to look ahead and simulate outcomes without costly real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 is the decision-making component, continuously improved through information flowing from planning.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Reward links all components together: it is the ground-truth signal the Model tries to predict and the Policy tries to maximize.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3: RL agent learns an environment model before selecting optimal action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Initialize random Policy and empty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Collect transitions (s, a, r, s') from Environment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Train/Update Model using collected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Use Model to generate simulated rollouts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Evaluate rollouts (e.g., via value estimates)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Select Optimal Action from best rollout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Execute action, observe new transition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until convergence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agent begins with little or no knowledge of the environment, so it first gathers experience through exploration.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experience is used to fit a predictive model of state transitions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Once reasonably accurate, the model is used to simulate multiple possible future trajectories internally (mental rehearsal).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agent evaluates these simulated trajectories and picks the action sequence with the highest expected return.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loop of model learning and action selection repeats, with the model becoming more accurate over time.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4: Architecture of Model-Based RL system (model learning, planning, execution)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Block Diagram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1: Data Collection (real environment interaction)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2: Model Learning Module (dynamics + reward model)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3: Planning/Optimization Module (rollouts, search, MPC)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4: Policy Module (action selection)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5: Execution Module (acts on real environment)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Data Collection block gathers raw (state, action, reward, next state) tuples from real environment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Model Learning block fits a function approximator (e.g., neural network) to predict transitions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Planning block uses the learned model to search over action sequences — using techniques like Model Predictive Control (MPC), Monte Carlo Tree Search, or trajectory optimization.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 block converts planning results into an executable decision rule.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Execution block applies the chosen action to the real environment, closing the loop and generating new data for further model refinement.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5: Model-Based RL vs Model-Free RL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 (Comparison)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Reinforcement Learning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Model-Based RL — learns environment model, plans ahead, sample-efficient, higher computation cost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Model-Free RL — learns policy/value directly from experience, no explicit model, needs more data but simpler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Shared Goal — both aim to maximize cumulative reward through an optimal policy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Trade-off — Model-Based trades computation for sample efficiency; Model-Free trades data for simplicity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Model-Based RL explicitly learns a model of the environment and uses planning (simulated rollouts) to choose actions, making it more sample-efficient.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Model-Free RL learns the value function or policy directly from real trials and errors, without predicting environment dynamics.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Model-Based methods are computationally heavier due to planning but require fewer real-world interactions.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Model-Free methods are simpler to implement and often more robust to model errors, but typically need far more environment samples to converge.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SECTION 2: ANALYTIC GRADIENT COMPUTATION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6: Steps in analytic gradient computation for policy optimization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Define differentiable Policy π_θ and Model f_φ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Roll out trajectory using Policy and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Compute Reward/Loss along trajectory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Backpropagate gradient of Loss w.r.t. θ (chain rule through Model)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Compute ∂J/∂θ analytically using Model dynamics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Update Policy parameters θ using gradient ascent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until Policy converges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Analytic gradient computation requires both the policy and the learned model to be differentiable.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 trajectory is generated by rolling the policy forward through the (differentiable) model.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Because the model is differentiable, gradients of the cumulative reward can be propagated backward through every time step using the chain rule — similar to backpropagation through time.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analytic gradient (∂J/∂θ) is far less noisy than sampled/estimated gradients, enabling faster and more stable policy updates.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 parameters are updated in the direction of increasing expected reward, and the process repeats.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7: Gradient computation and propagation during policy learning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Gradient-Based Policy Learning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Loss/Objective Function — measures policy performance (e.g., expected reward)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 Dynamics — provides differentiable state transition path for backpropagation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Chain Rule — propagates gradient from reward back to each policy parameter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Gradient (∂J/∂θ) — direction of steepest increase in expected reward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Optimizer (e.g., SGD, Adam) — applies gradient to update policy parameters θ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objective function quantifies how good the current policy is, typically as expected cumulative reward.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Because the model of the environment is differentiable, gradients can flow backward through the simulated trajectory using the chain rule.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produces the gradient of the objective with respect to policy parameters.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An optimizer then uses this gradient to adjust the parameters, gradually improving the policy.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8: Gradient computation, parameter updates, and reward optimization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Block Diagram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1: Forward Pass — simulate trajectory with current policy &amp;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2: Reward Computation — evaluate cumulative reward J(θ)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3: Backward Pass — compute gradient ∂J/∂θ via backpropagation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4: Parameter Update — θ ← θ + α∇J(θ)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5: Reward Optimization — repeat forward/backward passes to maximize J(θ)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forward pass simulates a trajectory using the current policy and learned model to produce states, actions,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cumulative reward is computed as a scalar objective J(θ).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backward pass computes the gradient of this objective with respect to policy parameters using backpropagation through the model.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parameters are updated using gradient ascent with learning rate α, and this cycle repeats to progressively optimize the reward.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9: Gradient-based optimization using backpropagation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Initialize policy parameters 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Forward pass: compute predicted actions and states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Compute Loss (negative reward)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Backward pass: compute gradients layer by layer (backprop)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Apply gradients: θ ← θ − α∇Loss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Check convergence criterion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If not converged, repeat forward pass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Backpropagation-based optimization treats the policy (often a neural network) as a differentiable function.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 forward pass produces predictions/actions, and a loss function measures how far these are from optimal behavior.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Gradients of this loss are computed layer-by-layer backward through the network using the chain rule.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These gradients are used to adjust weights in the direction that reduces loss (increases reward), and the process iterates until the policy converges.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10: Relationship among policy parameters, gradients, optimization algorithms, and rewards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Policy Optimization Cycle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 Parameters (θ) — define agent's behavior/action-selection rule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Rewards — feedback used to evaluate parameter quality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Gradients (∇J(θ)) — indicate direction to adjust θ to increase reward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Optimization Algorithm (e.g., Adam, SGD, Natural Gradient) — applies gradients to update θ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Updated Policy — produces new behavior, generating new rewards, closing the loop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Policy parameters determine the agent's actions, which produce rewards from the environment.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Gradients quantify how sensitive the reward is to changes in each parameter.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An optimization algorithm uses these gradients to update the parameters in a principled way (e.g., adaptive learning rates in Adam).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updated policy is then re-evaluated, generating new rewards and gradients — an iterative feedback loop driving continuous improvement.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SECTION 3: SAMPLING-BASED PLANNING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11: Sampling-based planning process in Model-Based RL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Current state s(t) and learned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Sample N candidate action sequences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Simulate each sequence using the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Compute predicted cumulative reward for each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Rank sequences by predicted reward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Select best-performing action sequence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Execute first action in real environment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sampling at next state (receding horizon)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Sampling-based planning avoids exhaustive search by randomly generating many candidate action sequences.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Each candidate sequence is simulated using the learned model to predict resulting states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Sequences are ranked, and the one with the highest predicted cumulative reward is chosen.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Only the first action of the best sequence is executed in the real environment (receding-horizon control), and the whole process repeats at the next state.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12: How sampled trajectories are generated and evaluated for planning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Sampling-Based Planning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Action Sampler — draws random/candidate action sequences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Environment Model — rolls out each sequence to predict future states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Trajectory Evaluator — scores trajectories using predicted cumulative reward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Best Trajectory Selector — picks highest-scoring trajectory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Policy/Controller — executes the first action from the chosen trajectory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action sampler proposes multiple candidate sequences, often using random shooting or cross-entropy methods.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environment model rolls each sequence forward to predict the resulting trajectory of states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trajectory evaluator scores each rollout, typically by summing (discounted) predicted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best trajectory is selected and its first action is executed, after which the entire sampling process repeats.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13: Interaction between environment model, planner, sampled actions, and optimal policy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Block Diagram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1: Environment Model — predicts next state/reward for given action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2: Action Sampler — generates candidate action sequences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3: Planner — uses Model to evaluate sampled sequences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4: Selection Unit — chooses best-scoring sequence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5: Optimal Policy — executes chosen action(s) on real environment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environment model provides predicted next-states and rewards for any given state-action input.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action sampler generates a pool of candidate action sequences to be tested.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planner uses the model to simulate and score each sampled sequence.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selection unit identifies the best sequence, and the optimal policy block executes the corresponding action in the real environment.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14: Monte Carlo sampling for planning in RL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Current state s(t)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Randomly sample K action sequences (Monte Carlo rollouts)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Simulate each rollout using the Model for H steps (horizon)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Compute total discounted reward for each rollout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Average/aggregate results across rollouts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Select action sequence with best estimated value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Execute chosen action, move to next state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Monte Carlo sampling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Monte Carlo sampling for planning uses repeated random simulations of possible action sequences over a finite horizon.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Each rollout is simulated through the model, and its total (discounted) reward is computed.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Because rollouts are stochastic, results may be averaged or the maximum-value sequence may be chosen for robustness.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best sequence's first action is executed, and Monte Carlo sampling is repeated at each new state to continually re-plan.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15: Exhaustive search planning vs sampling-based planning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 (Comparison)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Planning Techniques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Exhaustive Search — evaluates every possible action sequence, guarantees optimal solution, computationally very expensive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Sampling-Based Planning — evaluates a random subset of sequences, approximate but scalable to large/continuous action spaces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Shared Goal — both search for the action sequence maximizing expected cumulative reward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Trade-off — Exhaustive search is accurate but infeasible for large spaces; sampling trades optimality for computational efficiency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Exhaustive search considers all possible action combinations, which guarantees finding the optimal plan but becomes computationally intractable as the action space or horizon grows.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Sampling-based planning instead evaluates only a randomly chosen subset of sequences, making it scalable to continuous or high-dimensional action spaces.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Sampling methods sacrifice guaranteed optimality for practicality, often achieving near-optimal performance with far less computation.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SECTION 4: MODEL-BASED DATA GENERATION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16: Synthetic data generation using a learned environment model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Learned Environment Model (trained on real data)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Sample starting states from replay buffer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Sample actions from current Policy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 predicts next state and reward (synthetic transition)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Store synthetic transition in Model-Generated Buffer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to generate large synthetic dataset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Use synthetic data to train/update Policy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Once the environment model is reasonably accurate, it can generate additional synthetic experience without needing real environment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Starting from real or previously visited states, the policy proposes actions, and the model predicts the resulting next states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These synthetic transitions are stored separately and combined with real data.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synthetic data greatly increases the amount of training data available, improving sample efficiency of policy learning.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17: Relationship among environment model, generated experiences, replay buffer, and policy learning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Model-Based Data Generation Pipeline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Environment Model — generates predicted transitions given state-action pairs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Generated Experiences — synthetic (s, a, r, s') tuples produced by the model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Replay Buffer — stores both real and synthetic experiences for reuse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 Learning — samples from replay buffer to update the policy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Feedback Loop — improved policy interacts more with real environment, refining the Model further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environment model produces generated experiences that mimic real interaction data.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These synthetic experiences are added to the replay buffer alongside genuine environment transitions.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Policy learning algorithms sample from this combined buffer, effectively getting more training data per real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As the policy improves and interacts with the real environment again, new real data further refines the model — creating a continuous feedback loop.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18: Model-generated experience replay in RL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Block Diagram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1: Real Environment Interaction — collects real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2: Environment Model — trained on real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3: Synthetic Rollout Generator — produces model-generated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4: Unified Replay Buffer — stores real + synthetic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5: Policy/Value Update — trains using samples from replay buffer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Real environment interaction supplies ground-truth data used to train the environment model.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synthetic rollout generator uses this model to produce additional simulated transitions cheaply.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Both real and synthetic transitions are stored together in a unified replay buffer.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policy/value update block samples from this buffer to train the agent, benefiting from a much larger effective dataset than real interaction alone would provide.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19: Simulated experiences improving sample efficiency during training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Collect small batch of real environment data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Train Environment Model on real data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Generate large batch of simulated experiences from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Combine real + simulated data for Policy training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Update Policy using combined dataset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Deploy improved Policy to collect more real data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Repeat cycle (fewer real samples needed per improvement)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Instead of relying solely on expensive real-world interactions, the agent trains a model from a small batch of real data.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model then generates a much larger set of simulated experiences at low cost.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Combining real and simulated data allows the policy to be trained more thoroughly per real interaction, directly improving sample efficiency.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improved policy collects new real data, and the cycle repeats — requiring far fewer real environment samples than pure model-free methods.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20: Advantages and limitations of model-generated training data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Model-Generated Training Data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Advantages — cheap to generate, improves sample efficiency, enables extensive planning/simulation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Advantages — allows training in scenarios rare or costly in the real environment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Limitations — inherits model inaccuracies/bias, compounding errors over long rollouts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Limitations — can mislead policy if model is poorly calibrated in unexplored regions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Mitigation — short rollout horizons, uncertainty estimation, mixing real and synthetic data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Model-generated data is inexpensive and can be produced in large quantities, greatly improving sample efficiency and enabling extensive planning.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However, since this data comes from an imperfect model, errors can compound over long simulated rollouts, leading to inaccurate training signals.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In regions of state space the model hasn't seen, generated data can be misleading, potentially harming policy performance.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Common mitigations include limiting rollout length, using model uncertainty estimates, and blending synthetic data with real experience.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SECTION 5: VALUE-EQUIVALENCE PREDICTION AND POLICY OPTIMIZATION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21: Value-equivalence prediction for estimating future rewards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Current state s(t) and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Model predicts latent/abstract next-state representation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Predict value function directly from latent representation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Compare predicted value to actual observed return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Update Model to minimize value-prediction error (not full state error)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Use value-equivalent Model for planning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Select action maximizing predicted value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Value-equivalence prediction focuses the model on predicting quantities relevant to value estimation, rather than reconstructing the full environment state.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model maps states to an abstract representation from which the value function (expected future reward) can be directly predicted.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model is trained so that its value predictions match true observed returns, ensuring it is 'value-equivalent' even if not perfectly state-accurate.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more compact, task-focused model is then used for planning, selecting actions that maximize predicted value.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22: Relationship among value functions, reward prediction, policy evaluation, and policy improvement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Value-Based Policy Optimization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Reward Prediction — model estimates immediate reward for state-action pairs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Value Function — estimates expected cumulative future reward from a state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 Evaluation — computes value of the current policy using predicted rewards/values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Policy Improvement — updates policy greedily w.r.t. estimated value function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Iterative Loop — repeated evaluation and improvement converges to optimal policy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Reward prediction provides the building block for estimating the value function — the expected return from a given state.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Policy evaluation uses this value function to assess how good the current policy is.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Policy improvement then updates the policy to favor actions with higher estimated value.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Alternating between policy evaluation and improvement (generalized policy iteration) drives convergence toward an optimal policy.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23: Complete Model-Based Policy Optimization (MBPO) framework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Block Diagram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1: Real Environment — provides ground-truth transitions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2: Ensemble Dynamics Model — learns transition/reward function from real data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3: Short-Horizon Model Rollouts — generate synthetic branched trajectories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4: Combined Replay Buffer — mixes real + model-generated data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5: Model-Free Policy Optimizer (e.g., SAC) — updates policy/value using buffer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BLOCK 6: Improved Policy — redeployed to Real Environment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MBPO collects real transitions and trains an ensemble dynamics model to reduce compounding model error.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Short, branched rollouts are generated from real states using the model, limiting the horizon to control error accumulation.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Real and synthetic transitions are combined in a shared replay buffer.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 model-free optimization algorithm (such as Soft Actor-Critic) trains the policy on this buffer, and the improved policy is used to collect more real data — iterating the whole framework.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24: Iterative policy optimization using learned environment dynamics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Flowchart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Start: Initialize Policy and Dynamics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Collect real trajectories using current Policy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Update Dynamics Model using real trajectories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Generate simulated trajectories using updated Model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Optimize Policy using simulated + real trajectories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Evaluate updated Policy performance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↓</w:t>
      </w:r>
    </w:p>
    <w:p>
      <w:pPr>
        <w:pBdr>
          <w:top w:val="single" w:color="2E74B5" w:sz="6"/>
          <w:bottom w:val="single" w:color="2E74B5" w:sz="6"/>
          <w:left w:val="single" w:color="2E74B5" w:sz="6"/>
          <w:right w:val="single" w:color="2E74B5" w:sz="6"/>
        </w:pBdr>
        <w:shd w:fill="DEEAF6" w:val="clear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Check convergence: if not converged, repeat from data collection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agent begins with an initial (often random) policy and model, then collects real trajectories to learn environment dynamics.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As the model improves, it is used to generate additional simulated trajectories for policy training, reducing dependence on costly real interaction.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policy is optimized using this combined data, then evaluated to measure improvement.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loop of data collection, model updating, and policy optimization repeats iteratively until the policy converges to near-optimal performance.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Answer 25: Unified framework integrating all Model-Based RL concepts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i/>
          <w:iCs/>
          <w:sz w:val="40"/>
          <w:szCs w:val="40"/>
        </w:rPr>
        <w:t xml:space="preserve">Diagram Type: Comprehensive Concept Map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DEC" w:val="clear"/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Unified Model-Based Reinforcement Learning Framework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Model-Based RL Approach — foundation: learn model, plan, and act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Analytic Gradient Computation — enables efficient policy updates via differentiable models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Sampling-Based Planning — provides action selection through simulated rollouts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Model-Based Data Generation — augments training data using the learned model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Value-Equivalence Prediction — focuses the model on task-relevant (value-accurate) predictions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→ Model-Based Policy Optimization (MBPO) — integrates all components into one training loop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Explanation: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At the core, the agent learns a model of the environment (Model-Based RL Approach) that captures state transitions and rewards.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This model enables two complementary optimization routes: Analytic Gradient Computation (differentiating through the model) and Sampling-Based Planning (simulating and scoring candidate action sequences).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The model is also used for Model-Based Data Generation, producing synthetic experience that augments limited real-world data.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Value-Equivalence Prediction refines the model to focus specifically on predicting quantities needed for accurate value estimation rather than full state reconstruction.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All these components converge in a framework like Model-Based Policy Optimization (MBPO), where model learning, planning, data augmentation, and value-focused prediction jointly drive iterative, sample-efficient policy improvement.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2026-08-18T04:10:00.455Z</dcterms:created>
  <dcterms:modified xsi:type="dcterms:W3CDTF">2026-08-18T04:10:00.469Z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