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16" w:rsidRPr="00AA1E16" w:rsidRDefault="00AA1E16" w:rsidP="00AA1E16">
      <w:pPr>
        <w:spacing w:after="0" w:line="240" w:lineRule="auto"/>
        <w:ind w:left="13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 </w:t>
      </w:r>
    </w:p>
    <w:p w:rsidR="00AA1E16" w:rsidRPr="00AA1E16" w:rsidRDefault="00AA1E16" w:rsidP="00AA1E16">
      <w:pPr>
        <w:spacing w:after="0" w:line="240" w:lineRule="auto"/>
        <w:ind w:left="13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Relationship between browser and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javascript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>.</w:t>
      </w:r>
    </w:p>
    <w:p w:rsidR="00AA1E16" w:rsidRPr="00AA1E16" w:rsidRDefault="00AA1E16" w:rsidP="00AA1E16">
      <w:pPr>
        <w:spacing w:after="0" w:line="240" w:lineRule="auto"/>
        <w:ind w:left="13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 </w:t>
      </w:r>
    </w:p>
    <w:p w:rsidR="00AA1E16" w:rsidRPr="00AA1E16" w:rsidRDefault="00AA1E16" w:rsidP="00AA1E16">
      <w:pPr>
        <w:numPr>
          <w:ilvl w:val="1"/>
          <w:numId w:val="1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Browser is an Application. It is an interpreter. That means it execute the code line by line.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 </w:t>
      </w:r>
    </w:p>
    <w:p w:rsidR="00AA1E16" w:rsidRPr="00AA1E16" w:rsidRDefault="00AA1E16" w:rsidP="00AA1E16">
      <w:pPr>
        <w:numPr>
          <w:ilvl w:val="1"/>
          <w:numId w:val="2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It loads the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html,css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 xml:space="preserve"> and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javascript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>.</w:t>
      </w:r>
    </w:p>
    <w:p w:rsidR="00AA1E16" w:rsidRPr="00AA1E16" w:rsidRDefault="00AA1E16" w:rsidP="00AA1E16">
      <w:pPr>
        <w:numPr>
          <w:ilvl w:val="1"/>
          <w:numId w:val="2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Java script is </w:t>
      </w:r>
      <w:r w:rsidRPr="00AA1E16">
        <w:rPr>
          <w:rFonts w:ascii="Calibri" w:eastAsia="Times New Roman" w:hAnsi="Calibri" w:cs="Calibri"/>
          <w:b/>
          <w:bCs/>
          <w:color w:val="FF0000"/>
          <w:sz w:val="48"/>
          <w:szCs w:val="48"/>
        </w:rPr>
        <w:t>single Threaded</w:t>
      </w:r>
      <w:r w:rsidRPr="00AA1E16">
        <w:rPr>
          <w:rFonts w:ascii="Calibri" w:eastAsia="Times New Roman" w:hAnsi="Calibri" w:cs="Calibri"/>
          <w:sz w:val="48"/>
          <w:szCs w:val="48"/>
        </w:rPr>
        <w:t xml:space="preserve"> programming language.</w:t>
      </w:r>
    </w:p>
    <w:p w:rsidR="00AA1E16" w:rsidRPr="00AA1E16" w:rsidRDefault="00AA1E16" w:rsidP="00AA1E16">
      <w:pPr>
        <w:numPr>
          <w:ilvl w:val="1"/>
          <w:numId w:val="2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Best place to refer the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javascript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 xml:space="preserve"> file is before closing the body tag.</w:t>
      </w:r>
    </w:p>
    <w:p w:rsidR="00AA1E16" w:rsidRPr="00AA1E16" w:rsidRDefault="00AA1E16" w:rsidP="00AA1E16">
      <w:pPr>
        <w:numPr>
          <w:ilvl w:val="1"/>
          <w:numId w:val="2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Data types in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javascript</w:t>
      </w:r>
      <w:proofErr w:type="spellEnd"/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String,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integer,boolean,array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>, function, object , float, decimal.</w:t>
      </w:r>
    </w:p>
    <w:p w:rsidR="00AA1E16" w:rsidRPr="00AA1E16" w:rsidRDefault="00AA1E16" w:rsidP="00AA1E16">
      <w:pPr>
        <w:spacing w:after="0" w:line="240" w:lineRule="auto"/>
        <w:ind w:left="2832"/>
        <w:rPr>
          <w:rFonts w:ascii="Calibri" w:eastAsia="Times New Roman" w:hAnsi="Calibri" w:cs="Calibri"/>
        </w:rPr>
      </w:pPr>
      <w:r w:rsidRPr="00AA1E16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3" name="Picture 3" descr="Machine generated alternative text:&#10;O &#10;• stop Sh &#10;File Edit Find &#10;Working Files &#10;index. html &#10;style.css &#10;style2.css &#10;demo.js &#10;calc.js &#10;column 34 — 26 Lires &#10;View &#10;Angular I-April-2017 &#10;calc.js &#10;demo.js &#10;index. html &#10;README.md &#10;style.css &#10;style2.css &#10;Navigate &#10;Debug &#10;Help &#10;1 &#10;2 &#10;3 &#10;demo.js (Angularl-ApriI-2017) - Brackets &#10;//javascript programming. &#10;var &#10;var &#10;var &#10;var &#10;var &#10;var &#10;var &#10;var &#10;var &#10;var &#10;tryme; / / undefi ned &#10;tryNutt nut t; // nutt datatype &#10;4 &#10;5 &#10;6 &#10;7 &#10;8 &#10;9 &#10;1@ &#10;11 &#10;12 v &#10;13 &#10;14 &#10;15 &#10;16 &#10;25 &#10;26 &#10;fi rstName &#10;&quot;ki ran&quot; ; // string. &#10;tastName &#10;&quot;Ravi &quot; ; // string. &#10;age=3€; // i nteger &#10;. // float &#10;iAgree false; // boolean &#10;&quot;ki ran &#10;users=C &#10;&quot;Sam&quot; &#10;person ={}//object. &#10;printUsers function() { &#10;&quot;John&quot;] &#10;10: 656-618-136 &#10;; // Array &#10;} // function datatype. &#10;console. log(tryme) ; &#10;console. tog(tryNult) ; &#10;JavaScript • &#10;Ask me anything &#10;1008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 &#10;• stop Sh &#10;File Edit Find &#10;Working Files &#10;index. html &#10;style.css &#10;style2.css &#10;demo.js &#10;calc.js &#10;column 34 — 26 Lires &#10;View &#10;Angular I-April-2017 &#10;calc.js &#10;demo.js &#10;index. html &#10;README.md &#10;style.css &#10;style2.css &#10;Navigate &#10;Debug &#10;Help &#10;1 &#10;2 &#10;3 &#10;demo.js (Angularl-ApriI-2017) - Brackets &#10;//javascript programming. &#10;var &#10;var &#10;var &#10;var &#10;var &#10;var &#10;var &#10;var &#10;var &#10;var &#10;tryme; / / undefi ned &#10;tryNutt nut t; // nutt datatype &#10;4 &#10;5 &#10;6 &#10;7 &#10;8 &#10;9 &#10;1@ &#10;11 &#10;12 v &#10;13 &#10;14 &#10;15 &#10;16 &#10;25 &#10;26 &#10;fi rstName &#10;&quot;ki ran&quot; ; // string. &#10;tastName &#10;&quot;Ravi &quot; ; // string. &#10;age=3€; // i nteger &#10;. // float &#10;iAgree false; // boolean &#10;&quot;ki ran &#10;users=C &#10;&quot;Sam&quot; &#10;person ={}//object. &#10;printUsers function() { &#10;&quot;John&quot;] &#10;10: 656-618-136 &#10;; // Array &#10;} // function datatype. &#10;console. log(tryme) ; &#10;console. tog(tryNult) ; &#10;JavaScript • &#10;Ask me anything &#10;1008 AM &#10;4/4/2017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lastRenderedPageBreak/>
        <w:t> </w:t>
      </w:r>
    </w:p>
    <w:p w:rsidR="00AA1E16" w:rsidRPr="00AA1E16" w:rsidRDefault="00AA1E16" w:rsidP="00AA1E16">
      <w:pPr>
        <w:numPr>
          <w:ilvl w:val="1"/>
          <w:numId w:val="3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In java script functions can be declared in two ways.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</w:rPr>
      </w:pPr>
      <w:r w:rsidRPr="00AA1E16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2" name="Picture 2" descr="Machine generated alternative text:&#10;argumentl, &#10;argument2 &#10;function name &#10;•r function a d (first, second) 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rgumentl, &#10;argument2 &#10;function name &#10;•r function a d (first, second) {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</w:rPr>
      </w:pPr>
      <w:r w:rsidRPr="00AA1E16">
        <w:rPr>
          <w:rFonts w:ascii="Calibri" w:eastAsia="Times New Roman" w:hAnsi="Calibri" w:cs="Calibri"/>
        </w:rPr>
        <w:t> </w:t>
      </w:r>
    </w:p>
    <w:p w:rsidR="00AA1E16" w:rsidRPr="00AA1E16" w:rsidRDefault="00AA1E16" w:rsidP="00AA1E16">
      <w:pPr>
        <w:numPr>
          <w:ilvl w:val="1"/>
          <w:numId w:val="4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noProof/>
          <w:sz w:val="48"/>
          <w:szCs w:val="48"/>
        </w:rPr>
        <w:drawing>
          <wp:inline distT="0" distB="0" distL="0" distR="0">
            <wp:extent cx="4572000" cy="2571750"/>
            <wp:effectExtent l="0" t="0" r="0" b="0"/>
            <wp:docPr id="1" name="Picture 1" descr="Machine generated alternative text:&#10;Anonymous function assigned to a variable called &quot;subtract&quot; &#10;var subtract &#10;function (fi r st, second) 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nonymous function assigned to a variable called &quot;subtract&quot; &#10;var subtract &#10;function (fi r st, second) {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16" w:rsidRPr="00AA1E16" w:rsidRDefault="00AA1E16" w:rsidP="00AA1E16">
      <w:pPr>
        <w:numPr>
          <w:ilvl w:val="1"/>
          <w:numId w:val="4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To execute the function we need to call the function like below</w:t>
      </w:r>
    </w:p>
    <w:p w:rsidR="00AA1E16" w:rsidRPr="00AA1E16" w:rsidRDefault="00AA1E16" w:rsidP="00AA1E16">
      <w:pPr>
        <w:spacing w:after="0" w:line="240" w:lineRule="auto"/>
        <w:ind w:left="33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add(1,2); subtract(10,5);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 </w:t>
      </w:r>
    </w:p>
    <w:p w:rsidR="00AA1E16" w:rsidRPr="00AA1E16" w:rsidRDefault="00AA1E16" w:rsidP="00AA1E16">
      <w:pPr>
        <w:numPr>
          <w:ilvl w:val="1"/>
          <w:numId w:val="5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lastRenderedPageBreak/>
        <w:t>Java script functions are user friendly. It has the following features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Parameters are always optional.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The "return" statement is optional.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 </w:t>
      </w:r>
    </w:p>
    <w:p w:rsidR="00AA1E16" w:rsidRPr="00AA1E16" w:rsidRDefault="00AA1E16" w:rsidP="00AA1E16">
      <w:pPr>
        <w:spacing w:after="0" w:line="240" w:lineRule="auto"/>
        <w:ind w:left="13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Assignment:</w:t>
      </w:r>
    </w:p>
    <w:p w:rsidR="00AA1E16" w:rsidRPr="00AA1E16" w:rsidRDefault="00AA1E16" w:rsidP="00AA1E16">
      <w:pPr>
        <w:numPr>
          <w:ilvl w:val="1"/>
          <w:numId w:val="6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Create function to add two numbers and print the result to console.</w:t>
      </w:r>
    </w:p>
    <w:p w:rsidR="00AA1E16" w:rsidRPr="00AA1E16" w:rsidRDefault="00AA1E16" w:rsidP="00AA1E16">
      <w:pPr>
        <w:numPr>
          <w:ilvl w:val="1"/>
          <w:numId w:val="6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Create an array of students;</w:t>
      </w:r>
    </w:p>
    <w:p w:rsidR="00AA1E16" w:rsidRPr="00AA1E16" w:rsidRDefault="00AA1E16" w:rsidP="00AA1E16">
      <w:pPr>
        <w:numPr>
          <w:ilvl w:val="1"/>
          <w:numId w:val="6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Print each student name to console.</w:t>
      </w:r>
    </w:p>
    <w:p w:rsidR="00AA1E16" w:rsidRPr="00AA1E16" w:rsidRDefault="00AA1E16" w:rsidP="00AA1E16">
      <w:pPr>
        <w:numPr>
          <w:ilvl w:val="1"/>
          <w:numId w:val="6"/>
        </w:numPr>
        <w:spacing w:after="0" w:line="240" w:lineRule="auto"/>
        <w:ind w:left="672"/>
        <w:textAlignment w:val="center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Create a program that takes three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arugments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 xml:space="preserve"> (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first,second,type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>)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If type is add perform addition.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 xml:space="preserve">If type is subtract </w:t>
      </w:r>
      <w:proofErr w:type="spellStart"/>
      <w:r w:rsidRPr="00AA1E16">
        <w:rPr>
          <w:rFonts w:ascii="Calibri" w:eastAsia="Times New Roman" w:hAnsi="Calibri" w:cs="Calibri"/>
          <w:sz w:val="48"/>
          <w:szCs w:val="48"/>
        </w:rPr>
        <w:t>peform</w:t>
      </w:r>
      <w:proofErr w:type="spellEnd"/>
      <w:r w:rsidRPr="00AA1E16">
        <w:rPr>
          <w:rFonts w:ascii="Calibri" w:eastAsia="Times New Roman" w:hAnsi="Calibri" w:cs="Calibri"/>
          <w:sz w:val="48"/>
          <w:szCs w:val="48"/>
        </w:rPr>
        <w:t xml:space="preserve"> subtraction.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Print the result to console..</w:t>
      </w:r>
    </w:p>
    <w:p w:rsidR="00AA1E16" w:rsidRPr="00AA1E16" w:rsidRDefault="00AA1E16" w:rsidP="00AA1E16">
      <w:pPr>
        <w:spacing w:after="0" w:line="240" w:lineRule="auto"/>
        <w:ind w:left="672"/>
        <w:rPr>
          <w:rFonts w:ascii="Calibri" w:eastAsia="Times New Roman" w:hAnsi="Calibri" w:cs="Calibri"/>
          <w:sz w:val="48"/>
          <w:szCs w:val="48"/>
        </w:rPr>
      </w:pPr>
      <w:r w:rsidRPr="00AA1E16">
        <w:rPr>
          <w:rFonts w:ascii="Calibri" w:eastAsia="Times New Roman" w:hAnsi="Calibri" w:cs="Calibri"/>
          <w:sz w:val="48"/>
          <w:szCs w:val="48"/>
        </w:rPr>
        <w:t> </w:t>
      </w:r>
    </w:p>
    <w:p w:rsidR="004B1684" w:rsidRDefault="00AA1E16">
      <w:bookmarkStart w:id="0" w:name="_GoBack"/>
      <w:bookmarkEnd w:id="0"/>
    </w:p>
    <w:sectPr w:rsidR="004B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3D3B"/>
    <w:multiLevelType w:val="multilevel"/>
    <w:tmpl w:val="8A3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6"/>
    </w:lvlOverride>
  </w:num>
  <w:num w:numId="4">
    <w:abstractNumId w:val="0"/>
    <w:lvlOverride w:ilvl="1">
      <w:startOverride w:val="7"/>
    </w:lvlOverride>
  </w:num>
  <w:num w:numId="5">
    <w:abstractNumId w:val="0"/>
    <w:lvlOverride w:ilvl="1">
      <w:startOverride w:val="9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6"/>
    <w:rsid w:val="00135565"/>
    <w:rsid w:val="00AA1E16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1DC31-4E4A-4019-BD44-5B6A48FC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2017-04-04T04:42:00Z</dcterms:created>
  <dcterms:modified xsi:type="dcterms:W3CDTF">2017-04-04T04:42:00Z</dcterms:modified>
</cp:coreProperties>
</file>