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B655" w14:textId="25270231" w:rsidR="0062756C" w:rsidRPr="0062756C" w:rsidRDefault="0062756C" w:rsidP="006275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Reusable Component: </w:t>
      </w:r>
      <w:r>
        <w:rPr>
          <w:sz w:val="24"/>
          <w:szCs w:val="24"/>
        </w:rPr>
        <w:t>Here Image tab using multiple times for that we are creating Img.js file.</w:t>
      </w:r>
    </w:p>
    <w:p w14:paraId="4703412E" w14:textId="64B27F83" w:rsidR="0062756C" w:rsidRPr="0062756C" w:rsidRDefault="0062756C" w:rsidP="006275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Pr="0062756C">
        <w:rPr>
          <w:b/>
          <w:bCs/>
          <w:sz w:val="24"/>
          <w:szCs w:val="24"/>
        </w:rPr>
        <w:t>.js</w:t>
      </w:r>
    </w:p>
    <w:p w14:paraId="27B3834C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,{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useState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</w:p>
    <w:p w14:paraId="2CC0C816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Img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'./Img'</w:t>
      </w:r>
    </w:p>
    <w:p w14:paraId="7AC8C6C9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37F0236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=[</w:t>
      </w:r>
    </w:p>
    <w:p w14:paraId="3A848864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</w:t>
      </w:r>
      <w:r w:rsidRPr="00C526E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"https://i8.amplience.net/i/jpl/mobile-site-midspots-552x823-mens-2-343651781d239f52e0774c66295d34d2?qlt=80"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097135B4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</w:t>
      </w:r>
      <w:r w:rsidRPr="00C526E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"https://i8.amplience.net/i/jpl/mobile-site-midspots-552x823-womens-3-c4566fa447458f2b7194448672b98df3?qlt=80"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5725F7E8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</w:t>
      </w:r>
      <w:r w:rsidRPr="00C526E1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"https://i8.amplience.net/i/jpl/mobile-site-midspots-552x823-kids-1-441ab8ae79523eb801fa3aa41c182f85?qlt=80"</w:t>
      </w:r>
    </w:p>
    <w:p w14:paraId="66A45DFD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]</w:t>
      </w:r>
    </w:p>
    <w:p w14:paraId="4AB6A387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5BAC4C1B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BF08E62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69338FD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arr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526E1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map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((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Index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C526E1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Img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C526E1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Index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src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item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C526E1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/* here Index is using for inc the arr array content */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68FE379F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BA8B64F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C526E1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C526E1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266F5F4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12F651DB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</w:p>
    <w:p w14:paraId="0EAF0B97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C5C48D7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C526E1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526E1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</w:p>
    <w:p w14:paraId="2B6347A8" w14:textId="77777777" w:rsidR="00C526E1" w:rsidRPr="00C526E1" w:rsidRDefault="00C526E1" w:rsidP="00C526E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AF3A21E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200D571" w14:textId="15801A77" w:rsidR="00576B4E" w:rsidRDefault="00576B4E" w:rsidP="0062756C"/>
    <w:p w14:paraId="287E98F0" w14:textId="1AC0D312" w:rsidR="0062756C" w:rsidRDefault="0062756C" w:rsidP="0062756C">
      <w:r w:rsidRPr="0062756C">
        <w:rPr>
          <w:b/>
          <w:bCs/>
          <w:sz w:val="24"/>
          <w:szCs w:val="24"/>
        </w:rPr>
        <w:t>Img.js</w:t>
      </w:r>
    </w:p>
    <w:p w14:paraId="6033E1C0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41687A90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032AACC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Img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props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 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12CF2EB3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62756C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13F53A8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62756C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img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src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props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src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height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62756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600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width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62756C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600</w:t>
      </w:r>
      <w:r w:rsidRPr="0062756C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65792A92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74631B5F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191E00C7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F10901C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62756C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62756C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62756C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Img</w:t>
      </w:r>
    </w:p>
    <w:p w14:paraId="29755665" w14:textId="77777777" w:rsidR="0062756C" w:rsidRPr="0062756C" w:rsidRDefault="0062756C" w:rsidP="0062756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34230AA" w14:textId="77777777" w:rsidR="0062756C" w:rsidRPr="0062756C" w:rsidRDefault="0062756C" w:rsidP="0062756C"/>
    <w:sectPr w:rsidR="0062756C" w:rsidRPr="0062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1E5A4F"/>
    <w:rsid w:val="00265708"/>
    <w:rsid w:val="00576B4E"/>
    <w:rsid w:val="005D1EA1"/>
    <w:rsid w:val="0062756C"/>
    <w:rsid w:val="00AB0227"/>
    <w:rsid w:val="00C526E1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6</cp:revision>
  <dcterms:created xsi:type="dcterms:W3CDTF">2023-07-30T01:23:00Z</dcterms:created>
  <dcterms:modified xsi:type="dcterms:W3CDTF">2023-07-30T05:59:00Z</dcterms:modified>
</cp:coreProperties>
</file>