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82E5" w14:textId="5C194D4A" w:rsidR="0091487E" w:rsidRDefault="005B3409" w:rsidP="005B3409">
      <w:pPr>
        <w:jc w:val="center"/>
        <w:rPr>
          <w:b/>
          <w:bCs/>
          <w:sz w:val="28"/>
          <w:szCs w:val="28"/>
          <w:lang w:val="en-IN"/>
        </w:rPr>
      </w:pPr>
      <w:r w:rsidRPr="005B3409">
        <w:rPr>
          <w:b/>
          <w:bCs/>
          <w:sz w:val="28"/>
          <w:szCs w:val="28"/>
          <w:lang w:val="en-IN"/>
        </w:rPr>
        <w:t>MongoDB connection</w:t>
      </w:r>
    </w:p>
    <w:p w14:paraId="51B70239" w14:textId="74DD2596" w:rsidR="005B3409" w:rsidRDefault="005B3409" w:rsidP="005B3409">
      <w:pPr>
        <w:rPr>
          <w:b/>
          <w:bCs/>
          <w:sz w:val="28"/>
          <w:szCs w:val="28"/>
          <w:lang w:val="en-IN"/>
        </w:rPr>
      </w:pPr>
    </w:p>
    <w:p w14:paraId="33A451AB" w14:textId="78CFBE96" w:rsidR="005B3409" w:rsidRDefault="005B3409" w:rsidP="005B3409">
      <w:pPr>
        <w:rPr>
          <w:b/>
          <w:bCs/>
          <w:lang w:val="en-IN"/>
        </w:rPr>
      </w:pPr>
      <w:r>
        <w:rPr>
          <w:b/>
          <w:bCs/>
          <w:lang w:val="en-IN"/>
        </w:rPr>
        <w:t>Login Database with your details</w:t>
      </w:r>
    </w:p>
    <w:p w14:paraId="54CF8B55" w14:textId="777EC0C2" w:rsidR="005B3409" w:rsidRDefault="005B3409" w:rsidP="005B340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Create a project </w:t>
      </w:r>
    </w:p>
    <w:p w14:paraId="54B5C2CB" w14:textId="3625CD68" w:rsidR="005B3409" w:rsidRDefault="005B3409" w:rsidP="005B340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9B367D7" wp14:editId="72497276">
            <wp:extent cx="5731510" cy="253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24A" w14:textId="4C396817" w:rsidR="005B3409" w:rsidRPr="005B3409" w:rsidRDefault="005B3409" w:rsidP="005B3409">
      <w:pPr>
        <w:rPr>
          <w:lang w:val="en-IN"/>
        </w:rPr>
      </w:pPr>
      <w:r>
        <w:rPr>
          <w:lang w:val="en-IN"/>
        </w:rPr>
        <w:t xml:space="preserve">If you need to add and members you can add in below section or </w:t>
      </w: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click on </w:t>
      </w:r>
      <w:r w:rsidRPr="005B3409">
        <w:rPr>
          <w:b/>
          <w:bCs/>
          <w:lang w:val="en-IN"/>
        </w:rPr>
        <w:t>create project</w:t>
      </w:r>
      <w:r>
        <w:rPr>
          <w:lang w:val="en-IN"/>
        </w:rPr>
        <w:t xml:space="preserve"> button</w:t>
      </w:r>
    </w:p>
    <w:p w14:paraId="04E1466D" w14:textId="515B13E5" w:rsidR="005B3409" w:rsidRDefault="005B3409" w:rsidP="005B340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1DFB9C8" wp14:editId="189F6657">
            <wp:extent cx="5731510" cy="3559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77DE" w14:textId="77777777" w:rsidR="005B3409" w:rsidRDefault="005B3409" w:rsidP="005B3409">
      <w:pPr>
        <w:rPr>
          <w:lang w:val="en-IN"/>
        </w:rPr>
      </w:pPr>
    </w:p>
    <w:p w14:paraId="656C9568" w14:textId="77777777" w:rsidR="005B3409" w:rsidRDefault="005B3409" w:rsidP="005B3409">
      <w:pPr>
        <w:rPr>
          <w:lang w:val="en-IN"/>
        </w:rPr>
      </w:pPr>
    </w:p>
    <w:p w14:paraId="26DB56EA" w14:textId="77777777" w:rsidR="005B3409" w:rsidRDefault="005B3409" w:rsidP="005B3409">
      <w:pPr>
        <w:rPr>
          <w:lang w:val="en-IN"/>
        </w:rPr>
      </w:pPr>
    </w:p>
    <w:p w14:paraId="48157A71" w14:textId="11ACA24E" w:rsidR="005B3409" w:rsidRDefault="005B3409" w:rsidP="005B3409">
      <w:pPr>
        <w:rPr>
          <w:lang w:val="en-IN"/>
        </w:rPr>
      </w:pPr>
      <w:r w:rsidRPr="005B3409">
        <w:rPr>
          <w:lang w:val="en-IN"/>
        </w:rPr>
        <w:lastRenderedPageBreak/>
        <w:t>After creating project</w:t>
      </w:r>
      <w:r>
        <w:rPr>
          <w:lang w:val="en-IN"/>
        </w:rPr>
        <w:t xml:space="preserve"> need to setup Database Access.</w:t>
      </w:r>
    </w:p>
    <w:p w14:paraId="2E17145B" w14:textId="47A21AE9" w:rsidR="005B3409" w:rsidRDefault="005B3409" w:rsidP="005B3409">
      <w:pPr>
        <w:rPr>
          <w:lang w:val="en-IN"/>
        </w:rPr>
      </w:pPr>
      <w:r>
        <w:rPr>
          <w:lang w:val="en-IN"/>
        </w:rPr>
        <w:t xml:space="preserve">In </w:t>
      </w:r>
      <w:r w:rsidRPr="005B3409">
        <w:rPr>
          <w:b/>
          <w:bCs/>
          <w:lang w:val="en-IN"/>
        </w:rPr>
        <w:t xml:space="preserve">Database Access </w:t>
      </w:r>
      <w:r>
        <w:rPr>
          <w:lang w:val="en-IN"/>
        </w:rPr>
        <w:t xml:space="preserve">tab click on </w:t>
      </w:r>
      <w:r w:rsidRPr="005B3409">
        <w:rPr>
          <w:b/>
          <w:bCs/>
          <w:lang w:val="en-IN"/>
        </w:rPr>
        <w:t>Add New Database User</w:t>
      </w:r>
    </w:p>
    <w:p w14:paraId="3B1CC02A" w14:textId="30EF368F" w:rsidR="005B3409" w:rsidRDefault="005B3409" w:rsidP="005B3409">
      <w:pPr>
        <w:rPr>
          <w:lang w:val="en-IN"/>
        </w:rPr>
      </w:pPr>
      <w:r>
        <w:rPr>
          <w:noProof/>
        </w:rPr>
        <w:drawing>
          <wp:inline distT="0" distB="0" distL="0" distR="0" wp14:anchorId="7B4DA99B" wp14:editId="75DD304C">
            <wp:extent cx="4080076" cy="23786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38" cy="23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496" w14:textId="5DAA4A1F" w:rsidR="005B3409" w:rsidRDefault="005B3409" w:rsidP="005B3409">
      <w:pPr>
        <w:rPr>
          <w:lang w:val="en-IN"/>
        </w:rPr>
      </w:pPr>
    </w:p>
    <w:p w14:paraId="68EA7C39" w14:textId="190F05A9" w:rsidR="005B3409" w:rsidRDefault="005B3409" w:rsidP="005B3409">
      <w:pPr>
        <w:rPr>
          <w:lang w:val="en-IN"/>
        </w:rPr>
      </w:pPr>
      <w:r>
        <w:rPr>
          <w:lang w:val="en-IN"/>
        </w:rPr>
        <w:t xml:space="preserve">Add Password Authentication details and click on </w:t>
      </w:r>
      <w:r w:rsidRPr="005B3409">
        <w:rPr>
          <w:b/>
          <w:bCs/>
          <w:lang w:val="en-IN"/>
        </w:rPr>
        <w:t>Add user</w:t>
      </w:r>
      <w:r>
        <w:rPr>
          <w:lang w:val="en-IN"/>
        </w:rPr>
        <w:t xml:space="preserve"> button</w:t>
      </w:r>
    </w:p>
    <w:p w14:paraId="7058D95E" w14:textId="77F5865C" w:rsidR="005B3409" w:rsidRDefault="005B3409" w:rsidP="005B3409">
      <w:pPr>
        <w:rPr>
          <w:lang w:val="en-IN"/>
        </w:rPr>
      </w:pPr>
      <w:r>
        <w:rPr>
          <w:noProof/>
        </w:rPr>
        <w:drawing>
          <wp:inline distT="0" distB="0" distL="0" distR="0" wp14:anchorId="1C214206" wp14:editId="43E41D1D">
            <wp:extent cx="4644289" cy="402220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616" cy="40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785E" w14:textId="5B866991" w:rsidR="000E0895" w:rsidRDefault="000E0895" w:rsidP="005B3409">
      <w:pPr>
        <w:rPr>
          <w:lang w:val="en-IN"/>
        </w:rPr>
      </w:pPr>
    </w:p>
    <w:p w14:paraId="4E8CBB16" w14:textId="2CEA8F70" w:rsidR="000E0895" w:rsidRDefault="000E0895" w:rsidP="005B3409">
      <w:pPr>
        <w:rPr>
          <w:lang w:val="en-IN"/>
        </w:rPr>
      </w:pPr>
    </w:p>
    <w:p w14:paraId="3D8D8A4A" w14:textId="56A92A2B" w:rsidR="000E0895" w:rsidRDefault="000E0895" w:rsidP="005B34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CC64A49" wp14:editId="4CB85532">
            <wp:extent cx="5731510" cy="1919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6A5" w14:textId="12112550" w:rsidR="000E0895" w:rsidRDefault="000E0895" w:rsidP="005B3409">
      <w:pPr>
        <w:rPr>
          <w:lang w:val="en-IN"/>
        </w:rPr>
      </w:pPr>
    </w:p>
    <w:p w14:paraId="36D11879" w14:textId="12145766" w:rsidR="000E0895" w:rsidRDefault="000E0895" w:rsidP="005B3409">
      <w:pPr>
        <w:rPr>
          <w:b/>
          <w:bCs/>
          <w:lang w:val="en-IN"/>
        </w:rPr>
      </w:pPr>
      <w:r>
        <w:rPr>
          <w:lang w:val="en-IN"/>
        </w:rPr>
        <w:t xml:space="preserve">Select </w:t>
      </w:r>
      <w:r w:rsidRPr="000E0895">
        <w:rPr>
          <w:b/>
          <w:bCs/>
          <w:lang w:val="en-IN"/>
        </w:rPr>
        <w:t>Network Access</w:t>
      </w:r>
      <w:r>
        <w:rPr>
          <w:lang w:val="en-IN"/>
        </w:rPr>
        <w:t xml:space="preserve"> Tab and click on </w:t>
      </w:r>
      <w:r w:rsidRPr="000E0895">
        <w:rPr>
          <w:b/>
          <w:bCs/>
          <w:lang w:val="en-IN"/>
        </w:rPr>
        <w:t>ADD IP Address</w:t>
      </w:r>
    </w:p>
    <w:p w14:paraId="3169980E" w14:textId="694B19FB" w:rsidR="000E0895" w:rsidRDefault="000E0895" w:rsidP="005B3409">
      <w:pPr>
        <w:rPr>
          <w:lang w:val="en-IN"/>
        </w:rPr>
      </w:pPr>
      <w:r>
        <w:rPr>
          <w:noProof/>
        </w:rPr>
        <w:drawing>
          <wp:inline distT="0" distB="0" distL="0" distR="0" wp14:anchorId="1EEFF8AA" wp14:editId="204745BD">
            <wp:extent cx="5731510" cy="2882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A67A" w14:textId="371E7672" w:rsidR="000E0895" w:rsidRDefault="000E0895" w:rsidP="005B3409">
      <w:pPr>
        <w:rPr>
          <w:lang w:val="en-IN"/>
        </w:rPr>
      </w:pPr>
      <w:r>
        <w:rPr>
          <w:noProof/>
        </w:rPr>
        <w:drawing>
          <wp:inline distT="0" distB="0" distL="0" distR="0" wp14:anchorId="22BF537C" wp14:editId="043317A3">
            <wp:extent cx="5731510" cy="3242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D007" w14:textId="2C7D77F2" w:rsidR="000E0895" w:rsidRDefault="000E0895" w:rsidP="005B34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D059C2F" wp14:editId="773AF95E">
            <wp:extent cx="5731510" cy="1516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EDC" w14:textId="12CFAA3C" w:rsidR="000E0895" w:rsidRDefault="000E0895" w:rsidP="005B3409">
      <w:pPr>
        <w:rPr>
          <w:lang w:val="en-IN"/>
        </w:rPr>
      </w:pPr>
      <w:r>
        <w:rPr>
          <w:noProof/>
        </w:rPr>
        <w:drawing>
          <wp:inline distT="0" distB="0" distL="0" distR="0" wp14:anchorId="32AC0030" wp14:editId="27FF93A3">
            <wp:extent cx="5731510" cy="3023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75A" w14:textId="5A3C0C5F" w:rsidR="000E0895" w:rsidRDefault="000E0895" w:rsidP="005B34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0213232" wp14:editId="1EBD2B8A">
            <wp:extent cx="5731510" cy="5793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E0A" w14:textId="33756309" w:rsidR="000E0895" w:rsidRPr="000E0895" w:rsidRDefault="000E0895" w:rsidP="005B34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96522FE" wp14:editId="2BB2C73F">
            <wp:extent cx="5731510" cy="6000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95" w:rsidRPr="000E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09"/>
    <w:rsid w:val="000E0895"/>
    <w:rsid w:val="00265708"/>
    <w:rsid w:val="005B3409"/>
    <w:rsid w:val="0091487E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C851"/>
  <w15:chartTrackingRefBased/>
  <w15:docId w15:val="{6C30A928-EF00-41EE-80EA-1D152809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1</cp:revision>
  <dcterms:created xsi:type="dcterms:W3CDTF">2023-09-09T01:25:00Z</dcterms:created>
  <dcterms:modified xsi:type="dcterms:W3CDTF">2023-09-09T01:42:00Z</dcterms:modified>
</cp:coreProperties>
</file>