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6C2B1EE3" w14:textId="691C6828" w:rsidR="005946FD" w:rsidRPr="005946FD" w:rsidRDefault="005946FD" w:rsidP="005946FD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4) </w:t>
      </w:r>
      <w:r w:rsidRPr="005946FD">
        <w:rPr>
          <w:rFonts w:ascii="Times New Roman" w:hAnsi="Times New Roman" w:cs="Times New Roman"/>
          <w:b/>
          <w:bCs/>
          <w:lang w:val="en-GB"/>
        </w:rPr>
        <w:t>Create a visual representation in Figma highlighting the key elements of mobile</w:t>
      </w:r>
    </w:p>
    <w:p w14:paraId="57C2F743" w14:textId="4D4CEE6A" w:rsidR="00927C81" w:rsidRDefault="005946FD" w:rsidP="005946FD">
      <w:pPr>
        <w:rPr>
          <w:rFonts w:ascii="Times New Roman" w:hAnsi="Times New Roman" w:cs="Times New Roman"/>
          <w:b/>
          <w:bCs/>
          <w:lang w:val="en-GB"/>
        </w:rPr>
      </w:pPr>
      <w:r w:rsidRPr="005946FD">
        <w:rPr>
          <w:rFonts w:ascii="Times New Roman" w:hAnsi="Times New Roman" w:cs="Times New Roman"/>
          <w:b/>
          <w:bCs/>
          <w:lang w:val="en-GB"/>
        </w:rPr>
        <w:t>network protocol stacks.</w:t>
      </w:r>
      <w:r w:rsidRPr="005946FD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04E1BC4E" wp14:editId="448927A1">
            <wp:extent cx="5731510" cy="2666365"/>
            <wp:effectExtent l="0" t="0" r="2540" b="635"/>
            <wp:docPr id="14954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69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785FDD78" w:rsidR="00B779A5" w:rsidRPr="00B779A5" w:rsidRDefault="005946FD" w:rsidP="00AA67B1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5946FD">
          <w:rPr>
            <w:rStyle w:val="Hyperlink"/>
            <w:rFonts w:ascii="Times New Roman" w:hAnsi="Times New Roman" w:cs="Times New Roman"/>
            <w:b/>
            <w:bCs/>
            <w:lang w:val="en-GB"/>
          </w:rPr>
          <w:t>https://www.figma.com/design/D9TvZzr4T4H7NgtpZk8dWQ/program04?node-id=0-1&amp;p=f&amp;t=yGJeFeXBrRs1MaK7-0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76830"/>
    <w:rsid w:val="004125E8"/>
    <w:rsid w:val="005946FD"/>
    <w:rsid w:val="00670DF1"/>
    <w:rsid w:val="00700FCA"/>
    <w:rsid w:val="008F643C"/>
    <w:rsid w:val="00927C81"/>
    <w:rsid w:val="00A60C2C"/>
    <w:rsid w:val="00AA67B1"/>
    <w:rsid w:val="00AE4B68"/>
    <w:rsid w:val="00B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D9TvZzr4T4H7NgtpZk8dWQ/program04?node-id=0-1&amp;p=f&amp;t=yGJeFeXBrRs1MaK7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2026-10-15T05:03:00Z</dcterms:created>
  <dcterms:modified xsi:type="dcterms:W3CDTF">2026-10-15T05:03:00Z</dcterms:modified>
</cp:coreProperties>
</file>