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2066" w14:textId="4F084426" w:rsidR="00BA6CB7" w:rsidRDefault="00BA6C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G.Ganesh</w:t>
      </w:r>
      <w:proofErr w:type="spellEnd"/>
      <w:proofErr w:type="gramEnd"/>
    </w:p>
    <w:p w14:paraId="1443F97B" w14:textId="450CD154" w:rsidR="00BA6CB7" w:rsidRDefault="00BA6C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192373008</w:t>
      </w:r>
    </w:p>
    <w:p w14:paraId="6C1829BE" w14:textId="4672E871" w:rsidR="00CD784B" w:rsidRPr="00CD784B" w:rsidRDefault="00CD784B">
      <w:pPr>
        <w:rPr>
          <w:rFonts w:ascii="Times New Roman" w:hAnsi="Times New Roman" w:cs="Times New Roman"/>
          <w:b/>
          <w:bCs/>
        </w:rPr>
      </w:pPr>
      <w:r w:rsidRPr="00CD784B">
        <w:rPr>
          <w:rFonts w:ascii="Times New Roman" w:hAnsi="Times New Roman" w:cs="Times New Roman"/>
          <w:b/>
          <w:bCs/>
        </w:rPr>
        <w:t>Q1. Online Food Delivery App</w:t>
      </w:r>
    </w:p>
    <w:p w14:paraId="3D2A9261" w14:textId="4544665F" w:rsidR="00A60C2C" w:rsidRDefault="00095FA4">
      <w:r w:rsidRPr="00095FA4">
        <w:drawing>
          <wp:inline distT="0" distB="0" distL="0" distR="0" wp14:anchorId="148C9215" wp14:editId="11C4A1DA">
            <wp:extent cx="5731510" cy="3122930"/>
            <wp:effectExtent l="0" t="0" r="2540" b="1270"/>
            <wp:docPr id="1527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74F9" w14:textId="1E18EA4B" w:rsidR="00CD784B" w:rsidRPr="00CD784B" w:rsidRDefault="00CD784B">
      <w:pPr>
        <w:rPr>
          <w:rFonts w:ascii="Times New Roman" w:hAnsi="Times New Roman" w:cs="Times New Roman"/>
          <w:b/>
          <w:bCs/>
        </w:rPr>
      </w:pPr>
      <w:r w:rsidRPr="00CD784B">
        <w:rPr>
          <w:rFonts w:ascii="Times New Roman" w:hAnsi="Times New Roman" w:cs="Times New Roman"/>
          <w:b/>
          <w:bCs/>
        </w:rPr>
        <w:t xml:space="preserve">Q2. College Student Attendance App </w:t>
      </w:r>
    </w:p>
    <w:p w14:paraId="0ED87DDC" w14:textId="05C0DE0C" w:rsidR="00095FA4" w:rsidRDefault="009B30E5">
      <w:r w:rsidRPr="009B30E5">
        <w:drawing>
          <wp:inline distT="0" distB="0" distL="0" distR="0" wp14:anchorId="5313308D" wp14:editId="547283E4">
            <wp:extent cx="5731510" cy="2736215"/>
            <wp:effectExtent l="0" t="0" r="2540" b="6985"/>
            <wp:docPr id="11793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C91" w14:textId="77777777" w:rsidR="00CD784B" w:rsidRDefault="00CD784B"/>
    <w:p w14:paraId="6AB86755" w14:textId="77777777" w:rsidR="00CD784B" w:rsidRDefault="00CD784B"/>
    <w:p w14:paraId="09B3A8B0" w14:textId="77777777" w:rsidR="00CD784B" w:rsidRDefault="00CD784B"/>
    <w:p w14:paraId="604E2B20" w14:textId="77777777" w:rsidR="00CD784B" w:rsidRDefault="00CD784B"/>
    <w:p w14:paraId="772FDA62" w14:textId="77777777" w:rsidR="00CD784B" w:rsidRDefault="00CD784B"/>
    <w:p w14:paraId="1C2ECAD0" w14:textId="77777777" w:rsidR="00CD784B" w:rsidRDefault="00CD784B"/>
    <w:p w14:paraId="618947B1" w14:textId="77777777" w:rsidR="00CD784B" w:rsidRDefault="00CD784B"/>
    <w:p w14:paraId="4C9EA31E" w14:textId="1100F0B7" w:rsidR="00CD784B" w:rsidRPr="00CD784B" w:rsidRDefault="00CD784B">
      <w:pPr>
        <w:rPr>
          <w:rFonts w:ascii="Times New Roman" w:hAnsi="Times New Roman" w:cs="Times New Roman"/>
          <w:b/>
          <w:bCs/>
        </w:rPr>
      </w:pPr>
      <w:r w:rsidRPr="00CD784B">
        <w:rPr>
          <w:rFonts w:ascii="Times New Roman" w:hAnsi="Times New Roman" w:cs="Times New Roman"/>
          <w:b/>
          <w:bCs/>
        </w:rPr>
        <w:t>Q3. E-Commerce Clothing App</w:t>
      </w:r>
    </w:p>
    <w:p w14:paraId="091900F4" w14:textId="66627892" w:rsidR="00534D3B" w:rsidRDefault="00534D3B">
      <w:r w:rsidRPr="00534D3B">
        <w:drawing>
          <wp:inline distT="0" distB="0" distL="0" distR="0" wp14:anchorId="6C6930A5" wp14:editId="43D3D3B3">
            <wp:extent cx="5731510" cy="2690495"/>
            <wp:effectExtent l="0" t="0" r="2540" b="0"/>
            <wp:docPr id="3289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711A" w14:textId="3F667084" w:rsidR="00CD784B" w:rsidRPr="00CD784B" w:rsidRDefault="00CD784B">
      <w:pPr>
        <w:rPr>
          <w:rFonts w:ascii="Times New Roman" w:hAnsi="Times New Roman" w:cs="Times New Roman"/>
          <w:b/>
          <w:bCs/>
        </w:rPr>
      </w:pPr>
      <w:r w:rsidRPr="00CD784B">
        <w:rPr>
          <w:rFonts w:ascii="Times New Roman" w:hAnsi="Times New Roman" w:cs="Times New Roman"/>
          <w:b/>
          <w:bCs/>
        </w:rPr>
        <w:t>Q4. Hospital Appointment Booking</w:t>
      </w:r>
    </w:p>
    <w:p w14:paraId="7E38EF16" w14:textId="2DAF4317" w:rsidR="00CD784B" w:rsidRDefault="00CD784B">
      <w:r w:rsidRPr="00CD784B">
        <w:drawing>
          <wp:inline distT="0" distB="0" distL="0" distR="0" wp14:anchorId="37AD9FAC" wp14:editId="402A79B1">
            <wp:extent cx="5731510" cy="2659380"/>
            <wp:effectExtent l="0" t="0" r="2540" b="7620"/>
            <wp:docPr id="18187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FB12" w14:textId="77777777" w:rsidR="00CD784B" w:rsidRDefault="00CD784B"/>
    <w:p w14:paraId="6988AD49" w14:textId="77777777" w:rsidR="00CD784B" w:rsidRDefault="00CD784B"/>
    <w:p w14:paraId="574452B9" w14:textId="77777777" w:rsidR="00CD784B" w:rsidRDefault="00CD784B"/>
    <w:p w14:paraId="23D1CFC1" w14:textId="77777777" w:rsidR="00CD784B" w:rsidRDefault="00CD784B"/>
    <w:p w14:paraId="21309113" w14:textId="77777777" w:rsidR="00CD784B" w:rsidRDefault="00CD784B"/>
    <w:p w14:paraId="5CDC94AD" w14:textId="77777777" w:rsidR="00CD784B" w:rsidRDefault="00CD784B"/>
    <w:p w14:paraId="6C9E9F5C" w14:textId="77777777" w:rsidR="00CD784B" w:rsidRDefault="00CD784B"/>
    <w:p w14:paraId="70480307" w14:textId="77777777" w:rsidR="00CD784B" w:rsidRDefault="00CD784B"/>
    <w:p w14:paraId="7B7A3B91" w14:textId="710AEE97" w:rsidR="00CD784B" w:rsidRPr="00CD784B" w:rsidRDefault="00CD784B">
      <w:pPr>
        <w:rPr>
          <w:rFonts w:ascii="Times New Roman" w:hAnsi="Times New Roman" w:cs="Times New Roman"/>
          <w:b/>
          <w:bCs/>
        </w:rPr>
      </w:pPr>
      <w:r w:rsidRPr="00CD784B">
        <w:rPr>
          <w:rFonts w:ascii="Times New Roman" w:hAnsi="Times New Roman" w:cs="Times New Roman"/>
          <w:b/>
          <w:bCs/>
        </w:rPr>
        <w:t>Q5. College Event Registration Website</w:t>
      </w:r>
    </w:p>
    <w:p w14:paraId="53AA3F1F" w14:textId="369AA632" w:rsidR="00CD784B" w:rsidRDefault="00BA6CB7">
      <w:r w:rsidRPr="00BA6CB7">
        <w:drawing>
          <wp:inline distT="0" distB="0" distL="0" distR="0" wp14:anchorId="65E6900C" wp14:editId="4E6FCC58">
            <wp:extent cx="5731510" cy="4374515"/>
            <wp:effectExtent l="0" t="0" r="2540" b="6985"/>
            <wp:docPr id="18310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3005" w14:textId="515AA194" w:rsidR="00BA6CB7" w:rsidRDefault="00BA6CB7">
      <w:r w:rsidRPr="00BA6CB7">
        <w:drawing>
          <wp:inline distT="0" distB="0" distL="0" distR="0" wp14:anchorId="1CF5831C" wp14:editId="4E66525F">
            <wp:extent cx="5731510" cy="3076575"/>
            <wp:effectExtent l="0" t="0" r="2540" b="9525"/>
            <wp:docPr id="7816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A4"/>
    <w:rsid w:val="00095FA4"/>
    <w:rsid w:val="00276830"/>
    <w:rsid w:val="00464D58"/>
    <w:rsid w:val="00534D3B"/>
    <w:rsid w:val="008F643C"/>
    <w:rsid w:val="009B30E5"/>
    <w:rsid w:val="00A60C2C"/>
    <w:rsid w:val="00AE4B68"/>
    <w:rsid w:val="00BA6CB7"/>
    <w:rsid w:val="00CD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5B00"/>
  <w15:chartTrackingRefBased/>
  <w15:docId w15:val="{0A57982D-450D-4EC0-9AB8-9118F74C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1</cp:revision>
  <cp:lastPrinted>2026-10-05T16:27:00Z</cp:lastPrinted>
  <dcterms:created xsi:type="dcterms:W3CDTF">2026-10-05T15:32:00Z</dcterms:created>
  <dcterms:modified xsi:type="dcterms:W3CDTF">2026-10-05T16:27:00Z</dcterms:modified>
</cp:coreProperties>
</file>