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65D69336" w14:textId="18C27ECD" w:rsidR="00EE1C3C" w:rsidRPr="00EE1C3C" w:rsidRDefault="00EE1C3C" w:rsidP="00EE1C3C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6) </w:t>
      </w:r>
      <w:r w:rsidRPr="00EE1C3C">
        <w:rPr>
          <w:rFonts w:ascii="Times New Roman" w:hAnsi="Times New Roman" w:cs="Times New Roman"/>
          <w:b/>
          <w:bCs/>
          <w:lang w:val="en-GB"/>
        </w:rPr>
        <w:t>Use Figma to simulate a handoff scenario in a mobile network and visualize the</w:t>
      </w:r>
    </w:p>
    <w:p w14:paraId="57C2F743" w14:textId="73DA6258" w:rsidR="00927C81" w:rsidRDefault="00EE1C3C" w:rsidP="00EE1C3C">
      <w:pPr>
        <w:rPr>
          <w:rFonts w:ascii="Times New Roman" w:hAnsi="Times New Roman" w:cs="Times New Roman"/>
          <w:b/>
          <w:bCs/>
          <w:lang w:val="en-GB"/>
        </w:rPr>
      </w:pPr>
      <w:r w:rsidRPr="00EE1C3C">
        <w:rPr>
          <w:rFonts w:ascii="Times New Roman" w:hAnsi="Times New Roman" w:cs="Times New Roman"/>
          <w:b/>
          <w:bCs/>
          <w:lang w:val="en-GB"/>
        </w:rPr>
        <w:t>process</w:t>
      </w:r>
      <w:r w:rsidRPr="00EE1C3C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47EBD2C1" wp14:editId="5465DEAF">
            <wp:extent cx="5731510" cy="2700020"/>
            <wp:effectExtent l="0" t="0" r="2540" b="5080"/>
            <wp:docPr id="8760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5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B75" w14:textId="1F8926BD" w:rsidR="00B779A5" w:rsidRPr="00B779A5" w:rsidRDefault="00EE1C3C" w:rsidP="00EE1C3C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EE1C3C">
          <w:rPr>
            <w:rStyle w:val="Hyperlink"/>
          </w:rPr>
          <w:t>https://www.figma.com/design/YvlSqf2pelkYhGiSjotRCJ/program06?node-id=0-1&amp;p=f&amp;t=tD3c8Yd4CqvzCUpJ-0</w:t>
        </w:r>
      </w:hyperlink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4125E8"/>
    <w:rsid w:val="005946FD"/>
    <w:rsid w:val="00670DF1"/>
    <w:rsid w:val="00700FCA"/>
    <w:rsid w:val="008F643C"/>
    <w:rsid w:val="00927C81"/>
    <w:rsid w:val="00A60C2C"/>
    <w:rsid w:val="00AA67B1"/>
    <w:rsid w:val="00AE4B68"/>
    <w:rsid w:val="00B779A5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YvlSqf2pelkYhGiSjotRCJ/program06?node-id=0-1&amp;p=f&amp;t=tD3c8Yd4CqvzCUpJ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2026-10-18T13:50:00Z</dcterms:created>
  <dcterms:modified xsi:type="dcterms:W3CDTF">2026-10-18T13:50:00Z</dcterms:modified>
</cp:coreProperties>
</file>