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587D7" w14:textId="6054C1E9" w:rsidR="00F96C0F" w:rsidRDefault="00F96C0F" w:rsidP="008B77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G. Ganesh</w:t>
      </w:r>
    </w:p>
    <w:p w14:paraId="7670918D" w14:textId="50DC3DE0" w:rsidR="00F96C0F" w:rsidRDefault="00F96C0F" w:rsidP="008B77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Reg No:192373008</w:t>
      </w:r>
    </w:p>
    <w:p w14:paraId="5C269A64" w14:textId="0F582A90" w:rsidR="000275D5" w:rsidRDefault="00F769C6" w:rsidP="00F769C6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69C6">
        <w:rPr>
          <w:rFonts w:ascii="Times New Roman" w:hAnsi="Times New Roman" w:cs="Times New Roman"/>
          <w:b/>
          <w:bCs/>
          <w:sz w:val="28"/>
          <w:szCs w:val="28"/>
          <w:lang w:val="en-US"/>
        </w:rPr>
        <w:t>CSA1611</w:t>
      </w:r>
    </w:p>
    <w:p w14:paraId="75178C4F" w14:textId="015230EC" w:rsidR="00F769C6" w:rsidRDefault="002F04D1" w:rsidP="002F04D1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F04D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Data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</w:t>
      </w:r>
      <w:r w:rsidRPr="002F04D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are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</w:t>
      </w:r>
      <w:r w:rsidRPr="002F04D1">
        <w:rPr>
          <w:rFonts w:ascii="Times New Roman" w:hAnsi="Times New Roman" w:cs="Times New Roman"/>
          <w:b/>
          <w:bCs/>
          <w:sz w:val="32"/>
          <w:szCs w:val="32"/>
          <w:lang w:val="en-US"/>
        </w:rPr>
        <w:t>ous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ing </w:t>
      </w:r>
      <w:r w:rsidRPr="002F04D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and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2F04D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ata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</w:t>
      </w:r>
      <w:r w:rsidRPr="002F04D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ining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</w:t>
      </w:r>
      <w:r w:rsidRPr="002F04D1">
        <w:rPr>
          <w:rFonts w:ascii="Times New Roman" w:hAnsi="Times New Roman" w:cs="Times New Roman"/>
          <w:b/>
          <w:bCs/>
          <w:sz w:val="32"/>
          <w:szCs w:val="32"/>
          <w:lang w:val="en-US"/>
        </w:rPr>
        <w:t>or</w:t>
      </w:r>
      <w:proofErr w:type="gramEnd"/>
      <w:r w:rsidRPr="002F04D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2F04D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ecision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Pr="002F04D1">
        <w:rPr>
          <w:rFonts w:ascii="Times New Roman" w:hAnsi="Times New Roman" w:cs="Times New Roman"/>
          <w:b/>
          <w:bCs/>
          <w:sz w:val="32"/>
          <w:szCs w:val="32"/>
          <w:lang w:val="en-US"/>
        </w:rPr>
        <w:t>upport</w:t>
      </w:r>
    </w:p>
    <w:p w14:paraId="4DDECA02" w14:textId="77777777" w:rsidR="002F04D1" w:rsidRDefault="002F04D1" w:rsidP="002F04D1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Day 01      </w:t>
      </w:r>
    </w:p>
    <w:p w14:paraId="22E69EDD" w14:textId="08F67890" w:rsidR="002F04D1" w:rsidRDefault="002F04D1" w:rsidP="002F04D1">
      <w:pPr>
        <w:ind w:left="1440" w:firstLine="720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2F04D1">
        <w:rPr>
          <w:rFonts w:ascii="Times New Roman" w:hAnsi="Times New Roman" w:cs="Times New Roman"/>
          <w:b/>
          <w:bCs/>
          <w:color w:val="FF0000"/>
          <w:sz w:val="32"/>
          <w:szCs w:val="32"/>
          <w:highlight w:val="cyan"/>
          <w:lang w:val="en-US"/>
        </w:rPr>
        <w:t>lab programs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-R programming</w:t>
      </w:r>
    </w:p>
    <w:p w14:paraId="60CC9E75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F04D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EXPERIMENT-1</w:t>
      </w:r>
    </w:p>
    <w:p w14:paraId="24E7DA07" w14:textId="77777777" w:rsidR="002F04D1" w:rsidRPr="002F04D1" w:rsidRDefault="002F04D1" w:rsidP="00DD4F17">
      <w:pPr>
        <w:ind w:left="1440" w:firstLine="720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ADDITION:</w:t>
      </w:r>
    </w:p>
    <w:p w14:paraId="6DA40B1E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AIM:</w:t>
      </w:r>
    </w:p>
    <w:p w14:paraId="494B702A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To prove the program for addition using R-tool.</w:t>
      </w:r>
    </w:p>
    <w:p w14:paraId="6E1AD53F" w14:textId="77777777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PROGRAM:</w:t>
      </w:r>
    </w:p>
    <w:p w14:paraId="7727B402" w14:textId="4B250EE0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drawing>
          <wp:inline distT="0" distB="0" distL="0" distR="0" wp14:anchorId="67B873F3" wp14:editId="1DBDB67C">
            <wp:extent cx="5731510" cy="1597660"/>
            <wp:effectExtent l="0" t="0" r="2540" b="2540"/>
            <wp:docPr id="4836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7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DEB4" w14:textId="77777777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OUTPUT:</w:t>
      </w:r>
    </w:p>
    <w:p w14:paraId="590ED75D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72C8AFE" w14:textId="5A669E0C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drawing>
          <wp:inline distT="0" distB="0" distL="0" distR="0" wp14:anchorId="7E6883FE" wp14:editId="5785A8D4">
            <wp:extent cx="5731510" cy="2004695"/>
            <wp:effectExtent l="0" t="0" r="2540" b="0"/>
            <wp:docPr id="181254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47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59B5" w14:textId="350C6286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RESULT:</w:t>
      </w:r>
    </w:p>
    <w:p w14:paraId="2B645B7B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US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   </w:t>
      </w:r>
      <w:proofErr w:type="gramStart"/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Thus</w:t>
      </w:r>
      <w:proofErr w:type="gramEnd"/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the basic program addition are executed successfully</w:t>
      </w:r>
      <w:r w:rsidRPr="002F04D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US"/>
        </w:rPr>
        <w:t>.</w:t>
      </w:r>
    </w:p>
    <w:p w14:paraId="3E36D030" w14:textId="77777777" w:rsidR="008B7793" w:rsidRDefault="008B7793" w:rsidP="002F04D1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US"/>
        </w:rPr>
      </w:pPr>
    </w:p>
    <w:p w14:paraId="26A3CC84" w14:textId="2DCA1FE8" w:rsidR="002F04D1" w:rsidRPr="002F04D1" w:rsidRDefault="002F04D1" w:rsidP="002F04D1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US"/>
        </w:rPr>
      </w:pPr>
      <w:r w:rsidRPr="002F04D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en-US"/>
        </w:rPr>
        <w:lastRenderedPageBreak/>
        <w:t>EXPERIMENT-2</w:t>
      </w:r>
    </w:p>
    <w:p w14:paraId="74E99BC6" w14:textId="77777777" w:rsidR="002F04D1" w:rsidRPr="002F04D1" w:rsidRDefault="002F04D1" w:rsidP="00DD4F17">
      <w:pPr>
        <w:ind w:left="1440" w:firstLine="720"/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SUBTRACTION:</w:t>
      </w:r>
    </w:p>
    <w:p w14:paraId="4109E122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AIM:</w:t>
      </w:r>
    </w:p>
    <w:p w14:paraId="330EA5E7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To prove the program for subtraction using R-tool.</w:t>
      </w:r>
    </w:p>
    <w:p w14:paraId="53FF4C82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426FCE9" w14:textId="77777777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PROGRAM:</w:t>
      </w:r>
    </w:p>
    <w:p w14:paraId="33E494B1" w14:textId="618DD90B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drawing>
          <wp:inline distT="0" distB="0" distL="0" distR="0" wp14:anchorId="19CC5716" wp14:editId="49437E51">
            <wp:extent cx="5731510" cy="1400810"/>
            <wp:effectExtent l="0" t="0" r="2540" b="8890"/>
            <wp:docPr id="194917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78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70A8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281CE8F6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OUTPUT:</w:t>
      </w:r>
    </w:p>
    <w:p w14:paraId="7821FB4F" w14:textId="1A545C18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8B6C76F" w14:textId="1F2BEC43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drawing>
          <wp:inline distT="0" distB="0" distL="0" distR="0" wp14:anchorId="73139011" wp14:editId="12DCE6A7">
            <wp:extent cx="5731510" cy="1764030"/>
            <wp:effectExtent l="0" t="0" r="2540" b="7620"/>
            <wp:docPr id="103584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49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2C07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EBDEA6D" w14:textId="77777777" w:rsidR="00DD4F17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4AB2ECA6" w14:textId="71622F4F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RESULT:</w:t>
      </w:r>
    </w:p>
    <w:p w14:paraId="78EC6338" w14:textId="77777777" w:rsidR="00DD4F17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</w:p>
    <w:p w14:paraId="4D2D8C52" w14:textId="36D733D6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proofErr w:type="gramStart"/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Thus</w:t>
      </w:r>
      <w:proofErr w:type="gramEnd"/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the basic program subtraction are executed successfully.</w:t>
      </w:r>
    </w:p>
    <w:p w14:paraId="01C17AEE" w14:textId="77777777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</w:p>
    <w:p w14:paraId="69010B0C" w14:textId="77777777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</w:p>
    <w:p w14:paraId="0B933DD2" w14:textId="77777777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</w:p>
    <w:p w14:paraId="54028E7B" w14:textId="77777777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</w:p>
    <w:p w14:paraId="068C53AA" w14:textId="77777777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</w:p>
    <w:p w14:paraId="6680FB47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</w:p>
    <w:p w14:paraId="304B4897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2F04D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EXPERIMENT-3</w:t>
      </w:r>
    </w:p>
    <w:p w14:paraId="532CA34B" w14:textId="77777777" w:rsidR="002F04D1" w:rsidRPr="002F04D1" w:rsidRDefault="002F04D1" w:rsidP="002F04D1">
      <w:pPr>
        <w:ind w:left="720" w:firstLine="720"/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MULTIPLICATION:</w:t>
      </w:r>
    </w:p>
    <w:p w14:paraId="7281574C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AIM:</w:t>
      </w:r>
    </w:p>
    <w:p w14:paraId="66FF03C1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To prove the program for multiplication using R-tool.</w:t>
      </w:r>
    </w:p>
    <w:p w14:paraId="6FDAB959" w14:textId="77777777" w:rsidR="00DD4F17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03FFAC6" w14:textId="1FA74A51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PROGRAM:</w:t>
      </w:r>
    </w:p>
    <w:p w14:paraId="3011C097" w14:textId="77777777" w:rsidR="00DD4F17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5E47AF9" w14:textId="7323C8A8" w:rsidR="002F04D1" w:rsidRPr="002F04D1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DD4F17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drawing>
          <wp:inline distT="0" distB="0" distL="0" distR="0" wp14:anchorId="3ED5C247" wp14:editId="3CE3FCF6">
            <wp:extent cx="5731510" cy="1359535"/>
            <wp:effectExtent l="0" t="0" r="2540" b="0"/>
            <wp:docPr id="146843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36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B7A9" w14:textId="77777777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OUTPUT:</w:t>
      </w:r>
    </w:p>
    <w:p w14:paraId="7FF3CA17" w14:textId="77777777" w:rsidR="00DD4F17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637CA4B" w14:textId="55A941BA" w:rsidR="00DD4F17" w:rsidRPr="002F04D1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DD4F17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drawing>
          <wp:inline distT="0" distB="0" distL="0" distR="0" wp14:anchorId="594B5F06" wp14:editId="45DE1E74">
            <wp:extent cx="5731510" cy="2064385"/>
            <wp:effectExtent l="0" t="0" r="2540" b="0"/>
            <wp:docPr id="126360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01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998D" w14:textId="3D781486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26F4080" w14:textId="77777777" w:rsidR="00DD4F17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4BB70D1" w14:textId="34163154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RESULT:</w:t>
      </w:r>
    </w:p>
    <w:p w14:paraId="54EA47BB" w14:textId="77777777" w:rsidR="00DD4F17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</w:p>
    <w:p w14:paraId="15E3DD6B" w14:textId="110A584D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proofErr w:type="gramStart"/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>Thus</w:t>
      </w:r>
      <w:proofErr w:type="gramEnd"/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  <w:t xml:space="preserve"> the basic program multiplication are executed successfully.</w:t>
      </w:r>
    </w:p>
    <w:p w14:paraId="1E56F7BB" w14:textId="77777777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</w:p>
    <w:p w14:paraId="61B3D2D8" w14:textId="77777777" w:rsidR="00DD4F17" w:rsidRPr="002F04D1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</w:p>
    <w:p w14:paraId="4394C25C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EXPERIMENT-4</w:t>
      </w:r>
    </w:p>
    <w:p w14:paraId="3CF113BF" w14:textId="77777777" w:rsidR="002F04D1" w:rsidRPr="002F04D1" w:rsidRDefault="002F04D1" w:rsidP="00DD4F17">
      <w:pPr>
        <w:ind w:left="1440" w:firstLine="720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DIVISION:</w:t>
      </w:r>
    </w:p>
    <w:p w14:paraId="078F5571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AIM:</w:t>
      </w:r>
    </w:p>
    <w:p w14:paraId="20CD755E" w14:textId="77777777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To prove the program for division using R-tool.</w:t>
      </w:r>
    </w:p>
    <w:p w14:paraId="2618587E" w14:textId="77777777" w:rsidR="00DD4F17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5996A546" w14:textId="216093FF" w:rsidR="00DD4F17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PROGRAM:</w:t>
      </w:r>
    </w:p>
    <w:p w14:paraId="30387C9F" w14:textId="77777777" w:rsidR="00DD4F17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B7E0200" w14:textId="67EF25CD" w:rsidR="00DD4F17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DD4F17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drawing>
          <wp:inline distT="0" distB="0" distL="0" distR="0" wp14:anchorId="5C8A1BBD" wp14:editId="3956FB93">
            <wp:extent cx="4229690" cy="1686160"/>
            <wp:effectExtent l="0" t="0" r="0" b="9525"/>
            <wp:docPr id="142157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78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4CBE" w14:textId="77777777" w:rsidR="00DD4F17" w:rsidRPr="002F04D1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6593B33C" w14:textId="77777777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OUTPUT:</w:t>
      </w:r>
    </w:p>
    <w:p w14:paraId="2593EE44" w14:textId="6D3E4B57" w:rsidR="00DD4F17" w:rsidRPr="002F04D1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DD4F17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drawing>
          <wp:inline distT="0" distB="0" distL="0" distR="0" wp14:anchorId="09DD3E2C" wp14:editId="07A6D150">
            <wp:extent cx="4877481" cy="2295845"/>
            <wp:effectExtent l="0" t="0" r="0" b="9525"/>
            <wp:docPr id="21266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5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F603" w14:textId="0BE738B2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0C9DBC8A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A56BFE5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RESULT:</w:t>
      </w:r>
    </w:p>
    <w:p w14:paraId="0D0C6BCB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proofErr w:type="gramStart"/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Thus</w:t>
      </w:r>
      <w:proofErr w:type="gramEnd"/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the basic program division was executed successfully.</w:t>
      </w:r>
    </w:p>
    <w:p w14:paraId="389EA8B6" w14:textId="77777777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</w:p>
    <w:p w14:paraId="6A4A1B4B" w14:textId="77777777" w:rsidR="00DD4F17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</w:p>
    <w:p w14:paraId="2CF58780" w14:textId="77777777" w:rsidR="00DD4F17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</w:p>
    <w:p w14:paraId="4785059B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EXPERIMENT-5</w:t>
      </w:r>
    </w:p>
    <w:p w14:paraId="5534F40F" w14:textId="77777777" w:rsidR="002F04D1" w:rsidRPr="002F04D1" w:rsidRDefault="002F04D1" w:rsidP="00DD4F17">
      <w:pPr>
        <w:ind w:left="1440" w:firstLine="720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ODD OR EVEN:</w:t>
      </w:r>
    </w:p>
    <w:p w14:paraId="6B83BABD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AIM:</w:t>
      </w:r>
    </w:p>
    <w:p w14:paraId="379FD5F4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To write the program for odd or even using R-tool.</w:t>
      </w:r>
    </w:p>
    <w:p w14:paraId="09DFBDB2" w14:textId="77777777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PROGRAM:</w:t>
      </w:r>
    </w:p>
    <w:p w14:paraId="7C5F9BD3" w14:textId="77777777" w:rsidR="00DD4F17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AB51B5D" w14:textId="3DF93325" w:rsidR="00DD4F17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DD4F17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drawing>
          <wp:inline distT="0" distB="0" distL="0" distR="0" wp14:anchorId="1C2BE311" wp14:editId="5AB2C7BC">
            <wp:extent cx="5344271" cy="1714739"/>
            <wp:effectExtent l="0" t="0" r="8890" b="0"/>
            <wp:docPr id="33015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57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3C5E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1AC3AA2F" w14:textId="77777777" w:rsid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OUTPUT:</w:t>
      </w:r>
    </w:p>
    <w:p w14:paraId="3D4E9011" w14:textId="7133FFBB" w:rsidR="00DD4F17" w:rsidRPr="002F04D1" w:rsidRDefault="00DD4F17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DD4F17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drawing>
          <wp:inline distT="0" distB="0" distL="0" distR="0" wp14:anchorId="72E69AD2" wp14:editId="13CE6E17">
            <wp:extent cx="3639058" cy="1876687"/>
            <wp:effectExtent l="0" t="0" r="0" b="9525"/>
            <wp:docPr id="61093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36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97A0" w14:textId="667ACB21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119CB10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RESULT:</w:t>
      </w:r>
    </w:p>
    <w:p w14:paraId="458FFAE8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</w:p>
    <w:p w14:paraId="3F9964CE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proofErr w:type="gramStart"/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Thus</w:t>
      </w:r>
      <w:proofErr w:type="gramEnd"/>
      <w:r w:rsidRPr="002F04D1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the basic program odd or even was executed successfully.</w:t>
      </w:r>
    </w:p>
    <w:p w14:paraId="4728DA55" w14:textId="77777777" w:rsidR="002F04D1" w:rsidRPr="002F04D1" w:rsidRDefault="002F04D1" w:rsidP="002F04D1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</w:p>
    <w:sectPr w:rsidR="002F04D1" w:rsidRPr="002F04D1" w:rsidSect="00F769C6">
      <w:pgSz w:w="11906" w:h="16838" w:code="9"/>
      <w:pgMar w:top="1440" w:right="1440" w:bottom="1440" w:left="1440" w:header="709" w:footer="709" w:gutter="0"/>
      <w:pgBorders w:offsetFrom="page">
        <w:top w:val="single" w:sz="36" w:space="24" w:color="4472C4" w:themeColor="accent1"/>
        <w:left w:val="single" w:sz="36" w:space="24" w:color="4472C4" w:themeColor="accent1"/>
        <w:bottom w:val="single" w:sz="36" w:space="24" w:color="4472C4" w:themeColor="accent1"/>
        <w:right w:val="single" w:sz="36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C6"/>
    <w:rsid w:val="000275D5"/>
    <w:rsid w:val="001F54BF"/>
    <w:rsid w:val="002F04D1"/>
    <w:rsid w:val="008B7793"/>
    <w:rsid w:val="00AF5713"/>
    <w:rsid w:val="00DD4F17"/>
    <w:rsid w:val="00F769C6"/>
    <w:rsid w:val="00F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1F5A"/>
  <w15:chartTrackingRefBased/>
  <w15:docId w15:val="{6058BDDE-C1A4-4FAB-AF9D-CDE396B0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Gidda</dc:creator>
  <cp:keywords/>
  <dc:description/>
  <cp:lastModifiedBy>Ganesh Gidda</cp:lastModifiedBy>
  <cp:revision>3</cp:revision>
  <dcterms:created xsi:type="dcterms:W3CDTF">2025-02-11T16:38:00Z</dcterms:created>
  <dcterms:modified xsi:type="dcterms:W3CDTF">2025-02-11T17:53:00Z</dcterms:modified>
</cp:coreProperties>
</file>