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67079" w14:textId="77777777" w:rsidR="00C00B3B" w:rsidRDefault="00C00B3B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C35BFE1" w14:textId="77777777" w:rsidR="00C00B3B" w:rsidRDefault="00C00B3B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AB28481" w14:textId="77777777" w:rsidR="00C00B3B" w:rsidRDefault="00C00B3B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D88AC24" w14:textId="703305AF" w:rsidR="00C00B3B" w:rsidRPr="00546EA0" w:rsidRDefault="00673DC8" w:rsidP="002A1B01">
      <w:pPr>
        <w:rPr>
          <w:rFonts w:ascii="Times New Roman" w:eastAsia="SimSun" w:hAnsi="Times New Roman" w:cs="Times New Roman"/>
          <w:color w:val="FF0000"/>
          <w:kern w:val="0"/>
          <w:sz w:val="44"/>
          <w:szCs w:val="44"/>
          <w:lang w:val="en-US" w:eastAsia="zh-CN" w:bidi="ar"/>
        </w:rPr>
      </w:pPr>
      <w:r w:rsidRPr="00546EA0">
        <w:rPr>
          <w:rFonts w:ascii="Times New Roman" w:eastAsia="SimSun" w:hAnsi="Times New Roman" w:cs="Times New Roman"/>
          <w:color w:val="FF0000"/>
          <w:kern w:val="0"/>
          <w:sz w:val="44"/>
          <w:szCs w:val="44"/>
          <w:lang w:val="en-US" w:eastAsia="zh-CN" w:bidi="ar"/>
        </w:rPr>
        <w:t>DESIGN</w:t>
      </w:r>
      <w:r w:rsidR="002A1B01" w:rsidRPr="00546EA0">
        <w:rPr>
          <w:rFonts w:ascii="Times New Roman" w:eastAsia="SimSun" w:hAnsi="Times New Roman" w:cs="Times New Roman"/>
          <w:color w:val="FF0000"/>
          <w:kern w:val="0"/>
          <w:sz w:val="44"/>
          <w:szCs w:val="44"/>
          <w:lang w:val="en-US" w:eastAsia="zh-CN" w:bidi="ar"/>
        </w:rPr>
        <w:t xml:space="preserve"> </w:t>
      </w:r>
      <w:r w:rsidRPr="00546EA0">
        <w:rPr>
          <w:rFonts w:ascii="Times New Roman" w:eastAsia="SimSun" w:hAnsi="Times New Roman" w:cs="Times New Roman"/>
          <w:color w:val="FF0000"/>
          <w:kern w:val="0"/>
          <w:sz w:val="44"/>
          <w:szCs w:val="44"/>
          <w:lang w:val="en-US" w:eastAsia="zh-CN" w:bidi="ar"/>
        </w:rPr>
        <w:t>AND</w:t>
      </w:r>
      <w:r w:rsidR="002A1B01" w:rsidRPr="00546EA0">
        <w:rPr>
          <w:rFonts w:ascii="Times New Roman" w:eastAsia="SimSun" w:hAnsi="Times New Roman" w:cs="Times New Roman"/>
          <w:color w:val="FF0000"/>
          <w:kern w:val="0"/>
          <w:sz w:val="44"/>
          <w:szCs w:val="44"/>
          <w:lang w:val="en-US" w:eastAsia="zh-CN" w:bidi="ar"/>
        </w:rPr>
        <w:t xml:space="preserve"> </w:t>
      </w:r>
      <w:r w:rsidRPr="00546EA0">
        <w:rPr>
          <w:rFonts w:ascii="Times New Roman" w:eastAsia="SimSun" w:hAnsi="Times New Roman" w:cs="Times New Roman"/>
          <w:color w:val="FF0000"/>
          <w:kern w:val="0"/>
          <w:sz w:val="44"/>
          <w:szCs w:val="44"/>
          <w:lang w:val="en-US" w:eastAsia="zh-CN" w:bidi="ar"/>
        </w:rPr>
        <w:t>ANALYSIS</w:t>
      </w:r>
      <w:r w:rsidR="00546EA0">
        <w:rPr>
          <w:rFonts w:ascii="Times New Roman" w:eastAsia="SimSun" w:hAnsi="Times New Roman" w:cs="Times New Roman"/>
          <w:color w:val="FF0000"/>
          <w:kern w:val="0"/>
          <w:sz w:val="44"/>
          <w:szCs w:val="44"/>
          <w:lang w:val="en-US" w:eastAsia="zh-CN" w:bidi="ar"/>
        </w:rPr>
        <w:t xml:space="preserve"> OF</w:t>
      </w:r>
      <w:r w:rsidR="00546EA0" w:rsidRPr="00546EA0">
        <w:rPr>
          <w:rFonts w:ascii="Times New Roman" w:eastAsia="SimSun" w:hAnsi="Times New Roman" w:cs="Times New Roman"/>
          <w:color w:val="FF0000"/>
          <w:kern w:val="0"/>
          <w:sz w:val="44"/>
          <w:szCs w:val="44"/>
          <w:lang w:val="en-US" w:eastAsia="zh-CN" w:bidi="ar"/>
        </w:rPr>
        <w:t xml:space="preserve"> </w:t>
      </w:r>
      <w:r w:rsidRPr="00546EA0">
        <w:rPr>
          <w:rFonts w:ascii="Times New Roman" w:eastAsia="SimSun" w:hAnsi="Times New Roman" w:cs="Times New Roman"/>
          <w:color w:val="FF0000"/>
          <w:kern w:val="0"/>
          <w:sz w:val="44"/>
          <w:szCs w:val="44"/>
          <w:lang w:val="en-US" w:eastAsia="zh-CN" w:bidi="ar"/>
        </w:rPr>
        <w:t>ALGORITHM</w:t>
      </w:r>
    </w:p>
    <w:p w14:paraId="49F6FE58" w14:textId="6B9B86B1" w:rsidR="00673DC8" w:rsidRPr="00546EA0" w:rsidRDefault="00673DC8" w:rsidP="00673DC8">
      <w:pPr>
        <w:ind w:left="2160" w:firstLine="720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6"/>
          <w:szCs w:val="36"/>
          <w:lang w:val="en-US" w:eastAsia="zh-CN" w:bidi="ar"/>
        </w:rPr>
      </w:pPr>
      <w:r w:rsidRPr="00546EA0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6"/>
          <w:szCs w:val="36"/>
          <w:lang w:val="en-US" w:eastAsia="zh-CN" w:bidi="ar"/>
        </w:rPr>
        <w:t>DAY -10 PROGRAMS</w:t>
      </w:r>
    </w:p>
    <w:p w14:paraId="1E7CF7DB" w14:textId="77777777" w:rsidR="00673DC8" w:rsidRPr="00673DC8" w:rsidRDefault="00673DC8">
      <w:pPr>
        <w:rPr>
          <w:rFonts w:ascii="Times New Roman" w:eastAsia="SimSun" w:hAnsi="Times New Roman" w:cs="Times New Roman"/>
          <w:color w:val="FF0000"/>
          <w:kern w:val="0"/>
          <w:sz w:val="52"/>
          <w:szCs w:val="52"/>
          <w:lang w:val="en-US" w:eastAsia="zh-CN" w:bidi="ar"/>
        </w:rPr>
      </w:pPr>
    </w:p>
    <w:p w14:paraId="0D67480D" w14:textId="77777777" w:rsidR="00C00B3B" w:rsidRDefault="00C00B3B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C6C73A1" w14:textId="77777777" w:rsidR="00C00B3B" w:rsidRDefault="00C00B3B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144A120" w14:textId="77777777" w:rsidR="00C00B3B" w:rsidRDefault="00C00B3B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31EF671" w14:textId="77777777" w:rsidR="00C00B3B" w:rsidRDefault="00C00B3B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C442C0E" w14:textId="77777777" w:rsidR="00C00B3B" w:rsidRDefault="00C00B3B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08177CD" w14:textId="77777777" w:rsidR="00C00B3B" w:rsidRDefault="00C00B3B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F3AEB5F" w14:textId="77777777" w:rsidR="00C00B3B" w:rsidRDefault="00C00B3B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3F0E41D" w14:textId="77777777" w:rsidR="00C00B3B" w:rsidRDefault="00C00B3B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DEF17FF" w14:textId="77777777" w:rsidR="00C00B3B" w:rsidRDefault="00C00B3B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27A4E22" w14:textId="77777777" w:rsidR="00C00B3B" w:rsidRDefault="00C00B3B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74B1232" w14:textId="77777777" w:rsidR="00C00B3B" w:rsidRDefault="00C00B3B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5F0A942" w14:textId="77777777" w:rsidR="00C00B3B" w:rsidRDefault="00C00B3B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5F64A709" w14:textId="77777777" w:rsidR="00C00B3B" w:rsidRDefault="00C00B3B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5DE352E1" w14:textId="77777777" w:rsidR="00C00B3B" w:rsidRDefault="00C00B3B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F849853" w14:textId="73106DB2" w:rsidR="00C00B3B" w:rsidRPr="00546EA0" w:rsidRDefault="00546EA0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 w:rsidRPr="00546EA0"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NAME: G.</w:t>
      </w:r>
      <w: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  <w:r w:rsidRPr="00546EA0"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GANESH</w:t>
      </w:r>
    </w:p>
    <w:p w14:paraId="34010270" w14:textId="621A637E" w:rsidR="00546EA0" w:rsidRPr="00546EA0" w:rsidRDefault="00546EA0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 w:rsidRPr="00546EA0"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REGISTER NO:192373008</w:t>
      </w:r>
    </w:p>
    <w:p w14:paraId="0FE13C81" w14:textId="2CF5F6F9" w:rsidR="00546EA0" w:rsidRPr="00546EA0" w:rsidRDefault="00546EA0">
      <w:pPr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 w:rsidRPr="00546EA0"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COURSE CODE: CSA0689</w:t>
      </w:r>
    </w:p>
    <w:p w14:paraId="3D5E1809" w14:textId="77777777" w:rsidR="00C00B3B" w:rsidRDefault="00C00B3B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8676E3A" w14:textId="77777777" w:rsidR="00C00B3B" w:rsidRDefault="00C00B3B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8B4214E" w14:textId="77777777" w:rsidR="00C00B3B" w:rsidRDefault="00C00B3B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69B2E29" w14:textId="77777777" w:rsidR="00C00B3B" w:rsidRDefault="00C00B3B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6CB0E5E" w14:textId="77777777" w:rsidR="00546EA0" w:rsidRDefault="00546EA0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65C5DEF" w14:textId="3EAD3B5C" w:rsidR="00724EE1" w:rsidRDefault="00000000">
      <w:r w:rsidRPr="00546EA0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</w:rPr>
        <w:lastRenderedPageBreak/>
        <w:t>1.</w:t>
      </w:r>
      <w:r w:rsidRPr="00546EA0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Discuss the importance of visualizing the solutions of the N-Queens Problem to understand </w:t>
      </w:r>
    </w:p>
    <w:p w14:paraId="008C9144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the placement of queens better. Use a graphical representation to show how queens are </w:t>
      </w:r>
    </w:p>
    <w:p w14:paraId="2BAD7F59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placed on the board for different values of N. Explain how visual tools can help in debugging </w:t>
      </w:r>
    </w:p>
    <w:p w14:paraId="39FB422A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the algorithm and gaining insights into the problem's complexity. Provide examples of visual </w:t>
      </w:r>
    </w:p>
    <w:p w14:paraId="77261983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representations for N = 4, N = 5, and N = 8, showing different valid solutions. </w:t>
      </w:r>
    </w:p>
    <w:p w14:paraId="0BADAD6E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a. Visualization for 4-Queens: </w:t>
      </w:r>
    </w:p>
    <w:p w14:paraId="20E30BBC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N = 4 </w:t>
      </w:r>
    </w:p>
    <w:p w14:paraId="4145FCAB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Output: </w:t>
      </w:r>
    </w:p>
    <w:p w14:paraId="34FB1000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Explanation: Each 'Q' represents a queen, and '.' represents an empty space. </w:t>
      </w:r>
    </w:p>
    <w:p w14:paraId="1EA1AEB6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b. Visualization for 5-Queens: </w:t>
      </w:r>
    </w:p>
    <w:p w14:paraId="3BB8465F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N = 5 </w:t>
      </w:r>
    </w:p>
    <w:p w14:paraId="27708494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Output: </w:t>
      </w:r>
    </w:p>
    <w:p w14:paraId="229AE1FB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c. Visualization for 8-Queens: </w:t>
      </w:r>
    </w:p>
    <w:p w14:paraId="2ADC2736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N = 8 </w:t>
      </w:r>
    </w:p>
    <w:p w14:paraId="5AD911F7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Output: </w:t>
      </w:r>
    </w:p>
    <w:p w14:paraId="54931848" w14:textId="77777777" w:rsidR="00724EE1" w:rsidRDefault="00000000">
      <w:pPr>
        <w:rPr>
          <w:rFonts w:ascii="Times New Roman" w:hAnsi="Times New Roman" w:cs="Times New Roman"/>
          <w:sz w:val="36"/>
          <w:szCs w:val="36"/>
          <w:highlight w:val="cyan"/>
          <w:lang w:val="en-US"/>
        </w:rPr>
      </w:pPr>
      <w:r>
        <w:rPr>
          <w:noProof/>
        </w:rPr>
        <w:drawing>
          <wp:inline distT="0" distB="0" distL="114300" distR="114300" wp14:anchorId="44C29BE4" wp14:editId="78E3596F">
            <wp:extent cx="5271135" cy="2563495"/>
            <wp:effectExtent l="0" t="0" r="190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75D0C" w14:textId="77777777" w:rsidR="00724EE1" w:rsidRDefault="00000000">
      <w:pPr>
        <w:numPr>
          <w:ilvl w:val="0"/>
          <w:numId w:val="1"/>
        </w:num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Discuss the generalization of the N-Queens Problem to other board sizes and shapes, such as </w:t>
      </w:r>
    </w:p>
    <w:p w14:paraId="5D59557F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rectangular boards or boards with obstacles. Explain how the algorithm can be adapted to </w:t>
      </w:r>
    </w:p>
    <w:p w14:paraId="4731D58F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handle these variations and the additional constraints they introduce. Provide examples of </w:t>
      </w:r>
    </w:p>
    <w:p w14:paraId="5DDAA26B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solving generalized N-Queens Problems for different board configurations, such as an 8×10 </w:t>
      </w:r>
    </w:p>
    <w:p w14:paraId="2795CA0D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board, a 5×5 board with obstacles, and a 6×6 board with restricted positions. </w:t>
      </w:r>
    </w:p>
    <w:p w14:paraId="38750CC5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lastRenderedPageBreak/>
        <w:t xml:space="preserve">a. 8×10 Board: </w:t>
      </w:r>
    </w:p>
    <w:p w14:paraId="7D77B64F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8 rows and 10 columns </w:t>
      </w:r>
    </w:p>
    <w:p w14:paraId="7499DF3F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Output: Possible solution [1, 3, 5, 7, 9, 2, 4, 6] </w:t>
      </w:r>
    </w:p>
    <w:p w14:paraId="4E16591D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Explanation: Adapt the algorithm to place 8 queens on an 8×10 board, ensuring no two </w:t>
      </w:r>
    </w:p>
    <w:p w14:paraId="4A6596A9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queens threaten each other. </w:t>
      </w:r>
    </w:p>
    <w:p w14:paraId="3651A52A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b. 5×5 Board with Obstacles: </w:t>
      </w:r>
    </w:p>
    <w:p w14:paraId="753A18F1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N = 5, Obstacles at positions [(2, 2), (4, 4)] </w:t>
      </w:r>
    </w:p>
    <w:p w14:paraId="50DBC9D7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Output: Possible solution [1, 3, 5, 2, 4] </w:t>
      </w:r>
    </w:p>
    <w:p w14:paraId="1ADB135A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Explanation: Modify the algorithm to avoid placing queens on obstacle positions, </w:t>
      </w:r>
    </w:p>
    <w:p w14:paraId="618219CB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ensuring a valid solution that respects the constraints. </w:t>
      </w:r>
    </w:p>
    <w:p w14:paraId="57246021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c. 6×6 Board with Restricted Positions: </w:t>
      </w:r>
    </w:p>
    <w:p w14:paraId="2988B498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N = 6, Restricted positions at columns 2 and 4 for the first queen </w:t>
      </w:r>
    </w:p>
    <w:p w14:paraId="7C85068E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Output: Possible solution [1, 3, 5, 2, 4, 6] </w:t>
      </w:r>
    </w:p>
    <w:p w14:paraId="16595F8A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Explanation: Adjust the algorithm to handle restricted positions, ensuring the queens are </w:t>
      </w:r>
    </w:p>
    <w:p w14:paraId="7DB2DE9C" w14:textId="77777777" w:rsidR="00724EE1" w:rsidRDefault="00000000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placed without conflicts and within allowed columns.</w:t>
      </w:r>
    </w:p>
    <w:p w14:paraId="521310B0" w14:textId="77777777" w:rsidR="00724EE1" w:rsidRDefault="00000000">
      <w:r>
        <w:rPr>
          <w:noProof/>
        </w:rPr>
        <w:drawing>
          <wp:inline distT="0" distB="0" distL="114300" distR="114300" wp14:anchorId="44EAEED6" wp14:editId="03D956CC">
            <wp:extent cx="5272405" cy="2905125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40742041" w14:textId="77777777" w:rsidR="00724EE1" w:rsidRDefault="00000000">
      <w:r w:rsidRPr="00546EA0"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3.</w:t>
      </w: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 Write a program to solve a Sudoku puzzle by filling the empty </w:t>
      </w:r>
      <w:proofErr w:type="gramStart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cells.A</w:t>
      </w:r>
      <w:proofErr w:type="gramEnd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sudoku solution must </w:t>
      </w:r>
    </w:p>
    <w:p w14:paraId="4206422B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satisfy all of the following rules:Each of the digits 1-9 must occur exactly once in each </w:t>
      </w:r>
    </w:p>
    <w:p w14:paraId="05253C53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row.Each of the digits 1-9 must occur exactly once in each column.Each of the digits 1-9 </w:t>
      </w:r>
    </w:p>
    <w:p w14:paraId="0087E152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must occur exactly once in each of the 9 3x3 sub-boxes of the grid.The '.' character </w:t>
      </w:r>
    </w:p>
    <w:p w14:paraId="77DBBDDC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lastRenderedPageBreak/>
        <w:t xml:space="preserve">indicates empty cells. </w:t>
      </w:r>
    </w:p>
    <w:p w14:paraId="440F8E2B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Example 1: </w:t>
      </w:r>
    </w:p>
    <w:p w14:paraId="23CDE68F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board = </w:t>
      </w:r>
    </w:p>
    <w:p w14:paraId="2D12B4BF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[["5","3",".",".","7",".",".",".","."], </w:t>
      </w:r>
    </w:p>
    <w:p w14:paraId="41ACD116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["6",".",".","1","9","5",".",".","."],[".","9","8",".",".",".",".","6","."], </w:t>
      </w:r>
    </w:p>
    <w:p w14:paraId="1DDE20B2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["8",".",".",".","6",".",".",".","3"], </w:t>
      </w:r>
    </w:p>
    <w:p w14:paraId="6D990F1F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["4",".",".","8",".","3",".",".","1"], </w:t>
      </w:r>
    </w:p>
    <w:p w14:paraId="23E61CE3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["7",".",".",".","2",".",".",".","6"], </w:t>
      </w:r>
    </w:p>
    <w:p w14:paraId="4DEEF76C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[".","6",".",".",".",".","2","8","."], </w:t>
      </w:r>
    </w:p>
    <w:p w14:paraId="6396C499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[".",".",".","4","1","9",".",".","5"], </w:t>
      </w:r>
    </w:p>
    <w:p w14:paraId="2A00FDAC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[".",".",".",".","8",".",".","7","9"]] </w:t>
      </w:r>
    </w:p>
    <w:p w14:paraId="03106C08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Output: </w:t>
      </w:r>
    </w:p>
    <w:p w14:paraId="280D1964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[["5","3","4","6","7","8","9","1","2"], </w:t>
      </w:r>
    </w:p>
    <w:p w14:paraId="1993EACC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["6","7","2","1","9","5","3","4","8"], </w:t>
      </w:r>
    </w:p>
    <w:p w14:paraId="5AA359F1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["1","9","8","3","4","2","5","6","7"], </w:t>
      </w:r>
    </w:p>
    <w:p w14:paraId="47BE577B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["8","5","9","7","6","1","4","2","3"], </w:t>
      </w:r>
    </w:p>
    <w:p w14:paraId="6C2ED6DB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["4","2","6","8","5","3","7","9","1"], </w:t>
      </w:r>
    </w:p>
    <w:p w14:paraId="5BF59335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["7","1","3","9","2","4","8","5","6"], </w:t>
      </w:r>
    </w:p>
    <w:p w14:paraId="771D37A2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["9","6","1","5","3","7","2","8","4"], </w:t>
      </w:r>
    </w:p>
    <w:p w14:paraId="36EC4AD2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["2","8","7","4","1","9","6","3","5"], </w:t>
      </w:r>
    </w:p>
    <w:p w14:paraId="21FF35A1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["3","4","5","2","8","6","1","7","9"]] </w:t>
      </w:r>
    </w:p>
    <w:p w14:paraId="56B92513" w14:textId="77777777" w:rsidR="00724EE1" w:rsidRDefault="00000000">
      <w:r>
        <w:rPr>
          <w:noProof/>
        </w:rPr>
        <w:lastRenderedPageBreak/>
        <w:drawing>
          <wp:inline distT="0" distB="0" distL="114300" distR="114300" wp14:anchorId="43E3756C" wp14:editId="081C9B9C">
            <wp:extent cx="5274310" cy="3153410"/>
            <wp:effectExtent l="0" t="0" r="139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01D9A" w14:textId="77777777" w:rsidR="00724EE1" w:rsidRDefault="00000000">
      <w:r w:rsidRPr="00546EA0"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4.</w:t>
      </w: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Write a program to solve a Sudoku puzzle by filling the empty </w:t>
      </w:r>
      <w:proofErr w:type="gramStart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cells.A</w:t>
      </w:r>
      <w:proofErr w:type="gramEnd"/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sudoku solution must </w:t>
      </w:r>
    </w:p>
    <w:p w14:paraId="260C4C4D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satisfy all of the following rules:Each of the digits 1-9 must occur exactly once in each </w:t>
      </w:r>
    </w:p>
    <w:p w14:paraId="40D7F805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row.Each of the digits 1-9 must occur exactly once in each column.Each of the digits 1-9 </w:t>
      </w:r>
    </w:p>
    <w:p w14:paraId="3852ADAF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must occur exactly once in each of the 9 3x3 sub-boxes of the grid.The '.' character indicates </w:t>
      </w:r>
    </w:p>
    <w:p w14:paraId="56DDF28E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empty cells. </w:t>
      </w:r>
    </w:p>
    <w:p w14:paraId="1BAF2594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Example 1: </w:t>
      </w:r>
    </w:p>
    <w:p w14:paraId="29415923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board = </w:t>
      </w:r>
    </w:p>
    <w:p w14:paraId="4B055A4C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[["5","3",".",".","7",".",".",".","."], </w:t>
      </w:r>
    </w:p>
    <w:p w14:paraId="2765F37F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["6",".",".","1","9","5",".",".","."], </w:t>
      </w:r>
    </w:p>
    <w:p w14:paraId="0D3B1978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[".","9","8",".",".",".",".","6","."], </w:t>
      </w:r>
    </w:p>
    <w:p w14:paraId="2F4CCB44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["8",".",".",".","6",".",".",".","3"], </w:t>
      </w:r>
    </w:p>
    <w:p w14:paraId="301EABCC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["4",".",".","8",".","3",".",".","1"], </w:t>
      </w:r>
    </w:p>
    <w:p w14:paraId="23B17E83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["7",".",".",".","2",".",".",".","6"], </w:t>
      </w:r>
    </w:p>
    <w:p w14:paraId="6B4F336A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[".","6",".",".",".",".","2","8","."], </w:t>
      </w:r>
    </w:p>
    <w:p w14:paraId="587462D1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[".",".",".","4","1","9",".",".","5"], </w:t>
      </w:r>
    </w:p>
    <w:p w14:paraId="03FFC8C4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[".",".",".",".","8",".",".","7","9"]] </w:t>
      </w:r>
    </w:p>
    <w:p w14:paraId="06C5BCB5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Output: </w:t>
      </w:r>
    </w:p>
    <w:p w14:paraId="6AE51364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[["5","3","4","6","7","8","9","1","2"], </w:t>
      </w:r>
    </w:p>
    <w:p w14:paraId="7125C089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lastRenderedPageBreak/>
        <w:t xml:space="preserve">["6","7","2","1","9","5","3","4","8"], </w:t>
      </w:r>
    </w:p>
    <w:p w14:paraId="50584679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["1","9","8","3","4","2","5","6","7"], </w:t>
      </w:r>
    </w:p>
    <w:p w14:paraId="65946FCA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["8","5","9","7","6","1","4","2","3"], </w:t>
      </w:r>
    </w:p>
    <w:p w14:paraId="0A917E70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["4","2","6","8","5","3","7","9","1"], </w:t>
      </w:r>
    </w:p>
    <w:p w14:paraId="0AAC514D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["7","1","3","9","2","4","8","5","6"], </w:t>
      </w:r>
    </w:p>
    <w:p w14:paraId="0FB7BCCF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["9","6","1","5","3","7","2","8","4"], </w:t>
      </w:r>
    </w:p>
    <w:p w14:paraId="16D30FC4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["2","8","7","4","1","9","6","3","5"], </w:t>
      </w:r>
    </w:p>
    <w:p w14:paraId="3A109F61" w14:textId="77777777" w:rsidR="00724EE1" w:rsidRDefault="00000000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["3","4","5","2","8","6","1","7","9"]] </w:t>
      </w:r>
    </w:p>
    <w:p w14:paraId="2ABF2987" w14:textId="77777777" w:rsidR="00724EE1" w:rsidRDefault="00724EE1">
      <w:pP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2A8D8FE" w14:textId="77777777" w:rsidR="00724EE1" w:rsidRDefault="00000000">
      <w:r>
        <w:rPr>
          <w:noProof/>
        </w:rPr>
        <w:drawing>
          <wp:inline distT="0" distB="0" distL="114300" distR="114300" wp14:anchorId="4C8A6E50" wp14:editId="75B6C734">
            <wp:extent cx="5261610" cy="3458845"/>
            <wp:effectExtent l="0" t="0" r="1143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93D8D" w14:textId="77777777" w:rsidR="00724EE1" w:rsidRDefault="00000000">
      <w:r w:rsidRPr="00546EA0"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5.</w:t>
      </w: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You are given an integer array nums and an integer target. You want to build an expression </w:t>
      </w:r>
    </w:p>
    <w:p w14:paraId="6BDB0351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out of nums by adding one of the symbols '+' and '-' before each integer in nums and then concatenate all the integers.For example, if nums = [2, 1], you can add a '+' before 2 and a '-' </w:t>
      </w:r>
    </w:p>
    <w:p w14:paraId="4C1B3B01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before 1 and concatenate them to build the expression "+2-1" Return the number of different </w:t>
      </w:r>
    </w:p>
    <w:p w14:paraId="4BB36383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expressions that you can build, which evaluates to target. </w:t>
      </w:r>
    </w:p>
    <w:p w14:paraId="3BFD83BD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Example 1: </w:t>
      </w:r>
    </w:p>
    <w:p w14:paraId="07B3B9C3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nums = [1,1,1,1,1], target = 3 </w:t>
      </w:r>
    </w:p>
    <w:p w14:paraId="14EA27FD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Output: 5 </w:t>
      </w:r>
    </w:p>
    <w:p w14:paraId="760CC696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Explanation: There are 5 ways to assign symbols to make the sum of nums be target 3. </w:t>
      </w:r>
    </w:p>
    <w:p w14:paraId="632B52BD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lastRenderedPageBreak/>
        <w:t xml:space="preserve">-1 + 1 + 1 + 1 + 1 = 3 </w:t>
      </w:r>
    </w:p>
    <w:p w14:paraId="10120C62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+1 - 1 + 1 + 1 + 1 = 3 </w:t>
      </w:r>
    </w:p>
    <w:p w14:paraId="1F71B869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+1 + 1 - 1 + 1 + 1 = 3 </w:t>
      </w:r>
    </w:p>
    <w:p w14:paraId="68BC5F72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+1 + 1 + 1 - 1 + 1 = 3 </w:t>
      </w:r>
    </w:p>
    <w:p w14:paraId="1DA6874F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+1 + 1 + 1 + 1 - 1 = 3 </w:t>
      </w:r>
    </w:p>
    <w:p w14:paraId="18A1B4F3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Example 2: </w:t>
      </w:r>
    </w:p>
    <w:p w14:paraId="0EA77A30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nums = [1], target = 1 </w:t>
      </w:r>
    </w:p>
    <w:p w14:paraId="4A0747D9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Output: 1</w:t>
      </w:r>
    </w:p>
    <w:p w14:paraId="145C2374" w14:textId="77777777" w:rsidR="00724EE1" w:rsidRDefault="00000000">
      <w:r>
        <w:rPr>
          <w:noProof/>
        </w:rPr>
        <w:drawing>
          <wp:inline distT="0" distB="0" distL="114300" distR="114300" wp14:anchorId="0005156C" wp14:editId="5E1389B4">
            <wp:extent cx="5263515" cy="2560955"/>
            <wp:effectExtent l="0" t="0" r="9525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8E7E4" w14:textId="77777777" w:rsidR="00724EE1" w:rsidRDefault="00000000">
      <w:r w:rsidRPr="00546EA0"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6</w:t>
      </w: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. Given an array of integers arr, find the sum of min(b), where b ranges over every </w:t>
      </w:r>
    </w:p>
    <w:p w14:paraId="0F74EC00" w14:textId="77777777" w:rsidR="00724EE1" w:rsidRDefault="00000000">
      <w:pPr>
        <w:rPr>
          <w:lang w:val="en-US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(contiguous) subarray of arr. Since the answer may be large, return the answer modulo 109 + 7.</w:t>
      </w:r>
    </w:p>
    <w:p w14:paraId="138E6B22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Example 1: </w:t>
      </w:r>
    </w:p>
    <w:p w14:paraId="59B0B47E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arr = [3,1,2,4] </w:t>
      </w:r>
    </w:p>
    <w:p w14:paraId="6B092801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Output: 17 </w:t>
      </w:r>
    </w:p>
    <w:p w14:paraId="59508D39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Explanation: </w:t>
      </w:r>
    </w:p>
    <w:p w14:paraId="02469C0D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Subarrays are [3], [1], [2], [4], [3,1], [1,2], [2,4], [3,1,2], [1,2,4], [3,1,2,4]. </w:t>
      </w:r>
    </w:p>
    <w:p w14:paraId="69DD581E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Minimums are 3, 1, 2, 4, 1, 1, 2, 1, 1, 1. </w:t>
      </w:r>
    </w:p>
    <w:p w14:paraId="6B8A55FC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Sum is 17. </w:t>
      </w:r>
    </w:p>
    <w:p w14:paraId="35118248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Example 2: </w:t>
      </w:r>
    </w:p>
    <w:p w14:paraId="7BBFE6FC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arr = [11,81,94,43,3] </w:t>
      </w:r>
    </w:p>
    <w:p w14:paraId="0C0D41CB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Output: 444 </w:t>
      </w:r>
    </w:p>
    <w:p w14:paraId="73A1C01E" w14:textId="77777777" w:rsidR="00724EE1" w:rsidRDefault="00000000">
      <w:r>
        <w:rPr>
          <w:noProof/>
        </w:rPr>
        <w:lastRenderedPageBreak/>
        <w:drawing>
          <wp:inline distT="0" distB="0" distL="114300" distR="114300" wp14:anchorId="2E96A472" wp14:editId="642F79E3">
            <wp:extent cx="5271135" cy="3445510"/>
            <wp:effectExtent l="0" t="0" r="1905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421A8" w14:textId="77777777" w:rsidR="00724EE1" w:rsidRDefault="00724EE1"/>
    <w:p w14:paraId="799BED17" w14:textId="77777777" w:rsidR="00724EE1" w:rsidRDefault="00724EE1"/>
    <w:p w14:paraId="6DE37AFF" w14:textId="77777777" w:rsidR="00724EE1" w:rsidRDefault="00724EE1"/>
    <w:p w14:paraId="4AF27B5A" w14:textId="77777777" w:rsidR="00724EE1" w:rsidRDefault="00000000">
      <w:r w:rsidRPr="00546EA0"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7.</w:t>
      </w: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Given an array of distinct integers candidates and a target integer target, return a list of all </w:t>
      </w:r>
    </w:p>
    <w:p w14:paraId="53730921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unique combinations of candidates where the chosen numbers sum to target. You may return </w:t>
      </w:r>
    </w:p>
    <w:p w14:paraId="7F32243B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the combinations in any order.The same number may be chosen from candidates an unlimited </w:t>
      </w:r>
    </w:p>
    <w:p w14:paraId="41A4E531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number of times. Two combinations are unique if the frequency of at least one of the chosen </w:t>
      </w:r>
    </w:p>
    <w:p w14:paraId="6DF96915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numbers is different.The test cases are generated such that the number of unique </w:t>
      </w:r>
    </w:p>
    <w:p w14:paraId="14413422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combinations that sum up to target is less than 150 combinations for the given input. </w:t>
      </w:r>
    </w:p>
    <w:p w14:paraId="2479A63D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Example 1: </w:t>
      </w:r>
    </w:p>
    <w:p w14:paraId="69EB3A3D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candidates = [2,3,6,7], target = 7 </w:t>
      </w:r>
    </w:p>
    <w:p w14:paraId="00262C54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Output: [[2,2,3],[7]] </w:t>
      </w:r>
    </w:p>
    <w:p w14:paraId="537F30C9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Explanation: </w:t>
      </w:r>
    </w:p>
    <w:p w14:paraId="517F778C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2 and 3 are candidates, and 2 + 2 + 3 = 7. Note that 2 can be used multiple times. </w:t>
      </w:r>
    </w:p>
    <w:p w14:paraId="221A06A2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7 is a candidate, and 7 = 7. </w:t>
      </w:r>
    </w:p>
    <w:p w14:paraId="5B7D4759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These are the only two combinations. </w:t>
      </w:r>
    </w:p>
    <w:p w14:paraId="7026FAA5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Example 2: </w:t>
      </w:r>
    </w:p>
    <w:p w14:paraId="226A7990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candidates = [2,3,5], target = 8 </w:t>
      </w:r>
    </w:p>
    <w:p w14:paraId="69C65942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lastRenderedPageBreak/>
        <w:t>Output: [[2,2,2,2],[2,3,3],[3,5]]4. COMBINATION SUM 2:</w:t>
      </w:r>
    </w:p>
    <w:p w14:paraId="795B31E8" w14:textId="77777777" w:rsidR="00724EE1" w:rsidRDefault="00000000">
      <w:r>
        <w:rPr>
          <w:noProof/>
        </w:rPr>
        <w:drawing>
          <wp:inline distT="0" distB="0" distL="114300" distR="114300" wp14:anchorId="0C63D674" wp14:editId="6D26E393">
            <wp:extent cx="5274310" cy="2030095"/>
            <wp:effectExtent l="0" t="0" r="1397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697EE" w14:textId="77777777" w:rsidR="00724EE1" w:rsidRDefault="00000000">
      <w:r w:rsidRPr="00546EA0"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8</w:t>
      </w: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. Given a collection of candidate numbers (candidates) and a target number (target), find all </w:t>
      </w:r>
    </w:p>
    <w:p w14:paraId="3E4F48AC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unique combinations in candidates where the candidate numbers sum to target. Each number </w:t>
      </w:r>
    </w:p>
    <w:p w14:paraId="02A3C5B4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 candidates may only be used once in the combination. The solution set must not contain </w:t>
      </w:r>
    </w:p>
    <w:p w14:paraId="5FE44E59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duplicate combinations. </w:t>
      </w:r>
    </w:p>
    <w:p w14:paraId="549EA2DF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Example 1: </w:t>
      </w:r>
    </w:p>
    <w:p w14:paraId="64DB1D20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candidates = [10,1,2,7,6,1,5], target = 8 </w:t>
      </w:r>
    </w:p>
    <w:p w14:paraId="44F945D7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Output: </w:t>
      </w:r>
    </w:p>
    <w:p w14:paraId="29F9348E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 </w:t>
      </w:r>
    </w:p>
    <w:p w14:paraId="5861F131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[1,1,6], </w:t>
      </w:r>
    </w:p>
    <w:p w14:paraId="406EDB30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[1,2,5], </w:t>
      </w:r>
    </w:p>
    <w:p w14:paraId="77DB99F9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[1,7], </w:t>
      </w:r>
    </w:p>
    <w:p w14:paraId="3EAEE7FC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[2,6] </w:t>
      </w:r>
    </w:p>
    <w:p w14:paraId="57067235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] </w:t>
      </w:r>
    </w:p>
    <w:p w14:paraId="2D5835EB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Example 2: </w:t>
      </w:r>
    </w:p>
    <w:p w14:paraId="2C1949F8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candidates = [2,5,2,1,2], target = 5 </w:t>
      </w:r>
    </w:p>
    <w:p w14:paraId="61378183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Output: </w:t>
      </w:r>
    </w:p>
    <w:p w14:paraId="2970774D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 </w:t>
      </w:r>
    </w:p>
    <w:p w14:paraId="5A9D9059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[1,2,2], </w:t>
      </w:r>
    </w:p>
    <w:p w14:paraId="69B79C31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[5] </w:t>
      </w:r>
    </w:p>
    <w:p w14:paraId="43EFF94A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] </w:t>
      </w:r>
    </w:p>
    <w:p w14:paraId="683B5E87" w14:textId="77777777" w:rsidR="00724EE1" w:rsidRDefault="00000000">
      <w:r>
        <w:rPr>
          <w:noProof/>
        </w:rPr>
        <w:lastRenderedPageBreak/>
        <w:drawing>
          <wp:inline distT="0" distB="0" distL="114300" distR="114300" wp14:anchorId="07F56A87" wp14:editId="6D0474B6">
            <wp:extent cx="5265420" cy="2378710"/>
            <wp:effectExtent l="0" t="0" r="762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6484B" w14:textId="77777777" w:rsidR="00724EE1" w:rsidRDefault="00724EE1"/>
    <w:p w14:paraId="2E304AA0" w14:textId="77777777" w:rsidR="00724EE1" w:rsidRDefault="00000000">
      <w:r w:rsidRPr="00546EA0"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9.</w:t>
      </w: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Given an array nums of distinct integers, return all the possible permutations. You can return </w:t>
      </w:r>
    </w:p>
    <w:p w14:paraId="0DABACC0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the answer in any order. </w:t>
      </w:r>
    </w:p>
    <w:p w14:paraId="0E0F0650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Example 1: </w:t>
      </w:r>
    </w:p>
    <w:p w14:paraId="7171E641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nums = [1,2,3] </w:t>
      </w:r>
    </w:p>
    <w:p w14:paraId="399B387C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Output: [[1,2,3],[1,3,2],[2,1,3],[2,3,1],[3,1,2],[3,2,1]] </w:t>
      </w:r>
    </w:p>
    <w:p w14:paraId="12D2C40B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Example 2: </w:t>
      </w:r>
    </w:p>
    <w:p w14:paraId="3AB7890D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nums = [0,1] </w:t>
      </w:r>
    </w:p>
    <w:p w14:paraId="2E119443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Output: [[0,1],[1,0]] </w:t>
      </w:r>
    </w:p>
    <w:p w14:paraId="73718E53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Example 3: </w:t>
      </w:r>
    </w:p>
    <w:p w14:paraId="666E0B00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nums = [1] </w:t>
      </w:r>
    </w:p>
    <w:p w14:paraId="26A8DACA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Output: [[1]]</w:t>
      </w:r>
    </w:p>
    <w:p w14:paraId="36DE3E6A" w14:textId="77777777" w:rsidR="00724EE1" w:rsidRDefault="00724EE1"/>
    <w:p w14:paraId="070D49D8" w14:textId="77777777" w:rsidR="00724EE1" w:rsidRDefault="00000000">
      <w:r>
        <w:rPr>
          <w:noProof/>
        </w:rPr>
        <w:drawing>
          <wp:inline distT="0" distB="0" distL="114300" distR="114300" wp14:anchorId="5EFE68BF" wp14:editId="61054053">
            <wp:extent cx="5262880" cy="1736725"/>
            <wp:effectExtent l="0" t="0" r="1016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69513" w14:textId="77777777" w:rsidR="00724EE1" w:rsidRDefault="00724EE1"/>
    <w:p w14:paraId="7A21B6D1" w14:textId="77777777" w:rsidR="00724EE1" w:rsidRDefault="00000000">
      <w:r w:rsidRPr="00546EA0"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lastRenderedPageBreak/>
        <w:t>10.</w:t>
      </w: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Given a collection of numbers, nums, that might contain duplicates, return all possible unique </w:t>
      </w:r>
    </w:p>
    <w:p w14:paraId="7A6F639D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permutations in any order. </w:t>
      </w:r>
    </w:p>
    <w:p w14:paraId="1E4D6943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Example 1: </w:t>
      </w:r>
    </w:p>
    <w:p w14:paraId="1ACBE01F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nums = [1,1,2] </w:t>
      </w:r>
    </w:p>
    <w:p w14:paraId="1A61C242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Output: </w:t>
      </w:r>
    </w:p>
    <w:p w14:paraId="33660BE9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[[1,1,2], </w:t>
      </w:r>
    </w:p>
    <w:p w14:paraId="6CE3AA61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[1,2,1], </w:t>
      </w:r>
    </w:p>
    <w:p w14:paraId="750C490A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[2,1,1]] </w:t>
      </w:r>
    </w:p>
    <w:p w14:paraId="735B03EF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Example 2: </w:t>
      </w:r>
    </w:p>
    <w:p w14:paraId="05B2D90B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Input: nums = [1,2,3] </w:t>
      </w:r>
    </w:p>
    <w:p w14:paraId="393D4028" w14:textId="77777777" w:rsidR="00724EE1" w:rsidRDefault="00000000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>Output: [[1,2,3],[1,3,2],[2,1,3],[2,3,1],[3,1,2],[3,2,1]]</w:t>
      </w:r>
    </w:p>
    <w:p w14:paraId="7DD30B1B" w14:textId="77777777" w:rsidR="00724EE1" w:rsidRDefault="00724EE1"/>
    <w:p w14:paraId="245DFD14" w14:textId="77777777" w:rsidR="00724EE1" w:rsidRDefault="00000000">
      <w:r>
        <w:rPr>
          <w:noProof/>
        </w:rPr>
        <w:drawing>
          <wp:inline distT="0" distB="0" distL="114300" distR="114300" wp14:anchorId="2181A14C" wp14:editId="05159EBB">
            <wp:extent cx="5264785" cy="2193290"/>
            <wp:effectExtent l="0" t="0" r="825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4EE1" w:rsidSect="00C00B3B">
      <w:pgSz w:w="11906" w:h="16838" w:code="9"/>
      <w:pgMar w:top="1440" w:right="1440" w:bottom="1440" w:left="1440" w:header="720" w:footer="720" w:gutter="0"/>
      <w:pgBorders w:offsetFrom="page">
        <w:top w:val="single" w:sz="36" w:space="24" w:color="2E74B5" w:themeColor="accent1" w:themeShade="BF"/>
        <w:left w:val="single" w:sz="36" w:space="24" w:color="2E74B5" w:themeColor="accent1" w:themeShade="BF"/>
        <w:bottom w:val="single" w:sz="36" w:space="24" w:color="2E74B5" w:themeColor="accent1" w:themeShade="BF"/>
        <w:right w:val="single" w:sz="36" w:space="24" w:color="2E74B5" w:themeColor="accent1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46FAC4" w14:textId="77777777" w:rsidR="00D612EA" w:rsidRDefault="00D612EA">
      <w:pPr>
        <w:spacing w:line="240" w:lineRule="auto"/>
      </w:pPr>
      <w:r>
        <w:separator/>
      </w:r>
    </w:p>
  </w:endnote>
  <w:endnote w:type="continuationSeparator" w:id="0">
    <w:p w14:paraId="6CC258A9" w14:textId="77777777" w:rsidR="00D612EA" w:rsidRDefault="00D612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0DC074" w14:textId="77777777" w:rsidR="00D612EA" w:rsidRDefault="00D612EA">
      <w:pPr>
        <w:spacing w:after="0"/>
      </w:pPr>
      <w:r>
        <w:separator/>
      </w:r>
    </w:p>
  </w:footnote>
  <w:footnote w:type="continuationSeparator" w:id="0">
    <w:p w14:paraId="7A538B2C" w14:textId="77777777" w:rsidR="00D612EA" w:rsidRDefault="00D612E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A72524"/>
    <w:multiLevelType w:val="singleLevel"/>
    <w:tmpl w:val="E43A2E02"/>
    <w:lvl w:ilvl="0">
      <w:start w:val="2"/>
      <w:numFmt w:val="decimal"/>
      <w:suff w:val="space"/>
      <w:lvlText w:val="%1."/>
      <w:lvlJc w:val="left"/>
      <w:rPr>
        <w:b/>
        <w:bCs/>
        <w:color w:val="000000" w:themeColor="text1"/>
        <w:sz w:val="28"/>
        <w:szCs w:val="28"/>
      </w:rPr>
    </w:lvl>
  </w:abstractNum>
  <w:num w:numId="1" w16cid:durableId="1272977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1FF1C3D"/>
    <w:rsid w:val="00252CAC"/>
    <w:rsid w:val="002A1B01"/>
    <w:rsid w:val="00546EA0"/>
    <w:rsid w:val="00570F0E"/>
    <w:rsid w:val="00673DC8"/>
    <w:rsid w:val="00724EE1"/>
    <w:rsid w:val="00C00B3B"/>
    <w:rsid w:val="00D612EA"/>
    <w:rsid w:val="01FF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CC0FD4"/>
  <w15:docId w15:val="{E28F0E5B-7BD2-4F3A-A0D8-EC11CE76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1131</Words>
  <Characters>6447</Characters>
  <Application>Microsoft Office Word</Application>
  <DocSecurity>0</DocSecurity>
  <Lines>53</Lines>
  <Paragraphs>15</Paragraphs>
  <ScaleCrop>false</ScaleCrop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</dc:creator>
  <cp:lastModifiedBy>Ganesh Gidda</cp:lastModifiedBy>
  <cp:revision>6</cp:revision>
  <dcterms:created xsi:type="dcterms:W3CDTF">2024-08-21T07:45:00Z</dcterms:created>
  <dcterms:modified xsi:type="dcterms:W3CDTF">2024-08-21T07:51:00Z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5316A70486BF4448881EE16584944DDA_11</vt:lpwstr>
  </property>
</Properties>
</file>